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EF2" w:rsidRDefault="009B4158" w:rsidP="009B4158">
      <w:pPr>
        <w:pStyle w:val="Overskrift1"/>
      </w:pPr>
      <w:r>
        <w:t xml:space="preserve">Projektformulering </w:t>
      </w:r>
      <w:r w:rsidR="00721555">
        <w:t xml:space="preserve">for </w:t>
      </w:r>
      <w:r w:rsidR="00120E6A">
        <w:t>WinePrep</w:t>
      </w:r>
    </w:p>
    <w:p w:rsidR="00120E6A" w:rsidRPr="00120E6A" w:rsidRDefault="00120E6A" w:rsidP="00120E6A"/>
    <w:p w:rsidR="00120E6A" w:rsidRDefault="00120E6A" w:rsidP="00120E6A">
      <w:r>
        <w:t>Produktet har til formål at hjæ</w:t>
      </w:r>
      <w:r w:rsidR="00FA4590">
        <w:t xml:space="preserve">lpe folk med at åbne vinflasker ved at automatisere processen. </w:t>
      </w:r>
      <w:r>
        <w:t>Dette ville kunne gavne ældre</w:t>
      </w:r>
      <w:r w:rsidR="00FA4590">
        <w:t xml:space="preserve"> eller andre,</w:t>
      </w:r>
      <w:r>
        <w:t xml:space="preserve"> der mangler den fornødne styrke til at trække proppen ud </w:t>
      </w:r>
      <w:r w:rsidR="00FA4590">
        <w:t xml:space="preserve">af en vinflaske. </w:t>
      </w:r>
      <w:r w:rsidR="00FA4590">
        <w:t xml:space="preserve">Yderligere skal WinePrep hjælpe brugeren med </w:t>
      </w:r>
      <w:r w:rsidR="00FA4590">
        <w:t>at</w:t>
      </w:r>
      <w:r w:rsidR="00F17A1F">
        <w:t xml:space="preserve"> åbne vinen rettidigt, </w:t>
      </w:r>
      <w:r w:rsidR="00FA4590">
        <w:t>ved at</w:t>
      </w:r>
      <w:r w:rsidR="00F17A1F">
        <w:t xml:space="preserve"> give</w:t>
      </w:r>
      <w:r w:rsidR="00FA4590">
        <w:t xml:space="preserve"> </w:t>
      </w:r>
      <w:r w:rsidR="00F17A1F">
        <w:t>mulighed for at forudindstille et åbningstidspunkt</w:t>
      </w:r>
      <w:r w:rsidR="00FA4590">
        <w:t xml:space="preserve">. </w:t>
      </w:r>
      <w:r w:rsidR="00F17A1F">
        <w:t xml:space="preserve">Vine skal åbnes i god tid inden de nydes, da iltning er en vigtig del af den gode vinoplevelse. Med WinePrep sikres den perfekte ”vintiming”.  </w:t>
      </w:r>
    </w:p>
    <w:p w:rsidR="00D34FE7" w:rsidRDefault="006432F7" w:rsidP="00120E6A">
      <w:r>
        <w:t xml:space="preserve">Betjeningen af WinePrep sker via den grafiske brugergrænseflade, hvorpå brugeren skal kunne indstille tidspunktet for åbningen af vinen. Derudover bør brugeren kunne vælge en vintype, hvorefter WinePrep automatisk sørger for vinen er iltet korrekt, til </w:t>
      </w:r>
      <w:r w:rsidR="00217DC3">
        <w:t>de</w:t>
      </w:r>
      <w:r>
        <w:t xml:space="preserve">t </w:t>
      </w:r>
      <w:r w:rsidR="00217DC3">
        <w:t>ønskede</w:t>
      </w:r>
      <w:r>
        <w:t xml:space="preserve"> tidspunkt. </w:t>
      </w:r>
      <w:r w:rsidR="00BF1A8D">
        <w:t xml:space="preserve">WinePrep hjælper derved uerfarne vindrikkere med at få den bedste smag ud af deres vin. </w:t>
      </w:r>
      <w:r w:rsidR="00C3584A">
        <w:br/>
      </w:r>
      <w:r w:rsidR="00D34FE7">
        <w:t>Den grafiske brugergrænseflade guider brugeren igennem menuerne, og viser servicemeddelelser</w:t>
      </w:r>
      <w:r w:rsidR="002E64B7">
        <w:t xml:space="preserve"> på skærmen. D</w:t>
      </w:r>
      <w:r w:rsidR="00B6593A">
        <w:t>ette gør produktet brugerve</w:t>
      </w:r>
      <w:r w:rsidR="00357C99">
        <w:t xml:space="preserve">nligt, så det kan betjenes </w:t>
      </w:r>
      <w:r w:rsidR="00B6593A">
        <w:t xml:space="preserve">af ikke teknisk kyndige personer. </w:t>
      </w:r>
    </w:p>
    <w:p w:rsidR="00C3584A" w:rsidRPr="00120E6A" w:rsidRDefault="00C3584A" w:rsidP="00120E6A">
      <w:r>
        <w:t>For at undgå personskader, kunne der hvis muligt indbygges en sikkerhe</w:t>
      </w:r>
      <w:r w:rsidR="00F17A1F">
        <w:t xml:space="preserve">dsanordning, der ideelt set kunne </w:t>
      </w:r>
      <w:r>
        <w:t xml:space="preserve">forebygge </w:t>
      </w:r>
      <w:r w:rsidR="00F17A1F">
        <w:t xml:space="preserve">at </w:t>
      </w:r>
      <w:r w:rsidR="00852DC8">
        <w:t>WinePrep</w:t>
      </w:r>
      <w:r w:rsidR="00F17A1F">
        <w:t xml:space="preserve"> </w:t>
      </w:r>
      <w:r w:rsidR="006A4561">
        <w:t>anvendes til</w:t>
      </w:r>
      <w:r w:rsidR="00852DC8">
        <w:t xml:space="preserve"> andet end vinflasker</w:t>
      </w:r>
      <w:r w:rsidR="00F17A1F">
        <w:t xml:space="preserve">. </w:t>
      </w:r>
      <w:bookmarkStart w:id="0" w:name="_GoBack"/>
      <w:bookmarkEnd w:id="0"/>
    </w:p>
    <w:p w:rsidR="008078C0" w:rsidRDefault="008078C0" w:rsidP="008078C0"/>
    <w:p w:rsidR="009B4158" w:rsidRDefault="00E241D2" w:rsidP="008078C0">
      <w:pPr>
        <w:pStyle w:val="Overskrift2"/>
      </w:pPr>
      <w:proofErr w:type="spellStart"/>
      <w:r>
        <w:t>MoSCoW</w:t>
      </w:r>
      <w:proofErr w:type="spellEnd"/>
      <w:r w:rsidR="008078C0">
        <w:t>:</w:t>
      </w:r>
      <w:r w:rsidR="00FA4590">
        <w:t xml:space="preserve"> </w:t>
      </w:r>
    </w:p>
    <w:p w:rsidR="007265A2" w:rsidRPr="00D34FE7" w:rsidRDefault="00BA66EE" w:rsidP="007265A2">
      <w:pPr>
        <w:pStyle w:val="Listeafsnit"/>
        <w:numPr>
          <w:ilvl w:val="0"/>
          <w:numId w:val="1"/>
        </w:numPr>
        <w:rPr>
          <w:color w:val="FF0000"/>
        </w:rPr>
      </w:pPr>
      <w:r w:rsidRPr="00D34FE7">
        <w:rPr>
          <w:color w:val="FF0000"/>
        </w:rPr>
        <w:t>S</w:t>
      </w:r>
      <w:r w:rsidR="009B4158" w:rsidRPr="00D34FE7">
        <w:rPr>
          <w:color w:val="FF0000"/>
        </w:rPr>
        <w:t>kal trække korkproppen ud af en vinflaske</w:t>
      </w:r>
      <w:r w:rsidR="007265A2" w:rsidRPr="00D34FE7">
        <w:rPr>
          <w:color w:val="FF0000"/>
        </w:rPr>
        <w:t xml:space="preserve"> automatisk</w:t>
      </w:r>
      <w:r w:rsidR="009B4158" w:rsidRPr="00D34FE7">
        <w:rPr>
          <w:color w:val="FF0000"/>
        </w:rPr>
        <w:t xml:space="preserve">. </w:t>
      </w:r>
    </w:p>
    <w:p w:rsidR="007265A2" w:rsidRDefault="00BA66EE" w:rsidP="007265A2">
      <w:pPr>
        <w:pStyle w:val="Listeafsnit"/>
        <w:numPr>
          <w:ilvl w:val="0"/>
          <w:numId w:val="1"/>
        </w:numPr>
      </w:pPr>
      <w:r w:rsidRPr="00D34FE7">
        <w:rPr>
          <w:color w:val="FF0000"/>
        </w:rPr>
        <w:t>S</w:t>
      </w:r>
      <w:r w:rsidR="00721555" w:rsidRPr="00D34FE7">
        <w:rPr>
          <w:color w:val="FF0000"/>
        </w:rPr>
        <w:t xml:space="preserve">kal </w:t>
      </w:r>
      <w:r w:rsidR="00DA2899" w:rsidRPr="00D34FE7">
        <w:rPr>
          <w:color w:val="FF0000"/>
        </w:rPr>
        <w:t xml:space="preserve">betjenes </w:t>
      </w:r>
      <w:r w:rsidR="00721555" w:rsidRPr="00D34FE7">
        <w:rPr>
          <w:color w:val="FF0000"/>
        </w:rPr>
        <w:t xml:space="preserve">via en </w:t>
      </w:r>
      <w:r w:rsidR="007265A2" w:rsidRPr="00D34FE7">
        <w:rPr>
          <w:color w:val="FF0000"/>
        </w:rPr>
        <w:t xml:space="preserve">grafisk </w:t>
      </w:r>
      <w:r w:rsidR="00721555" w:rsidRPr="00D34FE7">
        <w:rPr>
          <w:color w:val="FF0000"/>
        </w:rPr>
        <w:t>brugergrænseflade</w:t>
      </w:r>
      <w:r w:rsidR="007265A2" w:rsidRPr="00D34FE7">
        <w:rPr>
          <w:color w:val="FF0000"/>
        </w:rPr>
        <w:t>.</w:t>
      </w:r>
    </w:p>
    <w:p w:rsidR="00E241D2" w:rsidRDefault="005C355B" w:rsidP="007265A2">
      <w:pPr>
        <w:pStyle w:val="Listeafsnit"/>
        <w:numPr>
          <w:ilvl w:val="0"/>
          <w:numId w:val="1"/>
        </w:numPr>
      </w:pPr>
      <w:r w:rsidRPr="00B6593A">
        <w:rPr>
          <w:color w:val="FF0000"/>
        </w:rPr>
        <w:t xml:space="preserve">Skal </w:t>
      </w:r>
      <w:r w:rsidR="00011D2D" w:rsidRPr="00B6593A">
        <w:rPr>
          <w:color w:val="FF0000"/>
        </w:rPr>
        <w:t>vise meddelelser til brugeren</w:t>
      </w:r>
      <w:r w:rsidRPr="00B6593A">
        <w:rPr>
          <w:color w:val="FF0000"/>
        </w:rPr>
        <w:t xml:space="preserve"> via den grafiske brugergrænseflade</w:t>
      </w:r>
      <w:r w:rsidR="00011D2D" w:rsidRPr="00B6593A">
        <w:rPr>
          <w:color w:val="FF0000"/>
        </w:rPr>
        <w:t>.</w:t>
      </w:r>
    </w:p>
    <w:p w:rsidR="007265A2" w:rsidRPr="00D34FE7" w:rsidRDefault="00FD09AC" w:rsidP="007265A2">
      <w:pPr>
        <w:pStyle w:val="Listeafsnit"/>
        <w:numPr>
          <w:ilvl w:val="0"/>
          <w:numId w:val="1"/>
        </w:numPr>
        <w:rPr>
          <w:color w:val="FF0000"/>
        </w:rPr>
      </w:pPr>
      <w:r w:rsidRPr="00D34FE7">
        <w:rPr>
          <w:color w:val="FF0000"/>
        </w:rPr>
        <w:t>S</w:t>
      </w:r>
      <w:r w:rsidR="007265A2" w:rsidRPr="00D34FE7">
        <w:rPr>
          <w:color w:val="FF0000"/>
        </w:rPr>
        <w:t>kal kunne indstilles</w:t>
      </w:r>
      <w:r w:rsidR="00721555" w:rsidRPr="00D34FE7">
        <w:rPr>
          <w:color w:val="FF0000"/>
        </w:rPr>
        <w:t xml:space="preserve"> til at trække korkproppen ud til et givent tidspunkt. </w:t>
      </w:r>
    </w:p>
    <w:p w:rsidR="007265A2" w:rsidRDefault="00FD09AC" w:rsidP="007265A2">
      <w:pPr>
        <w:pStyle w:val="Listeafsnit"/>
        <w:numPr>
          <w:ilvl w:val="0"/>
          <w:numId w:val="1"/>
        </w:numPr>
      </w:pPr>
      <w:r>
        <w:t>S</w:t>
      </w:r>
      <w:r w:rsidR="007265A2">
        <w:t xml:space="preserve">kal </w:t>
      </w:r>
      <w:r w:rsidR="00721555">
        <w:t>holde vinflasken fast under udtrækningen af korkproppen</w:t>
      </w:r>
      <w:r w:rsidR="007265A2">
        <w:t>.</w:t>
      </w:r>
    </w:p>
    <w:p w:rsidR="00721555" w:rsidRDefault="00FD09AC" w:rsidP="007265A2">
      <w:pPr>
        <w:pStyle w:val="Listeafsnit"/>
        <w:numPr>
          <w:ilvl w:val="0"/>
          <w:numId w:val="1"/>
        </w:numPr>
      </w:pPr>
      <w:r>
        <w:t>B</w:t>
      </w:r>
      <w:r w:rsidR="007265A2">
        <w:t xml:space="preserve">ør </w:t>
      </w:r>
      <w:r w:rsidR="003F5F8C">
        <w:t xml:space="preserve">centrere flasken automatisk. </w:t>
      </w:r>
    </w:p>
    <w:p w:rsidR="00BA66EE" w:rsidRDefault="00FD09AC" w:rsidP="00BA66EE">
      <w:pPr>
        <w:pStyle w:val="Listeafsnit"/>
        <w:numPr>
          <w:ilvl w:val="0"/>
          <w:numId w:val="1"/>
        </w:numPr>
      </w:pPr>
      <w:r w:rsidRPr="00EE4F1D">
        <w:rPr>
          <w:color w:val="FF0000"/>
        </w:rPr>
        <w:t>B</w:t>
      </w:r>
      <w:r w:rsidR="00BA66EE" w:rsidRPr="00EE4F1D">
        <w:rPr>
          <w:color w:val="FF0000"/>
        </w:rPr>
        <w:t>ør</w:t>
      </w:r>
      <w:r w:rsidR="00BA66EE" w:rsidRPr="00EE4F1D">
        <w:rPr>
          <w:color w:val="FF0000"/>
        </w:rPr>
        <w:t xml:space="preserve"> ud fra vinens type, ilte vinen korrekt. </w:t>
      </w:r>
    </w:p>
    <w:p w:rsidR="007265A2" w:rsidRDefault="00FD09AC" w:rsidP="007265A2">
      <w:pPr>
        <w:pStyle w:val="Listeafsnit"/>
        <w:numPr>
          <w:ilvl w:val="0"/>
          <w:numId w:val="1"/>
        </w:numPr>
      </w:pPr>
      <w:r>
        <w:t>B</w:t>
      </w:r>
      <w:r w:rsidR="007265A2">
        <w:t>ør</w:t>
      </w:r>
      <w:r w:rsidR="007265A2">
        <w:t xml:space="preserve"> </w:t>
      </w:r>
      <w:r w:rsidR="007265A2">
        <w:t xml:space="preserve">detektere afstanden fra toppen af flasken til åbningsmekanismen.  </w:t>
      </w:r>
    </w:p>
    <w:p w:rsidR="00E0330B" w:rsidRDefault="00FD09AC" w:rsidP="007265A2">
      <w:pPr>
        <w:pStyle w:val="Listeafsnit"/>
        <w:numPr>
          <w:ilvl w:val="0"/>
          <w:numId w:val="1"/>
        </w:numPr>
      </w:pPr>
      <w:r>
        <w:t>K</w:t>
      </w:r>
      <w:r w:rsidR="00E0330B">
        <w:t>unne hvis muligt have en sikkerhedsmekanisme</w:t>
      </w:r>
      <w:r w:rsidR="003A3E74">
        <w:t xml:space="preserve"> til forebyggelse af personskader</w:t>
      </w:r>
      <w:r w:rsidR="00E0330B">
        <w:t>.</w:t>
      </w:r>
    </w:p>
    <w:p w:rsidR="00E0330B" w:rsidRDefault="00FD09AC" w:rsidP="00E0330B">
      <w:pPr>
        <w:pStyle w:val="Listeafsnit"/>
        <w:numPr>
          <w:ilvl w:val="0"/>
          <w:numId w:val="1"/>
        </w:numPr>
      </w:pPr>
      <w:r>
        <w:t>K</w:t>
      </w:r>
      <w:r w:rsidR="00E0330B">
        <w:t xml:space="preserve">unne hvis muligt måle vinflaskens temperatur. </w:t>
      </w:r>
      <w:r w:rsidR="007265A2">
        <w:t xml:space="preserve"> </w:t>
      </w:r>
    </w:p>
    <w:p w:rsidR="00E0330B" w:rsidRDefault="00FD09AC" w:rsidP="00E0330B">
      <w:pPr>
        <w:pStyle w:val="Listeafsnit"/>
        <w:numPr>
          <w:ilvl w:val="0"/>
          <w:numId w:val="1"/>
        </w:numPr>
      </w:pPr>
      <w:r>
        <w:t>K</w:t>
      </w:r>
      <w:r w:rsidR="00CF2D23">
        <w:t>unne hvis muligt fjernbetjenes</w:t>
      </w:r>
      <w:r w:rsidR="00E0330B">
        <w:t xml:space="preserve"> med en mobil</w:t>
      </w:r>
      <w:r w:rsidR="00CF2D23">
        <w:t xml:space="preserve"> applikation. </w:t>
      </w:r>
    </w:p>
    <w:p w:rsidR="00CF2D23" w:rsidRDefault="00FD09AC" w:rsidP="00E0330B">
      <w:pPr>
        <w:pStyle w:val="Listeafsnit"/>
        <w:numPr>
          <w:ilvl w:val="0"/>
          <w:numId w:val="1"/>
        </w:numPr>
      </w:pPr>
      <w:r>
        <w:t>K</w:t>
      </w:r>
      <w:r w:rsidR="00CF2D23">
        <w:t xml:space="preserve">unne hvis muligt tilkobles en database med information om forskellige vine og deres iltningstid. </w:t>
      </w:r>
    </w:p>
    <w:p w:rsidR="00BA66EE" w:rsidRDefault="00FD09AC" w:rsidP="00E0330B">
      <w:pPr>
        <w:pStyle w:val="Listeafsnit"/>
        <w:numPr>
          <w:ilvl w:val="0"/>
          <w:numId w:val="1"/>
        </w:numPr>
      </w:pPr>
      <w:r>
        <w:t>K</w:t>
      </w:r>
      <w:r w:rsidR="00BA66EE">
        <w:t xml:space="preserve">ommer ikke til at regulere vinens temperatur. </w:t>
      </w:r>
    </w:p>
    <w:p w:rsidR="00BA66EE" w:rsidRDefault="00FD09AC" w:rsidP="00E0330B">
      <w:pPr>
        <w:pStyle w:val="Listeafsnit"/>
        <w:numPr>
          <w:ilvl w:val="0"/>
          <w:numId w:val="1"/>
        </w:numPr>
      </w:pPr>
      <w:r>
        <w:t>K</w:t>
      </w:r>
      <w:r w:rsidR="00BA66EE">
        <w:t>ommer ikke til at tilsluttes det danske el-net.</w:t>
      </w:r>
    </w:p>
    <w:p w:rsidR="00E241D2" w:rsidRDefault="00E241D2" w:rsidP="00E241D2"/>
    <w:p w:rsidR="003F5F8C" w:rsidRDefault="003F5F8C"/>
    <w:p w:rsidR="009B4158" w:rsidRDefault="009B4158"/>
    <w:sectPr w:rsidR="009B41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000A"/>
    <w:multiLevelType w:val="hybridMultilevel"/>
    <w:tmpl w:val="0318FB72"/>
    <w:lvl w:ilvl="0" w:tplc="B456DB3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58"/>
    <w:rsid w:val="00011D2D"/>
    <w:rsid w:val="00120E6A"/>
    <w:rsid w:val="001860A2"/>
    <w:rsid w:val="00217DC3"/>
    <w:rsid w:val="002E64B7"/>
    <w:rsid w:val="00357C99"/>
    <w:rsid w:val="003A3E74"/>
    <w:rsid w:val="003F5F8C"/>
    <w:rsid w:val="00446A6B"/>
    <w:rsid w:val="00532CF1"/>
    <w:rsid w:val="00532EF2"/>
    <w:rsid w:val="005C355B"/>
    <w:rsid w:val="006432F7"/>
    <w:rsid w:val="00687F82"/>
    <w:rsid w:val="006A4561"/>
    <w:rsid w:val="00721555"/>
    <w:rsid w:val="007265A2"/>
    <w:rsid w:val="008078C0"/>
    <w:rsid w:val="00852DC8"/>
    <w:rsid w:val="009B4158"/>
    <w:rsid w:val="00B6593A"/>
    <w:rsid w:val="00BA66EE"/>
    <w:rsid w:val="00BF1A8D"/>
    <w:rsid w:val="00C3584A"/>
    <w:rsid w:val="00CF2D23"/>
    <w:rsid w:val="00D34FE7"/>
    <w:rsid w:val="00D411DA"/>
    <w:rsid w:val="00DA2899"/>
    <w:rsid w:val="00E0330B"/>
    <w:rsid w:val="00E06BCE"/>
    <w:rsid w:val="00E241D2"/>
    <w:rsid w:val="00E7250C"/>
    <w:rsid w:val="00EE4F1D"/>
    <w:rsid w:val="00F17A1F"/>
    <w:rsid w:val="00FA4590"/>
    <w:rsid w:val="00FD09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92C2"/>
  <w15:chartTrackingRefBased/>
  <w15:docId w15:val="{2EEE9CCB-A886-418F-91D5-EBFF1C49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4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7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4158"/>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7265A2"/>
    <w:pPr>
      <w:ind w:left="720"/>
      <w:contextualSpacing/>
    </w:pPr>
  </w:style>
  <w:style w:type="character" w:customStyle="1" w:styleId="Overskrift2Tegn">
    <w:name w:val="Overskrift 2 Tegn"/>
    <w:basedOn w:val="Standardskrifttypeiafsnit"/>
    <w:link w:val="Overskrift2"/>
    <w:uiPriority w:val="9"/>
    <w:rsid w:val="008078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296</Words>
  <Characters>1809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Halfdan</dc:creator>
  <cp:keywords/>
  <dc:description/>
  <cp:lastModifiedBy>Halfdan</cp:lastModifiedBy>
  <cp:revision>20</cp:revision>
  <dcterms:created xsi:type="dcterms:W3CDTF">2016-08-23T07:57:00Z</dcterms:created>
  <dcterms:modified xsi:type="dcterms:W3CDTF">2016-08-23T11:23:00Z</dcterms:modified>
</cp:coreProperties>
</file>