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2742" w14:textId="54BD4527" w:rsidR="00526E5B" w:rsidRPr="00EC3188" w:rsidRDefault="0A0A584C" w:rsidP="00023D7F">
      <w:pPr>
        <w:pStyle w:val="Heading1"/>
        <w:jc w:val="center"/>
        <w:rPr>
          <w:rFonts w:hint="eastAsia"/>
        </w:rPr>
      </w:pPr>
      <w:r>
        <w:t>Automatic Braking System</w:t>
      </w:r>
    </w:p>
    <w:p w14:paraId="1C6501EB" w14:textId="6CBDD326" w:rsidR="00526E5B" w:rsidRPr="00E04065" w:rsidRDefault="00EC3188" w:rsidP="00023D7F">
      <w:pPr>
        <w:pStyle w:val="Subtitle"/>
        <w:jc w:val="center"/>
        <w:rPr>
          <w:sz w:val="24"/>
          <w:szCs w:val="24"/>
        </w:rPr>
        <w:sectPr w:rsidR="00526E5B" w:rsidRPr="00E04065" w:rsidSect="00526E5B">
          <w:pgSz w:w="12240" w:h="15840"/>
          <w:pgMar w:top="1440" w:right="1440" w:bottom="1440" w:left="1440" w:header="720" w:footer="720" w:gutter="0"/>
          <w:cols w:space="289"/>
          <w:docGrid w:linePitch="360"/>
        </w:sectPr>
      </w:pPr>
      <w:r w:rsidRPr="00E04065">
        <w:rPr>
          <w:sz w:val="24"/>
          <w:szCs w:val="24"/>
        </w:rPr>
        <w:t xml:space="preserve">Emma Andersson, Zerda Baysal, Moa Nilsson, Emelie Olsson </w:t>
      </w:r>
      <w:r w:rsidR="00CC4C43" w:rsidRPr="00E04065">
        <w:rPr>
          <w:sz w:val="24"/>
          <w:szCs w:val="24"/>
        </w:rPr>
        <w:t>&amp; Lina Svärd</w:t>
      </w:r>
    </w:p>
    <w:p w14:paraId="53E4B80B" w14:textId="17516489" w:rsidR="00023D7F" w:rsidRDefault="00416EE5" w:rsidP="16E88781">
      <w:pPr>
        <w:jc w:val="both"/>
        <w:rPr>
          <w:rFonts w:ascii="Calibri" w:eastAsia="Calibri" w:hAnsi="Calibri" w:cs="Calibri"/>
          <w:b/>
          <w:bCs/>
          <w:sz w:val="22"/>
          <w:szCs w:val="22"/>
        </w:rPr>
        <w:sectPr w:rsidR="00023D7F" w:rsidSect="00023D7F">
          <w:type w:val="continuous"/>
          <w:pgSz w:w="12240" w:h="15840"/>
          <w:pgMar w:top="1440" w:right="1440" w:bottom="1440" w:left="1440" w:header="720" w:footer="720" w:gutter="0"/>
          <w:cols w:space="289"/>
          <w:docGrid w:linePitch="360"/>
        </w:sectPr>
      </w:pPr>
      <w:r w:rsidRPr="720E4D41">
        <w:rPr>
          <w:b/>
          <w:bCs/>
          <w:sz w:val="22"/>
          <w:szCs w:val="22"/>
        </w:rPr>
        <w:t>A</w:t>
      </w:r>
      <w:r w:rsidR="0BD53391" w:rsidRPr="720E4D41">
        <w:rPr>
          <w:b/>
          <w:bCs/>
          <w:sz w:val="22"/>
          <w:szCs w:val="22"/>
        </w:rPr>
        <w:t>bstract</w:t>
      </w:r>
      <w:r w:rsidRPr="00416EE5">
        <w:rPr>
          <w:b/>
          <w:bCs/>
          <w:sz w:val="22"/>
          <w:szCs w:val="22"/>
        </w:rPr>
        <w:t xml:space="preserve"> – </w:t>
      </w:r>
      <w:r w:rsidR="23BD19F7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Strollers can unexpectedly roll away when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distracted </w:t>
      </w:r>
      <w:r w:rsidR="23BD19F7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parents release the </w:t>
      </w:r>
      <w:r w:rsidR="263FA913" w:rsidRPr="7BAB65F2">
        <w:rPr>
          <w:rFonts w:ascii="Calibri" w:eastAsia="Calibri" w:hAnsi="Calibri" w:cs="Calibri"/>
          <w:b/>
          <w:bCs/>
          <w:sz w:val="22"/>
          <w:szCs w:val="22"/>
        </w:rPr>
        <w:t>handle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>.</w:t>
      </w:r>
      <w:r w:rsidR="68030552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This </w:t>
      </w:r>
      <w:r w:rsidR="23BD19F7" w:rsidRPr="7BAB65F2">
        <w:rPr>
          <w:rFonts w:ascii="Calibri" w:eastAsia="Calibri" w:hAnsi="Calibri" w:cs="Calibri"/>
          <w:b/>
          <w:bCs/>
          <w:sz w:val="22"/>
          <w:szCs w:val="22"/>
        </w:rPr>
        <w:t>creat</w:t>
      </w:r>
      <w:r w:rsidR="028D78C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es </w:t>
      </w:r>
      <w:r w:rsidR="09811265" w:rsidRPr="7BAB65F2">
        <w:rPr>
          <w:rFonts w:ascii="Calibri" w:eastAsia="Calibri" w:hAnsi="Calibri" w:cs="Calibri"/>
          <w:b/>
          <w:bCs/>
          <w:sz w:val="22"/>
          <w:szCs w:val="22"/>
        </w:rPr>
        <w:t>a</w:t>
      </w:r>
      <w:r w:rsidR="028D78C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safety risk </w:t>
      </w:r>
      <w:r w:rsidR="5037B0ED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as children can be injured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from falling or </w:t>
      </w:r>
      <w:r w:rsidR="5037B0ED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tipping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>over</w:t>
      </w:r>
      <w:r w:rsidR="028D78C5" w:rsidRPr="7BAB65F2">
        <w:rPr>
          <w:rFonts w:ascii="Calibri" w:eastAsia="Calibri" w:hAnsi="Calibri" w:cs="Calibri"/>
          <w:b/>
          <w:bCs/>
          <w:sz w:val="22"/>
          <w:szCs w:val="22"/>
        </w:rPr>
        <w:t>. To solve this</w:t>
      </w:r>
      <w:r w:rsidR="742569D2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problem,</w:t>
      </w:r>
      <w:r w:rsidR="028D78C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28D78C5" w:rsidRPr="015342ED">
        <w:rPr>
          <w:rFonts w:ascii="Calibri" w:eastAsia="Calibri" w:hAnsi="Calibri" w:cs="Calibri"/>
          <w:b/>
          <w:bCs/>
          <w:sz w:val="22"/>
          <w:szCs w:val="22"/>
        </w:rPr>
        <w:t xml:space="preserve">an </w:t>
      </w:r>
      <w:r w:rsidR="4549EA37" w:rsidRPr="015342ED">
        <w:rPr>
          <w:rFonts w:ascii="Calibri" w:eastAsia="Calibri" w:hAnsi="Calibri" w:cs="Calibri"/>
          <w:b/>
          <w:bCs/>
          <w:sz w:val="22"/>
          <w:szCs w:val="22"/>
        </w:rPr>
        <w:t>automati</w:t>
      </w:r>
      <w:r w:rsidR="0B7765E0" w:rsidRPr="015342ED">
        <w:rPr>
          <w:rFonts w:ascii="Calibri" w:eastAsia="Calibri" w:hAnsi="Calibri" w:cs="Calibri"/>
          <w:b/>
          <w:bCs/>
          <w:sz w:val="22"/>
          <w:szCs w:val="22"/>
        </w:rPr>
        <w:t>c</w:t>
      </w:r>
      <w:r w:rsidR="6CA82B23" w:rsidRPr="015342E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4549EA37" w:rsidRPr="799053CD">
        <w:rPr>
          <w:rFonts w:ascii="Calibri" w:eastAsia="Calibri" w:hAnsi="Calibri" w:cs="Calibri"/>
          <w:b/>
          <w:bCs/>
          <w:sz w:val="22"/>
          <w:szCs w:val="22"/>
        </w:rPr>
        <w:t>brak</w:t>
      </w:r>
      <w:r w:rsidR="5B8DACE8" w:rsidRPr="799053CD">
        <w:rPr>
          <w:rFonts w:ascii="Calibri" w:eastAsia="Calibri" w:hAnsi="Calibri" w:cs="Calibri"/>
          <w:b/>
          <w:bCs/>
          <w:sz w:val="22"/>
          <w:szCs w:val="22"/>
        </w:rPr>
        <w:t>e</w:t>
      </w:r>
      <w:r w:rsidR="028D78C5" w:rsidRPr="015342ED">
        <w:rPr>
          <w:rFonts w:ascii="Calibri" w:eastAsia="Calibri" w:hAnsi="Calibri" w:cs="Calibri"/>
          <w:b/>
          <w:bCs/>
          <w:sz w:val="22"/>
          <w:szCs w:val="22"/>
        </w:rPr>
        <w:t xml:space="preserve"> system </w:t>
      </w:r>
      <w:r w:rsidR="742569D2" w:rsidRPr="15CCE075">
        <w:rPr>
          <w:rFonts w:ascii="Calibri" w:eastAsia="Calibri" w:hAnsi="Calibri" w:cs="Calibri"/>
          <w:b/>
          <w:bCs/>
          <w:sz w:val="22"/>
          <w:szCs w:val="22"/>
        </w:rPr>
        <w:t>was created</w:t>
      </w:r>
      <w:r w:rsidR="742569D2" w:rsidRPr="5FEEE67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28D78C5" w:rsidRPr="7BAB65F2">
        <w:rPr>
          <w:rFonts w:ascii="Calibri" w:eastAsia="Calibri" w:hAnsi="Calibri" w:cs="Calibri"/>
          <w:b/>
          <w:bCs/>
          <w:sz w:val="22"/>
          <w:szCs w:val="22"/>
        </w:rPr>
        <w:t>that triggers</w:t>
      </w:r>
      <w:r w:rsidR="1A59ED76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when the handle is </w:t>
      </w:r>
      <w:r w:rsidR="4B2C279C" w:rsidRPr="7BAB65F2">
        <w:rPr>
          <w:rFonts w:ascii="Calibri" w:eastAsia="Calibri" w:hAnsi="Calibri" w:cs="Calibri"/>
          <w:b/>
          <w:bCs/>
          <w:sz w:val="22"/>
          <w:szCs w:val="22"/>
        </w:rPr>
        <w:t>release</w:t>
      </w:r>
      <w:r w:rsidR="0ABB52F2" w:rsidRPr="7BAB65F2">
        <w:rPr>
          <w:rFonts w:ascii="Calibri" w:eastAsia="Calibri" w:hAnsi="Calibri" w:cs="Calibri"/>
          <w:b/>
          <w:bCs/>
          <w:sz w:val="22"/>
          <w:szCs w:val="22"/>
        </w:rPr>
        <w:t>d</w:t>
      </w:r>
      <w:r w:rsidR="1A59ED76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>during acceleration</w:t>
      </w:r>
      <w:r w:rsidR="57EBC4CA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or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tipping. </w:t>
      </w:r>
      <w:r w:rsidR="2009E40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Initial tests show that the </w:t>
      </w:r>
      <w:r w:rsidR="3D625C9D" w:rsidRPr="7BAB65F2">
        <w:rPr>
          <w:rFonts w:ascii="Calibri" w:eastAsia="Calibri" w:hAnsi="Calibri" w:cs="Calibri"/>
          <w:b/>
          <w:bCs/>
          <w:sz w:val="22"/>
          <w:szCs w:val="22"/>
        </w:rPr>
        <w:t>system</w:t>
      </w:r>
      <w:r w:rsidR="2009E40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4B7981A5" w:rsidRPr="7BAB65F2">
        <w:rPr>
          <w:rFonts w:ascii="Calibri" w:eastAsia="Calibri" w:hAnsi="Calibri" w:cs="Calibri"/>
          <w:b/>
          <w:bCs/>
          <w:sz w:val="22"/>
          <w:szCs w:val="22"/>
        </w:rPr>
        <w:t>reliably</w:t>
      </w:r>
      <w:r w:rsidR="2009E40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detects </w:t>
      </w:r>
      <w:r w:rsidR="6DE270E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motion </w:t>
      </w:r>
      <w:r w:rsidR="2009E40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and </w:t>
      </w:r>
      <w:r w:rsidR="4B7981A5" w:rsidRPr="727AB5CA">
        <w:rPr>
          <w:rFonts w:ascii="Calibri" w:eastAsia="Calibri" w:hAnsi="Calibri" w:cs="Calibri"/>
          <w:b/>
          <w:bCs/>
          <w:sz w:val="22"/>
          <w:szCs w:val="22"/>
        </w:rPr>
        <w:t>could</w:t>
      </w:r>
      <w:r w:rsidR="2F5811AB" w:rsidRPr="727AB5CA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2009E400" w:rsidRPr="727AB5CA">
        <w:rPr>
          <w:rFonts w:ascii="Calibri" w:eastAsia="Calibri" w:hAnsi="Calibri" w:cs="Calibri"/>
          <w:b/>
          <w:bCs/>
          <w:sz w:val="22"/>
          <w:szCs w:val="22"/>
        </w:rPr>
        <w:t>prevent</w:t>
      </w:r>
      <w:r w:rsidR="2009E400" w:rsidRPr="7BAB65F2">
        <w:rPr>
          <w:rFonts w:ascii="Calibri" w:eastAsia="Calibri" w:hAnsi="Calibri" w:cs="Calibri"/>
          <w:b/>
          <w:bCs/>
          <w:sz w:val="22"/>
          <w:szCs w:val="22"/>
        </w:rPr>
        <w:t xml:space="preserve"> runaway situations</w:t>
      </w:r>
      <w:r w:rsidR="3B1CA2E0" w:rsidRPr="7BAB65F2"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140222FC" w14:textId="4AD34DFC" w:rsidR="0A0A584C" w:rsidRDefault="0A0A584C" w:rsidP="00023D7F">
      <w:pPr>
        <w:pStyle w:val="Heading2"/>
        <w:jc w:val="both"/>
        <w:rPr>
          <w:rFonts w:hint="eastAsia"/>
        </w:rPr>
      </w:pPr>
      <w:r>
        <w:t>Introduction</w:t>
      </w:r>
    </w:p>
    <w:p w14:paraId="732045B0" w14:textId="6F9B2D26" w:rsidR="73588565" w:rsidRDefault="00F401EE" w:rsidP="00023D7F">
      <w:pPr>
        <w:spacing w:after="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Becoming a parent is a stressful part of life</w:t>
      </w:r>
      <w:r w:rsidR="009C3D8C">
        <w:rPr>
          <w:sz w:val="22"/>
          <w:szCs w:val="22"/>
        </w:rPr>
        <w:t>, o</w:t>
      </w:r>
      <w:r w:rsidR="670694D6" w:rsidRPr="6F861560">
        <w:rPr>
          <w:sz w:val="22"/>
          <w:szCs w:val="22"/>
        </w:rPr>
        <w:t xml:space="preserve">ne of these stresses may come from </w:t>
      </w:r>
      <w:r w:rsidR="3A027821" w:rsidRPr="6F861560">
        <w:rPr>
          <w:sz w:val="22"/>
          <w:szCs w:val="22"/>
        </w:rPr>
        <w:t>stroller safety</w:t>
      </w:r>
      <w:r w:rsidR="2D337DD4" w:rsidRPr="6F861560">
        <w:rPr>
          <w:sz w:val="22"/>
          <w:szCs w:val="22"/>
        </w:rPr>
        <w:t>. W</w:t>
      </w:r>
      <w:r w:rsidR="3A027821" w:rsidRPr="6F861560">
        <w:rPr>
          <w:sz w:val="22"/>
          <w:szCs w:val="22"/>
        </w:rPr>
        <w:t>hat happens if the child starts to move around</w:t>
      </w:r>
      <w:r w:rsidR="38CD0CE0" w:rsidRPr="6F861560">
        <w:rPr>
          <w:sz w:val="22"/>
          <w:szCs w:val="22"/>
        </w:rPr>
        <w:t xml:space="preserve">, </w:t>
      </w:r>
      <w:r w:rsidR="3A027821" w:rsidRPr="6F861560">
        <w:rPr>
          <w:sz w:val="22"/>
          <w:szCs w:val="22"/>
        </w:rPr>
        <w:t>and the stroller start</w:t>
      </w:r>
      <w:r w:rsidR="1B356B01" w:rsidRPr="6F861560">
        <w:rPr>
          <w:sz w:val="22"/>
          <w:szCs w:val="22"/>
        </w:rPr>
        <w:t>s</w:t>
      </w:r>
      <w:r w:rsidR="3A027821" w:rsidRPr="6F861560">
        <w:rPr>
          <w:sz w:val="22"/>
          <w:szCs w:val="22"/>
        </w:rPr>
        <w:t xml:space="preserve"> to </w:t>
      </w:r>
      <w:r w:rsidR="6E9A376F" w:rsidRPr="6F861560">
        <w:rPr>
          <w:sz w:val="22"/>
          <w:szCs w:val="22"/>
        </w:rPr>
        <w:t>roll away</w:t>
      </w:r>
      <w:r w:rsidR="3A027821" w:rsidRPr="6F861560">
        <w:rPr>
          <w:sz w:val="22"/>
          <w:szCs w:val="22"/>
        </w:rPr>
        <w:t xml:space="preserve"> when the parent is not paying attention? </w:t>
      </w:r>
      <w:r w:rsidR="009B33FA">
        <w:rPr>
          <w:sz w:val="22"/>
          <w:szCs w:val="22"/>
        </w:rPr>
        <w:t>What happens</w:t>
      </w:r>
      <w:r w:rsidR="00194988">
        <w:rPr>
          <w:sz w:val="22"/>
          <w:szCs w:val="22"/>
        </w:rPr>
        <w:t xml:space="preserve"> to the stroller</w:t>
      </w:r>
      <w:r w:rsidR="009B33FA">
        <w:rPr>
          <w:sz w:val="22"/>
          <w:szCs w:val="22"/>
        </w:rPr>
        <w:t xml:space="preserve"> if the parent </w:t>
      </w:r>
      <w:r w:rsidR="00361F2E">
        <w:rPr>
          <w:sz w:val="22"/>
          <w:szCs w:val="22"/>
        </w:rPr>
        <w:t>slips</w:t>
      </w:r>
      <w:r w:rsidR="009B33FA">
        <w:rPr>
          <w:sz w:val="22"/>
          <w:szCs w:val="22"/>
        </w:rPr>
        <w:t xml:space="preserve"> while walking downhill? </w:t>
      </w:r>
      <w:r w:rsidR="000C54BA">
        <w:rPr>
          <w:sz w:val="22"/>
          <w:szCs w:val="22"/>
        </w:rPr>
        <w:t xml:space="preserve">A study conducted by </w:t>
      </w:r>
      <w:r w:rsidR="00AA1D06">
        <w:rPr>
          <w:sz w:val="22"/>
          <w:szCs w:val="22"/>
        </w:rPr>
        <w:t>a children’s hospital in the US found that once every 2 hours, a child is hurt by falling out of a stroller or the stroller tipping over</w:t>
      </w:r>
      <w:r w:rsidR="009A1DEC">
        <w:rPr>
          <w:sz w:val="22"/>
          <w:szCs w:val="22"/>
        </w:rPr>
        <w:t xml:space="preserve">. </w:t>
      </w:r>
      <w:r w:rsidR="00695422">
        <w:rPr>
          <w:sz w:val="22"/>
          <w:szCs w:val="22"/>
        </w:rPr>
        <w:t>According to th</w:t>
      </w:r>
      <w:r w:rsidR="00F54920">
        <w:rPr>
          <w:sz w:val="22"/>
          <w:szCs w:val="22"/>
        </w:rPr>
        <w:t xml:space="preserve">e </w:t>
      </w:r>
      <w:r w:rsidR="007F238D">
        <w:rPr>
          <w:sz w:val="22"/>
          <w:szCs w:val="22"/>
        </w:rPr>
        <w:t>children’s hospital there</w:t>
      </w:r>
      <w:r w:rsidR="00AA3F79">
        <w:rPr>
          <w:sz w:val="22"/>
          <w:szCs w:val="22"/>
        </w:rPr>
        <w:t xml:space="preserve"> are things you can do to avoid this, one of their </w:t>
      </w:r>
      <w:r w:rsidR="00957284">
        <w:rPr>
          <w:sz w:val="22"/>
          <w:szCs w:val="22"/>
        </w:rPr>
        <w:t>suggestions</w:t>
      </w:r>
      <w:r w:rsidR="00AA3F79">
        <w:rPr>
          <w:sz w:val="22"/>
          <w:szCs w:val="22"/>
        </w:rPr>
        <w:t xml:space="preserve"> is to make sure that </w:t>
      </w:r>
      <w:r w:rsidR="00957284">
        <w:rPr>
          <w:sz w:val="22"/>
          <w:szCs w:val="22"/>
        </w:rPr>
        <w:t xml:space="preserve">you engage </w:t>
      </w:r>
      <w:r w:rsidR="00AA3F79">
        <w:rPr>
          <w:sz w:val="22"/>
          <w:szCs w:val="22"/>
        </w:rPr>
        <w:t>the stroller</w:t>
      </w:r>
      <w:r w:rsidR="00957284">
        <w:rPr>
          <w:sz w:val="22"/>
          <w:szCs w:val="22"/>
        </w:rPr>
        <w:t>’s</w:t>
      </w:r>
      <w:r w:rsidR="00AA3F79">
        <w:rPr>
          <w:sz w:val="22"/>
          <w:szCs w:val="22"/>
        </w:rPr>
        <w:t xml:space="preserve"> brakes when you </w:t>
      </w:r>
      <w:r w:rsidR="008D4007">
        <w:rPr>
          <w:sz w:val="22"/>
          <w:szCs w:val="22"/>
        </w:rPr>
        <w:t xml:space="preserve">are stationary </w:t>
      </w:r>
      <w:r w:rsidR="00AA1D06">
        <w:rPr>
          <w:sz w:val="22"/>
          <w:szCs w:val="22"/>
        </w:rPr>
        <w:t>[3]</w:t>
      </w:r>
      <w:r w:rsidR="006B3868">
        <w:rPr>
          <w:sz w:val="22"/>
          <w:szCs w:val="22"/>
        </w:rPr>
        <w:t>.</w:t>
      </w:r>
      <w:r w:rsidR="00145851">
        <w:rPr>
          <w:sz w:val="22"/>
          <w:szCs w:val="22"/>
        </w:rPr>
        <w:t xml:space="preserve"> </w:t>
      </w:r>
      <w:r w:rsidR="009330B4">
        <w:rPr>
          <w:sz w:val="22"/>
          <w:szCs w:val="22"/>
        </w:rPr>
        <w:t>The</w:t>
      </w:r>
      <w:r w:rsidR="00C10333">
        <w:rPr>
          <w:sz w:val="22"/>
          <w:szCs w:val="22"/>
        </w:rPr>
        <w:t xml:space="preserve"> project</w:t>
      </w:r>
      <w:r w:rsidR="00917E21">
        <w:rPr>
          <w:sz w:val="22"/>
          <w:szCs w:val="22"/>
        </w:rPr>
        <w:t xml:space="preserve">’s underlying question </w:t>
      </w:r>
      <w:r w:rsidR="00AA1D06">
        <w:rPr>
          <w:sz w:val="22"/>
          <w:szCs w:val="22"/>
        </w:rPr>
        <w:t>is,</w:t>
      </w:r>
      <w:r w:rsidR="00917E21">
        <w:rPr>
          <w:sz w:val="22"/>
          <w:szCs w:val="22"/>
        </w:rPr>
        <w:t xml:space="preserve"> </w:t>
      </w:r>
      <w:r w:rsidR="003C71C9">
        <w:rPr>
          <w:sz w:val="22"/>
          <w:szCs w:val="22"/>
        </w:rPr>
        <w:t>is it possible to</w:t>
      </w:r>
      <w:r w:rsidR="00917E21">
        <w:rPr>
          <w:sz w:val="22"/>
          <w:szCs w:val="22"/>
        </w:rPr>
        <w:t xml:space="preserve"> </w:t>
      </w:r>
      <w:r w:rsidR="00A658EA">
        <w:rPr>
          <w:sz w:val="22"/>
          <w:szCs w:val="22"/>
        </w:rPr>
        <w:t>create</w:t>
      </w:r>
      <w:r w:rsidR="00917E21">
        <w:rPr>
          <w:sz w:val="22"/>
          <w:szCs w:val="22"/>
        </w:rPr>
        <w:t xml:space="preserve"> a</w:t>
      </w:r>
      <w:r w:rsidR="0069523C">
        <w:rPr>
          <w:sz w:val="22"/>
          <w:szCs w:val="22"/>
        </w:rPr>
        <w:t xml:space="preserve"> modular</w:t>
      </w:r>
      <w:r w:rsidR="00A658EA">
        <w:rPr>
          <w:sz w:val="22"/>
          <w:szCs w:val="22"/>
        </w:rPr>
        <w:t xml:space="preserve"> </w:t>
      </w:r>
      <w:r w:rsidR="00917E21">
        <w:rPr>
          <w:sz w:val="22"/>
          <w:szCs w:val="22"/>
        </w:rPr>
        <w:t xml:space="preserve">system that detects </w:t>
      </w:r>
      <w:r w:rsidR="00A725BA">
        <w:rPr>
          <w:sz w:val="22"/>
          <w:szCs w:val="22"/>
        </w:rPr>
        <w:t>abnormalities</w:t>
      </w:r>
      <w:r w:rsidR="00917E21">
        <w:rPr>
          <w:sz w:val="22"/>
          <w:szCs w:val="22"/>
        </w:rPr>
        <w:t xml:space="preserve"> and </w:t>
      </w:r>
      <w:r w:rsidR="003B430B">
        <w:rPr>
          <w:sz w:val="22"/>
          <w:szCs w:val="22"/>
        </w:rPr>
        <w:t>brake</w:t>
      </w:r>
      <w:r w:rsidR="006F52A3">
        <w:rPr>
          <w:sz w:val="22"/>
          <w:szCs w:val="22"/>
        </w:rPr>
        <w:t>s</w:t>
      </w:r>
      <w:r w:rsidR="003B430B">
        <w:rPr>
          <w:sz w:val="22"/>
          <w:szCs w:val="22"/>
        </w:rPr>
        <w:t xml:space="preserve"> automatically</w:t>
      </w:r>
      <w:r w:rsidR="00AA0D8E">
        <w:rPr>
          <w:sz w:val="22"/>
          <w:szCs w:val="22"/>
        </w:rPr>
        <w:t xml:space="preserve"> in a safe manner</w:t>
      </w:r>
      <w:r w:rsidR="003B430B">
        <w:rPr>
          <w:sz w:val="22"/>
          <w:szCs w:val="22"/>
        </w:rPr>
        <w:t>?</w:t>
      </w:r>
    </w:p>
    <w:p w14:paraId="6D8CC9EC" w14:textId="77777777" w:rsidR="000D7370" w:rsidRDefault="000D7370" w:rsidP="00023D7F">
      <w:pPr>
        <w:spacing w:after="0" w:line="276" w:lineRule="auto"/>
        <w:jc w:val="both"/>
        <w:rPr>
          <w:sz w:val="22"/>
          <w:szCs w:val="22"/>
        </w:rPr>
      </w:pPr>
    </w:p>
    <w:p w14:paraId="28E84AD9" w14:textId="5423D407" w:rsidR="7C19E5D2" w:rsidRDefault="1D2976F8" w:rsidP="00023D7F">
      <w:pPr>
        <w:spacing w:after="0" w:line="276" w:lineRule="auto"/>
        <w:jc w:val="both"/>
      </w:pPr>
      <w:r w:rsidRPr="6F861560">
        <w:rPr>
          <w:i/>
          <w:iCs/>
          <w:sz w:val="22"/>
          <w:szCs w:val="22"/>
        </w:rPr>
        <w:t xml:space="preserve">Rosa </w:t>
      </w:r>
      <w:r w:rsidRPr="6F861560">
        <w:rPr>
          <w:sz w:val="22"/>
          <w:szCs w:val="22"/>
        </w:rPr>
        <w:t>is a stroller that</w:t>
      </w:r>
      <w:r w:rsidR="53BCB06D" w:rsidRPr="6F861560">
        <w:rPr>
          <w:sz w:val="22"/>
          <w:szCs w:val="22"/>
        </w:rPr>
        <w:t xml:space="preserve"> is </w:t>
      </w:r>
      <w:r w:rsidR="6F52A8F9" w:rsidRPr="6F861560">
        <w:rPr>
          <w:sz w:val="22"/>
          <w:szCs w:val="22"/>
        </w:rPr>
        <w:t xml:space="preserve">produced </w:t>
      </w:r>
      <w:r w:rsidR="53BCB06D" w:rsidRPr="6F861560">
        <w:rPr>
          <w:sz w:val="22"/>
          <w:szCs w:val="22"/>
        </w:rPr>
        <w:t xml:space="preserve">by the </w:t>
      </w:r>
      <w:r w:rsidR="00311E88">
        <w:rPr>
          <w:sz w:val="22"/>
          <w:szCs w:val="22"/>
        </w:rPr>
        <w:t>Canadian</w:t>
      </w:r>
      <w:r w:rsidR="53BCB06D" w:rsidRPr="6F861560">
        <w:rPr>
          <w:sz w:val="22"/>
          <w:szCs w:val="22"/>
        </w:rPr>
        <w:t xml:space="preserve"> company </w:t>
      </w:r>
      <w:r w:rsidR="53BCB06D" w:rsidRPr="6F861560">
        <w:rPr>
          <w:i/>
          <w:iCs/>
          <w:sz w:val="22"/>
          <w:szCs w:val="22"/>
        </w:rPr>
        <w:t>Glüxkind</w:t>
      </w:r>
      <w:r w:rsidR="53BCB06D" w:rsidRPr="6F861560">
        <w:rPr>
          <w:sz w:val="22"/>
          <w:szCs w:val="22"/>
        </w:rPr>
        <w:t xml:space="preserve">, </w:t>
      </w:r>
      <w:r w:rsidR="44CD591C" w:rsidRPr="29AD0E58">
        <w:rPr>
          <w:sz w:val="22"/>
          <w:szCs w:val="22"/>
        </w:rPr>
        <w:t>which</w:t>
      </w:r>
      <w:r w:rsidR="53BCB06D" w:rsidRPr="6F861560">
        <w:rPr>
          <w:sz w:val="22"/>
          <w:szCs w:val="22"/>
        </w:rPr>
        <w:t xml:space="preserve"> uses AI to be self-driven and</w:t>
      </w:r>
      <w:r w:rsidR="0FA0D142" w:rsidRPr="6F861560">
        <w:rPr>
          <w:sz w:val="22"/>
          <w:szCs w:val="22"/>
        </w:rPr>
        <w:t xml:space="preserve"> to brake automatically when no one is holding the stroller. However, this </w:t>
      </w:r>
      <w:r w:rsidR="13E552DA" w:rsidRPr="6F861560">
        <w:rPr>
          <w:sz w:val="22"/>
          <w:szCs w:val="22"/>
        </w:rPr>
        <w:t>product</w:t>
      </w:r>
      <w:r w:rsidR="0FA0D142" w:rsidRPr="6F861560">
        <w:rPr>
          <w:sz w:val="22"/>
          <w:szCs w:val="22"/>
        </w:rPr>
        <w:t xml:space="preserve"> is not in the budget for most parents</w:t>
      </w:r>
      <w:r w:rsidR="00794C2C">
        <w:rPr>
          <w:sz w:val="22"/>
          <w:szCs w:val="22"/>
        </w:rPr>
        <w:t xml:space="preserve"> as it costs </w:t>
      </w:r>
      <w:r w:rsidR="0058021C">
        <w:rPr>
          <w:sz w:val="22"/>
          <w:szCs w:val="22"/>
        </w:rPr>
        <w:t>2290 CAD.</w:t>
      </w:r>
      <w:r w:rsidR="6C71474A" w:rsidRPr="6F861560">
        <w:rPr>
          <w:sz w:val="22"/>
          <w:szCs w:val="22"/>
        </w:rPr>
        <w:t xml:space="preserve"> [1]</w:t>
      </w:r>
      <w:r w:rsidR="53BCB06D" w:rsidRPr="6F861560">
        <w:rPr>
          <w:sz w:val="22"/>
          <w:szCs w:val="22"/>
        </w:rPr>
        <w:t xml:space="preserve"> T</w:t>
      </w:r>
      <w:r w:rsidR="7C19E5D2" w:rsidRPr="6F861560">
        <w:rPr>
          <w:sz w:val="22"/>
          <w:szCs w:val="22"/>
        </w:rPr>
        <w:t>he</w:t>
      </w:r>
      <w:r w:rsidR="14A6C352" w:rsidRPr="6F861560">
        <w:rPr>
          <w:sz w:val="22"/>
          <w:szCs w:val="22"/>
        </w:rPr>
        <w:t>re is also</w:t>
      </w:r>
      <w:r w:rsidR="7C19E5D2" w:rsidRPr="6F861560">
        <w:rPr>
          <w:sz w:val="22"/>
          <w:szCs w:val="22"/>
        </w:rPr>
        <w:t xml:space="preserve"> </w:t>
      </w:r>
      <w:r w:rsidR="314D74C6" w:rsidRPr="6F861560">
        <w:rPr>
          <w:sz w:val="22"/>
          <w:szCs w:val="22"/>
        </w:rPr>
        <w:t>a stroller called</w:t>
      </w:r>
      <w:r w:rsidR="7C19E5D2" w:rsidRPr="6F861560">
        <w:rPr>
          <w:sz w:val="22"/>
          <w:szCs w:val="22"/>
        </w:rPr>
        <w:t xml:space="preserve"> </w:t>
      </w:r>
      <w:r w:rsidR="00964299">
        <w:rPr>
          <w:i/>
          <w:iCs/>
          <w:sz w:val="22"/>
          <w:szCs w:val="22"/>
        </w:rPr>
        <w:t>MILKBE</w:t>
      </w:r>
      <w:r w:rsidR="348B8023" w:rsidRPr="6F861560">
        <w:rPr>
          <w:i/>
          <w:iCs/>
          <w:sz w:val="22"/>
          <w:szCs w:val="22"/>
        </w:rPr>
        <w:t xml:space="preserve"> </w:t>
      </w:r>
      <w:r w:rsidR="348B8023" w:rsidRPr="6F861560">
        <w:rPr>
          <w:sz w:val="22"/>
          <w:szCs w:val="22"/>
        </w:rPr>
        <w:t xml:space="preserve">which </w:t>
      </w:r>
      <w:r w:rsidR="7C19E5D2" w:rsidRPr="6F861560">
        <w:rPr>
          <w:sz w:val="22"/>
          <w:szCs w:val="22"/>
        </w:rPr>
        <w:t>was supposed to be the first-of-a-kind strol</w:t>
      </w:r>
      <w:r w:rsidR="453E1B0D" w:rsidRPr="6F861560">
        <w:rPr>
          <w:sz w:val="22"/>
          <w:szCs w:val="22"/>
        </w:rPr>
        <w:t xml:space="preserve">ler with its own automatic brakes </w:t>
      </w:r>
      <w:r w:rsidR="7C19E5D2" w:rsidRPr="6F861560">
        <w:rPr>
          <w:sz w:val="22"/>
          <w:szCs w:val="22"/>
        </w:rPr>
        <w:t xml:space="preserve">back in </w:t>
      </w:r>
      <w:r w:rsidR="515818AE" w:rsidRPr="6F861560">
        <w:rPr>
          <w:sz w:val="22"/>
          <w:szCs w:val="22"/>
        </w:rPr>
        <w:t>201</w:t>
      </w:r>
      <w:r w:rsidR="7AD11B1F" w:rsidRPr="6F861560">
        <w:rPr>
          <w:sz w:val="22"/>
          <w:szCs w:val="22"/>
        </w:rPr>
        <w:t>7</w:t>
      </w:r>
      <w:r w:rsidR="515818AE" w:rsidRPr="6F861560">
        <w:rPr>
          <w:sz w:val="22"/>
          <w:szCs w:val="22"/>
        </w:rPr>
        <w:t>; however, it seems the product was never released, as no official page exists for this product [</w:t>
      </w:r>
      <w:r w:rsidR="04FB023B" w:rsidRPr="6F861560">
        <w:rPr>
          <w:sz w:val="22"/>
          <w:szCs w:val="22"/>
        </w:rPr>
        <w:t>2</w:t>
      </w:r>
      <w:r w:rsidR="515818AE" w:rsidRPr="6F861560">
        <w:rPr>
          <w:sz w:val="22"/>
          <w:szCs w:val="22"/>
        </w:rPr>
        <w:t>].</w:t>
      </w:r>
    </w:p>
    <w:p w14:paraId="64CFA3E1" w14:textId="102728AE" w:rsidR="4CB35CDB" w:rsidRDefault="4CB35CDB" w:rsidP="00023D7F">
      <w:pPr>
        <w:spacing w:after="0" w:line="276" w:lineRule="auto"/>
        <w:jc w:val="both"/>
        <w:rPr>
          <w:sz w:val="22"/>
          <w:szCs w:val="22"/>
        </w:rPr>
      </w:pPr>
    </w:p>
    <w:p w14:paraId="2B93E497" w14:textId="2888827A" w:rsidR="5EC217EA" w:rsidRPr="00371652" w:rsidRDefault="00CB3270" w:rsidP="00023D7F">
      <w:pPr>
        <w:spacing w:after="0"/>
        <w:jc w:val="both"/>
        <w:rPr>
          <w:sz w:val="22"/>
          <w:szCs w:val="22"/>
        </w:rPr>
      </w:pPr>
      <w:r>
        <w:rPr>
          <w:sz w:val="22"/>
          <w:szCs w:val="22"/>
        </w:rPr>
        <w:t>The i</w:t>
      </w:r>
      <w:r w:rsidR="00374CBD">
        <w:rPr>
          <w:sz w:val="22"/>
          <w:szCs w:val="22"/>
        </w:rPr>
        <w:t xml:space="preserve">nitial tests </w:t>
      </w:r>
      <w:r w:rsidR="009C5FD2">
        <w:rPr>
          <w:sz w:val="22"/>
          <w:szCs w:val="22"/>
        </w:rPr>
        <w:t xml:space="preserve">were done </w:t>
      </w:r>
      <w:r>
        <w:rPr>
          <w:sz w:val="22"/>
          <w:szCs w:val="22"/>
        </w:rPr>
        <w:t>without</w:t>
      </w:r>
      <w:r w:rsidR="009C5FD2">
        <w:rPr>
          <w:sz w:val="22"/>
          <w:szCs w:val="22"/>
        </w:rPr>
        <w:t xml:space="preserve"> a prototyp</w:t>
      </w:r>
      <w:r>
        <w:rPr>
          <w:sz w:val="22"/>
          <w:szCs w:val="22"/>
        </w:rPr>
        <w:t>e</w:t>
      </w:r>
      <w:r w:rsidR="009C5FD2">
        <w:rPr>
          <w:sz w:val="22"/>
          <w:szCs w:val="22"/>
        </w:rPr>
        <w:t xml:space="preserve">, which showed that the system </w:t>
      </w:r>
      <w:r w:rsidR="00C1304C">
        <w:rPr>
          <w:sz w:val="22"/>
          <w:szCs w:val="22"/>
        </w:rPr>
        <w:t xml:space="preserve">works and that the project has given </w:t>
      </w:r>
      <w:r w:rsidR="000A1285">
        <w:rPr>
          <w:sz w:val="22"/>
          <w:szCs w:val="22"/>
        </w:rPr>
        <w:t>a reasonable solution to the problem stated.</w:t>
      </w:r>
      <w:r w:rsidR="00E71792">
        <w:rPr>
          <w:sz w:val="22"/>
          <w:szCs w:val="22"/>
        </w:rPr>
        <w:t xml:space="preserve"> Unofficial testing </w:t>
      </w:r>
      <w:r w:rsidR="00584FD6">
        <w:rPr>
          <w:sz w:val="22"/>
          <w:szCs w:val="22"/>
        </w:rPr>
        <w:t xml:space="preserve">with the prototype showed that the brake needs more friction to brake properly, but the system works </w:t>
      </w:r>
      <w:r w:rsidR="007C525A">
        <w:rPr>
          <w:sz w:val="22"/>
          <w:szCs w:val="22"/>
        </w:rPr>
        <w:t xml:space="preserve">otherwise </w:t>
      </w:r>
      <w:r w:rsidR="00584FD6">
        <w:rPr>
          <w:sz w:val="22"/>
          <w:szCs w:val="22"/>
        </w:rPr>
        <w:t>as intended.</w:t>
      </w:r>
      <w:r w:rsidR="00E71792">
        <w:rPr>
          <w:sz w:val="22"/>
          <w:szCs w:val="22"/>
        </w:rPr>
        <w:t xml:space="preserve"> </w:t>
      </w:r>
    </w:p>
    <w:p w14:paraId="05C9BECB" w14:textId="429ED21D" w:rsidR="0A0A584C" w:rsidRDefault="0A0A584C" w:rsidP="00023D7F">
      <w:pPr>
        <w:pStyle w:val="Heading2"/>
        <w:jc w:val="both"/>
        <w:rPr>
          <w:rFonts w:hint="eastAsia"/>
        </w:rPr>
      </w:pPr>
      <w:r>
        <w:t>Design section</w:t>
      </w:r>
      <w:r w:rsidR="158723DE">
        <w:t xml:space="preserve"> </w:t>
      </w:r>
    </w:p>
    <w:p w14:paraId="3B00EE42" w14:textId="77777777" w:rsidR="00980334" w:rsidRDefault="00023D7F" w:rsidP="00490BE1">
      <w:pPr>
        <w:pStyle w:val="Caption"/>
        <w:spacing w:after="0" w:line="276" w:lineRule="auto"/>
        <w:jc w:val="both"/>
        <w:rPr>
          <w:rFonts w:eastAsia="Calibri" w:cstheme="minorHAnsi"/>
          <w:i w:val="0"/>
          <w:iCs w:val="0"/>
          <w:color w:val="000000" w:themeColor="text1"/>
          <w:sz w:val="22"/>
          <w:szCs w:val="22"/>
        </w:rPr>
      </w:pPr>
      <w:r w:rsidRPr="007E4F03">
        <w:rPr>
          <w:rFonts w:eastAsia="Calibri" w:cstheme="minorHAnsi"/>
          <w:i w:val="0"/>
          <w:iCs w:val="0"/>
          <w:color w:val="000000" w:themeColor="text1"/>
          <w:sz w:val="22"/>
          <w:szCs w:val="22"/>
        </w:rPr>
        <w:t xml:space="preserve">The automatic braking system for the stroller can be divided into three main parts including input, processing and output. </w:t>
      </w:r>
    </w:p>
    <w:p w14:paraId="35D94EF5" w14:textId="63D198C5" w:rsidR="00490BE1" w:rsidRPr="00490BE1" w:rsidRDefault="00983F4A" w:rsidP="00490BE1">
      <w:pPr>
        <w:pStyle w:val="Caption"/>
        <w:spacing w:after="0" w:line="276" w:lineRule="auto"/>
        <w:jc w:val="both"/>
        <w:rPr>
          <w:rFonts w:eastAsia="Calibri" w:cstheme="minorHAnsi"/>
          <w:i w:val="0"/>
          <w:iCs w:val="0"/>
          <w:color w:val="000000" w:themeColor="text1"/>
          <w:sz w:val="22"/>
          <w:szCs w:val="22"/>
        </w:rPr>
      </w:pPr>
      <w:r w:rsidRPr="00983F4A">
        <w:drawing>
          <wp:inline distT="0" distB="0" distL="0" distR="0" wp14:anchorId="2F52A96F" wp14:editId="0A8E969B">
            <wp:extent cx="2791460" cy="938530"/>
            <wp:effectExtent l="0" t="0" r="8890" b="0"/>
            <wp:docPr id="13894793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1C0AC1-3B11-4D3A-AB04-20AC52016D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93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FE6E" w14:textId="44F0AFE0" w:rsidR="00023D7F" w:rsidRPr="00F953C3" w:rsidRDefault="00501768" w:rsidP="00CF6DCF">
      <w:pPr>
        <w:pStyle w:val="Caption"/>
        <w:keepNext/>
        <w:spacing w:line="276" w:lineRule="auto"/>
        <w:jc w:val="both"/>
      </w:pPr>
      <w:r>
        <w:t xml:space="preserve">Figure </w:t>
      </w:r>
      <w:fldSimple w:instr=" SEQ Figure \* ARABIC ">
        <w:r w:rsidR="00B214CC">
          <w:rPr>
            <w:noProof/>
          </w:rPr>
          <w:t>1</w:t>
        </w:r>
      </w:fldSimple>
      <w:r>
        <w:t xml:space="preserve"> Design system</w:t>
      </w:r>
    </w:p>
    <w:p w14:paraId="410E8FA9" w14:textId="13914AAE" w:rsidR="00023D7F" w:rsidRPr="007E4F03" w:rsidRDefault="00023D7F" w:rsidP="00760958">
      <w:pPr>
        <w:shd w:val="clear" w:color="auto" w:fill="FFFFFF" w:themeFill="background1"/>
        <w:spacing w:after="0" w:line="276" w:lineRule="auto"/>
        <w:jc w:val="both"/>
        <w:rPr>
          <w:rFonts w:eastAsia="Calibri"/>
          <w:color w:val="000000" w:themeColor="text1"/>
          <w:sz w:val="22"/>
          <w:szCs w:val="22"/>
        </w:rPr>
      </w:pPr>
      <w:r w:rsidRPr="728B8F8A">
        <w:rPr>
          <w:rFonts w:eastAsia="Calibri"/>
          <w:color w:val="000000" w:themeColor="text1"/>
          <w:sz w:val="22"/>
          <w:szCs w:val="22"/>
        </w:rPr>
        <w:t xml:space="preserve">The input contains three different types of sensors. </w:t>
      </w:r>
      <w:r w:rsidR="00A4189A" w:rsidRPr="007D6C1C">
        <w:rPr>
          <w:rFonts w:eastAsia="Calibri"/>
          <w:color w:val="000000" w:themeColor="text1"/>
          <w:sz w:val="22"/>
          <w:szCs w:val="22"/>
        </w:rPr>
        <w:t xml:space="preserve">There is a </w:t>
      </w:r>
      <w:r w:rsidRPr="007D6C1C">
        <w:rPr>
          <w:rFonts w:eastAsia="Calibri"/>
          <w:color w:val="000000" w:themeColor="text1"/>
          <w:sz w:val="22"/>
          <w:szCs w:val="22"/>
        </w:rPr>
        <w:t xml:space="preserve">capacitive sensor </w:t>
      </w:r>
      <w:r w:rsidR="00A4189A" w:rsidRPr="007D6C1C">
        <w:rPr>
          <w:rFonts w:eastAsia="Calibri"/>
          <w:color w:val="000000" w:themeColor="text1"/>
          <w:sz w:val="22"/>
          <w:szCs w:val="22"/>
        </w:rPr>
        <w:t>on</w:t>
      </w:r>
      <w:r w:rsidRPr="007D6C1C">
        <w:rPr>
          <w:rFonts w:eastAsia="Calibri"/>
          <w:color w:val="000000" w:themeColor="text1"/>
          <w:sz w:val="22"/>
          <w:szCs w:val="22"/>
        </w:rPr>
        <w:t xml:space="preserve"> the handle that registers the changes of an electrical field</w:t>
      </w:r>
      <w:r w:rsidR="00A4189A" w:rsidRPr="007D6C1C">
        <w:rPr>
          <w:rFonts w:eastAsia="Calibri"/>
          <w:color w:val="000000" w:themeColor="text1"/>
          <w:sz w:val="22"/>
          <w:szCs w:val="22"/>
        </w:rPr>
        <w:t>, which indicates a person’s touch.</w:t>
      </w:r>
      <w:r w:rsidRPr="007D6C1C">
        <w:rPr>
          <w:rFonts w:eastAsia="Calibri"/>
          <w:color w:val="000000" w:themeColor="text1"/>
          <w:sz w:val="22"/>
          <w:szCs w:val="22"/>
        </w:rPr>
        <w:t xml:space="preserve"> </w:t>
      </w:r>
      <w:r w:rsidRPr="003C72CC">
        <w:rPr>
          <w:rFonts w:eastAsia="Calibri"/>
          <w:color w:val="000000" w:themeColor="text1"/>
          <w:sz w:val="22"/>
          <w:szCs w:val="22"/>
        </w:rPr>
        <w:t xml:space="preserve">The IMU sensor </w:t>
      </w:r>
      <w:r w:rsidR="250154C4" w:rsidRPr="32BA64E5">
        <w:rPr>
          <w:rFonts w:eastAsia="Calibri"/>
          <w:color w:val="000000" w:themeColor="text1"/>
          <w:sz w:val="22"/>
          <w:szCs w:val="22"/>
        </w:rPr>
        <w:t>included in</w:t>
      </w:r>
      <w:r w:rsidRPr="003C72CC">
        <w:rPr>
          <w:rFonts w:eastAsia="Calibri"/>
          <w:color w:val="000000" w:themeColor="text1"/>
          <w:sz w:val="22"/>
          <w:szCs w:val="22"/>
        </w:rPr>
        <w:t xml:space="preserve"> the RISC-V microcontroller registers the angle of the stroller while the </w:t>
      </w:r>
      <w:r w:rsidR="3F227F83" w:rsidRPr="33531B5E">
        <w:rPr>
          <w:rFonts w:eastAsia="Calibri"/>
          <w:color w:val="000000" w:themeColor="text1"/>
          <w:sz w:val="22"/>
          <w:szCs w:val="22"/>
        </w:rPr>
        <w:t>H</w:t>
      </w:r>
      <w:r w:rsidRPr="33531B5E">
        <w:rPr>
          <w:rFonts w:eastAsia="Calibri"/>
          <w:color w:val="000000" w:themeColor="text1"/>
          <w:sz w:val="22"/>
          <w:szCs w:val="22"/>
        </w:rPr>
        <w:t>all</w:t>
      </w:r>
      <w:r w:rsidR="003168D7" w:rsidRPr="003C72CC">
        <w:rPr>
          <w:rFonts w:eastAsia="Calibri"/>
          <w:color w:val="000000" w:themeColor="text1"/>
          <w:sz w:val="22"/>
          <w:szCs w:val="22"/>
        </w:rPr>
        <w:t xml:space="preserve"> </w:t>
      </w:r>
      <w:r w:rsidRPr="003C72CC">
        <w:rPr>
          <w:rFonts w:eastAsia="Calibri"/>
          <w:color w:val="000000" w:themeColor="text1"/>
          <w:sz w:val="22"/>
          <w:szCs w:val="22"/>
        </w:rPr>
        <w:t xml:space="preserve">sensor </w:t>
      </w:r>
      <w:r w:rsidR="16C1E4C4" w:rsidRPr="0BE15A8A">
        <w:rPr>
          <w:rFonts w:eastAsia="Calibri"/>
          <w:color w:val="000000" w:themeColor="text1"/>
          <w:sz w:val="22"/>
          <w:szCs w:val="22"/>
        </w:rPr>
        <w:t xml:space="preserve">is attached </w:t>
      </w:r>
      <w:r w:rsidR="16C1E4C4" w:rsidRPr="19623011">
        <w:rPr>
          <w:rFonts w:eastAsia="Calibri"/>
          <w:color w:val="000000" w:themeColor="text1"/>
          <w:sz w:val="22"/>
          <w:szCs w:val="22"/>
        </w:rPr>
        <w:t>to</w:t>
      </w:r>
      <w:r w:rsidRPr="728B8F8A">
        <w:rPr>
          <w:rFonts w:eastAsia="Calibri"/>
          <w:color w:val="000000" w:themeColor="text1"/>
          <w:sz w:val="22"/>
          <w:szCs w:val="22"/>
        </w:rPr>
        <w:t xml:space="preserve"> the tires and registers the acceleration</w:t>
      </w:r>
      <w:r w:rsidR="3F2DA2D3" w:rsidRPr="5688C4B7">
        <w:rPr>
          <w:rFonts w:eastAsia="Calibri"/>
          <w:color w:val="000000" w:themeColor="text1"/>
          <w:sz w:val="22"/>
          <w:szCs w:val="22"/>
        </w:rPr>
        <w:t xml:space="preserve">, by detecting magnetic </w:t>
      </w:r>
      <w:r w:rsidR="3F2DA2D3" w:rsidRPr="2D2F77D6">
        <w:rPr>
          <w:rFonts w:eastAsia="Calibri"/>
          <w:color w:val="000000" w:themeColor="text1"/>
          <w:sz w:val="22"/>
          <w:szCs w:val="22"/>
        </w:rPr>
        <w:t>fields</w:t>
      </w:r>
      <w:r w:rsidRPr="2D2F77D6">
        <w:rPr>
          <w:rFonts w:eastAsia="Calibri"/>
          <w:color w:val="000000" w:themeColor="text1"/>
          <w:sz w:val="22"/>
          <w:szCs w:val="22"/>
        </w:rPr>
        <w:t>.</w:t>
      </w:r>
    </w:p>
    <w:p w14:paraId="66AA2E18" w14:textId="77777777" w:rsidR="00023D7F" w:rsidRPr="007E4F03" w:rsidRDefault="00023D7F" w:rsidP="00760958">
      <w:pPr>
        <w:shd w:val="clear" w:color="auto" w:fill="FFFFFF" w:themeFill="background1"/>
        <w:spacing w:after="0" w:line="276" w:lineRule="auto"/>
        <w:jc w:val="both"/>
        <w:rPr>
          <w:rFonts w:eastAsia="Calibri" w:cstheme="minorHAnsi"/>
          <w:color w:val="000000" w:themeColor="text1"/>
          <w:sz w:val="22"/>
          <w:szCs w:val="22"/>
        </w:rPr>
      </w:pPr>
    </w:p>
    <w:p w14:paraId="15EB600C" w14:textId="0F519E79" w:rsidR="009D4DE0" w:rsidRPr="007E4F03" w:rsidRDefault="00023D7F" w:rsidP="009D4DE0">
      <w:pPr>
        <w:shd w:val="clear" w:color="auto" w:fill="FFFFFF" w:themeFill="background1"/>
        <w:spacing w:after="0" w:line="276" w:lineRule="auto"/>
        <w:jc w:val="both"/>
        <w:rPr>
          <w:rFonts w:eastAsia="Calibri"/>
          <w:color w:val="000000" w:themeColor="text1"/>
          <w:sz w:val="22"/>
          <w:szCs w:val="22"/>
        </w:rPr>
      </w:pPr>
      <w:r w:rsidRPr="08610D28">
        <w:rPr>
          <w:rFonts w:eastAsia="Calibri"/>
          <w:color w:val="000000" w:themeColor="text1"/>
          <w:sz w:val="22"/>
          <w:szCs w:val="22"/>
        </w:rPr>
        <w:t xml:space="preserve">The RISC-V microcontroller acts like the brain of the system that connects and controls the different sections. Depending on the values from the sensors, different conditions will be fulfilled and </w:t>
      </w:r>
      <w:r w:rsidRPr="2AE8B81E">
        <w:rPr>
          <w:rFonts w:eastAsia="Calibri"/>
          <w:color w:val="000000" w:themeColor="text1"/>
          <w:sz w:val="22"/>
          <w:szCs w:val="22"/>
        </w:rPr>
        <w:t>trigger</w:t>
      </w:r>
      <w:r w:rsidRPr="08610D28">
        <w:rPr>
          <w:rFonts w:eastAsia="Calibri"/>
          <w:color w:val="000000" w:themeColor="text1"/>
          <w:sz w:val="22"/>
          <w:szCs w:val="22"/>
        </w:rPr>
        <w:t xml:space="preserve"> different outputs.</w:t>
      </w:r>
      <w:r w:rsidR="47E2B1FF" w:rsidRPr="4BF653C3">
        <w:rPr>
          <w:rFonts w:eastAsia="Calibri"/>
          <w:color w:val="000000" w:themeColor="text1"/>
          <w:sz w:val="22"/>
          <w:szCs w:val="22"/>
        </w:rPr>
        <w:t xml:space="preserve"> </w:t>
      </w:r>
      <w:r w:rsidRPr="1C835B1A">
        <w:rPr>
          <w:rFonts w:eastAsia="Calibri"/>
          <w:color w:val="000000" w:themeColor="text1"/>
          <w:sz w:val="22"/>
          <w:szCs w:val="22"/>
        </w:rPr>
        <w:t xml:space="preserve">For example, </w:t>
      </w:r>
      <w:r w:rsidR="514DF216" w:rsidRPr="2270FE5A">
        <w:rPr>
          <w:rFonts w:eastAsia="Calibri"/>
          <w:color w:val="000000" w:themeColor="text1"/>
          <w:sz w:val="22"/>
          <w:szCs w:val="22"/>
        </w:rPr>
        <w:t>i</w:t>
      </w:r>
      <w:r w:rsidR="00DB06BA" w:rsidRPr="2270FE5A">
        <w:rPr>
          <w:rFonts w:eastAsia="Calibri"/>
          <w:color w:val="000000" w:themeColor="text1"/>
          <w:sz w:val="22"/>
          <w:szCs w:val="22"/>
        </w:rPr>
        <w:t>f</w:t>
      </w:r>
      <w:r w:rsidR="00DB06BA" w:rsidRPr="50FFCE39">
        <w:rPr>
          <w:rFonts w:eastAsia="Calibri"/>
          <w:color w:val="000000" w:themeColor="text1"/>
          <w:sz w:val="22"/>
          <w:szCs w:val="22"/>
        </w:rPr>
        <w:t xml:space="preserve"> the </w:t>
      </w:r>
      <w:r w:rsidR="00885296" w:rsidRPr="50FFCE39">
        <w:rPr>
          <w:rFonts w:eastAsia="Calibri"/>
          <w:color w:val="000000" w:themeColor="text1"/>
          <w:sz w:val="22"/>
          <w:szCs w:val="22"/>
        </w:rPr>
        <w:t>st</w:t>
      </w:r>
      <w:r w:rsidR="00471B5A" w:rsidRPr="79E27861">
        <w:rPr>
          <w:rFonts w:eastAsia="Calibri"/>
          <w:color w:val="000000" w:themeColor="text1"/>
          <w:sz w:val="22"/>
          <w:szCs w:val="22"/>
        </w:rPr>
        <w:t xml:space="preserve">roller </w:t>
      </w:r>
      <w:r w:rsidR="00CD6E69" w:rsidRPr="79E27861">
        <w:rPr>
          <w:rFonts w:eastAsia="Calibri"/>
          <w:color w:val="000000" w:themeColor="text1"/>
          <w:sz w:val="22"/>
          <w:szCs w:val="22"/>
        </w:rPr>
        <w:t xml:space="preserve">is at an </w:t>
      </w:r>
      <w:r w:rsidR="00FA6865" w:rsidRPr="79E27861">
        <w:rPr>
          <w:rFonts w:eastAsia="Calibri"/>
          <w:color w:val="000000" w:themeColor="text1"/>
          <w:sz w:val="22"/>
          <w:szCs w:val="22"/>
        </w:rPr>
        <w:t>angle or</w:t>
      </w:r>
      <w:r w:rsidR="005B2686" w:rsidRPr="79E27861">
        <w:rPr>
          <w:rFonts w:eastAsia="Calibri"/>
          <w:color w:val="000000" w:themeColor="text1"/>
          <w:sz w:val="22"/>
          <w:szCs w:val="22"/>
        </w:rPr>
        <w:t xml:space="preserve"> </w:t>
      </w:r>
      <w:r w:rsidR="009A07D3" w:rsidRPr="79E27861">
        <w:rPr>
          <w:rFonts w:eastAsia="Calibri"/>
          <w:color w:val="000000" w:themeColor="text1"/>
          <w:sz w:val="22"/>
          <w:szCs w:val="22"/>
        </w:rPr>
        <w:t>accelera</w:t>
      </w:r>
      <w:r w:rsidR="000B6885" w:rsidRPr="79E27861">
        <w:rPr>
          <w:rFonts w:eastAsia="Calibri"/>
          <w:color w:val="000000" w:themeColor="text1"/>
          <w:sz w:val="22"/>
          <w:szCs w:val="22"/>
        </w:rPr>
        <w:t xml:space="preserve">ting </w:t>
      </w:r>
      <w:r w:rsidR="00A83E43" w:rsidRPr="79E27861">
        <w:rPr>
          <w:rFonts w:eastAsia="Calibri"/>
          <w:color w:val="000000" w:themeColor="text1"/>
          <w:sz w:val="22"/>
          <w:szCs w:val="22"/>
        </w:rPr>
        <w:t>while</w:t>
      </w:r>
      <w:r w:rsidR="00CF0B15" w:rsidRPr="79E27861">
        <w:rPr>
          <w:rFonts w:eastAsia="Calibri"/>
          <w:color w:val="000000" w:themeColor="text1"/>
          <w:sz w:val="22"/>
          <w:szCs w:val="22"/>
        </w:rPr>
        <w:t xml:space="preserve"> </w:t>
      </w:r>
      <w:r w:rsidR="000E08EE" w:rsidRPr="79E27861">
        <w:rPr>
          <w:rFonts w:eastAsia="Calibri"/>
          <w:color w:val="000000" w:themeColor="text1"/>
          <w:sz w:val="22"/>
          <w:szCs w:val="22"/>
        </w:rPr>
        <w:t xml:space="preserve">no one </w:t>
      </w:r>
      <w:r w:rsidR="004F335E" w:rsidRPr="79E27861">
        <w:rPr>
          <w:rFonts w:eastAsia="Calibri"/>
          <w:color w:val="000000" w:themeColor="text1"/>
          <w:sz w:val="22"/>
          <w:szCs w:val="22"/>
        </w:rPr>
        <w:t xml:space="preserve">is </w:t>
      </w:r>
      <w:r w:rsidR="0035516F" w:rsidRPr="79E27861">
        <w:rPr>
          <w:rFonts w:eastAsia="Calibri"/>
          <w:color w:val="000000" w:themeColor="text1"/>
          <w:sz w:val="22"/>
          <w:szCs w:val="22"/>
        </w:rPr>
        <w:t xml:space="preserve">holding </w:t>
      </w:r>
      <w:r w:rsidR="002E192C" w:rsidRPr="79E27861">
        <w:rPr>
          <w:rFonts w:eastAsia="Calibri"/>
          <w:color w:val="000000" w:themeColor="text1"/>
          <w:sz w:val="22"/>
          <w:szCs w:val="22"/>
        </w:rPr>
        <w:t xml:space="preserve">the </w:t>
      </w:r>
      <w:r w:rsidR="00397D93" w:rsidRPr="79E27861">
        <w:rPr>
          <w:rFonts w:eastAsia="Calibri"/>
          <w:color w:val="000000" w:themeColor="text1"/>
          <w:sz w:val="22"/>
          <w:szCs w:val="22"/>
        </w:rPr>
        <w:t>handle</w:t>
      </w:r>
      <w:r w:rsidR="05733D67" w:rsidRPr="20DDE6A7">
        <w:rPr>
          <w:rFonts w:eastAsia="Calibri"/>
          <w:color w:val="000000" w:themeColor="text1"/>
          <w:sz w:val="22"/>
          <w:szCs w:val="22"/>
        </w:rPr>
        <w:t>,</w:t>
      </w:r>
      <w:r w:rsidR="00D677FF" w:rsidRPr="79E27861">
        <w:rPr>
          <w:rFonts w:eastAsia="Calibri"/>
          <w:color w:val="000000" w:themeColor="text1"/>
          <w:sz w:val="22"/>
          <w:szCs w:val="22"/>
        </w:rPr>
        <w:t xml:space="preserve"> the </w:t>
      </w:r>
      <w:r w:rsidR="009D4DE0" w:rsidRPr="19522204">
        <w:rPr>
          <w:rFonts w:eastAsia="Calibri"/>
          <w:color w:val="000000" w:themeColor="text1"/>
          <w:sz w:val="22"/>
          <w:szCs w:val="22"/>
        </w:rPr>
        <w:t xml:space="preserve">output will be to activate the brake. </w:t>
      </w:r>
    </w:p>
    <w:p w14:paraId="73EC6705" w14:textId="53A69C7A" w:rsidR="00023D7F" w:rsidRPr="007E4F03" w:rsidRDefault="00023D7F" w:rsidP="5B620340">
      <w:pPr>
        <w:shd w:val="clear" w:color="auto" w:fill="FFFFFF" w:themeFill="background1"/>
        <w:spacing w:after="0" w:line="276" w:lineRule="auto"/>
        <w:jc w:val="both"/>
        <w:rPr>
          <w:rFonts w:eastAsia="Calibri"/>
          <w:color w:val="000000" w:themeColor="text1"/>
          <w:sz w:val="22"/>
          <w:szCs w:val="22"/>
        </w:rPr>
      </w:pPr>
    </w:p>
    <w:p w14:paraId="4F39161D" w14:textId="4C8F46F1" w:rsidR="00023D7F" w:rsidRPr="008357D5" w:rsidRDefault="00AB486E" w:rsidP="00760958">
      <w:pPr>
        <w:spacing w:after="0" w:line="276" w:lineRule="auto"/>
        <w:jc w:val="both"/>
      </w:pPr>
      <w:r w:rsidRPr="3CCC8A18">
        <w:rPr>
          <w:rFonts w:eastAsia="Calibri"/>
          <w:color w:val="000000" w:themeColor="text1"/>
          <w:sz w:val="22"/>
          <w:szCs w:val="22"/>
        </w:rPr>
        <w:t>The system uses frictio</w:t>
      </w:r>
      <w:r w:rsidR="004400F8" w:rsidRPr="3CCC8A18">
        <w:rPr>
          <w:rFonts w:eastAsia="Calibri"/>
          <w:color w:val="000000" w:themeColor="text1"/>
          <w:sz w:val="22"/>
          <w:szCs w:val="22"/>
        </w:rPr>
        <w:t>n</w:t>
      </w:r>
      <w:r w:rsidRPr="3CCC8A18">
        <w:rPr>
          <w:rFonts w:eastAsia="Calibri"/>
          <w:color w:val="000000" w:themeColor="text1"/>
          <w:sz w:val="22"/>
          <w:szCs w:val="22"/>
        </w:rPr>
        <w:t>-based brakes</w:t>
      </w:r>
      <w:r w:rsidR="6F2A6BAD" w:rsidRPr="74DF7445">
        <w:rPr>
          <w:rFonts w:eastAsia="Calibri"/>
          <w:color w:val="000000" w:themeColor="text1"/>
          <w:sz w:val="22"/>
          <w:szCs w:val="22"/>
        </w:rPr>
        <w:t>.</w:t>
      </w:r>
      <w:r w:rsidR="6F2A6BAD" w:rsidRPr="67125263">
        <w:rPr>
          <w:rFonts w:eastAsia="Calibri"/>
          <w:color w:val="000000" w:themeColor="text1"/>
          <w:sz w:val="22"/>
          <w:szCs w:val="22"/>
        </w:rPr>
        <w:t xml:space="preserve"> I</w:t>
      </w:r>
      <w:r w:rsidRPr="67125263">
        <w:rPr>
          <w:rFonts w:eastAsia="Calibri"/>
          <w:color w:val="000000" w:themeColor="text1"/>
          <w:sz w:val="22"/>
          <w:szCs w:val="22"/>
        </w:rPr>
        <w:t>t</w:t>
      </w:r>
      <w:r w:rsidRPr="3CCC8A18">
        <w:rPr>
          <w:rFonts w:eastAsia="Calibri"/>
          <w:color w:val="000000" w:themeColor="text1"/>
          <w:sz w:val="22"/>
          <w:szCs w:val="22"/>
        </w:rPr>
        <w:t xml:space="preserve"> creates friction at the tread of a rear tire which stops the stroller.</w:t>
      </w:r>
      <w:r w:rsidRPr="00490BE1">
        <w:rPr>
          <w:rFonts w:eastAsia="Calibri"/>
          <w:color w:val="000000" w:themeColor="text1"/>
          <w:sz w:val="22"/>
          <w:szCs w:val="22"/>
        </w:rPr>
        <w:t xml:space="preserve"> </w:t>
      </w:r>
      <w:r w:rsidR="00122C37" w:rsidRPr="3CCC8A18">
        <w:rPr>
          <w:rFonts w:eastAsia="Calibri"/>
          <w:color w:val="000000" w:themeColor="text1"/>
          <w:sz w:val="22"/>
          <w:szCs w:val="22"/>
        </w:rPr>
        <w:t>For</w:t>
      </w:r>
      <w:r w:rsidR="00023D7F" w:rsidRPr="3CCC8A18">
        <w:rPr>
          <w:rFonts w:eastAsia="Calibri"/>
          <w:color w:val="000000" w:themeColor="text1"/>
          <w:sz w:val="22"/>
          <w:szCs w:val="22"/>
        </w:rPr>
        <w:t xml:space="preserve"> the final product </w:t>
      </w:r>
      <w:r w:rsidR="2256D4ED" w:rsidRPr="3CCC8A18">
        <w:rPr>
          <w:rFonts w:eastAsia="Calibri"/>
          <w:color w:val="000000" w:themeColor="text1"/>
          <w:sz w:val="22"/>
          <w:szCs w:val="22"/>
        </w:rPr>
        <w:t>the plan is to use</w:t>
      </w:r>
      <w:r w:rsidR="00023D7F" w:rsidRPr="3CCC8A18">
        <w:rPr>
          <w:rFonts w:eastAsia="Calibri"/>
          <w:color w:val="000000" w:themeColor="text1"/>
          <w:sz w:val="22"/>
          <w:szCs w:val="22"/>
        </w:rPr>
        <w:t xml:space="preserve"> </w:t>
      </w:r>
      <w:r w:rsidR="00CE7213" w:rsidRPr="3CCC8A18">
        <w:rPr>
          <w:rFonts w:eastAsia="Calibri"/>
          <w:color w:val="000000" w:themeColor="text1"/>
          <w:sz w:val="22"/>
          <w:szCs w:val="22"/>
        </w:rPr>
        <w:t>Bluetooth activated</w:t>
      </w:r>
      <w:r w:rsidR="00023D7F" w:rsidRPr="3CCC8A18">
        <w:rPr>
          <w:rFonts w:eastAsia="Calibri"/>
          <w:color w:val="000000" w:themeColor="text1"/>
          <w:sz w:val="22"/>
          <w:szCs w:val="22"/>
        </w:rPr>
        <w:t xml:space="preserve"> brakes on a rear and front ti</w:t>
      </w:r>
      <w:r w:rsidR="00AE1307" w:rsidRPr="3CCC8A18">
        <w:rPr>
          <w:rFonts w:eastAsia="Calibri"/>
          <w:color w:val="000000" w:themeColor="text1"/>
          <w:sz w:val="22"/>
          <w:szCs w:val="22"/>
        </w:rPr>
        <w:t>re</w:t>
      </w:r>
      <w:r w:rsidR="00023D7F" w:rsidRPr="3CCC8A18">
        <w:rPr>
          <w:rFonts w:eastAsia="Calibri"/>
          <w:color w:val="000000" w:themeColor="text1"/>
          <w:sz w:val="22"/>
          <w:szCs w:val="22"/>
        </w:rPr>
        <w:t xml:space="preserve"> to increase safety and minimize the risk of the stroller rolling over. The brak</w:t>
      </w:r>
      <w:r w:rsidR="008A5A4C">
        <w:rPr>
          <w:rFonts w:eastAsia="Calibri"/>
          <w:color w:val="000000" w:themeColor="text1"/>
          <w:sz w:val="22"/>
          <w:szCs w:val="22"/>
        </w:rPr>
        <w:t>e</w:t>
      </w:r>
      <w:r w:rsidR="00023D7F" w:rsidRPr="3CCC8A18">
        <w:rPr>
          <w:rFonts w:eastAsia="Calibri"/>
          <w:color w:val="000000" w:themeColor="text1"/>
          <w:sz w:val="22"/>
          <w:szCs w:val="22"/>
        </w:rPr>
        <w:t xml:space="preserve"> system will function by triggering an actuator that will rotate 180 degrees and pull on the brake cable. This will increase the friction on the tire and stop the stroller.</w:t>
      </w:r>
    </w:p>
    <w:p w14:paraId="5C123492" w14:textId="77777777" w:rsidR="00023D7F" w:rsidRPr="007E4F03" w:rsidRDefault="00023D7F" w:rsidP="00A829CF">
      <w:pPr>
        <w:spacing w:after="0" w:line="276" w:lineRule="auto"/>
        <w:jc w:val="both"/>
        <w:rPr>
          <w:rFonts w:eastAsia="Calibri" w:cstheme="minorHAnsi"/>
          <w:color w:val="000000" w:themeColor="text1"/>
          <w:sz w:val="22"/>
          <w:szCs w:val="22"/>
        </w:rPr>
      </w:pPr>
    </w:p>
    <w:p w14:paraId="73C93FF6" w14:textId="3561BB63" w:rsidR="1B702A33" w:rsidRPr="007E4F03" w:rsidRDefault="00023D7F" w:rsidP="00760958">
      <w:pPr>
        <w:spacing w:after="0" w:line="276" w:lineRule="auto"/>
        <w:jc w:val="both"/>
        <w:rPr>
          <w:sz w:val="22"/>
          <w:szCs w:val="22"/>
        </w:rPr>
      </w:pPr>
      <w:r w:rsidRPr="03F30DF8">
        <w:rPr>
          <w:rFonts w:eastAsia="Calibri"/>
          <w:color w:val="000000" w:themeColor="text1"/>
          <w:sz w:val="22"/>
          <w:szCs w:val="22"/>
        </w:rPr>
        <w:t xml:space="preserve">The design </w:t>
      </w:r>
      <w:r w:rsidR="32BCFD03" w:rsidRPr="018E450C">
        <w:rPr>
          <w:rFonts w:eastAsia="Calibri"/>
          <w:color w:val="000000" w:themeColor="text1"/>
          <w:sz w:val="22"/>
          <w:szCs w:val="22"/>
        </w:rPr>
        <w:t>of</w:t>
      </w:r>
      <w:r w:rsidRPr="03F30DF8">
        <w:rPr>
          <w:rFonts w:eastAsia="Calibri"/>
          <w:color w:val="000000" w:themeColor="text1"/>
          <w:sz w:val="22"/>
          <w:szCs w:val="22"/>
        </w:rPr>
        <w:t xml:space="preserve"> the stroller integrated with the </w:t>
      </w:r>
      <w:r w:rsidRPr="6A9B5195">
        <w:rPr>
          <w:rFonts w:eastAsia="Calibri"/>
          <w:color w:val="000000" w:themeColor="text1"/>
          <w:sz w:val="22"/>
          <w:szCs w:val="22"/>
        </w:rPr>
        <w:t>brak</w:t>
      </w:r>
      <w:r w:rsidR="6DBDAE0F" w:rsidRPr="6A9B5195">
        <w:rPr>
          <w:rFonts w:eastAsia="Calibri"/>
          <w:color w:val="000000" w:themeColor="text1"/>
          <w:sz w:val="22"/>
          <w:szCs w:val="22"/>
        </w:rPr>
        <w:t>e</w:t>
      </w:r>
      <w:r w:rsidRPr="03F30DF8">
        <w:rPr>
          <w:rFonts w:eastAsia="Calibri"/>
          <w:color w:val="000000" w:themeColor="text1"/>
          <w:sz w:val="22"/>
          <w:szCs w:val="22"/>
        </w:rPr>
        <w:t xml:space="preserve"> system can be viewed in Figure </w:t>
      </w:r>
      <w:r w:rsidR="00CF4040">
        <w:rPr>
          <w:rFonts w:eastAsia="Calibri"/>
          <w:color w:val="000000" w:themeColor="text1"/>
          <w:sz w:val="22"/>
          <w:szCs w:val="22"/>
        </w:rPr>
        <w:t>3</w:t>
      </w:r>
      <w:r w:rsidRPr="03F30DF8">
        <w:rPr>
          <w:rFonts w:eastAsia="Calibri"/>
          <w:color w:val="000000" w:themeColor="text1"/>
          <w:sz w:val="22"/>
          <w:szCs w:val="22"/>
        </w:rPr>
        <w:t>.</w:t>
      </w:r>
    </w:p>
    <w:p w14:paraId="150C3D9A" w14:textId="23FBB0C9" w:rsidR="0A0A584C" w:rsidRDefault="2AB60DE4" w:rsidP="00760958">
      <w:pPr>
        <w:pStyle w:val="Heading2"/>
        <w:spacing w:line="276" w:lineRule="auto"/>
        <w:jc w:val="both"/>
        <w:rPr>
          <w:rFonts w:hint="eastAsia"/>
        </w:rPr>
      </w:pPr>
      <w:r>
        <w:t>Evaluation and</w:t>
      </w:r>
      <w:r w:rsidR="25A7DEDA">
        <w:t xml:space="preserve"> </w:t>
      </w:r>
      <w:r w:rsidR="4326CA21">
        <w:t>R</w:t>
      </w:r>
      <w:r w:rsidR="25A7DEDA">
        <w:t>esults</w:t>
      </w:r>
    </w:p>
    <w:p w14:paraId="6DCEDBF7" w14:textId="26C14942" w:rsidR="7AA66933" w:rsidRDefault="5669734D" w:rsidP="002608B5">
      <w:pPr>
        <w:spacing w:after="0" w:line="276" w:lineRule="auto"/>
        <w:jc w:val="both"/>
        <w:rPr>
          <w:sz w:val="22"/>
          <w:szCs w:val="22"/>
        </w:rPr>
      </w:pPr>
      <w:r w:rsidRPr="4402E836">
        <w:rPr>
          <w:sz w:val="22"/>
          <w:szCs w:val="22"/>
        </w:rPr>
        <w:t xml:space="preserve">As stated </w:t>
      </w:r>
      <w:r w:rsidR="125CBE37" w:rsidRPr="4402E836">
        <w:rPr>
          <w:sz w:val="22"/>
          <w:szCs w:val="22"/>
        </w:rPr>
        <w:t>above,</w:t>
      </w:r>
      <w:r w:rsidRPr="4402E836">
        <w:rPr>
          <w:sz w:val="22"/>
          <w:szCs w:val="22"/>
        </w:rPr>
        <w:t xml:space="preserve"> the</w:t>
      </w:r>
      <w:r w:rsidR="4554BADB" w:rsidRPr="4402E836">
        <w:rPr>
          <w:sz w:val="22"/>
          <w:szCs w:val="22"/>
        </w:rPr>
        <w:t xml:space="preserve"> </w:t>
      </w:r>
      <w:r w:rsidR="7DA3953D" w:rsidRPr="4402E836">
        <w:rPr>
          <w:sz w:val="22"/>
          <w:szCs w:val="22"/>
        </w:rPr>
        <w:t xml:space="preserve">system will be triggered by </w:t>
      </w:r>
      <w:r w:rsidR="7DA3953D" w:rsidRPr="3B3A6925">
        <w:rPr>
          <w:sz w:val="22"/>
          <w:szCs w:val="22"/>
        </w:rPr>
        <w:t>t</w:t>
      </w:r>
      <w:r w:rsidR="69B00721" w:rsidRPr="3B3A6925">
        <w:rPr>
          <w:sz w:val="22"/>
          <w:szCs w:val="22"/>
        </w:rPr>
        <w:t>hree</w:t>
      </w:r>
      <w:r w:rsidR="7DA3953D" w:rsidRPr="4402E836">
        <w:rPr>
          <w:sz w:val="22"/>
          <w:szCs w:val="22"/>
        </w:rPr>
        <w:t xml:space="preserve"> main factors: </w:t>
      </w:r>
      <w:r w:rsidR="6B59D937" w:rsidRPr="4402E836">
        <w:rPr>
          <w:sz w:val="22"/>
          <w:szCs w:val="22"/>
        </w:rPr>
        <w:t>the loss of touch o</w:t>
      </w:r>
      <w:r w:rsidR="0E170682" w:rsidRPr="4402E836">
        <w:rPr>
          <w:sz w:val="22"/>
          <w:szCs w:val="22"/>
        </w:rPr>
        <w:t>n</w:t>
      </w:r>
      <w:r w:rsidR="6B59D937" w:rsidRPr="4402E836">
        <w:rPr>
          <w:sz w:val="22"/>
          <w:szCs w:val="22"/>
        </w:rPr>
        <w:t xml:space="preserve"> the </w:t>
      </w:r>
      <w:r w:rsidR="0E31354D" w:rsidRPr="1C593B92">
        <w:rPr>
          <w:sz w:val="22"/>
          <w:szCs w:val="22"/>
        </w:rPr>
        <w:t xml:space="preserve">stroller’s </w:t>
      </w:r>
      <w:r w:rsidR="0E31354D" w:rsidRPr="58F0BC3F">
        <w:rPr>
          <w:sz w:val="22"/>
          <w:szCs w:val="22"/>
        </w:rPr>
        <w:t>handle</w:t>
      </w:r>
      <w:r w:rsidR="1776F371" w:rsidRPr="658D21CE">
        <w:rPr>
          <w:sz w:val="22"/>
          <w:szCs w:val="22"/>
        </w:rPr>
        <w:t xml:space="preserve">, the angle of the IMU and </w:t>
      </w:r>
      <w:r w:rsidR="381DDB1E" w:rsidRPr="4E751E69">
        <w:rPr>
          <w:sz w:val="22"/>
          <w:szCs w:val="22"/>
        </w:rPr>
        <w:t xml:space="preserve">the </w:t>
      </w:r>
      <w:r w:rsidR="4AC13DB3" w:rsidRPr="658D21CE">
        <w:rPr>
          <w:sz w:val="22"/>
          <w:szCs w:val="22"/>
        </w:rPr>
        <w:t>stroller’s</w:t>
      </w:r>
      <w:r w:rsidR="4AC13DB3" w:rsidRPr="4402E836">
        <w:rPr>
          <w:sz w:val="22"/>
          <w:szCs w:val="22"/>
        </w:rPr>
        <w:t xml:space="preserve"> acceleration</w:t>
      </w:r>
      <w:r w:rsidR="6B59D937" w:rsidRPr="4402E836">
        <w:rPr>
          <w:sz w:val="22"/>
          <w:szCs w:val="22"/>
        </w:rPr>
        <w:t>.</w:t>
      </w:r>
    </w:p>
    <w:p w14:paraId="15B0C034" w14:textId="77777777" w:rsidR="00761A0F" w:rsidRDefault="00761A0F" w:rsidP="00761A0F">
      <w:pPr>
        <w:spacing w:after="0" w:line="276" w:lineRule="auto"/>
        <w:jc w:val="both"/>
      </w:pPr>
    </w:p>
    <w:p w14:paraId="212A9621" w14:textId="3D94788E" w:rsidR="0A0A584C" w:rsidRDefault="0AD37571" w:rsidP="00FD36F5">
      <w:pPr>
        <w:spacing w:after="0" w:line="276" w:lineRule="auto"/>
        <w:jc w:val="both"/>
        <w:rPr>
          <w:sz w:val="22"/>
          <w:szCs w:val="22"/>
        </w:rPr>
      </w:pPr>
      <w:r w:rsidRPr="02B61257">
        <w:rPr>
          <w:sz w:val="22"/>
          <w:szCs w:val="22"/>
        </w:rPr>
        <w:t>The</w:t>
      </w:r>
      <w:r w:rsidR="17DEEC3F" w:rsidRPr="0D581506">
        <w:rPr>
          <w:sz w:val="22"/>
          <w:szCs w:val="22"/>
        </w:rPr>
        <w:t xml:space="preserve"> </w:t>
      </w:r>
      <w:r w:rsidR="17DEEC3F" w:rsidRPr="13BF89D5">
        <w:rPr>
          <w:sz w:val="22"/>
          <w:szCs w:val="22"/>
        </w:rPr>
        <w:t xml:space="preserve">reaction time </w:t>
      </w:r>
      <w:r w:rsidR="17DEEC3F" w:rsidRPr="5B2E9CBF">
        <w:rPr>
          <w:sz w:val="22"/>
          <w:szCs w:val="22"/>
        </w:rPr>
        <w:t xml:space="preserve">of the </w:t>
      </w:r>
      <w:r w:rsidR="17DEEC3F" w:rsidRPr="08525045">
        <w:rPr>
          <w:sz w:val="22"/>
          <w:szCs w:val="22"/>
        </w:rPr>
        <w:t xml:space="preserve">capacitive </w:t>
      </w:r>
      <w:r w:rsidR="17DEEC3F" w:rsidRPr="17F174E8">
        <w:rPr>
          <w:sz w:val="22"/>
          <w:szCs w:val="22"/>
        </w:rPr>
        <w:t>sensor is</w:t>
      </w:r>
      <w:r w:rsidR="17DEEC3F" w:rsidRPr="5B2E9CBF">
        <w:rPr>
          <w:sz w:val="22"/>
          <w:szCs w:val="22"/>
        </w:rPr>
        <w:t xml:space="preserve"> less than 1 second</w:t>
      </w:r>
      <w:r w:rsidR="17DEEC3F" w:rsidRPr="17F174E8">
        <w:rPr>
          <w:sz w:val="22"/>
          <w:szCs w:val="22"/>
        </w:rPr>
        <w:t>.</w:t>
      </w:r>
      <w:r w:rsidR="17DEEC3F" w:rsidRPr="5B2E9CBF">
        <w:rPr>
          <w:sz w:val="22"/>
          <w:szCs w:val="22"/>
        </w:rPr>
        <w:t xml:space="preserve"> </w:t>
      </w:r>
      <w:r w:rsidR="4245CF16" w:rsidRPr="291ABA4D">
        <w:rPr>
          <w:sz w:val="22"/>
          <w:szCs w:val="22"/>
        </w:rPr>
        <w:t>Thus</w:t>
      </w:r>
      <w:r w:rsidR="4DE007DC" w:rsidRPr="326682B4">
        <w:rPr>
          <w:sz w:val="22"/>
          <w:szCs w:val="22"/>
        </w:rPr>
        <w:t>,</w:t>
      </w:r>
      <w:r w:rsidR="4DE007DC" w:rsidRPr="779E5EC2">
        <w:rPr>
          <w:sz w:val="22"/>
          <w:szCs w:val="22"/>
        </w:rPr>
        <w:t xml:space="preserve"> the </w:t>
      </w:r>
      <w:r w:rsidR="4DE007DC" w:rsidRPr="1E66EF45">
        <w:rPr>
          <w:sz w:val="22"/>
          <w:szCs w:val="22"/>
        </w:rPr>
        <w:t xml:space="preserve">stroller </w:t>
      </w:r>
      <w:r w:rsidR="4DE007DC" w:rsidRPr="6044C850">
        <w:rPr>
          <w:sz w:val="22"/>
          <w:szCs w:val="22"/>
        </w:rPr>
        <w:t xml:space="preserve">will </w:t>
      </w:r>
      <w:r w:rsidR="32047A2B" w:rsidRPr="3932C404">
        <w:rPr>
          <w:sz w:val="22"/>
          <w:szCs w:val="22"/>
        </w:rPr>
        <w:t xml:space="preserve">find </w:t>
      </w:r>
      <w:r w:rsidR="32047A2B" w:rsidRPr="0123C76F">
        <w:rPr>
          <w:sz w:val="22"/>
          <w:szCs w:val="22"/>
        </w:rPr>
        <w:t xml:space="preserve">itself </w:t>
      </w:r>
      <w:r w:rsidR="32047A2B" w:rsidRPr="38A863B7">
        <w:rPr>
          <w:sz w:val="22"/>
          <w:szCs w:val="22"/>
        </w:rPr>
        <w:t xml:space="preserve">in </w:t>
      </w:r>
      <w:r w:rsidR="20475593" w:rsidRPr="5A3B8283">
        <w:rPr>
          <w:sz w:val="22"/>
          <w:szCs w:val="22"/>
        </w:rPr>
        <w:t xml:space="preserve">its </w:t>
      </w:r>
      <w:r w:rsidR="20475593" w:rsidRPr="219D4A21">
        <w:rPr>
          <w:sz w:val="22"/>
          <w:szCs w:val="22"/>
        </w:rPr>
        <w:t>waiting</w:t>
      </w:r>
      <w:r w:rsidR="32047A2B" w:rsidRPr="219D4A21">
        <w:rPr>
          <w:sz w:val="22"/>
          <w:szCs w:val="22"/>
        </w:rPr>
        <w:t xml:space="preserve"> </w:t>
      </w:r>
      <w:r w:rsidR="32047A2B" w:rsidRPr="3B699EBD">
        <w:rPr>
          <w:sz w:val="22"/>
          <w:szCs w:val="22"/>
        </w:rPr>
        <w:t>state</w:t>
      </w:r>
      <w:r w:rsidR="32047A2B" w:rsidRPr="1C74CBC3">
        <w:rPr>
          <w:sz w:val="22"/>
          <w:szCs w:val="22"/>
        </w:rPr>
        <w:t xml:space="preserve"> </w:t>
      </w:r>
      <w:r w:rsidR="32047A2B" w:rsidRPr="3DE62C38">
        <w:rPr>
          <w:sz w:val="22"/>
          <w:szCs w:val="22"/>
        </w:rPr>
        <w:t>almost</w:t>
      </w:r>
      <w:r w:rsidR="32047A2B" w:rsidRPr="544A14F9">
        <w:rPr>
          <w:sz w:val="22"/>
          <w:szCs w:val="22"/>
        </w:rPr>
        <w:t xml:space="preserve"> </w:t>
      </w:r>
      <w:r w:rsidR="46A66098" w:rsidRPr="61B48FED">
        <w:rPr>
          <w:sz w:val="22"/>
          <w:szCs w:val="22"/>
        </w:rPr>
        <w:t xml:space="preserve">instantly </w:t>
      </w:r>
      <w:r w:rsidR="32047A2B" w:rsidRPr="61B48FED">
        <w:rPr>
          <w:sz w:val="22"/>
          <w:szCs w:val="22"/>
        </w:rPr>
        <w:t>after</w:t>
      </w:r>
      <w:r w:rsidR="32047A2B" w:rsidRPr="14DA7DAC">
        <w:rPr>
          <w:sz w:val="22"/>
          <w:szCs w:val="22"/>
        </w:rPr>
        <w:t xml:space="preserve"> </w:t>
      </w:r>
      <w:r w:rsidR="32047A2B" w:rsidRPr="76FC558B">
        <w:rPr>
          <w:sz w:val="22"/>
          <w:szCs w:val="22"/>
        </w:rPr>
        <w:t xml:space="preserve">the </w:t>
      </w:r>
      <w:r w:rsidR="32047A2B" w:rsidRPr="238ACABB">
        <w:rPr>
          <w:sz w:val="22"/>
          <w:szCs w:val="22"/>
        </w:rPr>
        <w:t xml:space="preserve">handle </w:t>
      </w:r>
      <w:r w:rsidR="32047A2B" w:rsidRPr="7898EA3A">
        <w:rPr>
          <w:sz w:val="22"/>
          <w:szCs w:val="22"/>
        </w:rPr>
        <w:t xml:space="preserve">is </w:t>
      </w:r>
      <w:r w:rsidR="07C5CB22" w:rsidRPr="2CA76351">
        <w:rPr>
          <w:sz w:val="22"/>
          <w:szCs w:val="22"/>
        </w:rPr>
        <w:t>released</w:t>
      </w:r>
      <w:r w:rsidR="07C5CB22" w:rsidRPr="444B3AE8">
        <w:rPr>
          <w:sz w:val="22"/>
          <w:szCs w:val="22"/>
        </w:rPr>
        <w:t>.</w:t>
      </w:r>
      <w:r w:rsidR="446D990E" w:rsidRPr="4331CFCC">
        <w:rPr>
          <w:sz w:val="22"/>
          <w:szCs w:val="22"/>
        </w:rPr>
        <w:t xml:space="preserve"> </w:t>
      </w:r>
      <w:r w:rsidR="1491032D" w:rsidRPr="3B26388E">
        <w:rPr>
          <w:sz w:val="22"/>
          <w:szCs w:val="22"/>
        </w:rPr>
        <w:t xml:space="preserve">With </w:t>
      </w:r>
      <w:r w:rsidR="1491032D" w:rsidRPr="38C3E10F">
        <w:rPr>
          <w:sz w:val="22"/>
          <w:szCs w:val="22"/>
        </w:rPr>
        <w:t xml:space="preserve">the </w:t>
      </w:r>
      <w:r w:rsidR="1491032D" w:rsidRPr="2BECC451">
        <w:rPr>
          <w:sz w:val="22"/>
          <w:szCs w:val="22"/>
        </w:rPr>
        <w:t xml:space="preserve">waiting time </w:t>
      </w:r>
      <w:r w:rsidR="1491032D" w:rsidRPr="0AF90446">
        <w:rPr>
          <w:sz w:val="22"/>
          <w:szCs w:val="22"/>
        </w:rPr>
        <w:t>being 3</w:t>
      </w:r>
      <w:r w:rsidR="1491032D" w:rsidRPr="581CA198">
        <w:rPr>
          <w:sz w:val="22"/>
          <w:szCs w:val="22"/>
        </w:rPr>
        <w:t xml:space="preserve"> </w:t>
      </w:r>
      <w:r w:rsidR="1491032D" w:rsidRPr="6CCF45BA">
        <w:rPr>
          <w:sz w:val="22"/>
          <w:szCs w:val="22"/>
        </w:rPr>
        <w:t>seconds</w:t>
      </w:r>
      <w:r w:rsidR="1491032D" w:rsidRPr="6DDB55C5">
        <w:rPr>
          <w:sz w:val="22"/>
          <w:szCs w:val="22"/>
        </w:rPr>
        <w:t>,</w:t>
      </w:r>
      <w:r w:rsidR="1491032D" w:rsidRPr="6CCF45BA">
        <w:rPr>
          <w:sz w:val="22"/>
          <w:szCs w:val="22"/>
        </w:rPr>
        <w:t xml:space="preserve"> </w:t>
      </w:r>
      <w:r w:rsidR="1491032D" w:rsidRPr="39F4F5BE">
        <w:rPr>
          <w:sz w:val="22"/>
          <w:szCs w:val="22"/>
        </w:rPr>
        <w:t xml:space="preserve">the </w:t>
      </w:r>
      <w:r w:rsidR="1491032D" w:rsidRPr="558ED1E9">
        <w:rPr>
          <w:sz w:val="22"/>
          <w:szCs w:val="22"/>
        </w:rPr>
        <w:t>m</w:t>
      </w:r>
      <w:r w:rsidR="7EEE4852" w:rsidRPr="558ED1E9">
        <w:rPr>
          <w:sz w:val="22"/>
          <w:szCs w:val="22"/>
        </w:rPr>
        <w:t xml:space="preserve">aximum </w:t>
      </w:r>
      <w:r w:rsidR="1491032D" w:rsidRPr="558ED1E9">
        <w:rPr>
          <w:sz w:val="22"/>
          <w:szCs w:val="22"/>
        </w:rPr>
        <w:t>amount</w:t>
      </w:r>
      <w:r w:rsidR="1491032D" w:rsidRPr="7729B345">
        <w:rPr>
          <w:sz w:val="22"/>
          <w:szCs w:val="22"/>
        </w:rPr>
        <w:t xml:space="preserve"> </w:t>
      </w:r>
      <w:r w:rsidR="1491032D" w:rsidRPr="1689D026">
        <w:rPr>
          <w:sz w:val="22"/>
          <w:szCs w:val="22"/>
        </w:rPr>
        <w:t xml:space="preserve">of time </w:t>
      </w:r>
      <w:r w:rsidR="775DFCC7" w:rsidRPr="2E38A797">
        <w:rPr>
          <w:sz w:val="22"/>
          <w:szCs w:val="22"/>
        </w:rPr>
        <w:t xml:space="preserve">the </w:t>
      </w:r>
      <w:r w:rsidR="775DFCC7" w:rsidRPr="76C7B446">
        <w:rPr>
          <w:sz w:val="22"/>
          <w:szCs w:val="22"/>
        </w:rPr>
        <w:t>stroller</w:t>
      </w:r>
      <w:r w:rsidR="775DFCC7" w:rsidRPr="234C1088">
        <w:rPr>
          <w:sz w:val="22"/>
          <w:szCs w:val="22"/>
        </w:rPr>
        <w:t xml:space="preserve"> </w:t>
      </w:r>
      <w:r w:rsidR="563B329C" w:rsidRPr="0781B94F">
        <w:rPr>
          <w:sz w:val="22"/>
          <w:szCs w:val="22"/>
        </w:rPr>
        <w:t xml:space="preserve">can </w:t>
      </w:r>
      <w:r w:rsidR="775DFCC7" w:rsidRPr="0781B94F">
        <w:rPr>
          <w:sz w:val="22"/>
          <w:szCs w:val="22"/>
        </w:rPr>
        <w:t>travel</w:t>
      </w:r>
      <w:r w:rsidR="775DFCC7" w:rsidRPr="5E64744E">
        <w:rPr>
          <w:sz w:val="22"/>
          <w:szCs w:val="22"/>
        </w:rPr>
        <w:t xml:space="preserve"> </w:t>
      </w:r>
      <w:r w:rsidR="775DFCC7" w:rsidRPr="2B03F5DB">
        <w:rPr>
          <w:sz w:val="22"/>
          <w:szCs w:val="22"/>
        </w:rPr>
        <w:t xml:space="preserve">without </w:t>
      </w:r>
      <w:r w:rsidR="14F05632" w:rsidRPr="3FC9C6C5">
        <w:rPr>
          <w:sz w:val="22"/>
          <w:szCs w:val="22"/>
        </w:rPr>
        <w:t>stopping</w:t>
      </w:r>
      <w:r w:rsidR="775DFCC7" w:rsidRPr="1AA65E4B">
        <w:rPr>
          <w:sz w:val="22"/>
          <w:szCs w:val="22"/>
        </w:rPr>
        <w:t xml:space="preserve"> is </w:t>
      </w:r>
      <w:r w:rsidR="775DFCC7" w:rsidRPr="3E4A0FB8">
        <w:rPr>
          <w:sz w:val="22"/>
          <w:szCs w:val="22"/>
        </w:rPr>
        <w:t xml:space="preserve">less </w:t>
      </w:r>
      <w:r w:rsidR="775DFCC7" w:rsidRPr="39CF9143">
        <w:rPr>
          <w:sz w:val="22"/>
          <w:szCs w:val="22"/>
        </w:rPr>
        <w:t xml:space="preserve">than 4 </w:t>
      </w:r>
      <w:r w:rsidR="775DFCC7" w:rsidRPr="7C0F6282">
        <w:rPr>
          <w:sz w:val="22"/>
          <w:szCs w:val="22"/>
        </w:rPr>
        <w:t>seconds</w:t>
      </w:r>
      <w:r w:rsidR="775DFCC7" w:rsidRPr="4DDA5C53">
        <w:rPr>
          <w:sz w:val="22"/>
          <w:szCs w:val="22"/>
        </w:rPr>
        <w:t xml:space="preserve">. </w:t>
      </w:r>
      <w:r w:rsidR="5ED3AB0E" w:rsidRPr="7FCEDDBF">
        <w:rPr>
          <w:sz w:val="22"/>
          <w:szCs w:val="22"/>
        </w:rPr>
        <w:t>Th</w:t>
      </w:r>
      <w:r w:rsidR="38AF1FEE" w:rsidRPr="7FCEDDBF">
        <w:rPr>
          <w:sz w:val="22"/>
          <w:szCs w:val="22"/>
        </w:rPr>
        <w:t xml:space="preserve">e </w:t>
      </w:r>
      <w:r w:rsidR="38AF1FEE" w:rsidRPr="50B3CC91">
        <w:rPr>
          <w:sz w:val="22"/>
          <w:szCs w:val="22"/>
        </w:rPr>
        <w:t>average</w:t>
      </w:r>
      <w:r w:rsidR="38AF1FEE" w:rsidRPr="3AF54416">
        <w:rPr>
          <w:sz w:val="22"/>
          <w:szCs w:val="22"/>
        </w:rPr>
        <w:t xml:space="preserve"> </w:t>
      </w:r>
      <w:r w:rsidR="38AF1FEE" w:rsidRPr="71B5B685">
        <w:rPr>
          <w:sz w:val="22"/>
          <w:szCs w:val="22"/>
        </w:rPr>
        <w:t>walking</w:t>
      </w:r>
      <w:r w:rsidR="38AF1FEE" w:rsidRPr="57A50B0A">
        <w:rPr>
          <w:sz w:val="22"/>
          <w:szCs w:val="22"/>
        </w:rPr>
        <w:t xml:space="preserve"> </w:t>
      </w:r>
      <w:r w:rsidR="38AF1FEE" w:rsidRPr="50B65141">
        <w:rPr>
          <w:sz w:val="22"/>
          <w:szCs w:val="22"/>
        </w:rPr>
        <w:t xml:space="preserve">speed </w:t>
      </w:r>
      <w:r w:rsidR="75712DE5" w:rsidRPr="27C9A854">
        <w:rPr>
          <w:sz w:val="22"/>
          <w:szCs w:val="22"/>
        </w:rPr>
        <w:t xml:space="preserve">of an </w:t>
      </w:r>
      <w:r w:rsidR="75712DE5" w:rsidRPr="3F884D86">
        <w:rPr>
          <w:sz w:val="22"/>
          <w:szCs w:val="22"/>
        </w:rPr>
        <w:t xml:space="preserve">adult </w:t>
      </w:r>
      <w:r w:rsidR="75712DE5" w:rsidRPr="28C5D809">
        <w:rPr>
          <w:sz w:val="22"/>
          <w:szCs w:val="22"/>
        </w:rPr>
        <w:t xml:space="preserve">is </w:t>
      </w:r>
      <w:r w:rsidR="75712DE5" w:rsidRPr="4790BA6C">
        <w:rPr>
          <w:sz w:val="22"/>
          <w:szCs w:val="22"/>
        </w:rPr>
        <w:t>4</w:t>
      </w:r>
      <w:r w:rsidR="49389A9D" w:rsidRPr="4790BA6C">
        <w:rPr>
          <w:sz w:val="22"/>
          <w:szCs w:val="22"/>
        </w:rPr>
        <w:t>.</w:t>
      </w:r>
      <w:r w:rsidR="75712DE5" w:rsidRPr="4790BA6C">
        <w:rPr>
          <w:sz w:val="22"/>
          <w:szCs w:val="22"/>
        </w:rPr>
        <w:t>8</w:t>
      </w:r>
      <w:r w:rsidR="75712DE5" w:rsidRPr="647428F1">
        <w:rPr>
          <w:sz w:val="22"/>
          <w:szCs w:val="22"/>
        </w:rPr>
        <w:t xml:space="preserve"> km</w:t>
      </w:r>
      <w:r w:rsidR="75712DE5" w:rsidRPr="3532ED31">
        <w:rPr>
          <w:sz w:val="22"/>
          <w:szCs w:val="22"/>
        </w:rPr>
        <w:t>/h</w:t>
      </w:r>
      <w:r w:rsidR="4CCDE8E4" w:rsidRPr="5FAA1CD2">
        <w:rPr>
          <w:sz w:val="22"/>
          <w:szCs w:val="22"/>
        </w:rPr>
        <w:t>,</w:t>
      </w:r>
      <w:r w:rsidR="75712DE5" w:rsidRPr="1EFA3AB4">
        <w:rPr>
          <w:sz w:val="22"/>
          <w:szCs w:val="22"/>
        </w:rPr>
        <w:t xml:space="preserve"> </w:t>
      </w:r>
      <w:r w:rsidR="75712DE5" w:rsidRPr="5C275C01">
        <w:rPr>
          <w:sz w:val="22"/>
          <w:szCs w:val="22"/>
        </w:rPr>
        <w:t xml:space="preserve">which </w:t>
      </w:r>
      <w:r w:rsidR="75712DE5" w:rsidRPr="732547E5">
        <w:rPr>
          <w:sz w:val="22"/>
          <w:szCs w:val="22"/>
        </w:rPr>
        <w:t xml:space="preserve">equals </w:t>
      </w:r>
      <w:r w:rsidR="75712DE5" w:rsidRPr="56B34214">
        <w:rPr>
          <w:sz w:val="22"/>
          <w:szCs w:val="22"/>
        </w:rPr>
        <w:t xml:space="preserve">around </w:t>
      </w:r>
      <w:r w:rsidR="75712DE5" w:rsidRPr="026C7253">
        <w:rPr>
          <w:sz w:val="22"/>
          <w:szCs w:val="22"/>
        </w:rPr>
        <w:t>1</w:t>
      </w:r>
      <w:r w:rsidR="2B0561CB" w:rsidRPr="026C7253">
        <w:rPr>
          <w:sz w:val="22"/>
          <w:szCs w:val="22"/>
        </w:rPr>
        <w:t>.</w:t>
      </w:r>
      <w:r w:rsidR="75712DE5" w:rsidRPr="026C7253">
        <w:rPr>
          <w:sz w:val="22"/>
          <w:szCs w:val="22"/>
        </w:rPr>
        <w:t>33</w:t>
      </w:r>
      <w:r w:rsidR="75712DE5" w:rsidRPr="1B815341">
        <w:rPr>
          <w:sz w:val="22"/>
          <w:szCs w:val="22"/>
        </w:rPr>
        <w:t xml:space="preserve"> m/s</w:t>
      </w:r>
      <w:r w:rsidR="75712DE5" w:rsidRPr="6A00C7F8">
        <w:rPr>
          <w:sz w:val="22"/>
          <w:szCs w:val="22"/>
        </w:rPr>
        <w:t xml:space="preserve"> [</w:t>
      </w:r>
      <w:r w:rsidR="75712DE5" w:rsidRPr="4BFF5934">
        <w:rPr>
          <w:sz w:val="22"/>
          <w:szCs w:val="22"/>
        </w:rPr>
        <w:t>4</w:t>
      </w:r>
      <w:r w:rsidR="75712DE5" w:rsidRPr="2223AC57">
        <w:rPr>
          <w:sz w:val="22"/>
          <w:szCs w:val="22"/>
        </w:rPr>
        <w:t>].</w:t>
      </w:r>
      <w:r w:rsidR="109374EC" w:rsidRPr="4B313BD2">
        <w:rPr>
          <w:sz w:val="22"/>
          <w:szCs w:val="22"/>
        </w:rPr>
        <w:t xml:space="preserve"> </w:t>
      </w:r>
      <w:r w:rsidR="109374EC" w:rsidRPr="268E882C">
        <w:rPr>
          <w:sz w:val="22"/>
          <w:szCs w:val="22"/>
        </w:rPr>
        <w:t xml:space="preserve">Meaning </w:t>
      </w:r>
      <w:r w:rsidR="109374EC" w:rsidRPr="1523B8A4">
        <w:rPr>
          <w:sz w:val="22"/>
          <w:szCs w:val="22"/>
        </w:rPr>
        <w:t xml:space="preserve">that the </w:t>
      </w:r>
      <w:r w:rsidR="109374EC" w:rsidRPr="5ECA6B90">
        <w:rPr>
          <w:sz w:val="22"/>
          <w:szCs w:val="22"/>
        </w:rPr>
        <w:t xml:space="preserve">maximum </w:t>
      </w:r>
      <w:r w:rsidR="109374EC" w:rsidRPr="792E3899">
        <w:rPr>
          <w:sz w:val="22"/>
          <w:szCs w:val="22"/>
        </w:rPr>
        <w:t xml:space="preserve">distance </w:t>
      </w:r>
      <w:r w:rsidR="109374EC" w:rsidRPr="5AA4C4DA">
        <w:rPr>
          <w:sz w:val="22"/>
          <w:szCs w:val="22"/>
        </w:rPr>
        <w:t xml:space="preserve">the </w:t>
      </w:r>
      <w:r w:rsidR="109374EC" w:rsidRPr="52DD69C6">
        <w:rPr>
          <w:sz w:val="22"/>
          <w:szCs w:val="22"/>
        </w:rPr>
        <w:t xml:space="preserve">stroller can </w:t>
      </w:r>
      <w:r w:rsidR="109374EC" w:rsidRPr="38007337">
        <w:rPr>
          <w:sz w:val="22"/>
          <w:szCs w:val="22"/>
        </w:rPr>
        <w:t xml:space="preserve">travel </w:t>
      </w:r>
      <w:r w:rsidR="109374EC" w:rsidRPr="4224A11E">
        <w:rPr>
          <w:sz w:val="22"/>
          <w:szCs w:val="22"/>
        </w:rPr>
        <w:t xml:space="preserve">after </w:t>
      </w:r>
      <w:r w:rsidR="109374EC" w:rsidRPr="4BE53F86">
        <w:rPr>
          <w:sz w:val="22"/>
          <w:szCs w:val="22"/>
        </w:rPr>
        <w:t xml:space="preserve">the handle </w:t>
      </w:r>
      <w:r w:rsidR="109374EC" w:rsidRPr="120B8A3A">
        <w:rPr>
          <w:sz w:val="22"/>
          <w:szCs w:val="22"/>
        </w:rPr>
        <w:t xml:space="preserve">is </w:t>
      </w:r>
      <w:r w:rsidR="109374EC" w:rsidRPr="053526C7">
        <w:rPr>
          <w:sz w:val="22"/>
          <w:szCs w:val="22"/>
        </w:rPr>
        <w:t>released</w:t>
      </w:r>
      <w:r w:rsidR="109374EC" w:rsidRPr="04D5F5CB">
        <w:rPr>
          <w:sz w:val="22"/>
          <w:szCs w:val="22"/>
        </w:rPr>
        <w:t xml:space="preserve"> a</w:t>
      </w:r>
      <w:r w:rsidR="5F65C3C6" w:rsidRPr="04D5F5CB">
        <w:rPr>
          <w:sz w:val="22"/>
          <w:szCs w:val="22"/>
        </w:rPr>
        <w:t xml:space="preserve">t </w:t>
      </w:r>
      <w:r w:rsidR="5F65C3C6" w:rsidRPr="71F94F4E">
        <w:rPr>
          <w:sz w:val="22"/>
          <w:szCs w:val="22"/>
        </w:rPr>
        <w:t xml:space="preserve">walking </w:t>
      </w:r>
      <w:r w:rsidR="5F65C3C6" w:rsidRPr="40484449">
        <w:rPr>
          <w:sz w:val="22"/>
          <w:szCs w:val="22"/>
        </w:rPr>
        <w:t xml:space="preserve">speed is </w:t>
      </w:r>
      <w:r w:rsidR="5F65C3C6" w:rsidRPr="1DD8252B">
        <w:rPr>
          <w:sz w:val="22"/>
          <w:szCs w:val="22"/>
        </w:rPr>
        <w:t xml:space="preserve">approximately </w:t>
      </w:r>
      <w:r w:rsidR="162F6F89" w:rsidRPr="0AA9BA43">
        <w:rPr>
          <w:sz w:val="22"/>
          <w:szCs w:val="22"/>
        </w:rPr>
        <w:t>5</w:t>
      </w:r>
      <w:r w:rsidR="7966BAA4" w:rsidRPr="0AA9BA43">
        <w:rPr>
          <w:sz w:val="22"/>
          <w:szCs w:val="22"/>
        </w:rPr>
        <w:t>.</w:t>
      </w:r>
      <w:r w:rsidR="1E158A85" w:rsidRPr="0AA9BA43">
        <w:rPr>
          <w:sz w:val="22"/>
          <w:szCs w:val="22"/>
        </w:rPr>
        <w:t>3</w:t>
      </w:r>
      <w:r w:rsidR="1E158A85" w:rsidRPr="5EFEC3BA">
        <w:rPr>
          <w:sz w:val="22"/>
          <w:szCs w:val="22"/>
        </w:rPr>
        <w:t xml:space="preserve"> </w:t>
      </w:r>
      <w:r w:rsidR="162F6F89" w:rsidRPr="5EFEC3BA">
        <w:rPr>
          <w:sz w:val="22"/>
          <w:szCs w:val="22"/>
        </w:rPr>
        <w:t>meters.</w:t>
      </w:r>
      <w:r w:rsidR="05ACBAB7" w:rsidRPr="7111419A">
        <w:rPr>
          <w:sz w:val="22"/>
          <w:szCs w:val="22"/>
        </w:rPr>
        <w:t xml:space="preserve"> </w:t>
      </w:r>
      <w:r w:rsidR="05ACBAB7" w:rsidRPr="4275698B">
        <w:rPr>
          <w:sz w:val="22"/>
          <w:szCs w:val="22"/>
        </w:rPr>
        <w:t xml:space="preserve">These </w:t>
      </w:r>
      <w:r w:rsidR="4ECF8D0B" w:rsidRPr="24B33D54">
        <w:rPr>
          <w:sz w:val="22"/>
          <w:szCs w:val="22"/>
        </w:rPr>
        <w:t>numbers</w:t>
      </w:r>
      <w:r w:rsidR="4ECF8D0B" w:rsidRPr="1D6574BF">
        <w:rPr>
          <w:sz w:val="22"/>
          <w:szCs w:val="22"/>
        </w:rPr>
        <w:t xml:space="preserve"> are </w:t>
      </w:r>
      <w:r w:rsidR="74CA6A01" w:rsidRPr="1E4D80BD">
        <w:rPr>
          <w:sz w:val="22"/>
          <w:szCs w:val="22"/>
        </w:rPr>
        <w:t xml:space="preserve">not </w:t>
      </w:r>
      <w:r w:rsidR="74CA6A01" w:rsidRPr="616318E5">
        <w:rPr>
          <w:sz w:val="22"/>
          <w:szCs w:val="22"/>
        </w:rPr>
        <w:t xml:space="preserve">optimal and </w:t>
      </w:r>
      <w:r w:rsidR="74CA6A01" w:rsidRPr="1615E8D2">
        <w:rPr>
          <w:sz w:val="22"/>
          <w:szCs w:val="22"/>
        </w:rPr>
        <w:t xml:space="preserve">are still under </w:t>
      </w:r>
      <w:r w:rsidR="74CA6A01" w:rsidRPr="3CB28CEF">
        <w:rPr>
          <w:sz w:val="22"/>
          <w:szCs w:val="22"/>
        </w:rPr>
        <w:t>evaluation</w:t>
      </w:r>
      <w:r w:rsidR="74CA6A01" w:rsidRPr="35EBB400">
        <w:rPr>
          <w:sz w:val="22"/>
          <w:szCs w:val="22"/>
        </w:rPr>
        <w:t>.</w:t>
      </w:r>
    </w:p>
    <w:p w14:paraId="0A37C8FF" w14:textId="77777777" w:rsidR="00761A0F" w:rsidRPr="00761A0F" w:rsidRDefault="00761A0F" w:rsidP="00761A0F">
      <w:pPr>
        <w:spacing w:after="0" w:line="276" w:lineRule="auto"/>
        <w:jc w:val="both"/>
      </w:pPr>
    </w:p>
    <w:p w14:paraId="61C75F6F" w14:textId="7CB99272" w:rsidR="0A0A584C" w:rsidRDefault="52A64D28" w:rsidP="00761A0F">
      <w:pPr>
        <w:spacing w:after="0" w:line="276" w:lineRule="auto"/>
        <w:jc w:val="both"/>
      </w:pPr>
      <w:r w:rsidRPr="72E3536C">
        <w:rPr>
          <w:sz w:val="22"/>
          <w:szCs w:val="22"/>
        </w:rPr>
        <w:t xml:space="preserve">The </w:t>
      </w:r>
      <w:r w:rsidRPr="37464F8D">
        <w:rPr>
          <w:sz w:val="22"/>
          <w:szCs w:val="22"/>
        </w:rPr>
        <w:t xml:space="preserve">IMU </w:t>
      </w:r>
      <w:r w:rsidRPr="0B908847">
        <w:rPr>
          <w:sz w:val="22"/>
          <w:szCs w:val="22"/>
        </w:rPr>
        <w:t>has</w:t>
      </w:r>
      <w:r w:rsidRPr="24F5E4E6">
        <w:rPr>
          <w:sz w:val="22"/>
          <w:szCs w:val="22"/>
        </w:rPr>
        <w:t xml:space="preserve"> a </w:t>
      </w:r>
      <w:r w:rsidRPr="0E3548B0">
        <w:rPr>
          <w:sz w:val="22"/>
          <w:szCs w:val="22"/>
        </w:rPr>
        <w:t xml:space="preserve">high </w:t>
      </w:r>
      <w:r w:rsidRPr="676ABAF2">
        <w:rPr>
          <w:sz w:val="22"/>
          <w:szCs w:val="22"/>
        </w:rPr>
        <w:t>sensitivity</w:t>
      </w:r>
      <w:r w:rsidR="00430579">
        <w:rPr>
          <w:sz w:val="22"/>
          <w:szCs w:val="22"/>
        </w:rPr>
        <w:t>;</w:t>
      </w:r>
      <w:r w:rsidRPr="676ABAF2">
        <w:rPr>
          <w:sz w:val="22"/>
          <w:szCs w:val="22"/>
        </w:rPr>
        <w:t xml:space="preserve"> </w:t>
      </w:r>
      <w:r w:rsidR="009C321A">
        <w:rPr>
          <w:sz w:val="22"/>
          <w:szCs w:val="22"/>
        </w:rPr>
        <w:t xml:space="preserve">small movements </w:t>
      </w:r>
      <w:r w:rsidRPr="18C357DE">
        <w:rPr>
          <w:sz w:val="22"/>
          <w:szCs w:val="22"/>
        </w:rPr>
        <w:t>when</w:t>
      </w:r>
      <w:r w:rsidRPr="030383C3">
        <w:rPr>
          <w:sz w:val="22"/>
          <w:szCs w:val="22"/>
        </w:rPr>
        <w:t xml:space="preserve"> </w:t>
      </w:r>
      <w:r w:rsidRPr="0B39F2CB">
        <w:rPr>
          <w:sz w:val="22"/>
          <w:szCs w:val="22"/>
        </w:rPr>
        <w:t xml:space="preserve">not </w:t>
      </w:r>
      <w:r w:rsidRPr="1C9229CC">
        <w:rPr>
          <w:sz w:val="22"/>
          <w:szCs w:val="22"/>
        </w:rPr>
        <w:t>holding the</w:t>
      </w:r>
      <w:r w:rsidRPr="0367ABD4">
        <w:rPr>
          <w:sz w:val="22"/>
          <w:szCs w:val="22"/>
        </w:rPr>
        <w:t xml:space="preserve"> </w:t>
      </w:r>
      <w:r w:rsidRPr="644C5FA5">
        <w:rPr>
          <w:sz w:val="22"/>
          <w:szCs w:val="22"/>
        </w:rPr>
        <w:t>handle</w:t>
      </w:r>
      <w:r w:rsidRPr="4C2A5AE4">
        <w:rPr>
          <w:sz w:val="22"/>
          <w:szCs w:val="22"/>
        </w:rPr>
        <w:t xml:space="preserve"> </w:t>
      </w:r>
      <w:r w:rsidRPr="72360878">
        <w:rPr>
          <w:sz w:val="22"/>
          <w:szCs w:val="22"/>
        </w:rPr>
        <w:t>will</w:t>
      </w:r>
      <w:r w:rsidRPr="3D0A5819">
        <w:rPr>
          <w:sz w:val="22"/>
          <w:szCs w:val="22"/>
        </w:rPr>
        <w:t xml:space="preserve"> </w:t>
      </w:r>
      <w:r w:rsidRPr="264B2D90">
        <w:rPr>
          <w:sz w:val="22"/>
          <w:szCs w:val="22"/>
        </w:rPr>
        <w:t xml:space="preserve">release </w:t>
      </w:r>
      <w:r w:rsidRPr="7D746D39">
        <w:rPr>
          <w:sz w:val="22"/>
          <w:szCs w:val="22"/>
        </w:rPr>
        <w:t xml:space="preserve">the </w:t>
      </w:r>
      <w:r w:rsidRPr="070FE79A">
        <w:rPr>
          <w:sz w:val="22"/>
          <w:szCs w:val="22"/>
        </w:rPr>
        <w:t>brak</w:t>
      </w:r>
      <w:r w:rsidR="1671FE9F" w:rsidRPr="070FE79A">
        <w:rPr>
          <w:sz w:val="22"/>
          <w:szCs w:val="22"/>
        </w:rPr>
        <w:t>e</w:t>
      </w:r>
      <w:r w:rsidRPr="51BAB039">
        <w:rPr>
          <w:sz w:val="22"/>
          <w:szCs w:val="22"/>
        </w:rPr>
        <w:t xml:space="preserve"> system.</w:t>
      </w:r>
      <w:r w:rsidRPr="21ED6AF2">
        <w:rPr>
          <w:sz w:val="22"/>
          <w:szCs w:val="22"/>
        </w:rPr>
        <w:t xml:space="preserve"> </w:t>
      </w:r>
      <w:r w:rsidR="241DC615" w:rsidRPr="363F9DB5">
        <w:rPr>
          <w:sz w:val="22"/>
          <w:szCs w:val="22"/>
        </w:rPr>
        <w:t>If the angle</w:t>
      </w:r>
      <w:r w:rsidR="241DC615" w:rsidRPr="2C3E68DF">
        <w:rPr>
          <w:sz w:val="22"/>
          <w:szCs w:val="22"/>
        </w:rPr>
        <w:t xml:space="preserve"> </w:t>
      </w:r>
      <w:r w:rsidR="241DC615" w:rsidRPr="0A904928">
        <w:rPr>
          <w:sz w:val="22"/>
          <w:szCs w:val="22"/>
        </w:rPr>
        <w:t xml:space="preserve">of the </w:t>
      </w:r>
      <w:r w:rsidR="241DC615" w:rsidRPr="47C80E93">
        <w:rPr>
          <w:sz w:val="22"/>
          <w:szCs w:val="22"/>
        </w:rPr>
        <w:t xml:space="preserve">IMU </w:t>
      </w:r>
      <w:r w:rsidR="241DC615" w:rsidRPr="628662F5">
        <w:rPr>
          <w:sz w:val="22"/>
          <w:szCs w:val="22"/>
        </w:rPr>
        <w:t>surpasses</w:t>
      </w:r>
      <w:r w:rsidR="241DC615" w:rsidRPr="4ABD55F5">
        <w:rPr>
          <w:sz w:val="22"/>
          <w:szCs w:val="22"/>
        </w:rPr>
        <w:t xml:space="preserve"> </w:t>
      </w:r>
      <w:r w:rsidR="241DC615" w:rsidRPr="114BFBB0">
        <w:rPr>
          <w:sz w:val="22"/>
          <w:szCs w:val="22"/>
        </w:rPr>
        <w:t>5</w:t>
      </w:r>
      <w:r w:rsidR="241DC615" w:rsidRPr="396256FC">
        <w:rPr>
          <w:sz w:val="22"/>
          <w:szCs w:val="22"/>
        </w:rPr>
        <w:t xml:space="preserve"> </w:t>
      </w:r>
      <w:r w:rsidR="241DC615" w:rsidRPr="27256C2F">
        <w:rPr>
          <w:sz w:val="22"/>
          <w:szCs w:val="22"/>
        </w:rPr>
        <w:t>degrees</w:t>
      </w:r>
      <w:r w:rsidR="241DC615" w:rsidRPr="47506684">
        <w:rPr>
          <w:sz w:val="22"/>
          <w:szCs w:val="22"/>
        </w:rPr>
        <w:t xml:space="preserve"> in </w:t>
      </w:r>
      <w:r w:rsidR="241DC615" w:rsidRPr="17B9EF93">
        <w:rPr>
          <w:sz w:val="22"/>
          <w:szCs w:val="22"/>
        </w:rPr>
        <w:t>x</w:t>
      </w:r>
      <w:r w:rsidR="241DC615" w:rsidRPr="3FCF0BAB">
        <w:rPr>
          <w:sz w:val="22"/>
          <w:szCs w:val="22"/>
        </w:rPr>
        <w:t>-</w:t>
      </w:r>
      <w:r w:rsidR="79E6FA95" w:rsidRPr="675884C3">
        <w:rPr>
          <w:sz w:val="22"/>
          <w:szCs w:val="22"/>
        </w:rPr>
        <w:t xml:space="preserve"> </w:t>
      </w:r>
      <w:r w:rsidR="79E6FA95" w:rsidRPr="7AC09EA4">
        <w:rPr>
          <w:sz w:val="22"/>
          <w:szCs w:val="22"/>
        </w:rPr>
        <w:t xml:space="preserve">and </w:t>
      </w:r>
      <w:r w:rsidR="79E6FA95" w:rsidRPr="5D10E555">
        <w:rPr>
          <w:sz w:val="22"/>
          <w:szCs w:val="22"/>
        </w:rPr>
        <w:t>y</w:t>
      </w:r>
      <w:r w:rsidR="79E6FA95" w:rsidRPr="0D1E4D67">
        <w:rPr>
          <w:sz w:val="22"/>
          <w:szCs w:val="22"/>
        </w:rPr>
        <w:t>-</w:t>
      </w:r>
      <w:r w:rsidR="6A767384" w:rsidRPr="1B8BA90B">
        <w:rPr>
          <w:sz w:val="22"/>
          <w:szCs w:val="22"/>
        </w:rPr>
        <w:t xml:space="preserve">axis </w:t>
      </w:r>
      <w:r w:rsidR="241DC615" w:rsidRPr="1B8BA90B">
        <w:rPr>
          <w:sz w:val="22"/>
          <w:szCs w:val="22"/>
        </w:rPr>
        <w:t>the</w:t>
      </w:r>
      <w:r w:rsidR="241DC615" w:rsidRPr="767D7081">
        <w:rPr>
          <w:sz w:val="22"/>
          <w:szCs w:val="22"/>
        </w:rPr>
        <w:t xml:space="preserve"> </w:t>
      </w:r>
      <w:r w:rsidR="7612A615" w:rsidRPr="0121AB63">
        <w:rPr>
          <w:sz w:val="22"/>
          <w:szCs w:val="22"/>
        </w:rPr>
        <w:t xml:space="preserve">brake </w:t>
      </w:r>
      <w:r w:rsidR="32437728" w:rsidRPr="667BE7C7">
        <w:rPr>
          <w:sz w:val="22"/>
          <w:szCs w:val="22"/>
        </w:rPr>
        <w:t xml:space="preserve">will be </w:t>
      </w:r>
      <w:r w:rsidR="45E7E8CD" w:rsidRPr="4CDF82EE">
        <w:rPr>
          <w:sz w:val="22"/>
          <w:szCs w:val="22"/>
        </w:rPr>
        <w:t>activated</w:t>
      </w:r>
      <w:r w:rsidR="32437728" w:rsidRPr="4CDF82EE">
        <w:rPr>
          <w:sz w:val="22"/>
          <w:szCs w:val="22"/>
        </w:rPr>
        <w:t xml:space="preserve"> </w:t>
      </w:r>
      <w:r w:rsidR="45E7E8CD" w:rsidRPr="4CDF82EE">
        <w:rPr>
          <w:sz w:val="22"/>
          <w:szCs w:val="22"/>
        </w:rPr>
        <w:t>in</w:t>
      </w:r>
      <w:r w:rsidR="32437728" w:rsidRPr="4F8B1AF3">
        <w:rPr>
          <w:sz w:val="22"/>
          <w:szCs w:val="22"/>
        </w:rPr>
        <w:t xml:space="preserve"> </w:t>
      </w:r>
      <w:r w:rsidR="32437728" w:rsidRPr="0B0B0E3F">
        <w:rPr>
          <w:sz w:val="22"/>
          <w:szCs w:val="22"/>
        </w:rPr>
        <w:t xml:space="preserve">less than </w:t>
      </w:r>
      <w:r w:rsidR="32437728" w:rsidRPr="7B9DA299">
        <w:rPr>
          <w:sz w:val="22"/>
          <w:szCs w:val="22"/>
        </w:rPr>
        <w:t xml:space="preserve">1 </w:t>
      </w:r>
      <w:r w:rsidR="32437728" w:rsidRPr="79121F4E">
        <w:rPr>
          <w:sz w:val="22"/>
          <w:szCs w:val="22"/>
        </w:rPr>
        <w:t>second</w:t>
      </w:r>
      <w:r w:rsidR="53C759F2" w:rsidRPr="7BBBEE40">
        <w:rPr>
          <w:sz w:val="22"/>
          <w:szCs w:val="22"/>
        </w:rPr>
        <w:t>.</w:t>
      </w:r>
      <w:r w:rsidR="53C759F2" w:rsidRPr="4DF20917">
        <w:rPr>
          <w:sz w:val="22"/>
          <w:szCs w:val="22"/>
        </w:rPr>
        <w:t xml:space="preserve"> </w:t>
      </w:r>
      <w:r w:rsidR="07F21BE7" w:rsidRPr="22315545">
        <w:rPr>
          <w:sz w:val="22"/>
          <w:szCs w:val="22"/>
        </w:rPr>
        <w:t>In other words,</w:t>
      </w:r>
      <w:r w:rsidR="07F21BE7" w:rsidRPr="15D0E563">
        <w:rPr>
          <w:sz w:val="22"/>
          <w:szCs w:val="22"/>
        </w:rPr>
        <w:t xml:space="preserve"> t</w:t>
      </w:r>
      <w:r w:rsidR="003B4A70" w:rsidRPr="15D0E563">
        <w:rPr>
          <w:sz w:val="22"/>
          <w:szCs w:val="22"/>
        </w:rPr>
        <w:t>he</w:t>
      </w:r>
      <w:r w:rsidR="003B4A70">
        <w:rPr>
          <w:sz w:val="22"/>
          <w:szCs w:val="22"/>
        </w:rPr>
        <w:t xml:space="preserve"> </w:t>
      </w:r>
      <w:r w:rsidR="0F913A06" w:rsidRPr="2C3B1E80">
        <w:rPr>
          <w:sz w:val="22"/>
          <w:szCs w:val="22"/>
        </w:rPr>
        <w:t xml:space="preserve">braking </w:t>
      </w:r>
      <w:r w:rsidR="003B4A70" w:rsidRPr="2C3B1E80">
        <w:rPr>
          <w:sz w:val="22"/>
          <w:szCs w:val="22"/>
        </w:rPr>
        <w:t>distance</w:t>
      </w:r>
      <w:r w:rsidR="003B4A70">
        <w:rPr>
          <w:sz w:val="22"/>
          <w:szCs w:val="22"/>
        </w:rPr>
        <w:t xml:space="preserve"> is the same no matter what triggers the brakes. </w:t>
      </w:r>
      <w:r w:rsidR="1E327277" w:rsidRPr="29442C57">
        <w:rPr>
          <w:sz w:val="22"/>
          <w:szCs w:val="22"/>
        </w:rPr>
        <w:t xml:space="preserve">The </w:t>
      </w:r>
      <w:r w:rsidR="1E327277" w:rsidRPr="619BFDF5">
        <w:rPr>
          <w:sz w:val="22"/>
          <w:szCs w:val="22"/>
        </w:rPr>
        <w:t xml:space="preserve">IMU </w:t>
      </w:r>
      <w:r w:rsidR="1E327277" w:rsidRPr="73EF6684">
        <w:rPr>
          <w:sz w:val="22"/>
          <w:szCs w:val="22"/>
        </w:rPr>
        <w:t xml:space="preserve">has proven </w:t>
      </w:r>
      <w:r w:rsidR="1E327277" w:rsidRPr="339A4076">
        <w:rPr>
          <w:sz w:val="22"/>
          <w:szCs w:val="22"/>
        </w:rPr>
        <w:t xml:space="preserve">to be </w:t>
      </w:r>
      <w:r w:rsidR="1E327277" w:rsidRPr="2814F9C1">
        <w:rPr>
          <w:sz w:val="22"/>
          <w:szCs w:val="22"/>
        </w:rPr>
        <w:t>very reliable</w:t>
      </w:r>
      <w:r w:rsidR="1E327277" w:rsidRPr="501A168F">
        <w:rPr>
          <w:sz w:val="22"/>
          <w:szCs w:val="22"/>
        </w:rPr>
        <w:t xml:space="preserve"> and</w:t>
      </w:r>
      <w:r w:rsidR="1E327277" w:rsidRPr="37716A1E">
        <w:rPr>
          <w:sz w:val="22"/>
          <w:szCs w:val="22"/>
        </w:rPr>
        <w:t xml:space="preserve"> </w:t>
      </w:r>
      <w:r w:rsidR="1E327277" w:rsidRPr="25E8843A">
        <w:rPr>
          <w:sz w:val="22"/>
          <w:szCs w:val="22"/>
        </w:rPr>
        <w:t xml:space="preserve">thus </w:t>
      </w:r>
      <w:r w:rsidR="03D94A7A" w:rsidRPr="78DD76CF">
        <w:rPr>
          <w:sz w:val="22"/>
          <w:szCs w:val="22"/>
        </w:rPr>
        <w:t xml:space="preserve">far, </w:t>
      </w:r>
      <w:r w:rsidR="03D94A7A" w:rsidRPr="713FCB7A">
        <w:rPr>
          <w:sz w:val="22"/>
          <w:szCs w:val="22"/>
        </w:rPr>
        <w:t xml:space="preserve">never </w:t>
      </w:r>
      <w:r w:rsidR="03D94A7A" w:rsidRPr="225B70E4">
        <w:rPr>
          <w:sz w:val="22"/>
          <w:szCs w:val="22"/>
        </w:rPr>
        <w:t>failed</w:t>
      </w:r>
      <w:r w:rsidR="03D94A7A" w:rsidRPr="4CAF46AA">
        <w:rPr>
          <w:sz w:val="22"/>
          <w:szCs w:val="22"/>
        </w:rPr>
        <w:t xml:space="preserve"> </w:t>
      </w:r>
      <w:r w:rsidR="03D94A7A" w:rsidRPr="413B13AE">
        <w:rPr>
          <w:sz w:val="22"/>
          <w:szCs w:val="22"/>
        </w:rPr>
        <w:t xml:space="preserve">to </w:t>
      </w:r>
      <w:r w:rsidR="03D94A7A" w:rsidRPr="0ADE3F9A">
        <w:rPr>
          <w:sz w:val="22"/>
          <w:szCs w:val="22"/>
        </w:rPr>
        <w:t xml:space="preserve">trigger </w:t>
      </w:r>
      <w:r w:rsidR="03D94A7A" w:rsidRPr="365E66D5">
        <w:rPr>
          <w:sz w:val="22"/>
          <w:szCs w:val="22"/>
        </w:rPr>
        <w:t xml:space="preserve">when </w:t>
      </w:r>
      <w:r w:rsidR="134434E0" w:rsidRPr="51D50BFB">
        <w:rPr>
          <w:sz w:val="22"/>
          <w:szCs w:val="22"/>
        </w:rPr>
        <w:t>necessary</w:t>
      </w:r>
      <w:r w:rsidR="67D40E58" w:rsidRPr="51D50BFB">
        <w:rPr>
          <w:sz w:val="22"/>
          <w:szCs w:val="22"/>
        </w:rPr>
        <w:t xml:space="preserve">. </w:t>
      </w:r>
    </w:p>
    <w:p w14:paraId="4AEE0FAD" w14:textId="77777777" w:rsidR="00761A0F" w:rsidRPr="00761A0F" w:rsidRDefault="00761A0F" w:rsidP="00761A0F">
      <w:pPr>
        <w:spacing w:after="0" w:line="276" w:lineRule="auto"/>
        <w:jc w:val="both"/>
      </w:pPr>
    </w:p>
    <w:p w14:paraId="64943324" w14:textId="14144814" w:rsidR="4184E3FB" w:rsidRPr="002174A8" w:rsidRDefault="1F2B9A60" w:rsidP="00760958">
      <w:pPr>
        <w:spacing w:line="276" w:lineRule="auto"/>
        <w:jc w:val="both"/>
      </w:pPr>
      <w:r w:rsidRPr="2D6594C8">
        <w:rPr>
          <w:sz w:val="22"/>
          <w:szCs w:val="22"/>
        </w:rPr>
        <w:t>W</w:t>
      </w:r>
      <w:r w:rsidR="0016496D">
        <w:rPr>
          <w:sz w:val="22"/>
          <w:szCs w:val="22"/>
        </w:rPr>
        <w:t>hen the waiting state is over and</w:t>
      </w:r>
      <w:r w:rsidRPr="5E10C4DA">
        <w:rPr>
          <w:sz w:val="22"/>
          <w:szCs w:val="22"/>
        </w:rPr>
        <w:t xml:space="preserve"> the </w:t>
      </w:r>
      <w:r w:rsidRPr="4C81AC9C">
        <w:rPr>
          <w:sz w:val="22"/>
          <w:szCs w:val="22"/>
        </w:rPr>
        <w:t xml:space="preserve">brakes </w:t>
      </w:r>
      <w:r w:rsidR="0016496D">
        <w:rPr>
          <w:sz w:val="22"/>
          <w:szCs w:val="22"/>
        </w:rPr>
        <w:t xml:space="preserve">are </w:t>
      </w:r>
      <w:r w:rsidRPr="0F8DB216">
        <w:rPr>
          <w:sz w:val="22"/>
          <w:szCs w:val="22"/>
        </w:rPr>
        <w:t>fully</w:t>
      </w:r>
      <w:r w:rsidRPr="25193875">
        <w:rPr>
          <w:sz w:val="22"/>
          <w:szCs w:val="22"/>
        </w:rPr>
        <w:t xml:space="preserve"> </w:t>
      </w:r>
      <w:r w:rsidR="4729FF12" w:rsidRPr="597B73A0">
        <w:rPr>
          <w:sz w:val="22"/>
          <w:szCs w:val="22"/>
        </w:rPr>
        <w:t>activated</w:t>
      </w:r>
      <w:r w:rsidRPr="3C05D46F">
        <w:rPr>
          <w:sz w:val="22"/>
          <w:szCs w:val="22"/>
        </w:rPr>
        <w:t xml:space="preserve">, </w:t>
      </w:r>
      <w:r w:rsidR="0DD5D8C2" w:rsidRPr="756F51DA">
        <w:rPr>
          <w:sz w:val="22"/>
          <w:szCs w:val="22"/>
        </w:rPr>
        <w:t>the</w:t>
      </w:r>
      <w:r w:rsidRPr="5C9D9219">
        <w:rPr>
          <w:sz w:val="22"/>
          <w:szCs w:val="22"/>
        </w:rPr>
        <w:t xml:space="preserve"> </w:t>
      </w:r>
      <w:r w:rsidR="4609C83D" w:rsidRPr="2447F7C9">
        <w:rPr>
          <w:sz w:val="22"/>
          <w:szCs w:val="22"/>
        </w:rPr>
        <w:t>stroller</w:t>
      </w:r>
      <w:r w:rsidR="4609C83D" w:rsidRPr="1FE746A2">
        <w:rPr>
          <w:sz w:val="22"/>
          <w:szCs w:val="22"/>
        </w:rPr>
        <w:t xml:space="preserve"> </w:t>
      </w:r>
      <w:r w:rsidR="112234B1" w:rsidRPr="0A804AD1">
        <w:rPr>
          <w:sz w:val="22"/>
          <w:szCs w:val="22"/>
        </w:rPr>
        <w:t xml:space="preserve">is </w:t>
      </w:r>
      <w:r w:rsidR="112234B1" w:rsidRPr="2642A468">
        <w:rPr>
          <w:sz w:val="22"/>
          <w:szCs w:val="22"/>
        </w:rPr>
        <w:t xml:space="preserve">able </w:t>
      </w:r>
      <w:r w:rsidR="4609C83D" w:rsidRPr="2642A468">
        <w:rPr>
          <w:sz w:val="22"/>
          <w:szCs w:val="22"/>
        </w:rPr>
        <w:t>to</w:t>
      </w:r>
      <w:r w:rsidR="4609C83D" w:rsidRPr="037EEA4C">
        <w:rPr>
          <w:sz w:val="22"/>
          <w:szCs w:val="22"/>
        </w:rPr>
        <w:t xml:space="preserve"> come to</w:t>
      </w:r>
      <w:r w:rsidRPr="037EEA4C">
        <w:rPr>
          <w:sz w:val="22"/>
          <w:szCs w:val="22"/>
        </w:rPr>
        <w:t xml:space="preserve"> </w:t>
      </w:r>
      <w:r w:rsidR="4609C83D" w:rsidRPr="36786384">
        <w:rPr>
          <w:sz w:val="22"/>
          <w:szCs w:val="22"/>
        </w:rPr>
        <w:t>a full stop</w:t>
      </w:r>
      <w:r w:rsidR="4609C83D" w:rsidRPr="49195053">
        <w:rPr>
          <w:sz w:val="22"/>
          <w:szCs w:val="22"/>
        </w:rPr>
        <w:t xml:space="preserve"> </w:t>
      </w:r>
      <w:r w:rsidR="68E93590" w:rsidRPr="1CE0CEB5">
        <w:rPr>
          <w:sz w:val="22"/>
          <w:szCs w:val="22"/>
        </w:rPr>
        <w:t xml:space="preserve">within </w:t>
      </w:r>
      <w:r w:rsidR="68E93590" w:rsidRPr="2F0077DE">
        <w:rPr>
          <w:sz w:val="22"/>
          <w:szCs w:val="22"/>
        </w:rPr>
        <w:t xml:space="preserve">the </w:t>
      </w:r>
      <w:r w:rsidR="68E93590" w:rsidRPr="64EE6A8A">
        <w:rPr>
          <w:sz w:val="22"/>
          <w:szCs w:val="22"/>
        </w:rPr>
        <w:t>span</w:t>
      </w:r>
      <w:r w:rsidR="6EF170D3" w:rsidRPr="2F8BD6C9">
        <w:rPr>
          <w:sz w:val="22"/>
          <w:szCs w:val="22"/>
        </w:rPr>
        <w:t xml:space="preserve"> </w:t>
      </w:r>
      <w:r w:rsidR="68E93590" w:rsidRPr="17542CC8">
        <w:rPr>
          <w:sz w:val="22"/>
          <w:szCs w:val="22"/>
        </w:rPr>
        <w:t>of</w:t>
      </w:r>
      <w:r w:rsidR="6EF170D3" w:rsidRPr="17542CC8">
        <w:rPr>
          <w:sz w:val="22"/>
          <w:szCs w:val="22"/>
        </w:rPr>
        <w:t xml:space="preserve"> </w:t>
      </w:r>
      <w:r w:rsidR="6EF170D3" w:rsidRPr="257A1AFA">
        <w:rPr>
          <w:sz w:val="22"/>
          <w:szCs w:val="22"/>
        </w:rPr>
        <w:t>0</w:t>
      </w:r>
      <w:r w:rsidR="4EAE0EC2" w:rsidRPr="257A1AFA">
        <w:rPr>
          <w:sz w:val="22"/>
          <w:szCs w:val="22"/>
        </w:rPr>
        <w:t>.</w:t>
      </w:r>
      <w:r w:rsidR="6EF170D3" w:rsidRPr="257A1AFA">
        <w:rPr>
          <w:sz w:val="22"/>
          <w:szCs w:val="22"/>
        </w:rPr>
        <w:t>5</w:t>
      </w:r>
      <w:r w:rsidR="6EF170D3" w:rsidRPr="10AC3CA7">
        <w:rPr>
          <w:sz w:val="22"/>
          <w:szCs w:val="22"/>
        </w:rPr>
        <w:t xml:space="preserve"> </w:t>
      </w:r>
      <w:r w:rsidR="6EF170D3" w:rsidRPr="43D4944A">
        <w:rPr>
          <w:sz w:val="22"/>
          <w:szCs w:val="22"/>
        </w:rPr>
        <w:t>meters</w:t>
      </w:r>
      <w:r w:rsidR="6EF170D3" w:rsidRPr="1A7C81CF">
        <w:rPr>
          <w:sz w:val="22"/>
          <w:szCs w:val="22"/>
        </w:rPr>
        <w:t>,</w:t>
      </w:r>
      <w:r w:rsidR="6EF170D3" w:rsidRPr="3E5F9B5A">
        <w:rPr>
          <w:sz w:val="22"/>
          <w:szCs w:val="22"/>
        </w:rPr>
        <w:t xml:space="preserve"> when</w:t>
      </w:r>
      <w:r w:rsidR="6EF170D3" w:rsidRPr="02156040">
        <w:rPr>
          <w:sz w:val="22"/>
          <w:szCs w:val="22"/>
        </w:rPr>
        <w:t xml:space="preserve"> walking </w:t>
      </w:r>
      <w:r w:rsidR="6EF170D3" w:rsidRPr="6C683213">
        <w:rPr>
          <w:sz w:val="22"/>
          <w:szCs w:val="22"/>
        </w:rPr>
        <w:t>with</w:t>
      </w:r>
      <w:r w:rsidR="23B93853" w:rsidRPr="6C683213">
        <w:rPr>
          <w:sz w:val="22"/>
          <w:szCs w:val="22"/>
        </w:rPr>
        <w:t xml:space="preserve"> </w:t>
      </w:r>
      <w:r w:rsidR="6EF170D3" w:rsidRPr="6C683213">
        <w:rPr>
          <w:sz w:val="22"/>
          <w:szCs w:val="22"/>
        </w:rPr>
        <w:t>average pace.</w:t>
      </w:r>
      <w:r w:rsidR="185BE2A2" w:rsidRPr="4D1D36AC">
        <w:rPr>
          <w:sz w:val="22"/>
          <w:szCs w:val="22"/>
        </w:rPr>
        <w:t xml:space="preserve"> </w:t>
      </w:r>
      <w:r w:rsidR="185BE2A2" w:rsidRPr="5CCC0EA3">
        <w:rPr>
          <w:sz w:val="22"/>
          <w:szCs w:val="22"/>
        </w:rPr>
        <w:t xml:space="preserve">This was </w:t>
      </w:r>
      <w:r w:rsidR="185BE2A2" w:rsidRPr="45FE3181">
        <w:rPr>
          <w:sz w:val="22"/>
          <w:szCs w:val="22"/>
        </w:rPr>
        <w:t>prove</w:t>
      </w:r>
      <w:r w:rsidR="7922BD5A" w:rsidRPr="45FE3181">
        <w:rPr>
          <w:sz w:val="22"/>
          <w:szCs w:val="22"/>
        </w:rPr>
        <w:t>n</w:t>
      </w:r>
      <w:r w:rsidR="13B0374C" w:rsidRPr="04A497F2">
        <w:rPr>
          <w:sz w:val="22"/>
          <w:szCs w:val="22"/>
        </w:rPr>
        <w:t xml:space="preserve"> </w:t>
      </w:r>
      <w:r w:rsidR="30B4D61F" w:rsidRPr="04A497F2">
        <w:rPr>
          <w:sz w:val="22"/>
          <w:szCs w:val="22"/>
        </w:rPr>
        <w:t>when</w:t>
      </w:r>
      <w:r w:rsidR="30B4D61F" w:rsidRPr="4BC6C5C2">
        <w:rPr>
          <w:sz w:val="22"/>
          <w:szCs w:val="22"/>
        </w:rPr>
        <w:t xml:space="preserve"> </w:t>
      </w:r>
      <w:r w:rsidR="30B4D61F" w:rsidRPr="10822AB4">
        <w:rPr>
          <w:sz w:val="22"/>
          <w:szCs w:val="22"/>
        </w:rPr>
        <w:t xml:space="preserve">tests </w:t>
      </w:r>
      <w:r w:rsidR="30B4D61F" w:rsidRPr="1F7C0529">
        <w:rPr>
          <w:sz w:val="22"/>
          <w:szCs w:val="22"/>
        </w:rPr>
        <w:t xml:space="preserve">with </w:t>
      </w:r>
      <w:r w:rsidR="30B4D61F" w:rsidRPr="34A6C9EE">
        <w:rPr>
          <w:sz w:val="22"/>
          <w:szCs w:val="22"/>
        </w:rPr>
        <w:t>a</w:t>
      </w:r>
      <w:r w:rsidR="30B4D61F" w:rsidRPr="6F9061D5">
        <w:rPr>
          <w:sz w:val="22"/>
          <w:szCs w:val="22"/>
        </w:rPr>
        <w:t xml:space="preserve"> </w:t>
      </w:r>
      <w:r w:rsidR="30B4D61F" w:rsidRPr="590DB456">
        <w:rPr>
          <w:sz w:val="22"/>
          <w:szCs w:val="22"/>
        </w:rPr>
        <w:t xml:space="preserve">prototype </w:t>
      </w:r>
      <w:r w:rsidR="30B4D61F" w:rsidRPr="3056DDAE">
        <w:rPr>
          <w:sz w:val="22"/>
          <w:szCs w:val="22"/>
        </w:rPr>
        <w:t xml:space="preserve">and </w:t>
      </w:r>
      <w:r w:rsidR="30B4D61F" w:rsidRPr="3867EA04">
        <w:rPr>
          <w:sz w:val="22"/>
          <w:szCs w:val="22"/>
        </w:rPr>
        <w:t xml:space="preserve">the </w:t>
      </w:r>
      <w:r w:rsidR="30B4D61F" w:rsidRPr="57436DF7">
        <w:rPr>
          <w:sz w:val="22"/>
          <w:szCs w:val="22"/>
        </w:rPr>
        <w:t>brake</w:t>
      </w:r>
      <w:r w:rsidR="30B4D61F" w:rsidRPr="032E3569">
        <w:rPr>
          <w:sz w:val="22"/>
          <w:szCs w:val="22"/>
        </w:rPr>
        <w:t xml:space="preserve"> </w:t>
      </w:r>
      <w:r w:rsidR="30B4D61F" w:rsidRPr="16F9AFE9">
        <w:rPr>
          <w:sz w:val="22"/>
          <w:szCs w:val="22"/>
        </w:rPr>
        <w:t>syste</w:t>
      </w:r>
      <w:r w:rsidR="2882B4E8" w:rsidRPr="16F9AFE9">
        <w:rPr>
          <w:sz w:val="22"/>
          <w:szCs w:val="22"/>
        </w:rPr>
        <w:t>m</w:t>
      </w:r>
      <w:r w:rsidR="2882B4E8" w:rsidRPr="7804F305">
        <w:rPr>
          <w:sz w:val="22"/>
          <w:szCs w:val="22"/>
        </w:rPr>
        <w:t xml:space="preserve"> </w:t>
      </w:r>
      <w:r w:rsidR="2882B4E8" w:rsidRPr="47A446BF">
        <w:rPr>
          <w:sz w:val="22"/>
          <w:szCs w:val="22"/>
        </w:rPr>
        <w:t xml:space="preserve">were </w:t>
      </w:r>
      <w:r w:rsidR="16218BE5" w:rsidRPr="341E9A1A">
        <w:rPr>
          <w:sz w:val="22"/>
          <w:szCs w:val="22"/>
        </w:rPr>
        <w:t>completed</w:t>
      </w:r>
      <w:r w:rsidR="5BEC2DFE" w:rsidRPr="341E9A1A">
        <w:rPr>
          <w:sz w:val="22"/>
          <w:szCs w:val="22"/>
        </w:rPr>
        <w:t>.</w:t>
      </w:r>
      <w:r w:rsidR="5BEC2DFE" w:rsidRPr="5A94DB27">
        <w:rPr>
          <w:sz w:val="22"/>
          <w:szCs w:val="22"/>
        </w:rPr>
        <w:t xml:space="preserve"> </w:t>
      </w:r>
      <w:r w:rsidR="6EF170D3" w:rsidRPr="1A262EBB">
        <w:rPr>
          <w:sz w:val="22"/>
          <w:szCs w:val="22"/>
        </w:rPr>
        <w:t>This</w:t>
      </w:r>
      <w:r w:rsidR="6EF170D3" w:rsidRPr="2C403327">
        <w:rPr>
          <w:sz w:val="22"/>
          <w:szCs w:val="22"/>
        </w:rPr>
        <w:t xml:space="preserve"> </w:t>
      </w:r>
      <w:r w:rsidR="1E110E47" w:rsidRPr="2C403327">
        <w:rPr>
          <w:sz w:val="22"/>
          <w:szCs w:val="22"/>
        </w:rPr>
        <w:t xml:space="preserve">length </w:t>
      </w:r>
      <w:r w:rsidR="6EF170D3" w:rsidRPr="2C403327">
        <w:rPr>
          <w:sz w:val="22"/>
          <w:szCs w:val="22"/>
        </w:rPr>
        <w:t>can</w:t>
      </w:r>
      <w:r w:rsidR="3287CC28" w:rsidRPr="4DD3614E">
        <w:rPr>
          <w:sz w:val="22"/>
          <w:szCs w:val="22"/>
        </w:rPr>
        <w:t xml:space="preserve"> be </w:t>
      </w:r>
      <w:r w:rsidR="3287CC28" w:rsidRPr="03DD041E">
        <w:rPr>
          <w:sz w:val="22"/>
          <w:szCs w:val="22"/>
        </w:rPr>
        <w:t xml:space="preserve">added </w:t>
      </w:r>
      <w:r w:rsidR="3287CC28" w:rsidRPr="3D75BA45">
        <w:rPr>
          <w:sz w:val="22"/>
          <w:szCs w:val="22"/>
        </w:rPr>
        <w:t xml:space="preserve">onto </w:t>
      </w:r>
      <w:r w:rsidR="3ED6F24B" w:rsidRPr="3C9EFFEC">
        <w:rPr>
          <w:sz w:val="22"/>
          <w:szCs w:val="22"/>
        </w:rPr>
        <w:t>the</w:t>
      </w:r>
      <w:r w:rsidR="00C3723D" w:rsidRPr="3C9EFFEC">
        <w:rPr>
          <w:sz w:val="22"/>
          <w:szCs w:val="22"/>
        </w:rPr>
        <w:t xml:space="preserve"> </w:t>
      </w:r>
      <w:r w:rsidR="00C3723D" w:rsidRPr="6BAF7895">
        <w:rPr>
          <w:sz w:val="22"/>
          <w:szCs w:val="22"/>
        </w:rPr>
        <w:t xml:space="preserve">section </w:t>
      </w:r>
      <w:r w:rsidR="00C3723D" w:rsidRPr="675CA709">
        <w:rPr>
          <w:sz w:val="22"/>
          <w:szCs w:val="22"/>
        </w:rPr>
        <w:t xml:space="preserve">of </w:t>
      </w:r>
      <w:r w:rsidR="00C3723D" w:rsidRPr="6BAF7895">
        <w:rPr>
          <w:sz w:val="22"/>
          <w:szCs w:val="22"/>
        </w:rPr>
        <w:t xml:space="preserve">distance </w:t>
      </w:r>
      <w:r w:rsidR="3ED6F24B" w:rsidRPr="6BAF7895">
        <w:rPr>
          <w:sz w:val="22"/>
          <w:szCs w:val="22"/>
        </w:rPr>
        <w:t>from</w:t>
      </w:r>
      <w:r w:rsidR="3ED6F24B" w:rsidRPr="116D4465">
        <w:rPr>
          <w:sz w:val="22"/>
          <w:szCs w:val="22"/>
        </w:rPr>
        <w:t xml:space="preserve"> </w:t>
      </w:r>
      <w:r w:rsidR="3ED6F24B" w:rsidRPr="5E4087C7">
        <w:rPr>
          <w:sz w:val="22"/>
          <w:szCs w:val="22"/>
        </w:rPr>
        <w:t xml:space="preserve">the </w:t>
      </w:r>
      <w:r w:rsidR="61D6BE48" w:rsidRPr="52584453">
        <w:rPr>
          <w:sz w:val="22"/>
          <w:szCs w:val="22"/>
        </w:rPr>
        <w:t>capacitive</w:t>
      </w:r>
      <w:r w:rsidR="3ED6F24B" w:rsidRPr="6AAC7DD0">
        <w:rPr>
          <w:sz w:val="22"/>
          <w:szCs w:val="22"/>
        </w:rPr>
        <w:t xml:space="preserve"> sensor </w:t>
      </w:r>
      <w:r w:rsidR="070C5918" w:rsidRPr="499A2B99">
        <w:rPr>
          <w:sz w:val="22"/>
          <w:szCs w:val="22"/>
        </w:rPr>
        <w:t xml:space="preserve">or </w:t>
      </w:r>
      <w:r w:rsidR="3ED6F24B" w:rsidRPr="499A2B99">
        <w:rPr>
          <w:sz w:val="22"/>
          <w:szCs w:val="22"/>
        </w:rPr>
        <w:t>IMU</w:t>
      </w:r>
      <w:r w:rsidR="15C6446B" w:rsidRPr="0169D3B4">
        <w:rPr>
          <w:sz w:val="22"/>
          <w:szCs w:val="22"/>
        </w:rPr>
        <w:t xml:space="preserve"> to get </w:t>
      </w:r>
      <w:r w:rsidR="15C6446B" w:rsidRPr="5B02B95E">
        <w:rPr>
          <w:sz w:val="22"/>
          <w:szCs w:val="22"/>
        </w:rPr>
        <w:t xml:space="preserve">the </w:t>
      </w:r>
      <w:r w:rsidR="15C6446B" w:rsidRPr="4C0B3089">
        <w:rPr>
          <w:sz w:val="22"/>
          <w:szCs w:val="22"/>
        </w:rPr>
        <w:t xml:space="preserve">complete </w:t>
      </w:r>
      <w:r w:rsidR="15C6446B" w:rsidRPr="4CC534F6">
        <w:rPr>
          <w:sz w:val="22"/>
          <w:szCs w:val="22"/>
        </w:rPr>
        <w:t xml:space="preserve">braking </w:t>
      </w:r>
      <w:r w:rsidR="15C6446B" w:rsidRPr="1D2CBE99">
        <w:rPr>
          <w:sz w:val="22"/>
          <w:szCs w:val="22"/>
        </w:rPr>
        <w:t xml:space="preserve">distance. </w:t>
      </w:r>
    </w:p>
    <w:p w14:paraId="18BC75DD" w14:textId="40A69D86" w:rsidR="195E56BC" w:rsidRDefault="039EB096" w:rsidP="195E56BC">
      <w:pPr>
        <w:spacing w:line="276" w:lineRule="auto"/>
        <w:jc w:val="both"/>
      </w:pPr>
      <w:r>
        <w:rPr>
          <w:noProof/>
        </w:rPr>
        <w:drawing>
          <wp:inline distT="0" distB="0" distL="0" distR="0" wp14:anchorId="1B058066" wp14:editId="63E94B9A">
            <wp:extent cx="2791460" cy="2079171"/>
            <wp:effectExtent l="0" t="0" r="2540" b="3810"/>
            <wp:docPr id="2112050749" name="Bildobjekt 1" descr="En bild som visar verktyg, hjul, sportutrustning, skateboard&#10;&#10;Automatiskt genererad beskrivning">
              <a:extLst xmlns:a="http://schemas.openxmlformats.org/drawingml/2006/main">
                <a:ext uri="{FF2B5EF4-FFF2-40B4-BE49-F238E27FC236}">
                  <a16:creationId xmlns:a16="http://schemas.microsoft.com/office/drawing/2014/main" id="{EEF4FCB5-138B-4FE0-A377-FFFCB4E450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5918" name="Bildobjekt 1" descr="En bild som visar verktyg, hjul, sportutrustning, skateboard&#10;&#10;Automatiskt genererad beskrivni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7"/>
                    <a:stretch/>
                  </pic:blipFill>
                  <pic:spPr bwMode="auto">
                    <a:xfrm>
                      <a:off x="0" y="0"/>
                      <a:ext cx="2791460" cy="2079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55E1682A" w:rsidRPr="2E2BEB72">
        <w:rPr>
          <w:i/>
          <w:sz w:val="18"/>
          <w:szCs w:val="18"/>
        </w:rPr>
        <w:t xml:space="preserve">Figure 2 </w:t>
      </w:r>
      <w:r w:rsidR="405787E2" w:rsidRPr="482C19BD">
        <w:rPr>
          <w:i/>
          <w:iCs/>
          <w:sz w:val="18"/>
          <w:szCs w:val="18"/>
        </w:rPr>
        <w:t xml:space="preserve">Automatic </w:t>
      </w:r>
      <w:r w:rsidR="405787E2" w:rsidRPr="34D28CA2">
        <w:rPr>
          <w:i/>
          <w:iCs/>
          <w:sz w:val="18"/>
          <w:szCs w:val="18"/>
        </w:rPr>
        <w:t>brak</w:t>
      </w:r>
      <w:r w:rsidR="6714C479" w:rsidRPr="34D28CA2">
        <w:rPr>
          <w:i/>
          <w:iCs/>
          <w:sz w:val="18"/>
          <w:szCs w:val="18"/>
        </w:rPr>
        <w:t>ing system</w:t>
      </w:r>
      <w:r w:rsidR="6714C479" w:rsidRPr="574FE391">
        <w:rPr>
          <w:i/>
          <w:iCs/>
          <w:sz w:val="18"/>
          <w:szCs w:val="18"/>
        </w:rPr>
        <w:t>,</w:t>
      </w:r>
      <w:r w:rsidR="6714C479" w:rsidRPr="2E2BEB72">
        <w:rPr>
          <w:i/>
          <w:sz w:val="18"/>
          <w:szCs w:val="18"/>
        </w:rPr>
        <w:t xml:space="preserve"> </w:t>
      </w:r>
      <w:r w:rsidR="55E1682A" w:rsidRPr="2E2BEB72">
        <w:rPr>
          <w:i/>
          <w:sz w:val="18"/>
          <w:szCs w:val="18"/>
        </w:rPr>
        <w:t>prototype</w:t>
      </w:r>
    </w:p>
    <w:p w14:paraId="669BB5C7" w14:textId="0772174D" w:rsidR="0A0A584C" w:rsidRDefault="0A0A584C" w:rsidP="00760958">
      <w:pPr>
        <w:pStyle w:val="Heading2"/>
        <w:spacing w:line="276" w:lineRule="auto"/>
        <w:jc w:val="both"/>
        <w:rPr>
          <w:rFonts w:hint="eastAsia"/>
        </w:rPr>
      </w:pPr>
      <w:r>
        <w:t>Conclusion</w:t>
      </w:r>
    </w:p>
    <w:p w14:paraId="4B4197F9" w14:textId="073DB15C" w:rsidR="13E4A945" w:rsidRDefault="4737BF5F" w:rsidP="00176F90">
      <w:pPr>
        <w:jc w:val="both"/>
        <w:rPr>
          <w:sz w:val="22"/>
          <w:szCs w:val="22"/>
        </w:rPr>
      </w:pPr>
      <w:r w:rsidRPr="4520908B">
        <w:rPr>
          <w:sz w:val="22"/>
          <w:szCs w:val="22"/>
        </w:rPr>
        <w:t xml:space="preserve">The system’s capacitive sensor, motion </w:t>
      </w:r>
      <w:r w:rsidR="444FB2A3" w:rsidRPr="70495D30">
        <w:rPr>
          <w:sz w:val="22"/>
          <w:szCs w:val="22"/>
        </w:rPr>
        <w:t>sensors</w:t>
      </w:r>
      <w:r w:rsidRPr="4520908B">
        <w:rPr>
          <w:sz w:val="22"/>
          <w:szCs w:val="22"/>
        </w:rPr>
        <w:t xml:space="preserve"> and brakes were developed individually before forming a system.</w:t>
      </w:r>
      <w:r w:rsidR="1D34CABC" w:rsidRPr="4020B7DE">
        <w:rPr>
          <w:sz w:val="22"/>
          <w:szCs w:val="22"/>
        </w:rPr>
        <w:t xml:space="preserve"> </w:t>
      </w:r>
      <w:r w:rsidR="75691592" w:rsidRPr="0F3A0E62">
        <w:rPr>
          <w:sz w:val="22"/>
          <w:szCs w:val="22"/>
        </w:rPr>
        <w:t>F</w:t>
      </w:r>
      <w:r w:rsidR="16B6C4B3" w:rsidRPr="0F3A0E62">
        <w:rPr>
          <w:sz w:val="22"/>
          <w:szCs w:val="22"/>
        </w:rPr>
        <w:t>or</w:t>
      </w:r>
      <w:r w:rsidR="16B6C4B3" w:rsidRPr="0BA34769">
        <w:rPr>
          <w:sz w:val="22"/>
          <w:szCs w:val="22"/>
        </w:rPr>
        <w:t xml:space="preserve"> </w:t>
      </w:r>
      <w:r w:rsidR="16B6C4B3" w:rsidRPr="5F9985A3">
        <w:rPr>
          <w:sz w:val="22"/>
          <w:szCs w:val="22"/>
        </w:rPr>
        <w:t xml:space="preserve">now </w:t>
      </w:r>
      <w:r w:rsidR="16B6C4B3" w:rsidRPr="4B3F483F">
        <w:rPr>
          <w:sz w:val="22"/>
          <w:szCs w:val="22"/>
        </w:rPr>
        <w:t xml:space="preserve">there is a </w:t>
      </w:r>
      <w:r w:rsidR="16B6C4B3" w:rsidRPr="5B9F1578">
        <w:rPr>
          <w:sz w:val="22"/>
          <w:szCs w:val="22"/>
        </w:rPr>
        <w:t xml:space="preserve">working </w:t>
      </w:r>
      <w:r w:rsidR="21965B1E" w:rsidRPr="13709472">
        <w:rPr>
          <w:sz w:val="22"/>
          <w:szCs w:val="22"/>
        </w:rPr>
        <w:t>prototype</w:t>
      </w:r>
      <w:r w:rsidR="127AA1C8" w:rsidRPr="547C3689">
        <w:rPr>
          <w:sz w:val="22"/>
          <w:szCs w:val="22"/>
        </w:rPr>
        <w:t>.</w:t>
      </w:r>
      <w:r w:rsidR="13EC2051" w:rsidRPr="1FF4FE7F">
        <w:rPr>
          <w:sz w:val="22"/>
          <w:szCs w:val="22"/>
        </w:rPr>
        <w:t xml:space="preserve"> </w:t>
      </w:r>
      <w:r w:rsidR="2DEFFF0D" w:rsidRPr="6F861560">
        <w:rPr>
          <w:sz w:val="22"/>
          <w:szCs w:val="22"/>
        </w:rPr>
        <w:t xml:space="preserve">The </w:t>
      </w:r>
      <w:r w:rsidR="0847ECFF" w:rsidRPr="6F861560">
        <w:rPr>
          <w:sz w:val="22"/>
          <w:szCs w:val="22"/>
        </w:rPr>
        <w:t>next</w:t>
      </w:r>
      <w:r w:rsidR="0946ACB7" w:rsidRPr="6F861560">
        <w:rPr>
          <w:sz w:val="22"/>
          <w:szCs w:val="22"/>
        </w:rPr>
        <w:t xml:space="preserve"> step is to</w:t>
      </w:r>
      <w:r w:rsidR="315032C1" w:rsidRPr="3E209FE2">
        <w:rPr>
          <w:sz w:val="22"/>
          <w:szCs w:val="22"/>
        </w:rPr>
        <w:t xml:space="preserve"> </w:t>
      </w:r>
      <w:r w:rsidR="315032C1" w:rsidRPr="77D94AF9">
        <w:rPr>
          <w:sz w:val="22"/>
          <w:szCs w:val="22"/>
        </w:rPr>
        <w:t xml:space="preserve">make </w:t>
      </w:r>
      <w:r w:rsidR="315032C1" w:rsidRPr="32AD95FF">
        <w:rPr>
          <w:sz w:val="22"/>
          <w:szCs w:val="22"/>
        </w:rPr>
        <w:t xml:space="preserve">the </w:t>
      </w:r>
      <w:r w:rsidR="315032C1" w:rsidRPr="04A7D128">
        <w:rPr>
          <w:sz w:val="22"/>
          <w:szCs w:val="22"/>
        </w:rPr>
        <w:t>system</w:t>
      </w:r>
      <w:r w:rsidR="315032C1" w:rsidRPr="5687BB49">
        <w:rPr>
          <w:sz w:val="22"/>
          <w:szCs w:val="22"/>
        </w:rPr>
        <w:t xml:space="preserve"> </w:t>
      </w:r>
      <w:r w:rsidR="315032C1" w:rsidRPr="1D4A5F3F">
        <w:rPr>
          <w:sz w:val="22"/>
          <w:szCs w:val="22"/>
        </w:rPr>
        <w:t>modular</w:t>
      </w:r>
      <w:r w:rsidR="315032C1" w:rsidRPr="4B070D7C">
        <w:rPr>
          <w:sz w:val="22"/>
          <w:szCs w:val="22"/>
        </w:rPr>
        <w:t xml:space="preserve"> </w:t>
      </w:r>
      <w:r w:rsidR="315032C1" w:rsidRPr="54F313DB">
        <w:rPr>
          <w:sz w:val="22"/>
          <w:szCs w:val="22"/>
        </w:rPr>
        <w:t xml:space="preserve">to </w:t>
      </w:r>
      <w:r w:rsidR="315032C1" w:rsidRPr="06BE60DC">
        <w:rPr>
          <w:sz w:val="22"/>
          <w:szCs w:val="22"/>
        </w:rPr>
        <w:t xml:space="preserve">be able </w:t>
      </w:r>
      <w:r w:rsidR="315032C1" w:rsidRPr="7DFB625B">
        <w:rPr>
          <w:sz w:val="22"/>
          <w:szCs w:val="22"/>
        </w:rPr>
        <w:t xml:space="preserve">to fit </w:t>
      </w:r>
      <w:r w:rsidR="315032C1" w:rsidRPr="59F3FE90">
        <w:rPr>
          <w:sz w:val="22"/>
          <w:szCs w:val="22"/>
        </w:rPr>
        <w:t xml:space="preserve">on </w:t>
      </w:r>
      <w:r w:rsidR="315032C1" w:rsidRPr="7B563648">
        <w:rPr>
          <w:sz w:val="22"/>
          <w:szCs w:val="22"/>
        </w:rPr>
        <w:t xml:space="preserve">actual </w:t>
      </w:r>
      <w:r w:rsidR="315032C1" w:rsidRPr="5F50D436">
        <w:rPr>
          <w:sz w:val="22"/>
          <w:szCs w:val="22"/>
        </w:rPr>
        <w:t>strollers</w:t>
      </w:r>
      <w:r w:rsidR="38E01F95" w:rsidRPr="5F50D436">
        <w:rPr>
          <w:sz w:val="22"/>
          <w:szCs w:val="22"/>
        </w:rPr>
        <w:t xml:space="preserve"> and</w:t>
      </w:r>
      <w:r w:rsidR="38E01F95" w:rsidRPr="4EE022E0">
        <w:rPr>
          <w:sz w:val="22"/>
          <w:szCs w:val="22"/>
        </w:rPr>
        <w:t xml:space="preserve"> </w:t>
      </w:r>
      <w:r w:rsidR="315032C1" w:rsidRPr="5A26DA26">
        <w:rPr>
          <w:sz w:val="22"/>
          <w:szCs w:val="22"/>
        </w:rPr>
        <w:t>safety</w:t>
      </w:r>
      <w:r w:rsidR="315032C1" w:rsidRPr="472C9669">
        <w:rPr>
          <w:sz w:val="22"/>
          <w:szCs w:val="22"/>
        </w:rPr>
        <w:t xml:space="preserve"> </w:t>
      </w:r>
      <w:r w:rsidR="315032C1" w:rsidRPr="17C86EB0">
        <w:rPr>
          <w:sz w:val="22"/>
          <w:szCs w:val="22"/>
        </w:rPr>
        <w:t xml:space="preserve">tests </w:t>
      </w:r>
      <w:r w:rsidR="315032C1" w:rsidRPr="18CA6E0C">
        <w:rPr>
          <w:sz w:val="22"/>
          <w:szCs w:val="22"/>
        </w:rPr>
        <w:t>need</w:t>
      </w:r>
      <w:r w:rsidR="315032C1" w:rsidRPr="74F19CA4">
        <w:rPr>
          <w:sz w:val="22"/>
          <w:szCs w:val="22"/>
        </w:rPr>
        <w:t xml:space="preserve"> </w:t>
      </w:r>
      <w:r w:rsidR="2048825B" w:rsidRPr="5A1E5563">
        <w:rPr>
          <w:sz w:val="22"/>
          <w:szCs w:val="22"/>
        </w:rPr>
        <w:t xml:space="preserve">to be </w:t>
      </w:r>
      <w:r w:rsidR="2048825B" w:rsidRPr="221760EF">
        <w:rPr>
          <w:sz w:val="22"/>
          <w:szCs w:val="22"/>
        </w:rPr>
        <w:t xml:space="preserve">done </w:t>
      </w:r>
      <w:r w:rsidR="2048825B" w:rsidRPr="23D87E6E">
        <w:rPr>
          <w:sz w:val="22"/>
          <w:szCs w:val="22"/>
        </w:rPr>
        <w:t xml:space="preserve">to </w:t>
      </w:r>
      <w:r w:rsidR="2048825B" w:rsidRPr="63B8D0AF">
        <w:rPr>
          <w:sz w:val="22"/>
          <w:szCs w:val="22"/>
        </w:rPr>
        <w:t xml:space="preserve">evaluate </w:t>
      </w:r>
      <w:r w:rsidR="2048825B" w:rsidRPr="55751664">
        <w:rPr>
          <w:sz w:val="22"/>
          <w:szCs w:val="22"/>
        </w:rPr>
        <w:t>its</w:t>
      </w:r>
      <w:r w:rsidR="2048825B" w:rsidRPr="40712177">
        <w:rPr>
          <w:sz w:val="22"/>
          <w:szCs w:val="22"/>
        </w:rPr>
        <w:t xml:space="preserve"> </w:t>
      </w:r>
      <w:r w:rsidR="2048825B" w:rsidRPr="774A6F25">
        <w:rPr>
          <w:sz w:val="22"/>
          <w:szCs w:val="22"/>
        </w:rPr>
        <w:t>safety</w:t>
      </w:r>
      <w:r w:rsidR="4275AD73" w:rsidRPr="4AE8D9C9">
        <w:rPr>
          <w:sz w:val="22"/>
          <w:szCs w:val="22"/>
        </w:rPr>
        <w:t xml:space="preserve"> </w:t>
      </w:r>
      <w:r w:rsidR="3D8809C8" w:rsidRPr="62DAC5FB">
        <w:rPr>
          <w:sz w:val="22"/>
          <w:szCs w:val="22"/>
        </w:rPr>
        <w:t xml:space="preserve">in </w:t>
      </w:r>
      <w:r w:rsidR="3D8809C8" w:rsidRPr="0AFE844B">
        <w:rPr>
          <w:sz w:val="22"/>
          <w:szCs w:val="22"/>
        </w:rPr>
        <w:t xml:space="preserve">real </w:t>
      </w:r>
      <w:r w:rsidR="3D8809C8" w:rsidRPr="4467FF98">
        <w:rPr>
          <w:sz w:val="22"/>
          <w:szCs w:val="22"/>
        </w:rPr>
        <w:t xml:space="preserve">world </w:t>
      </w:r>
      <w:r w:rsidR="3D8809C8" w:rsidRPr="0C9D0BDF">
        <w:rPr>
          <w:sz w:val="22"/>
          <w:szCs w:val="22"/>
        </w:rPr>
        <w:t>conditions</w:t>
      </w:r>
      <w:r w:rsidR="3D8809C8" w:rsidRPr="0BA2E28C">
        <w:rPr>
          <w:sz w:val="22"/>
          <w:szCs w:val="22"/>
        </w:rPr>
        <w:t>.</w:t>
      </w:r>
    </w:p>
    <w:p w14:paraId="615585C1" w14:textId="28F939F2" w:rsidR="00BA093F" w:rsidRDefault="00BA093F">
      <w:pP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br w:type="page"/>
      </w:r>
    </w:p>
    <w:p w14:paraId="10950A1D" w14:textId="14FDA2A6" w:rsidR="0A0A584C" w:rsidRDefault="0A0A584C" w:rsidP="00023D7F">
      <w:pPr>
        <w:pStyle w:val="Heading2"/>
        <w:jc w:val="both"/>
        <w:rPr>
          <w:rFonts w:hint="eastAsia"/>
        </w:rPr>
      </w:pPr>
      <w:r>
        <w:t>Sources</w:t>
      </w:r>
    </w:p>
    <w:p w14:paraId="43381A5C" w14:textId="4928B6D6" w:rsidR="00942D7F" w:rsidRDefault="41815B06" w:rsidP="00023D7F">
      <w:p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F861560">
        <w:rPr>
          <w:sz w:val="22"/>
          <w:szCs w:val="22"/>
        </w:rPr>
        <w:t xml:space="preserve">[1] </w:t>
      </w:r>
      <w:r w:rsidRPr="6F86156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glüxkind. (n.d.). </w:t>
      </w:r>
      <w:r w:rsidRPr="6F86156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Glüxkind AI Stroller - The Best Smart Stroller for your family</w:t>
      </w:r>
      <w:r w:rsidRPr="6F86156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[online] Available at: </w:t>
      </w:r>
      <w:hyperlink r:id="rId6">
        <w:r w:rsidRPr="6F861560">
          <w:rPr>
            <w:rStyle w:val="Hyperlink"/>
            <w:sz w:val="22"/>
            <w:szCs w:val="22"/>
          </w:rPr>
          <w:t>https://gluxkind.com/</w:t>
        </w:r>
      </w:hyperlink>
      <w:r w:rsidRPr="6F86156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[Accessed 22 Sept. 2026].</w:t>
      </w:r>
    </w:p>
    <w:p w14:paraId="22AA8EF9" w14:textId="0EC43A72" w:rsidR="00942D7F" w:rsidRPr="00332A7B" w:rsidRDefault="00942D7F" w:rsidP="00023D7F">
      <w:pPr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[2]</w:t>
      </w:r>
      <w:r w:rsidR="00332A7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(2017). </w:t>
      </w:r>
      <w:r w:rsidR="00332A7B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MILKBE</w:t>
      </w:r>
      <w:r w:rsidR="00332A7B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[online] Available at: </w:t>
      </w:r>
      <w:hyperlink r:id="rId7">
        <w:r w:rsidR="00332A7B" w:rsidRPr="0A4F98A6">
          <w:rPr>
            <w:rStyle w:val="Hyperlink"/>
            <w:rFonts w:ascii="Calibri" w:eastAsia="Calibri" w:hAnsi="Calibri" w:cs="Calibri"/>
            <w:sz w:val="22"/>
            <w:szCs w:val="22"/>
          </w:rPr>
          <w:t>https://arisramish1.wixsite.com/mysite-5</w:t>
        </w:r>
      </w:hyperlink>
      <w:r w:rsidR="00332A7B" w:rsidRPr="0A4F98A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[Accessed 22 Sept. </w:t>
      </w:r>
      <w:r w:rsidR="00332A7B">
        <w:rPr>
          <w:rFonts w:ascii="Calibri" w:eastAsia="Calibri" w:hAnsi="Calibri" w:cs="Calibri"/>
          <w:color w:val="000000" w:themeColor="text1"/>
          <w:sz w:val="22"/>
          <w:szCs w:val="22"/>
        </w:rPr>
        <w:t>2026]</w:t>
      </w:r>
    </w:p>
    <w:p w14:paraId="0CCEC733" w14:textId="64FD2853" w:rsidR="00942D7F" w:rsidRPr="006E5DB2" w:rsidRDefault="6C5F7928" w:rsidP="00023D7F">
      <w:pPr>
        <w:spacing w:line="276" w:lineRule="auto"/>
        <w:jc w:val="both"/>
      </w:pPr>
      <w:r w:rsidRPr="686E6F22">
        <w:rPr>
          <w:sz w:val="22"/>
          <w:szCs w:val="22"/>
        </w:rPr>
        <w:t>[</w:t>
      </w:r>
      <w:r w:rsidR="00BC04F9">
        <w:rPr>
          <w:sz w:val="22"/>
          <w:szCs w:val="22"/>
        </w:rPr>
        <w:t>3</w:t>
      </w:r>
      <w:r w:rsidRPr="686E6F22">
        <w:rPr>
          <w:sz w:val="22"/>
          <w:szCs w:val="22"/>
        </w:rPr>
        <w:t xml:space="preserve">] </w:t>
      </w:r>
      <w:r w:rsidR="006E5DB2" w:rsidRPr="00C864B6">
        <w:rPr>
          <w:sz w:val="22"/>
          <w:szCs w:val="22"/>
          <w:lang w:val="en-GB"/>
        </w:rPr>
        <w:t xml:space="preserve">Nationwidechildrens.org. (2016). </w:t>
      </w:r>
      <w:r w:rsidR="006E5DB2" w:rsidRPr="00C864B6">
        <w:rPr>
          <w:i/>
          <w:iCs/>
          <w:sz w:val="22"/>
          <w:szCs w:val="22"/>
          <w:lang w:val="en-GB"/>
        </w:rPr>
        <w:t>Study Finds Average of Two Injuries Every Hour in the U.S. from Strollers and Carriers</w:t>
      </w:r>
      <w:r w:rsidR="006E5DB2" w:rsidRPr="00C864B6">
        <w:rPr>
          <w:sz w:val="22"/>
          <w:szCs w:val="22"/>
          <w:lang w:val="en-GB"/>
        </w:rPr>
        <w:t xml:space="preserve">. [online] Available at: </w:t>
      </w:r>
      <w:hyperlink r:id="rId8">
        <w:r w:rsidR="006E5DB2" w:rsidRPr="00C864B6">
          <w:rPr>
            <w:rStyle w:val="Hyperlink"/>
            <w:sz w:val="22"/>
            <w:szCs w:val="22"/>
            <w:lang w:val="en-GB"/>
          </w:rPr>
          <w:t>https://www.nationwidechildrens.org/newsroom/news-releases/2016/08/study-finds-average-of-two-injuries-every-hour-in-the-us-from-strollers-and-carriers</w:t>
        </w:r>
      </w:hyperlink>
      <w:r w:rsidR="006E5DB2" w:rsidRPr="00C864B6">
        <w:rPr>
          <w:sz w:val="22"/>
          <w:szCs w:val="22"/>
          <w:lang w:val="en-GB"/>
        </w:rPr>
        <w:t xml:space="preserve"> [Accessed 13 Oct. 2026].</w:t>
      </w:r>
    </w:p>
    <w:p w14:paraId="2FDBF073" w14:textId="5E1B3112" w:rsidR="19EC84C5" w:rsidRPr="00BA093F" w:rsidRDefault="49E34683" w:rsidP="00023D7F">
      <w:pPr>
        <w:spacing w:line="276" w:lineRule="auto"/>
        <w:jc w:val="both"/>
      </w:pPr>
      <w:r w:rsidRPr="1EE86699">
        <w:rPr>
          <w:sz w:val="22"/>
          <w:szCs w:val="22"/>
        </w:rPr>
        <w:t xml:space="preserve">[4] </w:t>
      </w:r>
      <w:r w:rsidR="0A452271" w:rsidRPr="1EE86699">
        <w:rPr>
          <w:sz w:val="22"/>
          <w:szCs w:val="22"/>
        </w:rPr>
        <w:t>Getsteps.app</w:t>
      </w:r>
      <w:r w:rsidR="0A452271" w:rsidRPr="2CF7AEA3">
        <w:rPr>
          <w:sz w:val="22"/>
          <w:szCs w:val="22"/>
        </w:rPr>
        <w:t>.</w:t>
      </w:r>
      <w:r w:rsidR="0A452271" w:rsidRPr="1EE86699">
        <w:rPr>
          <w:sz w:val="22"/>
          <w:szCs w:val="22"/>
        </w:rPr>
        <w:t xml:space="preserve"> (2026</w:t>
      </w:r>
      <w:r w:rsidR="0A452271" w:rsidRPr="6239AFF5">
        <w:rPr>
          <w:sz w:val="22"/>
          <w:szCs w:val="22"/>
        </w:rPr>
        <w:t>).</w:t>
      </w:r>
      <w:r w:rsidR="0A452271" w:rsidRPr="2D6ECBCE">
        <w:rPr>
          <w:sz w:val="22"/>
          <w:szCs w:val="22"/>
        </w:rPr>
        <w:t xml:space="preserve"> </w:t>
      </w:r>
      <w:r w:rsidR="0A452271" w:rsidRPr="1582F3CF">
        <w:rPr>
          <w:i/>
          <w:iCs/>
          <w:sz w:val="22"/>
          <w:szCs w:val="22"/>
        </w:rPr>
        <w:t xml:space="preserve">Average Walking Speed </w:t>
      </w:r>
      <w:r w:rsidR="4944B2DC" w:rsidRPr="1582F3CF">
        <w:rPr>
          <w:i/>
          <w:iCs/>
          <w:sz w:val="22"/>
          <w:szCs w:val="22"/>
        </w:rPr>
        <w:t>&amp; Pace by Age and Gender.</w:t>
      </w:r>
      <w:r w:rsidR="4944B2DC" w:rsidRPr="386CFAAF">
        <w:rPr>
          <w:i/>
          <w:iCs/>
          <w:sz w:val="22"/>
          <w:szCs w:val="22"/>
        </w:rPr>
        <w:t xml:space="preserve"> </w:t>
      </w:r>
      <w:r w:rsidR="4944B2DC" w:rsidRPr="0FE954EE">
        <w:rPr>
          <w:sz w:val="22"/>
          <w:szCs w:val="22"/>
        </w:rPr>
        <w:t>[online</w:t>
      </w:r>
      <w:r w:rsidR="4944B2DC" w:rsidRPr="11EB3032">
        <w:rPr>
          <w:sz w:val="22"/>
          <w:szCs w:val="22"/>
        </w:rPr>
        <w:t>]</w:t>
      </w:r>
      <w:r w:rsidR="4944B2DC" w:rsidRPr="4A2B5E9F">
        <w:rPr>
          <w:sz w:val="22"/>
          <w:szCs w:val="22"/>
        </w:rPr>
        <w:t xml:space="preserve"> </w:t>
      </w:r>
      <w:r w:rsidR="4F41271E" w:rsidRPr="1EE86699">
        <w:rPr>
          <w:sz w:val="22"/>
          <w:szCs w:val="22"/>
        </w:rPr>
        <w:t xml:space="preserve">Available at: </w:t>
      </w:r>
      <w:hyperlink r:id="rId9">
        <w:r w:rsidR="4F41271E" w:rsidRPr="1EE86699">
          <w:rPr>
            <w:rStyle w:val="Hyperlink"/>
          </w:rPr>
          <w:t>https://getsteps.app/blog/average-walking-pace</w:t>
        </w:r>
      </w:hyperlink>
      <w:r w:rsidR="4F41271E" w:rsidRPr="1EE86699">
        <w:t xml:space="preserve"> [Accessed 14 Oct. 2026]</w:t>
      </w:r>
    </w:p>
    <w:p w14:paraId="0E081186" w14:textId="65DC739B" w:rsidR="5BD3CA5D" w:rsidRDefault="5BD3CA5D" w:rsidP="00023D7F">
      <w:pPr>
        <w:pStyle w:val="Heading2"/>
        <w:jc w:val="both"/>
        <w:rPr>
          <w:rFonts w:hint="eastAsia"/>
        </w:rPr>
      </w:pPr>
      <w:r>
        <w:t>Appendix</w:t>
      </w:r>
      <w:r w:rsidR="6E38095E">
        <w:t xml:space="preserve"> </w:t>
      </w:r>
    </w:p>
    <w:p w14:paraId="2E47F616" w14:textId="0F6124D2" w:rsidR="00AA06BF" w:rsidRDefault="38FD9188" w:rsidP="001D4B41">
      <w:pPr>
        <w:jc w:val="both"/>
      </w:pPr>
      <w:hyperlink r:id="rId10">
        <w:r w:rsidRPr="4402E836">
          <w:rPr>
            <w:rStyle w:val="Hyperlink"/>
          </w:rPr>
          <w:t xml:space="preserve">Link to </w:t>
        </w:r>
        <w:r w:rsidR="00B24A5B" w:rsidRPr="4402E836">
          <w:rPr>
            <w:rStyle w:val="Hyperlink"/>
          </w:rPr>
          <w:t>GitHub</w:t>
        </w:r>
      </w:hyperlink>
    </w:p>
    <w:p w14:paraId="55CB37D7" w14:textId="44C8A72E" w:rsidR="00B214CC" w:rsidRDefault="1E745E5C" w:rsidP="00B214CC">
      <w:pPr>
        <w:keepNext/>
        <w:jc w:val="both"/>
      </w:pPr>
      <w:r>
        <w:rPr>
          <w:noProof/>
        </w:rPr>
        <w:drawing>
          <wp:inline distT="0" distB="0" distL="0" distR="0" wp14:anchorId="0A2C42C8" wp14:editId="2B3610F3">
            <wp:extent cx="1934867" cy="1813538"/>
            <wp:effectExtent l="0" t="0" r="0" b="0"/>
            <wp:docPr id="12693330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A44AE00-EAC3-4BA7-A307-9C397166AB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79347" name="Picture 914379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867" cy="18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3E06" w14:textId="1FEB6268" w:rsidR="0A0A584C" w:rsidRDefault="00B214CC" w:rsidP="00B214CC">
      <w:pPr>
        <w:pStyle w:val="Caption"/>
        <w:jc w:val="both"/>
      </w:pPr>
      <w:r>
        <w:t xml:space="preserve">Figure </w:t>
      </w:r>
      <w:r w:rsidR="6DF1E3A6" w:rsidRPr="2B9D7DCE">
        <w:rPr>
          <w:noProof/>
        </w:rPr>
        <w:t>3</w:t>
      </w:r>
      <w:r>
        <w:t xml:space="preserve"> Stroller Design</w:t>
      </w:r>
    </w:p>
    <w:p w14:paraId="2C66C5B3" w14:textId="38EB087A" w:rsidR="0A0A584C" w:rsidRDefault="23B0D914" w:rsidP="00AA4E64">
      <w:pPr>
        <w:spacing w:line="276" w:lineRule="auto"/>
      </w:pPr>
      <w:hyperlink r:id="rId12">
        <w:r w:rsidRPr="6DDA7333">
          <w:rPr>
            <w:rStyle w:val="Hyperlink"/>
          </w:rPr>
          <w:t>S</w:t>
        </w:r>
        <w:r w:rsidR="04477E98" w:rsidRPr="6DDA7333">
          <w:rPr>
            <w:rStyle w:val="Hyperlink"/>
          </w:rPr>
          <w:t>troller</w:t>
        </w:r>
        <w:r w:rsidR="051C915A" w:rsidRPr="6DDA7333">
          <w:rPr>
            <w:rStyle w:val="Hyperlink"/>
          </w:rPr>
          <w:t xml:space="preserve"> referen</w:t>
        </w:r>
        <w:r w:rsidR="79303A44" w:rsidRPr="6DDA7333">
          <w:rPr>
            <w:rStyle w:val="Hyperlink"/>
          </w:rPr>
          <w:t>c</w:t>
        </w:r>
        <w:r w:rsidR="051C915A" w:rsidRPr="6DDA7333">
          <w:rPr>
            <w:rStyle w:val="Hyperlink"/>
          </w:rPr>
          <w:t>e</w:t>
        </w:r>
      </w:hyperlink>
      <w:r>
        <w:br/>
      </w:r>
      <w:r>
        <w:br/>
      </w:r>
    </w:p>
    <w:sectPr w:rsidR="0A0A584C" w:rsidSect="00DD1A66">
      <w:type w:val="continuous"/>
      <w:pgSz w:w="12240" w:h="15840"/>
      <w:pgMar w:top="1440" w:right="1440" w:bottom="1440" w:left="1440" w:header="720" w:footer="720" w:gutter="0"/>
      <w:cols w:num="2"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CFB5A1"/>
    <w:rsid w:val="00000BDD"/>
    <w:rsid w:val="0000128E"/>
    <w:rsid w:val="000033A2"/>
    <w:rsid w:val="0000421A"/>
    <w:rsid w:val="000048F7"/>
    <w:rsid w:val="00004F83"/>
    <w:rsid w:val="000059F7"/>
    <w:rsid w:val="00006953"/>
    <w:rsid w:val="0001115F"/>
    <w:rsid w:val="000112D3"/>
    <w:rsid w:val="00011451"/>
    <w:rsid w:val="00011642"/>
    <w:rsid w:val="000116D4"/>
    <w:rsid w:val="00011839"/>
    <w:rsid w:val="00011841"/>
    <w:rsid w:val="00012B1F"/>
    <w:rsid w:val="000141CD"/>
    <w:rsid w:val="00015656"/>
    <w:rsid w:val="0001576D"/>
    <w:rsid w:val="00015FAF"/>
    <w:rsid w:val="0001652E"/>
    <w:rsid w:val="00016664"/>
    <w:rsid w:val="000170E3"/>
    <w:rsid w:val="00017349"/>
    <w:rsid w:val="000174D1"/>
    <w:rsid w:val="0001783F"/>
    <w:rsid w:val="000202CE"/>
    <w:rsid w:val="000203DD"/>
    <w:rsid w:val="0002068B"/>
    <w:rsid w:val="0002087E"/>
    <w:rsid w:val="00020969"/>
    <w:rsid w:val="00020B61"/>
    <w:rsid w:val="000213F8"/>
    <w:rsid w:val="0002201E"/>
    <w:rsid w:val="000229EC"/>
    <w:rsid w:val="00023D7F"/>
    <w:rsid w:val="00023F9C"/>
    <w:rsid w:val="00027F72"/>
    <w:rsid w:val="0003179A"/>
    <w:rsid w:val="0003209F"/>
    <w:rsid w:val="000348A1"/>
    <w:rsid w:val="000348C7"/>
    <w:rsid w:val="00036AF4"/>
    <w:rsid w:val="00036CEB"/>
    <w:rsid w:val="00040967"/>
    <w:rsid w:val="00040ACB"/>
    <w:rsid w:val="00041987"/>
    <w:rsid w:val="00042289"/>
    <w:rsid w:val="00043834"/>
    <w:rsid w:val="00044B1E"/>
    <w:rsid w:val="000463A9"/>
    <w:rsid w:val="00047D30"/>
    <w:rsid w:val="0005025A"/>
    <w:rsid w:val="00050857"/>
    <w:rsid w:val="00050D9C"/>
    <w:rsid w:val="000537CC"/>
    <w:rsid w:val="000539DE"/>
    <w:rsid w:val="0005407A"/>
    <w:rsid w:val="000564DD"/>
    <w:rsid w:val="000600D2"/>
    <w:rsid w:val="00061228"/>
    <w:rsid w:val="0006239D"/>
    <w:rsid w:val="00062656"/>
    <w:rsid w:val="00062D67"/>
    <w:rsid w:val="00063AEE"/>
    <w:rsid w:val="00063EC9"/>
    <w:rsid w:val="0006632E"/>
    <w:rsid w:val="0007006E"/>
    <w:rsid w:val="00070CDC"/>
    <w:rsid w:val="000717D2"/>
    <w:rsid w:val="00071868"/>
    <w:rsid w:val="0007189E"/>
    <w:rsid w:val="0007383A"/>
    <w:rsid w:val="00075DD5"/>
    <w:rsid w:val="00077A6E"/>
    <w:rsid w:val="0008015B"/>
    <w:rsid w:val="000806B6"/>
    <w:rsid w:val="000815BA"/>
    <w:rsid w:val="00081CBD"/>
    <w:rsid w:val="00082F02"/>
    <w:rsid w:val="00082F8F"/>
    <w:rsid w:val="00084A5B"/>
    <w:rsid w:val="00084C33"/>
    <w:rsid w:val="00084D19"/>
    <w:rsid w:val="000857BD"/>
    <w:rsid w:val="00086318"/>
    <w:rsid w:val="00086A52"/>
    <w:rsid w:val="00086B9D"/>
    <w:rsid w:val="0009086D"/>
    <w:rsid w:val="00091B14"/>
    <w:rsid w:val="000920F5"/>
    <w:rsid w:val="00092DA3"/>
    <w:rsid w:val="00092E74"/>
    <w:rsid w:val="00094E67"/>
    <w:rsid w:val="00094F51"/>
    <w:rsid w:val="00096106"/>
    <w:rsid w:val="0009682B"/>
    <w:rsid w:val="0009795D"/>
    <w:rsid w:val="00097F2A"/>
    <w:rsid w:val="000A1285"/>
    <w:rsid w:val="000A15F1"/>
    <w:rsid w:val="000A2BDC"/>
    <w:rsid w:val="000A30CC"/>
    <w:rsid w:val="000A5F31"/>
    <w:rsid w:val="000B105F"/>
    <w:rsid w:val="000B1DC6"/>
    <w:rsid w:val="000B1E9A"/>
    <w:rsid w:val="000B2603"/>
    <w:rsid w:val="000B3582"/>
    <w:rsid w:val="000B4124"/>
    <w:rsid w:val="000B4DDC"/>
    <w:rsid w:val="000B5E78"/>
    <w:rsid w:val="000B6885"/>
    <w:rsid w:val="000B76F9"/>
    <w:rsid w:val="000C011F"/>
    <w:rsid w:val="000C0294"/>
    <w:rsid w:val="000C062E"/>
    <w:rsid w:val="000C0664"/>
    <w:rsid w:val="000C11F3"/>
    <w:rsid w:val="000C20A7"/>
    <w:rsid w:val="000C213D"/>
    <w:rsid w:val="000C2FF9"/>
    <w:rsid w:val="000C3485"/>
    <w:rsid w:val="000C373B"/>
    <w:rsid w:val="000C4783"/>
    <w:rsid w:val="000C48C8"/>
    <w:rsid w:val="000C54BA"/>
    <w:rsid w:val="000C60E8"/>
    <w:rsid w:val="000C778C"/>
    <w:rsid w:val="000D0564"/>
    <w:rsid w:val="000D0837"/>
    <w:rsid w:val="000D0E7B"/>
    <w:rsid w:val="000D100A"/>
    <w:rsid w:val="000D12FF"/>
    <w:rsid w:val="000D1BC6"/>
    <w:rsid w:val="000D2CC7"/>
    <w:rsid w:val="000D38F9"/>
    <w:rsid w:val="000D4F27"/>
    <w:rsid w:val="000D6440"/>
    <w:rsid w:val="000D6D6D"/>
    <w:rsid w:val="000D7370"/>
    <w:rsid w:val="000D743E"/>
    <w:rsid w:val="000D7FA7"/>
    <w:rsid w:val="000E08EE"/>
    <w:rsid w:val="000E209A"/>
    <w:rsid w:val="000E2EB6"/>
    <w:rsid w:val="000E31B5"/>
    <w:rsid w:val="000E5771"/>
    <w:rsid w:val="000E608C"/>
    <w:rsid w:val="000E68E7"/>
    <w:rsid w:val="000E69FB"/>
    <w:rsid w:val="000E77F8"/>
    <w:rsid w:val="000F0F13"/>
    <w:rsid w:val="000F1ACD"/>
    <w:rsid w:val="000F24C3"/>
    <w:rsid w:val="000F2CC4"/>
    <w:rsid w:val="000F4A2D"/>
    <w:rsid w:val="000F573F"/>
    <w:rsid w:val="000F6507"/>
    <w:rsid w:val="000F6913"/>
    <w:rsid w:val="000F751F"/>
    <w:rsid w:val="000F79BA"/>
    <w:rsid w:val="000F7AC0"/>
    <w:rsid w:val="001007DC"/>
    <w:rsid w:val="001009A2"/>
    <w:rsid w:val="00100E17"/>
    <w:rsid w:val="001011B9"/>
    <w:rsid w:val="0010269A"/>
    <w:rsid w:val="00103724"/>
    <w:rsid w:val="00104957"/>
    <w:rsid w:val="001054BC"/>
    <w:rsid w:val="001056FD"/>
    <w:rsid w:val="00105E86"/>
    <w:rsid w:val="00106201"/>
    <w:rsid w:val="00106C29"/>
    <w:rsid w:val="00107755"/>
    <w:rsid w:val="001138FA"/>
    <w:rsid w:val="00115020"/>
    <w:rsid w:val="00115235"/>
    <w:rsid w:val="001159E8"/>
    <w:rsid w:val="00116797"/>
    <w:rsid w:val="00116AF4"/>
    <w:rsid w:val="0011730C"/>
    <w:rsid w:val="00120F98"/>
    <w:rsid w:val="00121227"/>
    <w:rsid w:val="00121622"/>
    <w:rsid w:val="00121A79"/>
    <w:rsid w:val="00121F92"/>
    <w:rsid w:val="00122C37"/>
    <w:rsid w:val="001230B1"/>
    <w:rsid w:val="001241F0"/>
    <w:rsid w:val="00124314"/>
    <w:rsid w:val="00124399"/>
    <w:rsid w:val="001260E2"/>
    <w:rsid w:val="00127156"/>
    <w:rsid w:val="001271F2"/>
    <w:rsid w:val="00130E1B"/>
    <w:rsid w:val="00131837"/>
    <w:rsid w:val="001318A7"/>
    <w:rsid w:val="00133023"/>
    <w:rsid w:val="001334D5"/>
    <w:rsid w:val="00136F97"/>
    <w:rsid w:val="00137E3E"/>
    <w:rsid w:val="00141678"/>
    <w:rsid w:val="00142C50"/>
    <w:rsid w:val="001431C2"/>
    <w:rsid w:val="00143924"/>
    <w:rsid w:val="00145851"/>
    <w:rsid w:val="00146DBF"/>
    <w:rsid w:val="0014757F"/>
    <w:rsid w:val="001502DC"/>
    <w:rsid w:val="001509ED"/>
    <w:rsid w:val="0015210A"/>
    <w:rsid w:val="00152F2C"/>
    <w:rsid w:val="00153202"/>
    <w:rsid w:val="001545DB"/>
    <w:rsid w:val="00154F60"/>
    <w:rsid w:val="001554F2"/>
    <w:rsid w:val="00155E84"/>
    <w:rsid w:val="0015617F"/>
    <w:rsid w:val="0015656E"/>
    <w:rsid w:val="0015674A"/>
    <w:rsid w:val="0015735B"/>
    <w:rsid w:val="001601CF"/>
    <w:rsid w:val="00160746"/>
    <w:rsid w:val="00160803"/>
    <w:rsid w:val="00160D29"/>
    <w:rsid w:val="00160FC1"/>
    <w:rsid w:val="00161957"/>
    <w:rsid w:val="00162317"/>
    <w:rsid w:val="001630BD"/>
    <w:rsid w:val="001631E8"/>
    <w:rsid w:val="0016421B"/>
    <w:rsid w:val="0016496D"/>
    <w:rsid w:val="00164E59"/>
    <w:rsid w:val="0016571C"/>
    <w:rsid w:val="00165D64"/>
    <w:rsid w:val="00165F71"/>
    <w:rsid w:val="00167219"/>
    <w:rsid w:val="0016795F"/>
    <w:rsid w:val="00170BFC"/>
    <w:rsid w:val="00171564"/>
    <w:rsid w:val="00172569"/>
    <w:rsid w:val="0017299F"/>
    <w:rsid w:val="00173C0D"/>
    <w:rsid w:val="001747DB"/>
    <w:rsid w:val="00175515"/>
    <w:rsid w:val="001758AA"/>
    <w:rsid w:val="001765F4"/>
    <w:rsid w:val="001766A2"/>
    <w:rsid w:val="00176BCF"/>
    <w:rsid w:val="00176E12"/>
    <w:rsid w:val="00176F90"/>
    <w:rsid w:val="00176FED"/>
    <w:rsid w:val="00177AE1"/>
    <w:rsid w:val="0017D598"/>
    <w:rsid w:val="001810B3"/>
    <w:rsid w:val="001816B2"/>
    <w:rsid w:val="0018381D"/>
    <w:rsid w:val="00183F8D"/>
    <w:rsid w:val="0018482A"/>
    <w:rsid w:val="001869D0"/>
    <w:rsid w:val="00187CB5"/>
    <w:rsid w:val="00190038"/>
    <w:rsid w:val="00192120"/>
    <w:rsid w:val="00192AB6"/>
    <w:rsid w:val="00192D8E"/>
    <w:rsid w:val="00194988"/>
    <w:rsid w:val="001968AF"/>
    <w:rsid w:val="0019731E"/>
    <w:rsid w:val="001A0FA0"/>
    <w:rsid w:val="001A1F0B"/>
    <w:rsid w:val="001A3CE3"/>
    <w:rsid w:val="001A3E16"/>
    <w:rsid w:val="001A4EAC"/>
    <w:rsid w:val="001A5FAD"/>
    <w:rsid w:val="001A6926"/>
    <w:rsid w:val="001A6BB4"/>
    <w:rsid w:val="001A7627"/>
    <w:rsid w:val="001B266D"/>
    <w:rsid w:val="001B2A79"/>
    <w:rsid w:val="001B44DF"/>
    <w:rsid w:val="001B527E"/>
    <w:rsid w:val="001B6B61"/>
    <w:rsid w:val="001B6FFD"/>
    <w:rsid w:val="001B78F2"/>
    <w:rsid w:val="001C0B22"/>
    <w:rsid w:val="001C0D73"/>
    <w:rsid w:val="001C0EAB"/>
    <w:rsid w:val="001C1185"/>
    <w:rsid w:val="001C143A"/>
    <w:rsid w:val="001C16CB"/>
    <w:rsid w:val="001C1F17"/>
    <w:rsid w:val="001C3269"/>
    <w:rsid w:val="001C52B3"/>
    <w:rsid w:val="001D0B17"/>
    <w:rsid w:val="001D457B"/>
    <w:rsid w:val="001D46B1"/>
    <w:rsid w:val="001D4723"/>
    <w:rsid w:val="001D4AAF"/>
    <w:rsid w:val="001D4B41"/>
    <w:rsid w:val="001D4EDB"/>
    <w:rsid w:val="001D4F06"/>
    <w:rsid w:val="001D7C2B"/>
    <w:rsid w:val="001E02E7"/>
    <w:rsid w:val="001E0692"/>
    <w:rsid w:val="001E299B"/>
    <w:rsid w:val="001E2E5A"/>
    <w:rsid w:val="001E58BF"/>
    <w:rsid w:val="001E5E7E"/>
    <w:rsid w:val="001F0626"/>
    <w:rsid w:val="001F1E28"/>
    <w:rsid w:val="001F1ECC"/>
    <w:rsid w:val="001F27DD"/>
    <w:rsid w:val="001F2C23"/>
    <w:rsid w:val="001F4F40"/>
    <w:rsid w:val="001F55E0"/>
    <w:rsid w:val="001F564F"/>
    <w:rsid w:val="001F5D92"/>
    <w:rsid w:val="001F69B2"/>
    <w:rsid w:val="001F6B73"/>
    <w:rsid w:val="001F72F1"/>
    <w:rsid w:val="00200704"/>
    <w:rsid w:val="00200727"/>
    <w:rsid w:val="00201455"/>
    <w:rsid w:val="0020152A"/>
    <w:rsid w:val="00204D11"/>
    <w:rsid w:val="00205F10"/>
    <w:rsid w:val="00207197"/>
    <w:rsid w:val="002133C7"/>
    <w:rsid w:val="00214450"/>
    <w:rsid w:val="00214B14"/>
    <w:rsid w:val="002154BC"/>
    <w:rsid w:val="00215A71"/>
    <w:rsid w:val="00216F16"/>
    <w:rsid w:val="002174A8"/>
    <w:rsid w:val="002175EB"/>
    <w:rsid w:val="00220864"/>
    <w:rsid w:val="00220A49"/>
    <w:rsid w:val="00221177"/>
    <w:rsid w:val="00221E03"/>
    <w:rsid w:val="00222A2F"/>
    <w:rsid w:val="00222C21"/>
    <w:rsid w:val="00223FCE"/>
    <w:rsid w:val="00224ADD"/>
    <w:rsid w:val="0022567E"/>
    <w:rsid w:val="00225D65"/>
    <w:rsid w:val="00227021"/>
    <w:rsid w:val="00227C88"/>
    <w:rsid w:val="002305A3"/>
    <w:rsid w:val="00230B29"/>
    <w:rsid w:val="002310F5"/>
    <w:rsid w:val="002335DC"/>
    <w:rsid w:val="00233A70"/>
    <w:rsid w:val="002347F3"/>
    <w:rsid w:val="00234DDC"/>
    <w:rsid w:val="00235570"/>
    <w:rsid w:val="00235D1E"/>
    <w:rsid w:val="00244059"/>
    <w:rsid w:val="00244073"/>
    <w:rsid w:val="00244B82"/>
    <w:rsid w:val="00245058"/>
    <w:rsid w:val="00245349"/>
    <w:rsid w:val="002470D6"/>
    <w:rsid w:val="0024789B"/>
    <w:rsid w:val="0025121D"/>
    <w:rsid w:val="002527A4"/>
    <w:rsid w:val="00255696"/>
    <w:rsid w:val="0025790A"/>
    <w:rsid w:val="00257E00"/>
    <w:rsid w:val="002606AE"/>
    <w:rsid w:val="002608B5"/>
    <w:rsid w:val="0026158E"/>
    <w:rsid w:val="00263C07"/>
    <w:rsid w:val="00264468"/>
    <w:rsid w:val="00265B34"/>
    <w:rsid w:val="00266379"/>
    <w:rsid w:val="00270261"/>
    <w:rsid w:val="00272340"/>
    <w:rsid w:val="00272F6C"/>
    <w:rsid w:val="00273B1C"/>
    <w:rsid w:val="002743B4"/>
    <w:rsid w:val="002750F5"/>
    <w:rsid w:val="00275579"/>
    <w:rsid w:val="00275C56"/>
    <w:rsid w:val="00280DD4"/>
    <w:rsid w:val="002820A6"/>
    <w:rsid w:val="002834DA"/>
    <w:rsid w:val="002862A9"/>
    <w:rsid w:val="002865D9"/>
    <w:rsid w:val="002874D6"/>
    <w:rsid w:val="002874E7"/>
    <w:rsid w:val="002876E8"/>
    <w:rsid w:val="002924A1"/>
    <w:rsid w:val="002948CA"/>
    <w:rsid w:val="00294AE8"/>
    <w:rsid w:val="00295691"/>
    <w:rsid w:val="00295721"/>
    <w:rsid w:val="002958AA"/>
    <w:rsid w:val="002958D4"/>
    <w:rsid w:val="00297FD2"/>
    <w:rsid w:val="002A056F"/>
    <w:rsid w:val="002A10BA"/>
    <w:rsid w:val="002A1BBC"/>
    <w:rsid w:val="002A2D0A"/>
    <w:rsid w:val="002A351C"/>
    <w:rsid w:val="002A3954"/>
    <w:rsid w:val="002A466C"/>
    <w:rsid w:val="002A4FD3"/>
    <w:rsid w:val="002A5FB2"/>
    <w:rsid w:val="002A625C"/>
    <w:rsid w:val="002A6CAD"/>
    <w:rsid w:val="002A7157"/>
    <w:rsid w:val="002A739A"/>
    <w:rsid w:val="002A753B"/>
    <w:rsid w:val="002A75E0"/>
    <w:rsid w:val="002A76E8"/>
    <w:rsid w:val="002B022F"/>
    <w:rsid w:val="002B0F55"/>
    <w:rsid w:val="002B10BC"/>
    <w:rsid w:val="002B17E9"/>
    <w:rsid w:val="002B2A68"/>
    <w:rsid w:val="002B3AD1"/>
    <w:rsid w:val="002B3C2F"/>
    <w:rsid w:val="002B3CFC"/>
    <w:rsid w:val="002B4F33"/>
    <w:rsid w:val="002B6C54"/>
    <w:rsid w:val="002B6D96"/>
    <w:rsid w:val="002B7BB0"/>
    <w:rsid w:val="002B7F55"/>
    <w:rsid w:val="002C13E0"/>
    <w:rsid w:val="002C21D7"/>
    <w:rsid w:val="002C23B9"/>
    <w:rsid w:val="002C240B"/>
    <w:rsid w:val="002C33F9"/>
    <w:rsid w:val="002C35C7"/>
    <w:rsid w:val="002C5C9E"/>
    <w:rsid w:val="002C62B2"/>
    <w:rsid w:val="002C6302"/>
    <w:rsid w:val="002C6377"/>
    <w:rsid w:val="002C7415"/>
    <w:rsid w:val="002C7A98"/>
    <w:rsid w:val="002D24CD"/>
    <w:rsid w:val="002D391C"/>
    <w:rsid w:val="002D3F8A"/>
    <w:rsid w:val="002D55E0"/>
    <w:rsid w:val="002D60E7"/>
    <w:rsid w:val="002D62C3"/>
    <w:rsid w:val="002D639B"/>
    <w:rsid w:val="002D6895"/>
    <w:rsid w:val="002D6D69"/>
    <w:rsid w:val="002E10BC"/>
    <w:rsid w:val="002E192C"/>
    <w:rsid w:val="002E1DA3"/>
    <w:rsid w:val="002E4603"/>
    <w:rsid w:val="002E4752"/>
    <w:rsid w:val="002E4F8A"/>
    <w:rsid w:val="002E500F"/>
    <w:rsid w:val="002E5046"/>
    <w:rsid w:val="002E6303"/>
    <w:rsid w:val="002E6428"/>
    <w:rsid w:val="002F0A84"/>
    <w:rsid w:val="002F24B2"/>
    <w:rsid w:val="002F2AB3"/>
    <w:rsid w:val="002F3286"/>
    <w:rsid w:val="002F45EF"/>
    <w:rsid w:val="002F47C9"/>
    <w:rsid w:val="002F4CAC"/>
    <w:rsid w:val="002F53D4"/>
    <w:rsid w:val="002F5632"/>
    <w:rsid w:val="002F68CD"/>
    <w:rsid w:val="0030101F"/>
    <w:rsid w:val="0030178B"/>
    <w:rsid w:val="00301B87"/>
    <w:rsid w:val="00302F4C"/>
    <w:rsid w:val="00303399"/>
    <w:rsid w:val="00303AAD"/>
    <w:rsid w:val="00304336"/>
    <w:rsid w:val="0030539B"/>
    <w:rsid w:val="00306005"/>
    <w:rsid w:val="003070E4"/>
    <w:rsid w:val="00308C3D"/>
    <w:rsid w:val="00311E44"/>
    <w:rsid w:val="00311E88"/>
    <w:rsid w:val="00312C93"/>
    <w:rsid w:val="00312DAF"/>
    <w:rsid w:val="00312DDA"/>
    <w:rsid w:val="00314055"/>
    <w:rsid w:val="003142C6"/>
    <w:rsid w:val="003158FB"/>
    <w:rsid w:val="003168D7"/>
    <w:rsid w:val="00317380"/>
    <w:rsid w:val="0032068D"/>
    <w:rsid w:val="00320CFB"/>
    <w:rsid w:val="003221F5"/>
    <w:rsid w:val="003223A0"/>
    <w:rsid w:val="00323464"/>
    <w:rsid w:val="003246BB"/>
    <w:rsid w:val="00324B2F"/>
    <w:rsid w:val="003251B3"/>
    <w:rsid w:val="003261AC"/>
    <w:rsid w:val="0032651E"/>
    <w:rsid w:val="00327EF6"/>
    <w:rsid w:val="003300AD"/>
    <w:rsid w:val="003305F0"/>
    <w:rsid w:val="003308D8"/>
    <w:rsid w:val="00332A7B"/>
    <w:rsid w:val="00333C96"/>
    <w:rsid w:val="003340E7"/>
    <w:rsid w:val="003343E7"/>
    <w:rsid w:val="00336490"/>
    <w:rsid w:val="003375B1"/>
    <w:rsid w:val="003439D5"/>
    <w:rsid w:val="00345139"/>
    <w:rsid w:val="00346B9E"/>
    <w:rsid w:val="00347373"/>
    <w:rsid w:val="003528D8"/>
    <w:rsid w:val="00352BF0"/>
    <w:rsid w:val="00352ED8"/>
    <w:rsid w:val="003544E1"/>
    <w:rsid w:val="0035516F"/>
    <w:rsid w:val="003559C6"/>
    <w:rsid w:val="00355AAE"/>
    <w:rsid w:val="003572D4"/>
    <w:rsid w:val="003574F9"/>
    <w:rsid w:val="0036054D"/>
    <w:rsid w:val="00361F2E"/>
    <w:rsid w:val="003646D2"/>
    <w:rsid w:val="00364FB2"/>
    <w:rsid w:val="00366338"/>
    <w:rsid w:val="00366AFE"/>
    <w:rsid w:val="0036707E"/>
    <w:rsid w:val="0037010F"/>
    <w:rsid w:val="00371112"/>
    <w:rsid w:val="00371570"/>
    <w:rsid w:val="00371652"/>
    <w:rsid w:val="003723D8"/>
    <w:rsid w:val="003735C4"/>
    <w:rsid w:val="003743D6"/>
    <w:rsid w:val="00374962"/>
    <w:rsid w:val="0037499A"/>
    <w:rsid w:val="00374CBD"/>
    <w:rsid w:val="00374EB5"/>
    <w:rsid w:val="0037501C"/>
    <w:rsid w:val="00375F6F"/>
    <w:rsid w:val="00376141"/>
    <w:rsid w:val="00376DD4"/>
    <w:rsid w:val="0038162D"/>
    <w:rsid w:val="0038253B"/>
    <w:rsid w:val="00383C1F"/>
    <w:rsid w:val="00384735"/>
    <w:rsid w:val="003850DB"/>
    <w:rsid w:val="003858D5"/>
    <w:rsid w:val="003859ED"/>
    <w:rsid w:val="00386237"/>
    <w:rsid w:val="003904E0"/>
    <w:rsid w:val="00390F8C"/>
    <w:rsid w:val="003911B6"/>
    <w:rsid w:val="00391FAA"/>
    <w:rsid w:val="003933F5"/>
    <w:rsid w:val="00395752"/>
    <w:rsid w:val="003957B8"/>
    <w:rsid w:val="00396CE8"/>
    <w:rsid w:val="00396F91"/>
    <w:rsid w:val="00397D93"/>
    <w:rsid w:val="00397E51"/>
    <w:rsid w:val="003A03D8"/>
    <w:rsid w:val="003A0AD8"/>
    <w:rsid w:val="003A204B"/>
    <w:rsid w:val="003A31F5"/>
    <w:rsid w:val="003A39CA"/>
    <w:rsid w:val="003A39E3"/>
    <w:rsid w:val="003A47B6"/>
    <w:rsid w:val="003A51BC"/>
    <w:rsid w:val="003A6367"/>
    <w:rsid w:val="003A6812"/>
    <w:rsid w:val="003A75CA"/>
    <w:rsid w:val="003B0D32"/>
    <w:rsid w:val="003B1C6E"/>
    <w:rsid w:val="003B22AC"/>
    <w:rsid w:val="003B2A35"/>
    <w:rsid w:val="003B3450"/>
    <w:rsid w:val="003B3F57"/>
    <w:rsid w:val="003B430B"/>
    <w:rsid w:val="003B4A70"/>
    <w:rsid w:val="003B5473"/>
    <w:rsid w:val="003B5B9D"/>
    <w:rsid w:val="003B5D2E"/>
    <w:rsid w:val="003B72B4"/>
    <w:rsid w:val="003B7A87"/>
    <w:rsid w:val="003B7C90"/>
    <w:rsid w:val="003C0B4D"/>
    <w:rsid w:val="003C0D54"/>
    <w:rsid w:val="003C125D"/>
    <w:rsid w:val="003C1CCA"/>
    <w:rsid w:val="003C22E4"/>
    <w:rsid w:val="003C2DA3"/>
    <w:rsid w:val="003C2FC5"/>
    <w:rsid w:val="003C325C"/>
    <w:rsid w:val="003C34C1"/>
    <w:rsid w:val="003C4F05"/>
    <w:rsid w:val="003C63B8"/>
    <w:rsid w:val="003C71C9"/>
    <w:rsid w:val="003C72CC"/>
    <w:rsid w:val="003D0F0F"/>
    <w:rsid w:val="003D1807"/>
    <w:rsid w:val="003D3461"/>
    <w:rsid w:val="003D3577"/>
    <w:rsid w:val="003D4661"/>
    <w:rsid w:val="003D4E5B"/>
    <w:rsid w:val="003D5D53"/>
    <w:rsid w:val="003D6EB1"/>
    <w:rsid w:val="003D7A1A"/>
    <w:rsid w:val="003D7C87"/>
    <w:rsid w:val="003E028F"/>
    <w:rsid w:val="003E09EB"/>
    <w:rsid w:val="003E0EF4"/>
    <w:rsid w:val="003E1124"/>
    <w:rsid w:val="003E21CC"/>
    <w:rsid w:val="003E5305"/>
    <w:rsid w:val="003E59A5"/>
    <w:rsid w:val="003E600F"/>
    <w:rsid w:val="003E6A61"/>
    <w:rsid w:val="003E7546"/>
    <w:rsid w:val="003E7F88"/>
    <w:rsid w:val="003F018A"/>
    <w:rsid w:val="003F1BBD"/>
    <w:rsid w:val="003F1C43"/>
    <w:rsid w:val="003F2031"/>
    <w:rsid w:val="003F2832"/>
    <w:rsid w:val="003F300A"/>
    <w:rsid w:val="003F3088"/>
    <w:rsid w:val="003F336B"/>
    <w:rsid w:val="003F4EC3"/>
    <w:rsid w:val="003F5FB2"/>
    <w:rsid w:val="003F6F55"/>
    <w:rsid w:val="00403C0B"/>
    <w:rsid w:val="00405BD9"/>
    <w:rsid w:val="0040625F"/>
    <w:rsid w:val="004075F7"/>
    <w:rsid w:val="00407805"/>
    <w:rsid w:val="004102DF"/>
    <w:rsid w:val="004105FE"/>
    <w:rsid w:val="00411967"/>
    <w:rsid w:val="00412932"/>
    <w:rsid w:val="00412A4E"/>
    <w:rsid w:val="00413343"/>
    <w:rsid w:val="00416EE5"/>
    <w:rsid w:val="0041790C"/>
    <w:rsid w:val="0042041F"/>
    <w:rsid w:val="004212F2"/>
    <w:rsid w:val="00421F63"/>
    <w:rsid w:val="00422BAD"/>
    <w:rsid w:val="004271CA"/>
    <w:rsid w:val="004278AC"/>
    <w:rsid w:val="00430091"/>
    <w:rsid w:val="00430579"/>
    <w:rsid w:val="00430888"/>
    <w:rsid w:val="00430FE4"/>
    <w:rsid w:val="004318AE"/>
    <w:rsid w:val="00431EC0"/>
    <w:rsid w:val="004330D7"/>
    <w:rsid w:val="0043345D"/>
    <w:rsid w:val="0043369E"/>
    <w:rsid w:val="00433998"/>
    <w:rsid w:val="0043406D"/>
    <w:rsid w:val="004373FE"/>
    <w:rsid w:val="00437C08"/>
    <w:rsid w:val="0044000C"/>
    <w:rsid w:val="004400F8"/>
    <w:rsid w:val="00440837"/>
    <w:rsid w:val="004413F4"/>
    <w:rsid w:val="004420F6"/>
    <w:rsid w:val="00443046"/>
    <w:rsid w:val="004431C7"/>
    <w:rsid w:val="00443553"/>
    <w:rsid w:val="00444341"/>
    <w:rsid w:val="00444C63"/>
    <w:rsid w:val="00444DFD"/>
    <w:rsid w:val="0044580D"/>
    <w:rsid w:val="00446F5E"/>
    <w:rsid w:val="00447425"/>
    <w:rsid w:val="0044747E"/>
    <w:rsid w:val="00447D3D"/>
    <w:rsid w:val="00451BD4"/>
    <w:rsid w:val="004536D7"/>
    <w:rsid w:val="004543BF"/>
    <w:rsid w:val="004543E4"/>
    <w:rsid w:val="004548C6"/>
    <w:rsid w:val="00457583"/>
    <w:rsid w:val="0046007E"/>
    <w:rsid w:val="0046053A"/>
    <w:rsid w:val="0046148F"/>
    <w:rsid w:val="0046460A"/>
    <w:rsid w:val="0046571D"/>
    <w:rsid w:val="00465C4D"/>
    <w:rsid w:val="004667FB"/>
    <w:rsid w:val="004673A2"/>
    <w:rsid w:val="0046755B"/>
    <w:rsid w:val="004708C4"/>
    <w:rsid w:val="00471B5A"/>
    <w:rsid w:val="00474618"/>
    <w:rsid w:val="0047538B"/>
    <w:rsid w:val="00475AFB"/>
    <w:rsid w:val="004769AE"/>
    <w:rsid w:val="00476C5C"/>
    <w:rsid w:val="004771B1"/>
    <w:rsid w:val="0048121B"/>
    <w:rsid w:val="004817BC"/>
    <w:rsid w:val="00482B50"/>
    <w:rsid w:val="004837AD"/>
    <w:rsid w:val="00483E97"/>
    <w:rsid w:val="004853E4"/>
    <w:rsid w:val="004857BC"/>
    <w:rsid w:val="00485928"/>
    <w:rsid w:val="00487493"/>
    <w:rsid w:val="00490BE1"/>
    <w:rsid w:val="00490D69"/>
    <w:rsid w:val="004928C8"/>
    <w:rsid w:val="00492A04"/>
    <w:rsid w:val="004930F5"/>
    <w:rsid w:val="004946FA"/>
    <w:rsid w:val="004965A2"/>
    <w:rsid w:val="004968F8"/>
    <w:rsid w:val="004A1364"/>
    <w:rsid w:val="004A1D0E"/>
    <w:rsid w:val="004A1D16"/>
    <w:rsid w:val="004A1F02"/>
    <w:rsid w:val="004A68DD"/>
    <w:rsid w:val="004A68DE"/>
    <w:rsid w:val="004B0C59"/>
    <w:rsid w:val="004B0FFF"/>
    <w:rsid w:val="004B2087"/>
    <w:rsid w:val="004B3562"/>
    <w:rsid w:val="004B43BD"/>
    <w:rsid w:val="004B7626"/>
    <w:rsid w:val="004B7F43"/>
    <w:rsid w:val="004C0992"/>
    <w:rsid w:val="004C0B29"/>
    <w:rsid w:val="004C140D"/>
    <w:rsid w:val="004C3019"/>
    <w:rsid w:val="004C3C5B"/>
    <w:rsid w:val="004C54B1"/>
    <w:rsid w:val="004C5D5B"/>
    <w:rsid w:val="004C5E0F"/>
    <w:rsid w:val="004C7EA8"/>
    <w:rsid w:val="004D09FD"/>
    <w:rsid w:val="004D1230"/>
    <w:rsid w:val="004D2141"/>
    <w:rsid w:val="004D4478"/>
    <w:rsid w:val="004D6158"/>
    <w:rsid w:val="004D6891"/>
    <w:rsid w:val="004D6984"/>
    <w:rsid w:val="004E19B3"/>
    <w:rsid w:val="004E3A00"/>
    <w:rsid w:val="004E3AC1"/>
    <w:rsid w:val="004E4449"/>
    <w:rsid w:val="004E4F8F"/>
    <w:rsid w:val="004E6C17"/>
    <w:rsid w:val="004E7092"/>
    <w:rsid w:val="004E7FA4"/>
    <w:rsid w:val="004F0DDD"/>
    <w:rsid w:val="004F16E6"/>
    <w:rsid w:val="004F26B7"/>
    <w:rsid w:val="004F2B7F"/>
    <w:rsid w:val="004F335E"/>
    <w:rsid w:val="004F33CB"/>
    <w:rsid w:val="004F3486"/>
    <w:rsid w:val="004F5163"/>
    <w:rsid w:val="004F53DC"/>
    <w:rsid w:val="004F754D"/>
    <w:rsid w:val="004F7B3D"/>
    <w:rsid w:val="00500E14"/>
    <w:rsid w:val="00500ED3"/>
    <w:rsid w:val="00501768"/>
    <w:rsid w:val="005024DC"/>
    <w:rsid w:val="00502A07"/>
    <w:rsid w:val="00503C5B"/>
    <w:rsid w:val="00504B1B"/>
    <w:rsid w:val="005059D1"/>
    <w:rsid w:val="00506868"/>
    <w:rsid w:val="00506D25"/>
    <w:rsid w:val="00506D4B"/>
    <w:rsid w:val="005071C7"/>
    <w:rsid w:val="00510F60"/>
    <w:rsid w:val="005111BA"/>
    <w:rsid w:val="00511409"/>
    <w:rsid w:val="00512C30"/>
    <w:rsid w:val="00514580"/>
    <w:rsid w:val="00514BB2"/>
    <w:rsid w:val="0051548A"/>
    <w:rsid w:val="005154D2"/>
    <w:rsid w:val="00515F19"/>
    <w:rsid w:val="005204D6"/>
    <w:rsid w:val="00520BF2"/>
    <w:rsid w:val="00520C24"/>
    <w:rsid w:val="00520EB9"/>
    <w:rsid w:val="00521A07"/>
    <w:rsid w:val="00523646"/>
    <w:rsid w:val="005239B2"/>
    <w:rsid w:val="005241B3"/>
    <w:rsid w:val="005260AC"/>
    <w:rsid w:val="00526E5B"/>
    <w:rsid w:val="005277FF"/>
    <w:rsid w:val="00527D32"/>
    <w:rsid w:val="0053190C"/>
    <w:rsid w:val="00531CB3"/>
    <w:rsid w:val="005329C2"/>
    <w:rsid w:val="00534627"/>
    <w:rsid w:val="005352DC"/>
    <w:rsid w:val="0053556C"/>
    <w:rsid w:val="00535A63"/>
    <w:rsid w:val="00535B8F"/>
    <w:rsid w:val="005366F2"/>
    <w:rsid w:val="00536D1A"/>
    <w:rsid w:val="0054108E"/>
    <w:rsid w:val="00541489"/>
    <w:rsid w:val="005431C9"/>
    <w:rsid w:val="00543933"/>
    <w:rsid w:val="00544DD6"/>
    <w:rsid w:val="00545A16"/>
    <w:rsid w:val="00545FD5"/>
    <w:rsid w:val="005508AC"/>
    <w:rsid w:val="00553531"/>
    <w:rsid w:val="0055389C"/>
    <w:rsid w:val="00554F15"/>
    <w:rsid w:val="005558F6"/>
    <w:rsid w:val="00556E16"/>
    <w:rsid w:val="005626DB"/>
    <w:rsid w:val="00565F60"/>
    <w:rsid w:val="0056D5F8"/>
    <w:rsid w:val="005704CB"/>
    <w:rsid w:val="00570657"/>
    <w:rsid w:val="00571109"/>
    <w:rsid w:val="00574149"/>
    <w:rsid w:val="00574F42"/>
    <w:rsid w:val="00575229"/>
    <w:rsid w:val="0057569E"/>
    <w:rsid w:val="00576AAF"/>
    <w:rsid w:val="00576F53"/>
    <w:rsid w:val="0058021C"/>
    <w:rsid w:val="00580A74"/>
    <w:rsid w:val="00580AB9"/>
    <w:rsid w:val="0058176F"/>
    <w:rsid w:val="0058196B"/>
    <w:rsid w:val="005824B4"/>
    <w:rsid w:val="00582741"/>
    <w:rsid w:val="005827D0"/>
    <w:rsid w:val="00582FAE"/>
    <w:rsid w:val="005835B7"/>
    <w:rsid w:val="00584FD6"/>
    <w:rsid w:val="005850B9"/>
    <w:rsid w:val="00586655"/>
    <w:rsid w:val="00587348"/>
    <w:rsid w:val="00587770"/>
    <w:rsid w:val="00590415"/>
    <w:rsid w:val="00590DF2"/>
    <w:rsid w:val="0059206C"/>
    <w:rsid w:val="00592C7E"/>
    <w:rsid w:val="0059475C"/>
    <w:rsid w:val="00594D25"/>
    <w:rsid w:val="00595774"/>
    <w:rsid w:val="005957D6"/>
    <w:rsid w:val="005968CC"/>
    <w:rsid w:val="00596D0C"/>
    <w:rsid w:val="00597C2E"/>
    <w:rsid w:val="005A1C7D"/>
    <w:rsid w:val="005A284D"/>
    <w:rsid w:val="005A2AA4"/>
    <w:rsid w:val="005A2AD0"/>
    <w:rsid w:val="005A2CFE"/>
    <w:rsid w:val="005A3718"/>
    <w:rsid w:val="005A4719"/>
    <w:rsid w:val="005A4981"/>
    <w:rsid w:val="005A4E80"/>
    <w:rsid w:val="005A58F6"/>
    <w:rsid w:val="005A7257"/>
    <w:rsid w:val="005B2686"/>
    <w:rsid w:val="005B2A06"/>
    <w:rsid w:val="005B2AB8"/>
    <w:rsid w:val="005B369A"/>
    <w:rsid w:val="005B4249"/>
    <w:rsid w:val="005B6CEB"/>
    <w:rsid w:val="005B6DDF"/>
    <w:rsid w:val="005B7CD5"/>
    <w:rsid w:val="005C0455"/>
    <w:rsid w:val="005C21A1"/>
    <w:rsid w:val="005C2F35"/>
    <w:rsid w:val="005C343A"/>
    <w:rsid w:val="005C50D3"/>
    <w:rsid w:val="005C5E41"/>
    <w:rsid w:val="005C6209"/>
    <w:rsid w:val="005D134A"/>
    <w:rsid w:val="005D4148"/>
    <w:rsid w:val="005D581F"/>
    <w:rsid w:val="005D5DE2"/>
    <w:rsid w:val="005D5EDE"/>
    <w:rsid w:val="005D76F9"/>
    <w:rsid w:val="005E03C0"/>
    <w:rsid w:val="005E10E0"/>
    <w:rsid w:val="005E2D5A"/>
    <w:rsid w:val="005E2E88"/>
    <w:rsid w:val="005E4AF8"/>
    <w:rsid w:val="005E608E"/>
    <w:rsid w:val="005E690A"/>
    <w:rsid w:val="005E707B"/>
    <w:rsid w:val="005E732D"/>
    <w:rsid w:val="005F18CF"/>
    <w:rsid w:val="005F1C46"/>
    <w:rsid w:val="005F24E7"/>
    <w:rsid w:val="005F294E"/>
    <w:rsid w:val="005F2C39"/>
    <w:rsid w:val="005F5E0E"/>
    <w:rsid w:val="005F607A"/>
    <w:rsid w:val="005F65AE"/>
    <w:rsid w:val="005F6C09"/>
    <w:rsid w:val="005F6D03"/>
    <w:rsid w:val="005F6D8F"/>
    <w:rsid w:val="00600380"/>
    <w:rsid w:val="00600CE5"/>
    <w:rsid w:val="00600F60"/>
    <w:rsid w:val="006014DF"/>
    <w:rsid w:val="00605137"/>
    <w:rsid w:val="0060524D"/>
    <w:rsid w:val="006075FE"/>
    <w:rsid w:val="00610990"/>
    <w:rsid w:val="00610B59"/>
    <w:rsid w:val="00610EB8"/>
    <w:rsid w:val="00612169"/>
    <w:rsid w:val="006124DD"/>
    <w:rsid w:val="006125B3"/>
    <w:rsid w:val="006136B4"/>
    <w:rsid w:val="00614204"/>
    <w:rsid w:val="00615C26"/>
    <w:rsid w:val="006177F3"/>
    <w:rsid w:val="006200F3"/>
    <w:rsid w:val="00621E35"/>
    <w:rsid w:val="00624316"/>
    <w:rsid w:val="006245F8"/>
    <w:rsid w:val="0062500F"/>
    <w:rsid w:val="00625AB6"/>
    <w:rsid w:val="0062661C"/>
    <w:rsid w:val="00627354"/>
    <w:rsid w:val="006304F5"/>
    <w:rsid w:val="00630C77"/>
    <w:rsid w:val="0063333D"/>
    <w:rsid w:val="006340D8"/>
    <w:rsid w:val="00634CB9"/>
    <w:rsid w:val="00636850"/>
    <w:rsid w:val="00636D10"/>
    <w:rsid w:val="00637361"/>
    <w:rsid w:val="00640D4B"/>
    <w:rsid w:val="0064157F"/>
    <w:rsid w:val="00641BAC"/>
    <w:rsid w:val="00641E65"/>
    <w:rsid w:val="00642624"/>
    <w:rsid w:val="00642C71"/>
    <w:rsid w:val="006433CC"/>
    <w:rsid w:val="00643EEC"/>
    <w:rsid w:val="00645AB2"/>
    <w:rsid w:val="00645E8C"/>
    <w:rsid w:val="00650726"/>
    <w:rsid w:val="00650D4F"/>
    <w:rsid w:val="00651648"/>
    <w:rsid w:val="00651EEA"/>
    <w:rsid w:val="00652DF7"/>
    <w:rsid w:val="00653F5F"/>
    <w:rsid w:val="006552E3"/>
    <w:rsid w:val="00656138"/>
    <w:rsid w:val="00656886"/>
    <w:rsid w:val="00657700"/>
    <w:rsid w:val="00660CF9"/>
    <w:rsid w:val="00660F40"/>
    <w:rsid w:val="006619F2"/>
    <w:rsid w:val="00663126"/>
    <w:rsid w:val="00663E6E"/>
    <w:rsid w:val="006648EE"/>
    <w:rsid w:val="00667E4E"/>
    <w:rsid w:val="006714AC"/>
    <w:rsid w:val="006721D6"/>
    <w:rsid w:val="006725C5"/>
    <w:rsid w:val="00672A67"/>
    <w:rsid w:val="00672D14"/>
    <w:rsid w:val="00673914"/>
    <w:rsid w:val="00673AA3"/>
    <w:rsid w:val="0067576C"/>
    <w:rsid w:val="00675BE2"/>
    <w:rsid w:val="006779F8"/>
    <w:rsid w:val="006801D8"/>
    <w:rsid w:val="006803FD"/>
    <w:rsid w:val="00681817"/>
    <w:rsid w:val="006818A9"/>
    <w:rsid w:val="00681E2F"/>
    <w:rsid w:val="00681ED8"/>
    <w:rsid w:val="00682A04"/>
    <w:rsid w:val="006831E4"/>
    <w:rsid w:val="00684821"/>
    <w:rsid w:val="00686B65"/>
    <w:rsid w:val="00690B43"/>
    <w:rsid w:val="006916EC"/>
    <w:rsid w:val="006918E8"/>
    <w:rsid w:val="00691C78"/>
    <w:rsid w:val="00693A06"/>
    <w:rsid w:val="00693ABF"/>
    <w:rsid w:val="006944EB"/>
    <w:rsid w:val="006951A6"/>
    <w:rsid w:val="006951DB"/>
    <w:rsid w:val="0069523C"/>
    <w:rsid w:val="00695422"/>
    <w:rsid w:val="0069611F"/>
    <w:rsid w:val="00696E80"/>
    <w:rsid w:val="00697315"/>
    <w:rsid w:val="006A1423"/>
    <w:rsid w:val="006A261F"/>
    <w:rsid w:val="006A645B"/>
    <w:rsid w:val="006A6B1D"/>
    <w:rsid w:val="006A6D31"/>
    <w:rsid w:val="006A7730"/>
    <w:rsid w:val="006A7DC8"/>
    <w:rsid w:val="006A7FC8"/>
    <w:rsid w:val="006B187A"/>
    <w:rsid w:val="006B1F5F"/>
    <w:rsid w:val="006B2729"/>
    <w:rsid w:val="006B3868"/>
    <w:rsid w:val="006B5D95"/>
    <w:rsid w:val="006B60C6"/>
    <w:rsid w:val="006B65AE"/>
    <w:rsid w:val="006B7CBE"/>
    <w:rsid w:val="006C19F6"/>
    <w:rsid w:val="006C2C31"/>
    <w:rsid w:val="006C36F0"/>
    <w:rsid w:val="006C3CED"/>
    <w:rsid w:val="006C4A32"/>
    <w:rsid w:val="006C4D09"/>
    <w:rsid w:val="006C4D96"/>
    <w:rsid w:val="006D0840"/>
    <w:rsid w:val="006D0D34"/>
    <w:rsid w:val="006D14C1"/>
    <w:rsid w:val="006D2195"/>
    <w:rsid w:val="006D22E8"/>
    <w:rsid w:val="006D3032"/>
    <w:rsid w:val="006D3EC6"/>
    <w:rsid w:val="006D63AC"/>
    <w:rsid w:val="006E1F42"/>
    <w:rsid w:val="006E229E"/>
    <w:rsid w:val="006E2352"/>
    <w:rsid w:val="006E2B37"/>
    <w:rsid w:val="006E3775"/>
    <w:rsid w:val="006E40AA"/>
    <w:rsid w:val="006E5DB2"/>
    <w:rsid w:val="006E6BB8"/>
    <w:rsid w:val="006F04D2"/>
    <w:rsid w:val="006F04FE"/>
    <w:rsid w:val="006F0D8E"/>
    <w:rsid w:val="006F278E"/>
    <w:rsid w:val="006F3ABF"/>
    <w:rsid w:val="006F3F67"/>
    <w:rsid w:val="006F4772"/>
    <w:rsid w:val="006F5156"/>
    <w:rsid w:val="006F52A3"/>
    <w:rsid w:val="006F7086"/>
    <w:rsid w:val="006F72AA"/>
    <w:rsid w:val="00700463"/>
    <w:rsid w:val="0070060C"/>
    <w:rsid w:val="007013C8"/>
    <w:rsid w:val="00702461"/>
    <w:rsid w:val="00702798"/>
    <w:rsid w:val="00702C83"/>
    <w:rsid w:val="007049EE"/>
    <w:rsid w:val="00707521"/>
    <w:rsid w:val="00707E68"/>
    <w:rsid w:val="007110CB"/>
    <w:rsid w:val="007110D9"/>
    <w:rsid w:val="00711C11"/>
    <w:rsid w:val="007144B9"/>
    <w:rsid w:val="00714750"/>
    <w:rsid w:val="00714CF2"/>
    <w:rsid w:val="00715DF0"/>
    <w:rsid w:val="00716885"/>
    <w:rsid w:val="00716E9C"/>
    <w:rsid w:val="00717252"/>
    <w:rsid w:val="00717291"/>
    <w:rsid w:val="00720020"/>
    <w:rsid w:val="00721750"/>
    <w:rsid w:val="007227CB"/>
    <w:rsid w:val="00722BC8"/>
    <w:rsid w:val="00723986"/>
    <w:rsid w:val="00723DB6"/>
    <w:rsid w:val="00724F19"/>
    <w:rsid w:val="00726BCA"/>
    <w:rsid w:val="007272D4"/>
    <w:rsid w:val="007272E2"/>
    <w:rsid w:val="00730DEE"/>
    <w:rsid w:val="00730FB0"/>
    <w:rsid w:val="0073269B"/>
    <w:rsid w:val="00733A4C"/>
    <w:rsid w:val="00735418"/>
    <w:rsid w:val="0073682F"/>
    <w:rsid w:val="00737242"/>
    <w:rsid w:val="00740BF7"/>
    <w:rsid w:val="0074112C"/>
    <w:rsid w:val="00741415"/>
    <w:rsid w:val="0074215B"/>
    <w:rsid w:val="00744484"/>
    <w:rsid w:val="00745429"/>
    <w:rsid w:val="00745584"/>
    <w:rsid w:val="007456B0"/>
    <w:rsid w:val="00745711"/>
    <w:rsid w:val="00747CEE"/>
    <w:rsid w:val="00751278"/>
    <w:rsid w:val="00752764"/>
    <w:rsid w:val="0075329E"/>
    <w:rsid w:val="007539E8"/>
    <w:rsid w:val="00755961"/>
    <w:rsid w:val="0075653A"/>
    <w:rsid w:val="00757BEF"/>
    <w:rsid w:val="007608D9"/>
    <w:rsid w:val="00760958"/>
    <w:rsid w:val="00761A0F"/>
    <w:rsid w:val="00761A25"/>
    <w:rsid w:val="00762278"/>
    <w:rsid w:val="00763C57"/>
    <w:rsid w:val="007642E2"/>
    <w:rsid w:val="00765244"/>
    <w:rsid w:val="0076607C"/>
    <w:rsid w:val="007679FA"/>
    <w:rsid w:val="007719C6"/>
    <w:rsid w:val="0077241E"/>
    <w:rsid w:val="007724DD"/>
    <w:rsid w:val="007725A6"/>
    <w:rsid w:val="00773B55"/>
    <w:rsid w:val="00774C8F"/>
    <w:rsid w:val="0077513E"/>
    <w:rsid w:val="007757B5"/>
    <w:rsid w:val="00777152"/>
    <w:rsid w:val="007771BB"/>
    <w:rsid w:val="00777532"/>
    <w:rsid w:val="00777771"/>
    <w:rsid w:val="00781081"/>
    <w:rsid w:val="007828A4"/>
    <w:rsid w:val="00783486"/>
    <w:rsid w:val="00784BFD"/>
    <w:rsid w:val="00786356"/>
    <w:rsid w:val="0078687E"/>
    <w:rsid w:val="00786B9E"/>
    <w:rsid w:val="00786D3F"/>
    <w:rsid w:val="00787590"/>
    <w:rsid w:val="00787A6F"/>
    <w:rsid w:val="00790967"/>
    <w:rsid w:val="00790FBD"/>
    <w:rsid w:val="0079110F"/>
    <w:rsid w:val="00791426"/>
    <w:rsid w:val="0079336E"/>
    <w:rsid w:val="00793409"/>
    <w:rsid w:val="0079343C"/>
    <w:rsid w:val="00794C2C"/>
    <w:rsid w:val="007962EA"/>
    <w:rsid w:val="007968F1"/>
    <w:rsid w:val="00796ED9"/>
    <w:rsid w:val="007970BA"/>
    <w:rsid w:val="00797A51"/>
    <w:rsid w:val="007A0889"/>
    <w:rsid w:val="007A1495"/>
    <w:rsid w:val="007A1652"/>
    <w:rsid w:val="007A2C12"/>
    <w:rsid w:val="007A328D"/>
    <w:rsid w:val="007A4079"/>
    <w:rsid w:val="007A4415"/>
    <w:rsid w:val="007A4EBC"/>
    <w:rsid w:val="007A5265"/>
    <w:rsid w:val="007A57D9"/>
    <w:rsid w:val="007A70C9"/>
    <w:rsid w:val="007B0D27"/>
    <w:rsid w:val="007B0E9A"/>
    <w:rsid w:val="007B2BA7"/>
    <w:rsid w:val="007B2C57"/>
    <w:rsid w:val="007B4E62"/>
    <w:rsid w:val="007B4E78"/>
    <w:rsid w:val="007B62DC"/>
    <w:rsid w:val="007B6BE1"/>
    <w:rsid w:val="007B775A"/>
    <w:rsid w:val="007C0EA4"/>
    <w:rsid w:val="007C18E2"/>
    <w:rsid w:val="007C1948"/>
    <w:rsid w:val="007C28FF"/>
    <w:rsid w:val="007C367F"/>
    <w:rsid w:val="007C3774"/>
    <w:rsid w:val="007C4356"/>
    <w:rsid w:val="007C525A"/>
    <w:rsid w:val="007D2224"/>
    <w:rsid w:val="007D26A4"/>
    <w:rsid w:val="007D26BB"/>
    <w:rsid w:val="007D319B"/>
    <w:rsid w:val="007D3F06"/>
    <w:rsid w:val="007D452C"/>
    <w:rsid w:val="007D5BB9"/>
    <w:rsid w:val="007D6495"/>
    <w:rsid w:val="007D675A"/>
    <w:rsid w:val="007D6C1C"/>
    <w:rsid w:val="007E1269"/>
    <w:rsid w:val="007E1379"/>
    <w:rsid w:val="007E147F"/>
    <w:rsid w:val="007E188F"/>
    <w:rsid w:val="007E24A8"/>
    <w:rsid w:val="007E3C03"/>
    <w:rsid w:val="007E418F"/>
    <w:rsid w:val="007E48EC"/>
    <w:rsid w:val="007E4DD9"/>
    <w:rsid w:val="007E4F03"/>
    <w:rsid w:val="007E5144"/>
    <w:rsid w:val="007E55A1"/>
    <w:rsid w:val="007E5A2B"/>
    <w:rsid w:val="007E5CD9"/>
    <w:rsid w:val="007E5DB1"/>
    <w:rsid w:val="007E5FE6"/>
    <w:rsid w:val="007E7C24"/>
    <w:rsid w:val="007F0ABF"/>
    <w:rsid w:val="007F1241"/>
    <w:rsid w:val="007F238D"/>
    <w:rsid w:val="007F255F"/>
    <w:rsid w:val="007F261D"/>
    <w:rsid w:val="007F3B5F"/>
    <w:rsid w:val="007F3DD3"/>
    <w:rsid w:val="007F4D7A"/>
    <w:rsid w:val="007F59E4"/>
    <w:rsid w:val="007F5B53"/>
    <w:rsid w:val="007F72C6"/>
    <w:rsid w:val="0080320B"/>
    <w:rsid w:val="008033C9"/>
    <w:rsid w:val="00807D2F"/>
    <w:rsid w:val="0080CE15"/>
    <w:rsid w:val="00811672"/>
    <w:rsid w:val="00812E3D"/>
    <w:rsid w:val="00812E78"/>
    <w:rsid w:val="008136CA"/>
    <w:rsid w:val="008136DA"/>
    <w:rsid w:val="00813C6F"/>
    <w:rsid w:val="008147A8"/>
    <w:rsid w:val="0081605C"/>
    <w:rsid w:val="008160B1"/>
    <w:rsid w:val="008164A1"/>
    <w:rsid w:val="00816D93"/>
    <w:rsid w:val="00817276"/>
    <w:rsid w:val="00820191"/>
    <w:rsid w:val="0082040D"/>
    <w:rsid w:val="00821B74"/>
    <w:rsid w:val="00821BDB"/>
    <w:rsid w:val="00821EF5"/>
    <w:rsid w:val="008233E2"/>
    <w:rsid w:val="00823D6B"/>
    <w:rsid w:val="00825507"/>
    <w:rsid w:val="00826285"/>
    <w:rsid w:val="008262D2"/>
    <w:rsid w:val="008265F2"/>
    <w:rsid w:val="00827DA4"/>
    <w:rsid w:val="008329A6"/>
    <w:rsid w:val="00832C9F"/>
    <w:rsid w:val="008332FF"/>
    <w:rsid w:val="00833DE5"/>
    <w:rsid w:val="00833EDA"/>
    <w:rsid w:val="008357D5"/>
    <w:rsid w:val="00836FD7"/>
    <w:rsid w:val="0084065D"/>
    <w:rsid w:val="008409F8"/>
    <w:rsid w:val="00840E45"/>
    <w:rsid w:val="0084258C"/>
    <w:rsid w:val="0084267C"/>
    <w:rsid w:val="00842E82"/>
    <w:rsid w:val="00843529"/>
    <w:rsid w:val="00843944"/>
    <w:rsid w:val="00845687"/>
    <w:rsid w:val="00845C24"/>
    <w:rsid w:val="00847EC4"/>
    <w:rsid w:val="008507CA"/>
    <w:rsid w:val="00850A16"/>
    <w:rsid w:val="00850EB5"/>
    <w:rsid w:val="00852E30"/>
    <w:rsid w:val="00853ADC"/>
    <w:rsid w:val="00854642"/>
    <w:rsid w:val="00854CFC"/>
    <w:rsid w:val="00855539"/>
    <w:rsid w:val="0085567A"/>
    <w:rsid w:val="00855844"/>
    <w:rsid w:val="00856323"/>
    <w:rsid w:val="00856DF8"/>
    <w:rsid w:val="008571ED"/>
    <w:rsid w:val="008571F4"/>
    <w:rsid w:val="00857615"/>
    <w:rsid w:val="0086014A"/>
    <w:rsid w:val="008631D9"/>
    <w:rsid w:val="0086396D"/>
    <w:rsid w:val="008666D4"/>
    <w:rsid w:val="008668A6"/>
    <w:rsid w:val="00866C27"/>
    <w:rsid w:val="008702F4"/>
    <w:rsid w:val="00870898"/>
    <w:rsid w:val="008708A5"/>
    <w:rsid w:val="008708D2"/>
    <w:rsid w:val="00871281"/>
    <w:rsid w:val="0087130A"/>
    <w:rsid w:val="008755D9"/>
    <w:rsid w:val="0087567F"/>
    <w:rsid w:val="00875D2E"/>
    <w:rsid w:val="008769D5"/>
    <w:rsid w:val="00876FC1"/>
    <w:rsid w:val="00877080"/>
    <w:rsid w:val="00877727"/>
    <w:rsid w:val="00880DB0"/>
    <w:rsid w:val="008812CA"/>
    <w:rsid w:val="0088221E"/>
    <w:rsid w:val="00882B89"/>
    <w:rsid w:val="00883637"/>
    <w:rsid w:val="00883894"/>
    <w:rsid w:val="0088398A"/>
    <w:rsid w:val="00883E04"/>
    <w:rsid w:val="00884483"/>
    <w:rsid w:val="008847C9"/>
    <w:rsid w:val="00885296"/>
    <w:rsid w:val="0088572B"/>
    <w:rsid w:val="008863A5"/>
    <w:rsid w:val="00886E6A"/>
    <w:rsid w:val="008873B8"/>
    <w:rsid w:val="0089127D"/>
    <w:rsid w:val="00891B41"/>
    <w:rsid w:val="00892031"/>
    <w:rsid w:val="00892442"/>
    <w:rsid w:val="00892C74"/>
    <w:rsid w:val="00892ED0"/>
    <w:rsid w:val="00892FD0"/>
    <w:rsid w:val="008936A9"/>
    <w:rsid w:val="00894912"/>
    <w:rsid w:val="00894A91"/>
    <w:rsid w:val="00894CA7"/>
    <w:rsid w:val="008976A0"/>
    <w:rsid w:val="00897F3B"/>
    <w:rsid w:val="008A0951"/>
    <w:rsid w:val="008A1974"/>
    <w:rsid w:val="008A23F3"/>
    <w:rsid w:val="008A3818"/>
    <w:rsid w:val="008A418D"/>
    <w:rsid w:val="008A47C8"/>
    <w:rsid w:val="008A4CC0"/>
    <w:rsid w:val="008A5049"/>
    <w:rsid w:val="008A5458"/>
    <w:rsid w:val="008A5794"/>
    <w:rsid w:val="008A5A4C"/>
    <w:rsid w:val="008A5C77"/>
    <w:rsid w:val="008A67EC"/>
    <w:rsid w:val="008A682E"/>
    <w:rsid w:val="008A6C7E"/>
    <w:rsid w:val="008A7483"/>
    <w:rsid w:val="008A791C"/>
    <w:rsid w:val="008A7E87"/>
    <w:rsid w:val="008B0919"/>
    <w:rsid w:val="008B2376"/>
    <w:rsid w:val="008B2974"/>
    <w:rsid w:val="008B34C3"/>
    <w:rsid w:val="008B42E7"/>
    <w:rsid w:val="008B55D4"/>
    <w:rsid w:val="008B5D3B"/>
    <w:rsid w:val="008B6103"/>
    <w:rsid w:val="008B66D9"/>
    <w:rsid w:val="008C1688"/>
    <w:rsid w:val="008C3BE6"/>
    <w:rsid w:val="008C4AF2"/>
    <w:rsid w:val="008C4EBA"/>
    <w:rsid w:val="008C63A1"/>
    <w:rsid w:val="008D03A6"/>
    <w:rsid w:val="008D1129"/>
    <w:rsid w:val="008D163D"/>
    <w:rsid w:val="008D2734"/>
    <w:rsid w:val="008D2BCB"/>
    <w:rsid w:val="008D3A72"/>
    <w:rsid w:val="008D3E4A"/>
    <w:rsid w:val="008D4007"/>
    <w:rsid w:val="008D4483"/>
    <w:rsid w:val="008D5370"/>
    <w:rsid w:val="008D5380"/>
    <w:rsid w:val="008D6B70"/>
    <w:rsid w:val="008D7857"/>
    <w:rsid w:val="008D7CEA"/>
    <w:rsid w:val="008D7FE1"/>
    <w:rsid w:val="008E0AD2"/>
    <w:rsid w:val="008E219E"/>
    <w:rsid w:val="008E28F3"/>
    <w:rsid w:val="008E2A88"/>
    <w:rsid w:val="008E4E34"/>
    <w:rsid w:val="008E57B0"/>
    <w:rsid w:val="008E5843"/>
    <w:rsid w:val="008E5AF4"/>
    <w:rsid w:val="008E6A54"/>
    <w:rsid w:val="008E6F06"/>
    <w:rsid w:val="008E7C38"/>
    <w:rsid w:val="008F0E2F"/>
    <w:rsid w:val="008F13DD"/>
    <w:rsid w:val="008F282B"/>
    <w:rsid w:val="008F2ECF"/>
    <w:rsid w:val="008F2F39"/>
    <w:rsid w:val="008F3756"/>
    <w:rsid w:val="008F3916"/>
    <w:rsid w:val="008F473F"/>
    <w:rsid w:val="008F52B6"/>
    <w:rsid w:val="008F70CF"/>
    <w:rsid w:val="008F74FC"/>
    <w:rsid w:val="008F757E"/>
    <w:rsid w:val="008F7C02"/>
    <w:rsid w:val="009009FF"/>
    <w:rsid w:val="00901119"/>
    <w:rsid w:val="00901246"/>
    <w:rsid w:val="009024CE"/>
    <w:rsid w:val="00902CCD"/>
    <w:rsid w:val="009040DB"/>
    <w:rsid w:val="00904D6B"/>
    <w:rsid w:val="00905380"/>
    <w:rsid w:val="00906E43"/>
    <w:rsid w:val="00906FCF"/>
    <w:rsid w:val="009106D9"/>
    <w:rsid w:val="00910ECB"/>
    <w:rsid w:val="00911350"/>
    <w:rsid w:val="00911457"/>
    <w:rsid w:val="009119FD"/>
    <w:rsid w:val="00912148"/>
    <w:rsid w:val="009124CB"/>
    <w:rsid w:val="00912573"/>
    <w:rsid w:val="00912FA3"/>
    <w:rsid w:val="00913B0A"/>
    <w:rsid w:val="00913E95"/>
    <w:rsid w:val="0091598E"/>
    <w:rsid w:val="00915CF8"/>
    <w:rsid w:val="0091685B"/>
    <w:rsid w:val="009173AA"/>
    <w:rsid w:val="00917E21"/>
    <w:rsid w:val="00917EF4"/>
    <w:rsid w:val="00920165"/>
    <w:rsid w:val="00920B48"/>
    <w:rsid w:val="00921CB9"/>
    <w:rsid w:val="0092380A"/>
    <w:rsid w:val="009241C7"/>
    <w:rsid w:val="00924602"/>
    <w:rsid w:val="009261BF"/>
    <w:rsid w:val="00927A25"/>
    <w:rsid w:val="009300DC"/>
    <w:rsid w:val="009300DE"/>
    <w:rsid w:val="00930A4A"/>
    <w:rsid w:val="00930CD6"/>
    <w:rsid w:val="009330B4"/>
    <w:rsid w:val="00933A4B"/>
    <w:rsid w:val="00934200"/>
    <w:rsid w:val="0093438E"/>
    <w:rsid w:val="00934447"/>
    <w:rsid w:val="009347B9"/>
    <w:rsid w:val="00936517"/>
    <w:rsid w:val="00936CC4"/>
    <w:rsid w:val="00936FA9"/>
    <w:rsid w:val="00942D7F"/>
    <w:rsid w:val="00942E0D"/>
    <w:rsid w:val="00943059"/>
    <w:rsid w:val="00943281"/>
    <w:rsid w:val="00943B65"/>
    <w:rsid w:val="00943E52"/>
    <w:rsid w:val="00945C0E"/>
    <w:rsid w:val="00945DC9"/>
    <w:rsid w:val="00946221"/>
    <w:rsid w:val="009466B6"/>
    <w:rsid w:val="0094692C"/>
    <w:rsid w:val="00947DCA"/>
    <w:rsid w:val="00947FEB"/>
    <w:rsid w:val="0095055E"/>
    <w:rsid w:val="00950E6A"/>
    <w:rsid w:val="009525B1"/>
    <w:rsid w:val="0095270D"/>
    <w:rsid w:val="00952C97"/>
    <w:rsid w:val="00953A78"/>
    <w:rsid w:val="00953D74"/>
    <w:rsid w:val="009554B7"/>
    <w:rsid w:val="00956A28"/>
    <w:rsid w:val="00957284"/>
    <w:rsid w:val="0095776F"/>
    <w:rsid w:val="00960A2A"/>
    <w:rsid w:val="00962B71"/>
    <w:rsid w:val="00964299"/>
    <w:rsid w:val="0096443D"/>
    <w:rsid w:val="00965E48"/>
    <w:rsid w:val="00966CB9"/>
    <w:rsid w:val="0096798A"/>
    <w:rsid w:val="00971FB1"/>
    <w:rsid w:val="00972A95"/>
    <w:rsid w:val="00973C57"/>
    <w:rsid w:val="00973E37"/>
    <w:rsid w:val="00975214"/>
    <w:rsid w:val="00975505"/>
    <w:rsid w:val="00977A42"/>
    <w:rsid w:val="0098030B"/>
    <w:rsid w:val="00980334"/>
    <w:rsid w:val="009817F3"/>
    <w:rsid w:val="009829F2"/>
    <w:rsid w:val="00982B73"/>
    <w:rsid w:val="00982F7A"/>
    <w:rsid w:val="00983F4A"/>
    <w:rsid w:val="00985B03"/>
    <w:rsid w:val="00987BD6"/>
    <w:rsid w:val="00987F8B"/>
    <w:rsid w:val="00991CA4"/>
    <w:rsid w:val="00991FDC"/>
    <w:rsid w:val="00992212"/>
    <w:rsid w:val="0099401F"/>
    <w:rsid w:val="00994239"/>
    <w:rsid w:val="009948A1"/>
    <w:rsid w:val="00994B2D"/>
    <w:rsid w:val="00994E01"/>
    <w:rsid w:val="0099560A"/>
    <w:rsid w:val="009962B4"/>
    <w:rsid w:val="00997984"/>
    <w:rsid w:val="00997DA5"/>
    <w:rsid w:val="00997E74"/>
    <w:rsid w:val="009A03DC"/>
    <w:rsid w:val="009A07D3"/>
    <w:rsid w:val="009A17AE"/>
    <w:rsid w:val="009A1AFF"/>
    <w:rsid w:val="009A1DEC"/>
    <w:rsid w:val="009A1DEF"/>
    <w:rsid w:val="009A2378"/>
    <w:rsid w:val="009A25F0"/>
    <w:rsid w:val="009A36AD"/>
    <w:rsid w:val="009A3AFC"/>
    <w:rsid w:val="009A451A"/>
    <w:rsid w:val="009A64C1"/>
    <w:rsid w:val="009A6CAF"/>
    <w:rsid w:val="009A752F"/>
    <w:rsid w:val="009B0747"/>
    <w:rsid w:val="009B07F8"/>
    <w:rsid w:val="009B33FA"/>
    <w:rsid w:val="009B3844"/>
    <w:rsid w:val="009B38F7"/>
    <w:rsid w:val="009B4656"/>
    <w:rsid w:val="009B4844"/>
    <w:rsid w:val="009B4B90"/>
    <w:rsid w:val="009B540D"/>
    <w:rsid w:val="009B5A19"/>
    <w:rsid w:val="009B5E82"/>
    <w:rsid w:val="009B63AE"/>
    <w:rsid w:val="009B672D"/>
    <w:rsid w:val="009B70CC"/>
    <w:rsid w:val="009C1726"/>
    <w:rsid w:val="009C1A43"/>
    <w:rsid w:val="009C219C"/>
    <w:rsid w:val="009C321A"/>
    <w:rsid w:val="009C3D8C"/>
    <w:rsid w:val="009C40D7"/>
    <w:rsid w:val="009C5A8F"/>
    <w:rsid w:val="009C5FD2"/>
    <w:rsid w:val="009C63BF"/>
    <w:rsid w:val="009C7772"/>
    <w:rsid w:val="009D24B8"/>
    <w:rsid w:val="009D2E56"/>
    <w:rsid w:val="009D32BE"/>
    <w:rsid w:val="009D42D8"/>
    <w:rsid w:val="009D4978"/>
    <w:rsid w:val="009D4DE0"/>
    <w:rsid w:val="009D517B"/>
    <w:rsid w:val="009E10F0"/>
    <w:rsid w:val="009E15B4"/>
    <w:rsid w:val="009E2297"/>
    <w:rsid w:val="009E3F2C"/>
    <w:rsid w:val="009E6376"/>
    <w:rsid w:val="009E738C"/>
    <w:rsid w:val="009F0622"/>
    <w:rsid w:val="009F0B53"/>
    <w:rsid w:val="009F1289"/>
    <w:rsid w:val="009F1880"/>
    <w:rsid w:val="009F1B31"/>
    <w:rsid w:val="009F2FFC"/>
    <w:rsid w:val="009F3417"/>
    <w:rsid w:val="009F359A"/>
    <w:rsid w:val="009F485C"/>
    <w:rsid w:val="009F505D"/>
    <w:rsid w:val="009F67D6"/>
    <w:rsid w:val="009F71EE"/>
    <w:rsid w:val="009F7900"/>
    <w:rsid w:val="00A00041"/>
    <w:rsid w:val="00A00578"/>
    <w:rsid w:val="00A01B5A"/>
    <w:rsid w:val="00A02BF8"/>
    <w:rsid w:val="00A036AA"/>
    <w:rsid w:val="00A0432E"/>
    <w:rsid w:val="00A04B94"/>
    <w:rsid w:val="00A0578F"/>
    <w:rsid w:val="00A05F12"/>
    <w:rsid w:val="00A066A4"/>
    <w:rsid w:val="00A071F5"/>
    <w:rsid w:val="00A07AAA"/>
    <w:rsid w:val="00A1011B"/>
    <w:rsid w:val="00A105B7"/>
    <w:rsid w:val="00A10E9B"/>
    <w:rsid w:val="00A10F13"/>
    <w:rsid w:val="00A111AB"/>
    <w:rsid w:val="00A11352"/>
    <w:rsid w:val="00A12588"/>
    <w:rsid w:val="00A13B9B"/>
    <w:rsid w:val="00A157AF"/>
    <w:rsid w:val="00A163D4"/>
    <w:rsid w:val="00A169EC"/>
    <w:rsid w:val="00A175E8"/>
    <w:rsid w:val="00A204FF"/>
    <w:rsid w:val="00A20CCF"/>
    <w:rsid w:val="00A21F0E"/>
    <w:rsid w:val="00A235D6"/>
    <w:rsid w:val="00A23807"/>
    <w:rsid w:val="00A23E11"/>
    <w:rsid w:val="00A24603"/>
    <w:rsid w:val="00A2490F"/>
    <w:rsid w:val="00A25255"/>
    <w:rsid w:val="00A26E2E"/>
    <w:rsid w:val="00A27057"/>
    <w:rsid w:val="00A27059"/>
    <w:rsid w:val="00A31C14"/>
    <w:rsid w:val="00A31D63"/>
    <w:rsid w:val="00A32895"/>
    <w:rsid w:val="00A32E21"/>
    <w:rsid w:val="00A3448C"/>
    <w:rsid w:val="00A36E43"/>
    <w:rsid w:val="00A372F4"/>
    <w:rsid w:val="00A37617"/>
    <w:rsid w:val="00A37D4B"/>
    <w:rsid w:val="00A408F5"/>
    <w:rsid w:val="00A41369"/>
    <w:rsid w:val="00A4189A"/>
    <w:rsid w:val="00A41ED4"/>
    <w:rsid w:val="00A42BDA"/>
    <w:rsid w:val="00A449A4"/>
    <w:rsid w:val="00A46706"/>
    <w:rsid w:val="00A4672A"/>
    <w:rsid w:val="00A46A16"/>
    <w:rsid w:val="00A46DDA"/>
    <w:rsid w:val="00A50544"/>
    <w:rsid w:val="00A50A9A"/>
    <w:rsid w:val="00A516B4"/>
    <w:rsid w:val="00A51E95"/>
    <w:rsid w:val="00A520AB"/>
    <w:rsid w:val="00A537C6"/>
    <w:rsid w:val="00A5435C"/>
    <w:rsid w:val="00A54F56"/>
    <w:rsid w:val="00A56261"/>
    <w:rsid w:val="00A56FC3"/>
    <w:rsid w:val="00A57F63"/>
    <w:rsid w:val="00A605D5"/>
    <w:rsid w:val="00A605E1"/>
    <w:rsid w:val="00A60B19"/>
    <w:rsid w:val="00A622DD"/>
    <w:rsid w:val="00A62DEA"/>
    <w:rsid w:val="00A63C21"/>
    <w:rsid w:val="00A658EA"/>
    <w:rsid w:val="00A663D0"/>
    <w:rsid w:val="00A664A4"/>
    <w:rsid w:val="00A716F3"/>
    <w:rsid w:val="00A721FB"/>
    <w:rsid w:val="00A7236F"/>
    <w:rsid w:val="00A725BA"/>
    <w:rsid w:val="00A72F95"/>
    <w:rsid w:val="00A737D6"/>
    <w:rsid w:val="00A7458B"/>
    <w:rsid w:val="00A75440"/>
    <w:rsid w:val="00A75E83"/>
    <w:rsid w:val="00A7652E"/>
    <w:rsid w:val="00A7704E"/>
    <w:rsid w:val="00A77235"/>
    <w:rsid w:val="00A774C9"/>
    <w:rsid w:val="00A77BF7"/>
    <w:rsid w:val="00A80BA1"/>
    <w:rsid w:val="00A824E4"/>
    <w:rsid w:val="00A825E6"/>
    <w:rsid w:val="00A829CF"/>
    <w:rsid w:val="00A82E05"/>
    <w:rsid w:val="00A8383D"/>
    <w:rsid w:val="00A83AC3"/>
    <w:rsid w:val="00A83E43"/>
    <w:rsid w:val="00A853AC"/>
    <w:rsid w:val="00A8547D"/>
    <w:rsid w:val="00A85DA7"/>
    <w:rsid w:val="00A86372"/>
    <w:rsid w:val="00A86699"/>
    <w:rsid w:val="00A86AAF"/>
    <w:rsid w:val="00A87825"/>
    <w:rsid w:val="00A878B7"/>
    <w:rsid w:val="00A87C3C"/>
    <w:rsid w:val="00A9032E"/>
    <w:rsid w:val="00A906B0"/>
    <w:rsid w:val="00A90882"/>
    <w:rsid w:val="00A91016"/>
    <w:rsid w:val="00A9167E"/>
    <w:rsid w:val="00A9197B"/>
    <w:rsid w:val="00A95E70"/>
    <w:rsid w:val="00A96B01"/>
    <w:rsid w:val="00A97D85"/>
    <w:rsid w:val="00AA01FA"/>
    <w:rsid w:val="00AA0477"/>
    <w:rsid w:val="00AA06BF"/>
    <w:rsid w:val="00AA09AB"/>
    <w:rsid w:val="00AA0A26"/>
    <w:rsid w:val="00AA0CEC"/>
    <w:rsid w:val="00AA0D8E"/>
    <w:rsid w:val="00AA136C"/>
    <w:rsid w:val="00AA1D06"/>
    <w:rsid w:val="00AA2959"/>
    <w:rsid w:val="00AA3F79"/>
    <w:rsid w:val="00AA4014"/>
    <w:rsid w:val="00AA4DCE"/>
    <w:rsid w:val="00AA4E64"/>
    <w:rsid w:val="00AB0FC6"/>
    <w:rsid w:val="00AB1087"/>
    <w:rsid w:val="00AB373B"/>
    <w:rsid w:val="00AB486E"/>
    <w:rsid w:val="00AB4A97"/>
    <w:rsid w:val="00AB4FC6"/>
    <w:rsid w:val="00AB6B13"/>
    <w:rsid w:val="00AB7AAF"/>
    <w:rsid w:val="00AB7AF4"/>
    <w:rsid w:val="00AC2BA9"/>
    <w:rsid w:val="00AC2D4F"/>
    <w:rsid w:val="00AC3997"/>
    <w:rsid w:val="00AC3AA6"/>
    <w:rsid w:val="00AC5EB6"/>
    <w:rsid w:val="00AC7C19"/>
    <w:rsid w:val="00AC7D9D"/>
    <w:rsid w:val="00AD0276"/>
    <w:rsid w:val="00AD0B20"/>
    <w:rsid w:val="00AD2278"/>
    <w:rsid w:val="00AD2484"/>
    <w:rsid w:val="00AD2513"/>
    <w:rsid w:val="00AD38DF"/>
    <w:rsid w:val="00AD710F"/>
    <w:rsid w:val="00AE1307"/>
    <w:rsid w:val="00AE2A57"/>
    <w:rsid w:val="00AE2EF9"/>
    <w:rsid w:val="00AE2EFE"/>
    <w:rsid w:val="00AE357C"/>
    <w:rsid w:val="00AE3A17"/>
    <w:rsid w:val="00AE41AC"/>
    <w:rsid w:val="00AE62EE"/>
    <w:rsid w:val="00AE6B1B"/>
    <w:rsid w:val="00AF1A3F"/>
    <w:rsid w:val="00AF236C"/>
    <w:rsid w:val="00AF246A"/>
    <w:rsid w:val="00AF351D"/>
    <w:rsid w:val="00AF47BF"/>
    <w:rsid w:val="00AF4884"/>
    <w:rsid w:val="00AF4A9C"/>
    <w:rsid w:val="00AF7583"/>
    <w:rsid w:val="00AF7F15"/>
    <w:rsid w:val="00B00764"/>
    <w:rsid w:val="00B0285E"/>
    <w:rsid w:val="00B028F0"/>
    <w:rsid w:val="00B02A57"/>
    <w:rsid w:val="00B02FF1"/>
    <w:rsid w:val="00B03BB8"/>
    <w:rsid w:val="00B048C8"/>
    <w:rsid w:val="00B05CD8"/>
    <w:rsid w:val="00B0679A"/>
    <w:rsid w:val="00B06A7F"/>
    <w:rsid w:val="00B06D43"/>
    <w:rsid w:val="00B07616"/>
    <w:rsid w:val="00B105DA"/>
    <w:rsid w:val="00B105F5"/>
    <w:rsid w:val="00B10F08"/>
    <w:rsid w:val="00B11896"/>
    <w:rsid w:val="00B121C6"/>
    <w:rsid w:val="00B1222D"/>
    <w:rsid w:val="00B12504"/>
    <w:rsid w:val="00B14768"/>
    <w:rsid w:val="00B15C3B"/>
    <w:rsid w:val="00B1672D"/>
    <w:rsid w:val="00B1697A"/>
    <w:rsid w:val="00B16B28"/>
    <w:rsid w:val="00B17F03"/>
    <w:rsid w:val="00B204CA"/>
    <w:rsid w:val="00B20557"/>
    <w:rsid w:val="00B20BAA"/>
    <w:rsid w:val="00B21016"/>
    <w:rsid w:val="00B214CC"/>
    <w:rsid w:val="00B23409"/>
    <w:rsid w:val="00B23B2C"/>
    <w:rsid w:val="00B23FDC"/>
    <w:rsid w:val="00B24A5B"/>
    <w:rsid w:val="00B24DFD"/>
    <w:rsid w:val="00B24E6C"/>
    <w:rsid w:val="00B265CB"/>
    <w:rsid w:val="00B27325"/>
    <w:rsid w:val="00B31F0B"/>
    <w:rsid w:val="00B32362"/>
    <w:rsid w:val="00B33C43"/>
    <w:rsid w:val="00B33D08"/>
    <w:rsid w:val="00B3460D"/>
    <w:rsid w:val="00B348B1"/>
    <w:rsid w:val="00B34C31"/>
    <w:rsid w:val="00B34FB5"/>
    <w:rsid w:val="00B3531E"/>
    <w:rsid w:val="00B3595E"/>
    <w:rsid w:val="00B41B86"/>
    <w:rsid w:val="00B4220C"/>
    <w:rsid w:val="00B42776"/>
    <w:rsid w:val="00B429BA"/>
    <w:rsid w:val="00B43289"/>
    <w:rsid w:val="00B44269"/>
    <w:rsid w:val="00B45A61"/>
    <w:rsid w:val="00B45AF0"/>
    <w:rsid w:val="00B46463"/>
    <w:rsid w:val="00B46B4F"/>
    <w:rsid w:val="00B46D98"/>
    <w:rsid w:val="00B46DCE"/>
    <w:rsid w:val="00B47005"/>
    <w:rsid w:val="00B47441"/>
    <w:rsid w:val="00B47E51"/>
    <w:rsid w:val="00B50A7F"/>
    <w:rsid w:val="00B52D58"/>
    <w:rsid w:val="00B534AB"/>
    <w:rsid w:val="00B55351"/>
    <w:rsid w:val="00B55662"/>
    <w:rsid w:val="00B55F79"/>
    <w:rsid w:val="00B5672A"/>
    <w:rsid w:val="00B56DA6"/>
    <w:rsid w:val="00B6047A"/>
    <w:rsid w:val="00B60C22"/>
    <w:rsid w:val="00B60D0D"/>
    <w:rsid w:val="00B61230"/>
    <w:rsid w:val="00B612ED"/>
    <w:rsid w:val="00B61785"/>
    <w:rsid w:val="00B624EC"/>
    <w:rsid w:val="00B626C5"/>
    <w:rsid w:val="00B62BF2"/>
    <w:rsid w:val="00B634D0"/>
    <w:rsid w:val="00B63826"/>
    <w:rsid w:val="00B6414D"/>
    <w:rsid w:val="00B6454C"/>
    <w:rsid w:val="00B646CC"/>
    <w:rsid w:val="00B64A8B"/>
    <w:rsid w:val="00B657F1"/>
    <w:rsid w:val="00B65B54"/>
    <w:rsid w:val="00B65D66"/>
    <w:rsid w:val="00B663F7"/>
    <w:rsid w:val="00B6731D"/>
    <w:rsid w:val="00B67BD2"/>
    <w:rsid w:val="00B70C92"/>
    <w:rsid w:val="00B7158B"/>
    <w:rsid w:val="00B71D49"/>
    <w:rsid w:val="00B721B9"/>
    <w:rsid w:val="00B73572"/>
    <w:rsid w:val="00B7416A"/>
    <w:rsid w:val="00B75192"/>
    <w:rsid w:val="00B7529C"/>
    <w:rsid w:val="00B76DA0"/>
    <w:rsid w:val="00B76EE6"/>
    <w:rsid w:val="00B777FA"/>
    <w:rsid w:val="00B82B28"/>
    <w:rsid w:val="00B83DCC"/>
    <w:rsid w:val="00B846D9"/>
    <w:rsid w:val="00B84962"/>
    <w:rsid w:val="00B85392"/>
    <w:rsid w:val="00B8608D"/>
    <w:rsid w:val="00B87BA5"/>
    <w:rsid w:val="00B90269"/>
    <w:rsid w:val="00B905FE"/>
    <w:rsid w:val="00B9198D"/>
    <w:rsid w:val="00B953BD"/>
    <w:rsid w:val="00B962FA"/>
    <w:rsid w:val="00B962FF"/>
    <w:rsid w:val="00B975DA"/>
    <w:rsid w:val="00BA093F"/>
    <w:rsid w:val="00BA1490"/>
    <w:rsid w:val="00BA2259"/>
    <w:rsid w:val="00BA2505"/>
    <w:rsid w:val="00BA342F"/>
    <w:rsid w:val="00BA3529"/>
    <w:rsid w:val="00BA4BA2"/>
    <w:rsid w:val="00BB2247"/>
    <w:rsid w:val="00BB32EB"/>
    <w:rsid w:val="00BB3C4B"/>
    <w:rsid w:val="00BB49DE"/>
    <w:rsid w:val="00BB4A88"/>
    <w:rsid w:val="00BB5D27"/>
    <w:rsid w:val="00BB7735"/>
    <w:rsid w:val="00BB7E99"/>
    <w:rsid w:val="00BC04F9"/>
    <w:rsid w:val="00BC2681"/>
    <w:rsid w:val="00BC3C0C"/>
    <w:rsid w:val="00BC4547"/>
    <w:rsid w:val="00BC5E1E"/>
    <w:rsid w:val="00BC6270"/>
    <w:rsid w:val="00BC6460"/>
    <w:rsid w:val="00BC79E0"/>
    <w:rsid w:val="00BD0892"/>
    <w:rsid w:val="00BD0A4E"/>
    <w:rsid w:val="00BD28C9"/>
    <w:rsid w:val="00BD3E77"/>
    <w:rsid w:val="00BD4F3E"/>
    <w:rsid w:val="00BD5387"/>
    <w:rsid w:val="00BD56E5"/>
    <w:rsid w:val="00BD5F44"/>
    <w:rsid w:val="00BD61F7"/>
    <w:rsid w:val="00BD6995"/>
    <w:rsid w:val="00BD6EE9"/>
    <w:rsid w:val="00BD7D09"/>
    <w:rsid w:val="00BD7DD4"/>
    <w:rsid w:val="00BE02F6"/>
    <w:rsid w:val="00BE05A7"/>
    <w:rsid w:val="00BE07D1"/>
    <w:rsid w:val="00BE1437"/>
    <w:rsid w:val="00BF1040"/>
    <w:rsid w:val="00BF109F"/>
    <w:rsid w:val="00BF13F0"/>
    <w:rsid w:val="00BF252F"/>
    <w:rsid w:val="00BF4211"/>
    <w:rsid w:val="00BF607C"/>
    <w:rsid w:val="00BF6216"/>
    <w:rsid w:val="00BF6262"/>
    <w:rsid w:val="00C01762"/>
    <w:rsid w:val="00C01D09"/>
    <w:rsid w:val="00C03CB8"/>
    <w:rsid w:val="00C03E26"/>
    <w:rsid w:val="00C04716"/>
    <w:rsid w:val="00C05130"/>
    <w:rsid w:val="00C10020"/>
    <w:rsid w:val="00C10333"/>
    <w:rsid w:val="00C11CB0"/>
    <w:rsid w:val="00C12AAF"/>
    <w:rsid w:val="00C1304C"/>
    <w:rsid w:val="00C13539"/>
    <w:rsid w:val="00C14D54"/>
    <w:rsid w:val="00C17C9D"/>
    <w:rsid w:val="00C208BE"/>
    <w:rsid w:val="00C21384"/>
    <w:rsid w:val="00C21E83"/>
    <w:rsid w:val="00C23CB9"/>
    <w:rsid w:val="00C262BD"/>
    <w:rsid w:val="00C26B7F"/>
    <w:rsid w:val="00C2744F"/>
    <w:rsid w:val="00C30401"/>
    <w:rsid w:val="00C30C02"/>
    <w:rsid w:val="00C313AC"/>
    <w:rsid w:val="00C3723D"/>
    <w:rsid w:val="00C37C3D"/>
    <w:rsid w:val="00C37F3F"/>
    <w:rsid w:val="00C40D20"/>
    <w:rsid w:val="00C41430"/>
    <w:rsid w:val="00C42349"/>
    <w:rsid w:val="00C459E7"/>
    <w:rsid w:val="00C45F7E"/>
    <w:rsid w:val="00C46893"/>
    <w:rsid w:val="00C46A83"/>
    <w:rsid w:val="00C47236"/>
    <w:rsid w:val="00C475E2"/>
    <w:rsid w:val="00C47627"/>
    <w:rsid w:val="00C5023A"/>
    <w:rsid w:val="00C510A4"/>
    <w:rsid w:val="00C53FB5"/>
    <w:rsid w:val="00C54259"/>
    <w:rsid w:val="00C57C67"/>
    <w:rsid w:val="00C57F60"/>
    <w:rsid w:val="00C60D1A"/>
    <w:rsid w:val="00C6203A"/>
    <w:rsid w:val="00C62390"/>
    <w:rsid w:val="00C624F3"/>
    <w:rsid w:val="00C62D91"/>
    <w:rsid w:val="00C62E3D"/>
    <w:rsid w:val="00C62ED9"/>
    <w:rsid w:val="00C6354B"/>
    <w:rsid w:val="00C63AF4"/>
    <w:rsid w:val="00C63C27"/>
    <w:rsid w:val="00C64D82"/>
    <w:rsid w:val="00C66C95"/>
    <w:rsid w:val="00C67B5E"/>
    <w:rsid w:val="00C67BF1"/>
    <w:rsid w:val="00C706C9"/>
    <w:rsid w:val="00C715B9"/>
    <w:rsid w:val="00C71EB5"/>
    <w:rsid w:val="00C72A7E"/>
    <w:rsid w:val="00C72CC8"/>
    <w:rsid w:val="00C7310B"/>
    <w:rsid w:val="00C7451D"/>
    <w:rsid w:val="00C746BC"/>
    <w:rsid w:val="00C74CBF"/>
    <w:rsid w:val="00C75439"/>
    <w:rsid w:val="00C758CE"/>
    <w:rsid w:val="00C805C5"/>
    <w:rsid w:val="00C81AFD"/>
    <w:rsid w:val="00C824E2"/>
    <w:rsid w:val="00C82D54"/>
    <w:rsid w:val="00C82FC9"/>
    <w:rsid w:val="00C83455"/>
    <w:rsid w:val="00C83C97"/>
    <w:rsid w:val="00C84198"/>
    <w:rsid w:val="00C864B6"/>
    <w:rsid w:val="00C87B9F"/>
    <w:rsid w:val="00C90FDF"/>
    <w:rsid w:val="00C91132"/>
    <w:rsid w:val="00C92B7E"/>
    <w:rsid w:val="00C932E8"/>
    <w:rsid w:val="00C939E8"/>
    <w:rsid w:val="00C96887"/>
    <w:rsid w:val="00CA15E8"/>
    <w:rsid w:val="00CA1A43"/>
    <w:rsid w:val="00CA34FD"/>
    <w:rsid w:val="00CA4BE4"/>
    <w:rsid w:val="00CA4F10"/>
    <w:rsid w:val="00CA6318"/>
    <w:rsid w:val="00CA6C60"/>
    <w:rsid w:val="00CA749A"/>
    <w:rsid w:val="00CA7EC9"/>
    <w:rsid w:val="00CB1D4B"/>
    <w:rsid w:val="00CB1ED9"/>
    <w:rsid w:val="00CB1F94"/>
    <w:rsid w:val="00CB2A1F"/>
    <w:rsid w:val="00CB2B4E"/>
    <w:rsid w:val="00CB3270"/>
    <w:rsid w:val="00CB361D"/>
    <w:rsid w:val="00CB3F2E"/>
    <w:rsid w:val="00CB4B84"/>
    <w:rsid w:val="00CB4E42"/>
    <w:rsid w:val="00CB5232"/>
    <w:rsid w:val="00CB524A"/>
    <w:rsid w:val="00CB5904"/>
    <w:rsid w:val="00CB6717"/>
    <w:rsid w:val="00CC0B0E"/>
    <w:rsid w:val="00CC263B"/>
    <w:rsid w:val="00CC4C43"/>
    <w:rsid w:val="00CC56E3"/>
    <w:rsid w:val="00CC7F0B"/>
    <w:rsid w:val="00CD00B9"/>
    <w:rsid w:val="00CD0211"/>
    <w:rsid w:val="00CD113D"/>
    <w:rsid w:val="00CD1584"/>
    <w:rsid w:val="00CD268E"/>
    <w:rsid w:val="00CD2706"/>
    <w:rsid w:val="00CD49AA"/>
    <w:rsid w:val="00CD653D"/>
    <w:rsid w:val="00CD6DA3"/>
    <w:rsid w:val="00CD6E69"/>
    <w:rsid w:val="00CD6F50"/>
    <w:rsid w:val="00CD7C37"/>
    <w:rsid w:val="00CD7D97"/>
    <w:rsid w:val="00CE0ADE"/>
    <w:rsid w:val="00CE0DCF"/>
    <w:rsid w:val="00CE144D"/>
    <w:rsid w:val="00CE1F70"/>
    <w:rsid w:val="00CE32AF"/>
    <w:rsid w:val="00CE438A"/>
    <w:rsid w:val="00CE60FC"/>
    <w:rsid w:val="00CE7213"/>
    <w:rsid w:val="00CF0B15"/>
    <w:rsid w:val="00CF10F3"/>
    <w:rsid w:val="00CF1C0A"/>
    <w:rsid w:val="00CF2855"/>
    <w:rsid w:val="00CF4040"/>
    <w:rsid w:val="00CF4180"/>
    <w:rsid w:val="00CF515C"/>
    <w:rsid w:val="00CF5F0C"/>
    <w:rsid w:val="00CF6DCF"/>
    <w:rsid w:val="00CF709D"/>
    <w:rsid w:val="00CF7AC4"/>
    <w:rsid w:val="00D017B1"/>
    <w:rsid w:val="00D01CE2"/>
    <w:rsid w:val="00D01E8C"/>
    <w:rsid w:val="00D0200D"/>
    <w:rsid w:val="00D03FB9"/>
    <w:rsid w:val="00D04AF9"/>
    <w:rsid w:val="00D057F9"/>
    <w:rsid w:val="00D05927"/>
    <w:rsid w:val="00D06A6B"/>
    <w:rsid w:val="00D06FB5"/>
    <w:rsid w:val="00D07CC2"/>
    <w:rsid w:val="00D07DCD"/>
    <w:rsid w:val="00D1033C"/>
    <w:rsid w:val="00D1043A"/>
    <w:rsid w:val="00D1056F"/>
    <w:rsid w:val="00D115D5"/>
    <w:rsid w:val="00D116CF"/>
    <w:rsid w:val="00D11A47"/>
    <w:rsid w:val="00D11AA1"/>
    <w:rsid w:val="00D11AE8"/>
    <w:rsid w:val="00D13E21"/>
    <w:rsid w:val="00D13F8A"/>
    <w:rsid w:val="00D158EF"/>
    <w:rsid w:val="00D15BBC"/>
    <w:rsid w:val="00D16AA7"/>
    <w:rsid w:val="00D172DE"/>
    <w:rsid w:val="00D205B6"/>
    <w:rsid w:val="00D20A9B"/>
    <w:rsid w:val="00D20DFB"/>
    <w:rsid w:val="00D21FA3"/>
    <w:rsid w:val="00D224E6"/>
    <w:rsid w:val="00D24D9B"/>
    <w:rsid w:val="00D256A2"/>
    <w:rsid w:val="00D2603C"/>
    <w:rsid w:val="00D27A06"/>
    <w:rsid w:val="00D3162A"/>
    <w:rsid w:val="00D31637"/>
    <w:rsid w:val="00D32035"/>
    <w:rsid w:val="00D32D55"/>
    <w:rsid w:val="00D3424B"/>
    <w:rsid w:val="00D37334"/>
    <w:rsid w:val="00D37B94"/>
    <w:rsid w:val="00D40C41"/>
    <w:rsid w:val="00D44E61"/>
    <w:rsid w:val="00D45165"/>
    <w:rsid w:val="00D45FD4"/>
    <w:rsid w:val="00D46B9D"/>
    <w:rsid w:val="00D52167"/>
    <w:rsid w:val="00D5342D"/>
    <w:rsid w:val="00D53779"/>
    <w:rsid w:val="00D537D5"/>
    <w:rsid w:val="00D53D3C"/>
    <w:rsid w:val="00D5509C"/>
    <w:rsid w:val="00D554ED"/>
    <w:rsid w:val="00D55654"/>
    <w:rsid w:val="00D5628D"/>
    <w:rsid w:val="00D56507"/>
    <w:rsid w:val="00D57878"/>
    <w:rsid w:val="00D57925"/>
    <w:rsid w:val="00D62FBB"/>
    <w:rsid w:val="00D63237"/>
    <w:rsid w:val="00D63E3C"/>
    <w:rsid w:val="00D66D5A"/>
    <w:rsid w:val="00D677FF"/>
    <w:rsid w:val="00D67D7F"/>
    <w:rsid w:val="00D70BB6"/>
    <w:rsid w:val="00D71B7A"/>
    <w:rsid w:val="00D723A7"/>
    <w:rsid w:val="00D743D1"/>
    <w:rsid w:val="00D748D4"/>
    <w:rsid w:val="00D754C3"/>
    <w:rsid w:val="00D758C3"/>
    <w:rsid w:val="00D77805"/>
    <w:rsid w:val="00D805B1"/>
    <w:rsid w:val="00D80A56"/>
    <w:rsid w:val="00D80C50"/>
    <w:rsid w:val="00D81A55"/>
    <w:rsid w:val="00D821D9"/>
    <w:rsid w:val="00D829F8"/>
    <w:rsid w:val="00D83D63"/>
    <w:rsid w:val="00D8452A"/>
    <w:rsid w:val="00D84CC0"/>
    <w:rsid w:val="00D8594F"/>
    <w:rsid w:val="00D86AAA"/>
    <w:rsid w:val="00D86EB5"/>
    <w:rsid w:val="00D879CC"/>
    <w:rsid w:val="00D92664"/>
    <w:rsid w:val="00D92A37"/>
    <w:rsid w:val="00D94B66"/>
    <w:rsid w:val="00D94D04"/>
    <w:rsid w:val="00D94E72"/>
    <w:rsid w:val="00D97869"/>
    <w:rsid w:val="00DA073A"/>
    <w:rsid w:val="00DA2958"/>
    <w:rsid w:val="00DA336A"/>
    <w:rsid w:val="00DA5032"/>
    <w:rsid w:val="00DA5EE2"/>
    <w:rsid w:val="00DA6318"/>
    <w:rsid w:val="00DA6845"/>
    <w:rsid w:val="00DA74A5"/>
    <w:rsid w:val="00DA7E72"/>
    <w:rsid w:val="00DB06BA"/>
    <w:rsid w:val="00DB0C5A"/>
    <w:rsid w:val="00DB20AB"/>
    <w:rsid w:val="00DB3319"/>
    <w:rsid w:val="00DB388D"/>
    <w:rsid w:val="00DB39A2"/>
    <w:rsid w:val="00DB4024"/>
    <w:rsid w:val="00DB4488"/>
    <w:rsid w:val="00DB483F"/>
    <w:rsid w:val="00DB58E0"/>
    <w:rsid w:val="00DB7399"/>
    <w:rsid w:val="00DB7658"/>
    <w:rsid w:val="00DC0B2D"/>
    <w:rsid w:val="00DC2A41"/>
    <w:rsid w:val="00DC300A"/>
    <w:rsid w:val="00DC4763"/>
    <w:rsid w:val="00DC48FD"/>
    <w:rsid w:val="00DC569C"/>
    <w:rsid w:val="00DC5E99"/>
    <w:rsid w:val="00DC691F"/>
    <w:rsid w:val="00DC6AC6"/>
    <w:rsid w:val="00DC6D6C"/>
    <w:rsid w:val="00DD0327"/>
    <w:rsid w:val="00DD0557"/>
    <w:rsid w:val="00DD108A"/>
    <w:rsid w:val="00DD1462"/>
    <w:rsid w:val="00DD1A66"/>
    <w:rsid w:val="00DD2D22"/>
    <w:rsid w:val="00DD34C1"/>
    <w:rsid w:val="00DD537A"/>
    <w:rsid w:val="00DD74DF"/>
    <w:rsid w:val="00DD7A34"/>
    <w:rsid w:val="00DD7F81"/>
    <w:rsid w:val="00DE00CF"/>
    <w:rsid w:val="00DE05FC"/>
    <w:rsid w:val="00DE2646"/>
    <w:rsid w:val="00DE2C92"/>
    <w:rsid w:val="00DE2E7A"/>
    <w:rsid w:val="00DE3E01"/>
    <w:rsid w:val="00DE4D16"/>
    <w:rsid w:val="00DE65E4"/>
    <w:rsid w:val="00DE669F"/>
    <w:rsid w:val="00DE684B"/>
    <w:rsid w:val="00DE698A"/>
    <w:rsid w:val="00DF01CC"/>
    <w:rsid w:val="00DF1022"/>
    <w:rsid w:val="00DF14B0"/>
    <w:rsid w:val="00DF4FD7"/>
    <w:rsid w:val="00DF619B"/>
    <w:rsid w:val="00DF68D2"/>
    <w:rsid w:val="00DF69C1"/>
    <w:rsid w:val="00DF73A0"/>
    <w:rsid w:val="00DF7A9A"/>
    <w:rsid w:val="00DF7CF4"/>
    <w:rsid w:val="00E014FD"/>
    <w:rsid w:val="00E0161E"/>
    <w:rsid w:val="00E01FBB"/>
    <w:rsid w:val="00E0265B"/>
    <w:rsid w:val="00E029C9"/>
    <w:rsid w:val="00E03958"/>
    <w:rsid w:val="00E04065"/>
    <w:rsid w:val="00E048EB"/>
    <w:rsid w:val="00E05134"/>
    <w:rsid w:val="00E05424"/>
    <w:rsid w:val="00E05918"/>
    <w:rsid w:val="00E06103"/>
    <w:rsid w:val="00E0684F"/>
    <w:rsid w:val="00E07AB7"/>
    <w:rsid w:val="00E1073D"/>
    <w:rsid w:val="00E10804"/>
    <w:rsid w:val="00E109F4"/>
    <w:rsid w:val="00E11483"/>
    <w:rsid w:val="00E1315B"/>
    <w:rsid w:val="00E13429"/>
    <w:rsid w:val="00E14F90"/>
    <w:rsid w:val="00E15034"/>
    <w:rsid w:val="00E15F8D"/>
    <w:rsid w:val="00E17E5E"/>
    <w:rsid w:val="00E17F64"/>
    <w:rsid w:val="00E23079"/>
    <w:rsid w:val="00E231CB"/>
    <w:rsid w:val="00E23787"/>
    <w:rsid w:val="00E24AFD"/>
    <w:rsid w:val="00E24CA3"/>
    <w:rsid w:val="00E25B3D"/>
    <w:rsid w:val="00E25D52"/>
    <w:rsid w:val="00E2699F"/>
    <w:rsid w:val="00E26C07"/>
    <w:rsid w:val="00E30228"/>
    <w:rsid w:val="00E320DB"/>
    <w:rsid w:val="00E322D5"/>
    <w:rsid w:val="00E32AF3"/>
    <w:rsid w:val="00E34C33"/>
    <w:rsid w:val="00E36296"/>
    <w:rsid w:val="00E365E8"/>
    <w:rsid w:val="00E36B13"/>
    <w:rsid w:val="00E405AF"/>
    <w:rsid w:val="00E40B38"/>
    <w:rsid w:val="00E41180"/>
    <w:rsid w:val="00E413BA"/>
    <w:rsid w:val="00E416DF"/>
    <w:rsid w:val="00E41CF2"/>
    <w:rsid w:val="00E41D7A"/>
    <w:rsid w:val="00E427AD"/>
    <w:rsid w:val="00E43390"/>
    <w:rsid w:val="00E45E76"/>
    <w:rsid w:val="00E45F34"/>
    <w:rsid w:val="00E46107"/>
    <w:rsid w:val="00E4660F"/>
    <w:rsid w:val="00E51C2B"/>
    <w:rsid w:val="00E542F6"/>
    <w:rsid w:val="00E566E5"/>
    <w:rsid w:val="00E56AF7"/>
    <w:rsid w:val="00E57305"/>
    <w:rsid w:val="00E57758"/>
    <w:rsid w:val="00E614BE"/>
    <w:rsid w:val="00E61FD5"/>
    <w:rsid w:val="00E62829"/>
    <w:rsid w:val="00E62890"/>
    <w:rsid w:val="00E64E2F"/>
    <w:rsid w:val="00E64ED7"/>
    <w:rsid w:val="00E6567B"/>
    <w:rsid w:val="00E67C5E"/>
    <w:rsid w:val="00E67EE1"/>
    <w:rsid w:val="00E70F00"/>
    <w:rsid w:val="00E70F42"/>
    <w:rsid w:val="00E71055"/>
    <w:rsid w:val="00E71792"/>
    <w:rsid w:val="00E71B82"/>
    <w:rsid w:val="00E72796"/>
    <w:rsid w:val="00E73CEA"/>
    <w:rsid w:val="00E74791"/>
    <w:rsid w:val="00E74C2A"/>
    <w:rsid w:val="00E75D20"/>
    <w:rsid w:val="00E762DE"/>
    <w:rsid w:val="00E767F3"/>
    <w:rsid w:val="00E775E3"/>
    <w:rsid w:val="00E77BF0"/>
    <w:rsid w:val="00E80785"/>
    <w:rsid w:val="00E80CCC"/>
    <w:rsid w:val="00E81395"/>
    <w:rsid w:val="00E81724"/>
    <w:rsid w:val="00E82D2B"/>
    <w:rsid w:val="00E833AA"/>
    <w:rsid w:val="00E83C02"/>
    <w:rsid w:val="00E85D2C"/>
    <w:rsid w:val="00E85FE7"/>
    <w:rsid w:val="00E90AB1"/>
    <w:rsid w:val="00E91511"/>
    <w:rsid w:val="00E91BC3"/>
    <w:rsid w:val="00E92C86"/>
    <w:rsid w:val="00E93289"/>
    <w:rsid w:val="00E934F1"/>
    <w:rsid w:val="00E93C5D"/>
    <w:rsid w:val="00E95F77"/>
    <w:rsid w:val="00E96550"/>
    <w:rsid w:val="00E96786"/>
    <w:rsid w:val="00EA0A1C"/>
    <w:rsid w:val="00EA2B0C"/>
    <w:rsid w:val="00EA2D52"/>
    <w:rsid w:val="00EA428B"/>
    <w:rsid w:val="00EA494A"/>
    <w:rsid w:val="00EA67E2"/>
    <w:rsid w:val="00EA69B4"/>
    <w:rsid w:val="00EB02CB"/>
    <w:rsid w:val="00EB037A"/>
    <w:rsid w:val="00EB0917"/>
    <w:rsid w:val="00EB11D7"/>
    <w:rsid w:val="00EB1CC9"/>
    <w:rsid w:val="00EB3200"/>
    <w:rsid w:val="00EB36AA"/>
    <w:rsid w:val="00EB379B"/>
    <w:rsid w:val="00EB4B9C"/>
    <w:rsid w:val="00EB4DCF"/>
    <w:rsid w:val="00EB5F07"/>
    <w:rsid w:val="00EB63F8"/>
    <w:rsid w:val="00EB74AC"/>
    <w:rsid w:val="00EC085A"/>
    <w:rsid w:val="00EC12C9"/>
    <w:rsid w:val="00EC1858"/>
    <w:rsid w:val="00EC269A"/>
    <w:rsid w:val="00EC3188"/>
    <w:rsid w:val="00EC4B6E"/>
    <w:rsid w:val="00EC5BE0"/>
    <w:rsid w:val="00ED0A2B"/>
    <w:rsid w:val="00ED25D8"/>
    <w:rsid w:val="00ED2766"/>
    <w:rsid w:val="00ED28B2"/>
    <w:rsid w:val="00ED3B40"/>
    <w:rsid w:val="00ED4DAB"/>
    <w:rsid w:val="00ED5278"/>
    <w:rsid w:val="00ED548D"/>
    <w:rsid w:val="00ED5751"/>
    <w:rsid w:val="00ED5A2E"/>
    <w:rsid w:val="00ED5A90"/>
    <w:rsid w:val="00ED6C12"/>
    <w:rsid w:val="00EE09C0"/>
    <w:rsid w:val="00EE1EF4"/>
    <w:rsid w:val="00EE291F"/>
    <w:rsid w:val="00EE2A12"/>
    <w:rsid w:val="00EE2D13"/>
    <w:rsid w:val="00EE4A80"/>
    <w:rsid w:val="00EE65ED"/>
    <w:rsid w:val="00EE6A97"/>
    <w:rsid w:val="00EE7656"/>
    <w:rsid w:val="00EE7B03"/>
    <w:rsid w:val="00EF2725"/>
    <w:rsid w:val="00EF39E7"/>
    <w:rsid w:val="00EF4373"/>
    <w:rsid w:val="00EF4EE9"/>
    <w:rsid w:val="00EF5F40"/>
    <w:rsid w:val="00EF7683"/>
    <w:rsid w:val="00EF7A98"/>
    <w:rsid w:val="00F01B65"/>
    <w:rsid w:val="00F01D39"/>
    <w:rsid w:val="00F021A6"/>
    <w:rsid w:val="00F02C70"/>
    <w:rsid w:val="00F02FDD"/>
    <w:rsid w:val="00F0388A"/>
    <w:rsid w:val="00F04359"/>
    <w:rsid w:val="00F06313"/>
    <w:rsid w:val="00F07E08"/>
    <w:rsid w:val="00F1040E"/>
    <w:rsid w:val="00F10BF3"/>
    <w:rsid w:val="00F11832"/>
    <w:rsid w:val="00F11D6D"/>
    <w:rsid w:val="00F1268F"/>
    <w:rsid w:val="00F12892"/>
    <w:rsid w:val="00F1314C"/>
    <w:rsid w:val="00F1386C"/>
    <w:rsid w:val="00F13AAE"/>
    <w:rsid w:val="00F14A3F"/>
    <w:rsid w:val="00F14BBC"/>
    <w:rsid w:val="00F15180"/>
    <w:rsid w:val="00F15B86"/>
    <w:rsid w:val="00F15E34"/>
    <w:rsid w:val="00F16A2A"/>
    <w:rsid w:val="00F2081B"/>
    <w:rsid w:val="00F20A0B"/>
    <w:rsid w:val="00F21B2C"/>
    <w:rsid w:val="00F2404F"/>
    <w:rsid w:val="00F25529"/>
    <w:rsid w:val="00F25679"/>
    <w:rsid w:val="00F26745"/>
    <w:rsid w:val="00F27E2A"/>
    <w:rsid w:val="00F30C02"/>
    <w:rsid w:val="00F30C68"/>
    <w:rsid w:val="00F31D44"/>
    <w:rsid w:val="00F320C3"/>
    <w:rsid w:val="00F339E6"/>
    <w:rsid w:val="00F3413B"/>
    <w:rsid w:val="00F3553B"/>
    <w:rsid w:val="00F3752A"/>
    <w:rsid w:val="00F401EE"/>
    <w:rsid w:val="00F415CB"/>
    <w:rsid w:val="00F41C6F"/>
    <w:rsid w:val="00F42414"/>
    <w:rsid w:val="00F43A44"/>
    <w:rsid w:val="00F43F5B"/>
    <w:rsid w:val="00F4451E"/>
    <w:rsid w:val="00F453DF"/>
    <w:rsid w:val="00F45AFC"/>
    <w:rsid w:val="00F45FFF"/>
    <w:rsid w:val="00F46291"/>
    <w:rsid w:val="00F475B1"/>
    <w:rsid w:val="00F5072D"/>
    <w:rsid w:val="00F511A5"/>
    <w:rsid w:val="00F51C3E"/>
    <w:rsid w:val="00F5220D"/>
    <w:rsid w:val="00F52991"/>
    <w:rsid w:val="00F52D5D"/>
    <w:rsid w:val="00F53C44"/>
    <w:rsid w:val="00F546B6"/>
    <w:rsid w:val="00F54920"/>
    <w:rsid w:val="00F55BCC"/>
    <w:rsid w:val="00F55F1C"/>
    <w:rsid w:val="00F57203"/>
    <w:rsid w:val="00F5728B"/>
    <w:rsid w:val="00F57D4F"/>
    <w:rsid w:val="00F6049E"/>
    <w:rsid w:val="00F60A2B"/>
    <w:rsid w:val="00F61231"/>
    <w:rsid w:val="00F61AE1"/>
    <w:rsid w:val="00F61FDC"/>
    <w:rsid w:val="00F62E01"/>
    <w:rsid w:val="00F63E7D"/>
    <w:rsid w:val="00F64633"/>
    <w:rsid w:val="00F649DB"/>
    <w:rsid w:val="00F661FC"/>
    <w:rsid w:val="00F66AF8"/>
    <w:rsid w:val="00F66BA6"/>
    <w:rsid w:val="00F66CD7"/>
    <w:rsid w:val="00F7077F"/>
    <w:rsid w:val="00F70CA9"/>
    <w:rsid w:val="00F70DE5"/>
    <w:rsid w:val="00F70E6B"/>
    <w:rsid w:val="00F72862"/>
    <w:rsid w:val="00F73BF4"/>
    <w:rsid w:val="00F759E8"/>
    <w:rsid w:val="00F75E7B"/>
    <w:rsid w:val="00F7606B"/>
    <w:rsid w:val="00F773AE"/>
    <w:rsid w:val="00F801FF"/>
    <w:rsid w:val="00F8024D"/>
    <w:rsid w:val="00F80CDC"/>
    <w:rsid w:val="00F81AA0"/>
    <w:rsid w:val="00F839FC"/>
    <w:rsid w:val="00F8416D"/>
    <w:rsid w:val="00F863C7"/>
    <w:rsid w:val="00F87215"/>
    <w:rsid w:val="00F8789D"/>
    <w:rsid w:val="00F87C55"/>
    <w:rsid w:val="00F901F9"/>
    <w:rsid w:val="00F90E77"/>
    <w:rsid w:val="00F911E7"/>
    <w:rsid w:val="00F92C68"/>
    <w:rsid w:val="00F932FF"/>
    <w:rsid w:val="00F94633"/>
    <w:rsid w:val="00F953C3"/>
    <w:rsid w:val="00F95D7B"/>
    <w:rsid w:val="00F97A58"/>
    <w:rsid w:val="00F97E1E"/>
    <w:rsid w:val="00FA2FFC"/>
    <w:rsid w:val="00FA4238"/>
    <w:rsid w:val="00FA6865"/>
    <w:rsid w:val="00FA6A16"/>
    <w:rsid w:val="00FA6B2F"/>
    <w:rsid w:val="00FB04DC"/>
    <w:rsid w:val="00FB0E5E"/>
    <w:rsid w:val="00FB11CD"/>
    <w:rsid w:val="00FB1C73"/>
    <w:rsid w:val="00FB2BB3"/>
    <w:rsid w:val="00FB36BB"/>
    <w:rsid w:val="00FB42E1"/>
    <w:rsid w:val="00FB7C58"/>
    <w:rsid w:val="00FC1074"/>
    <w:rsid w:val="00FC19BF"/>
    <w:rsid w:val="00FC23BB"/>
    <w:rsid w:val="00FC419D"/>
    <w:rsid w:val="00FC5059"/>
    <w:rsid w:val="00FC71EB"/>
    <w:rsid w:val="00FC75C9"/>
    <w:rsid w:val="00FC76D7"/>
    <w:rsid w:val="00FC7C7C"/>
    <w:rsid w:val="00FC7D0E"/>
    <w:rsid w:val="00FD25DA"/>
    <w:rsid w:val="00FD36F5"/>
    <w:rsid w:val="00FD370A"/>
    <w:rsid w:val="00FD47DC"/>
    <w:rsid w:val="00FD4C25"/>
    <w:rsid w:val="00FD4FFC"/>
    <w:rsid w:val="00FD5604"/>
    <w:rsid w:val="00FD5A83"/>
    <w:rsid w:val="00FD6200"/>
    <w:rsid w:val="00FD793C"/>
    <w:rsid w:val="00FE0B75"/>
    <w:rsid w:val="00FE0B8C"/>
    <w:rsid w:val="00FE1304"/>
    <w:rsid w:val="00FE1AD1"/>
    <w:rsid w:val="00FE3B86"/>
    <w:rsid w:val="00FE5FC6"/>
    <w:rsid w:val="00FE7ED5"/>
    <w:rsid w:val="00FF250F"/>
    <w:rsid w:val="00FF3311"/>
    <w:rsid w:val="00FF3DE0"/>
    <w:rsid w:val="00FF466E"/>
    <w:rsid w:val="00FF7943"/>
    <w:rsid w:val="01017860"/>
    <w:rsid w:val="010B5516"/>
    <w:rsid w:val="0121AB63"/>
    <w:rsid w:val="0123C76F"/>
    <w:rsid w:val="0142A5BC"/>
    <w:rsid w:val="015342ED"/>
    <w:rsid w:val="015A6E56"/>
    <w:rsid w:val="0169D3B4"/>
    <w:rsid w:val="0189E419"/>
    <w:rsid w:val="018E450C"/>
    <w:rsid w:val="018F85E0"/>
    <w:rsid w:val="01A6F7A4"/>
    <w:rsid w:val="01AAED3F"/>
    <w:rsid w:val="01BF4FA8"/>
    <w:rsid w:val="01DE4E91"/>
    <w:rsid w:val="02156040"/>
    <w:rsid w:val="021BAC38"/>
    <w:rsid w:val="021DE989"/>
    <w:rsid w:val="023D4C51"/>
    <w:rsid w:val="023F8EBD"/>
    <w:rsid w:val="0243A961"/>
    <w:rsid w:val="02581534"/>
    <w:rsid w:val="0258B50D"/>
    <w:rsid w:val="025D3C03"/>
    <w:rsid w:val="026C7253"/>
    <w:rsid w:val="0271B2A9"/>
    <w:rsid w:val="0283FF76"/>
    <w:rsid w:val="028D78C5"/>
    <w:rsid w:val="0293E95B"/>
    <w:rsid w:val="029FCDCF"/>
    <w:rsid w:val="02A4C86A"/>
    <w:rsid w:val="02B0A7C2"/>
    <w:rsid w:val="02B61257"/>
    <w:rsid w:val="030383C3"/>
    <w:rsid w:val="03204642"/>
    <w:rsid w:val="032335D1"/>
    <w:rsid w:val="032E3569"/>
    <w:rsid w:val="033A9050"/>
    <w:rsid w:val="03408B07"/>
    <w:rsid w:val="035A6D89"/>
    <w:rsid w:val="0367ABD4"/>
    <w:rsid w:val="0374E40C"/>
    <w:rsid w:val="0376B21E"/>
    <w:rsid w:val="037D3227"/>
    <w:rsid w:val="037EEA4C"/>
    <w:rsid w:val="038C8B92"/>
    <w:rsid w:val="03995F05"/>
    <w:rsid w:val="039EB096"/>
    <w:rsid w:val="03C79BB0"/>
    <w:rsid w:val="03C8C138"/>
    <w:rsid w:val="03CB5B4A"/>
    <w:rsid w:val="03D5A3D9"/>
    <w:rsid w:val="03D94A7A"/>
    <w:rsid w:val="03DD041E"/>
    <w:rsid w:val="03DF4B4D"/>
    <w:rsid w:val="03F30DF8"/>
    <w:rsid w:val="04108B38"/>
    <w:rsid w:val="043EA2F9"/>
    <w:rsid w:val="04477E98"/>
    <w:rsid w:val="0458E2F3"/>
    <w:rsid w:val="04909C08"/>
    <w:rsid w:val="0499AA6C"/>
    <w:rsid w:val="04A497F2"/>
    <w:rsid w:val="04A7D128"/>
    <w:rsid w:val="04ACE4B0"/>
    <w:rsid w:val="04BC8DFE"/>
    <w:rsid w:val="04C0CB72"/>
    <w:rsid w:val="04D1B072"/>
    <w:rsid w:val="04D5F5CB"/>
    <w:rsid w:val="04D631FD"/>
    <w:rsid w:val="04DC8BA7"/>
    <w:rsid w:val="04E2209C"/>
    <w:rsid w:val="04F4E26B"/>
    <w:rsid w:val="04FAC44A"/>
    <w:rsid w:val="04FB023B"/>
    <w:rsid w:val="04FD5421"/>
    <w:rsid w:val="0507104F"/>
    <w:rsid w:val="0509872F"/>
    <w:rsid w:val="051C915A"/>
    <w:rsid w:val="051D635D"/>
    <w:rsid w:val="051E5BBD"/>
    <w:rsid w:val="053526C7"/>
    <w:rsid w:val="05399DF3"/>
    <w:rsid w:val="055B8FC2"/>
    <w:rsid w:val="0567504E"/>
    <w:rsid w:val="05733D67"/>
    <w:rsid w:val="05800B16"/>
    <w:rsid w:val="059CE32F"/>
    <w:rsid w:val="05A5A64B"/>
    <w:rsid w:val="05ACBAB7"/>
    <w:rsid w:val="05B94FBB"/>
    <w:rsid w:val="05CEEDFB"/>
    <w:rsid w:val="05D59B49"/>
    <w:rsid w:val="05F69848"/>
    <w:rsid w:val="0601C738"/>
    <w:rsid w:val="0605F392"/>
    <w:rsid w:val="061E28B1"/>
    <w:rsid w:val="062355B9"/>
    <w:rsid w:val="063F46F1"/>
    <w:rsid w:val="06461296"/>
    <w:rsid w:val="0648A077"/>
    <w:rsid w:val="0669DD67"/>
    <w:rsid w:val="066AC391"/>
    <w:rsid w:val="066D7D12"/>
    <w:rsid w:val="066D7EC8"/>
    <w:rsid w:val="066FFD75"/>
    <w:rsid w:val="067AF743"/>
    <w:rsid w:val="067C7495"/>
    <w:rsid w:val="06887FE1"/>
    <w:rsid w:val="06A4B399"/>
    <w:rsid w:val="06BE60DC"/>
    <w:rsid w:val="06C4064A"/>
    <w:rsid w:val="06C8C646"/>
    <w:rsid w:val="06D6014D"/>
    <w:rsid w:val="06EB6E13"/>
    <w:rsid w:val="06F09AA1"/>
    <w:rsid w:val="0705D5F9"/>
    <w:rsid w:val="070C5918"/>
    <w:rsid w:val="070FA9BE"/>
    <w:rsid w:val="070FE79A"/>
    <w:rsid w:val="071375A9"/>
    <w:rsid w:val="07165EF8"/>
    <w:rsid w:val="071B2D33"/>
    <w:rsid w:val="07712460"/>
    <w:rsid w:val="07723DF9"/>
    <w:rsid w:val="0781B94F"/>
    <w:rsid w:val="0786374C"/>
    <w:rsid w:val="078DF634"/>
    <w:rsid w:val="079BF05A"/>
    <w:rsid w:val="07A4449E"/>
    <w:rsid w:val="07BEDFBE"/>
    <w:rsid w:val="07C5CB22"/>
    <w:rsid w:val="07F1F3B7"/>
    <w:rsid w:val="07F21BE7"/>
    <w:rsid w:val="080CA8F1"/>
    <w:rsid w:val="082CB533"/>
    <w:rsid w:val="083777E9"/>
    <w:rsid w:val="083B043E"/>
    <w:rsid w:val="0847ECFF"/>
    <w:rsid w:val="0848281D"/>
    <w:rsid w:val="08525045"/>
    <w:rsid w:val="08610D28"/>
    <w:rsid w:val="086803CE"/>
    <w:rsid w:val="0870F4F3"/>
    <w:rsid w:val="08725FED"/>
    <w:rsid w:val="087AC90E"/>
    <w:rsid w:val="08DC048A"/>
    <w:rsid w:val="08DEB470"/>
    <w:rsid w:val="08E2FA0D"/>
    <w:rsid w:val="090CEEB1"/>
    <w:rsid w:val="09123AA6"/>
    <w:rsid w:val="091D011B"/>
    <w:rsid w:val="09274DFF"/>
    <w:rsid w:val="093A1754"/>
    <w:rsid w:val="093C3E54"/>
    <w:rsid w:val="094086FC"/>
    <w:rsid w:val="0946ACB7"/>
    <w:rsid w:val="09537019"/>
    <w:rsid w:val="096863D9"/>
    <w:rsid w:val="0974442F"/>
    <w:rsid w:val="09811265"/>
    <w:rsid w:val="0981B98A"/>
    <w:rsid w:val="0991B494"/>
    <w:rsid w:val="09ADF0C1"/>
    <w:rsid w:val="09B5BED7"/>
    <w:rsid w:val="09BC0934"/>
    <w:rsid w:val="09BC9D1F"/>
    <w:rsid w:val="09D9B90A"/>
    <w:rsid w:val="09E7249D"/>
    <w:rsid w:val="09E84B5A"/>
    <w:rsid w:val="09E88F8F"/>
    <w:rsid w:val="09F3720B"/>
    <w:rsid w:val="09FA7CFB"/>
    <w:rsid w:val="0A0A584C"/>
    <w:rsid w:val="0A0A6FF0"/>
    <w:rsid w:val="0A16D1BC"/>
    <w:rsid w:val="0A30EDBF"/>
    <w:rsid w:val="0A4329B6"/>
    <w:rsid w:val="0A44CF9D"/>
    <w:rsid w:val="0A452271"/>
    <w:rsid w:val="0A4F98A6"/>
    <w:rsid w:val="0A4FAC1E"/>
    <w:rsid w:val="0A5F34F9"/>
    <w:rsid w:val="0A658E91"/>
    <w:rsid w:val="0A6C45A2"/>
    <w:rsid w:val="0A74A9C2"/>
    <w:rsid w:val="0A804AD1"/>
    <w:rsid w:val="0A904928"/>
    <w:rsid w:val="0AA1A21E"/>
    <w:rsid w:val="0AA64BD7"/>
    <w:rsid w:val="0AA9BA43"/>
    <w:rsid w:val="0AAE23B5"/>
    <w:rsid w:val="0ABB52F2"/>
    <w:rsid w:val="0ABEFC2B"/>
    <w:rsid w:val="0ACC7219"/>
    <w:rsid w:val="0AD37571"/>
    <w:rsid w:val="0ADC3251"/>
    <w:rsid w:val="0ADE3F9A"/>
    <w:rsid w:val="0AED5F70"/>
    <w:rsid w:val="0AF8B650"/>
    <w:rsid w:val="0AF90446"/>
    <w:rsid w:val="0AFE8343"/>
    <w:rsid w:val="0AFE844B"/>
    <w:rsid w:val="0B0B0E3F"/>
    <w:rsid w:val="0B0C209E"/>
    <w:rsid w:val="0B1B7C19"/>
    <w:rsid w:val="0B318FFB"/>
    <w:rsid w:val="0B352D8E"/>
    <w:rsid w:val="0B39F2CB"/>
    <w:rsid w:val="0B4C7D4E"/>
    <w:rsid w:val="0B52DD8A"/>
    <w:rsid w:val="0B59C8B4"/>
    <w:rsid w:val="0B683C38"/>
    <w:rsid w:val="0B7765E0"/>
    <w:rsid w:val="0B908847"/>
    <w:rsid w:val="0B97F6DC"/>
    <w:rsid w:val="0BA2E28C"/>
    <w:rsid w:val="0BA34769"/>
    <w:rsid w:val="0BA3DBFF"/>
    <w:rsid w:val="0BBDB81E"/>
    <w:rsid w:val="0BBE337A"/>
    <w:rsid w:val="0BCC51C9"/>
    <w:rsid w:val="0BD53391"/>
    <w:rsid w:val="0BE15A8A"/>
    <w:rsid w:val="0BE19E53"/>
    <w:rsid w:val="0BE59812"/>
    <w:rsid w:val="0BEC351C"/>
    <w:rsid w:val="0BF1F04B"/>
    <w:rsid w:val="0C07F611"/>
    <w:rsid w:val="0C107776"/>
    <w:rsid w:val="0C345046"/>
    <w:rsid w:val="0C594F91"/>
    <w:rsid w:val="0C5AD2B4"/>
    <w:rsid w:val="0C6863AA"/>
    <w:rsid w:val="0C80464E"/>
    <w:rsid w:val="0C8334C6"/>
    <w:rsid w:val="0C99903A"/>
    <w:rsid w:val="0C9A2BD2"/>
    <w:rsid w:val="0C9B21C7"/>
    <w:rsid w:val="0C9CA6E9"/>
    <w:rsid w:val="0C9D0BDF"/>
    <w:rsid w:val="0CA65096"/>
    <w:rsid w:val="0CBB1745"/>
    <w:rsid w:val="0CD09A12"/>
    <w:rsid w:val="0CDA12BB"/>
    <w:rsid w:val="0CE94D50"/>
    <w:rsid w:val="0CF03E5D"/>
    <w:rsid w:val="0CFD0AB9"/>
    <w:rsid w:val="0D16572C"/>
    <w:rsid w:val="0D1D596A"/>
    <w:rsid w:val="0D1E4D67"/>
    <w:rsid w:val="0D2BDBCC"/>
    <w:rsid w:val="0D581506"/>
    <w:rsid w:val="0D58888A"/>
    <w:rsid w:val="0D784A64"/>
    <w:rsid w:val="0D7F7962"/>
    <w:rsid w:val="0DA55771"/>
    <w:rsid w:val="0DA73F38"/>
    <w:rsid w:val="0DA74159"/>
    <w:rsid w:val="0DBFF944"/>
    <w:rsid w:val="0DCE965C"/>
    <w:rsid w:val="0DCFB5A1"/>
    <w:rsid w:val="0DD5D8C2"/>
    <w:rsid w:val="0DDE95AA"/>
    <w:rsid w:val="0DE612CE"/>
    <w:rsid w:val="0DE72913"/>
    <w:rsid w:val="0DF94032"/>
    <w:rsid w:val="0E01C388"/>
    <w:rsid w:val="0E045A87"/>
    <w:rsid w:val="0E0BCDD9"/>
    <w:rsid w:val="0E0F1F87"/>
    <w:rsid w:val="0E10E236"/>
    <w:rsid w:val="0E170682"/>
    <w:rsid w:val="0E1FEFCA"/>
    <w:rsid w:val="0E31354D"/>
    <w:rsid w:val="0E3548B0"/>
    <w:rsid w:val="0E39D1A3"/>
    <w:rsid w:val="0E42240B"/>
    <w:rsid w:val="0E4B2010"/>
    <w:rsid w:val="0E5631DF"/>
    <w:rsid w:val="0E59DC2D"/>
    <w:rsid w:val="0E5E6294"/>
    <w:rsid w:val="0E88E97F"/>
    <w:rsid w:val="0E998F01"/>
    <w:rsid w:val="0EF0BD38"/>
    <w:rsid w:val="0EFC01C6"/>
    <w:rsid w:val="0F316683"/>
    <w:rsid w:val="0F3A0E62"/>
    <w:rsid w:val="0F4B4256"/>
    <w:rsid w:val="0F51020D"/>
    <w:rsid w:val="0F557646"/>
    <w:rsid w:val="0F6DD462"/>
    <w:rsid w:val="0F81C2D5"/>
    <w:rsid w:val="0F896077"/>
    <w:rsid w:val="0F8DB216"/>
    <w:rsid w:val="0F8E0AF6"/>
    <w:rsid w:val="0F913A06"/>
    <w:rsid w:val="0FA0D142"/>
    <w:rsid w:val="0FB34E0E"/>
    <w:rsid w:val="0FC5F858"/>
    <w:rsid w:val="0FE954EE"/>
    <w:rsid w:val="0FFD468D"/>
    <w:rsid w:val="1025D642"/>
    <w:rsid w:val="1026FAB0"/>
    <w:rsid w:val="1036254C"/>
    <w:rsid w:val="104C6365"/>
    <w:rsid w:val="105D2456"/>
    <w:rsid w:val="105E6F5D"/>
    <w:rsid w:val="105FF5C8"/>
    <w:rsid w:val="10822AB4"/>
    <w:rsid w:val="108A7E0F"/>
    <w:rsid w:val="109374EC"/>
    <w:rsid w:val="10994269"/>
    <w:rsid w:val="109A8462"/>
    <w:rsid w:val="10AC3CA7"/>
    <w:rsid w:val="10AE0A09"/>
    <w:rsid w:val="10BACB90"/>
    <w:rsid w:val="10C816A8"/>
    <w:rsid w:val="10DD24B4"/>
    <w:rsid w:val="10E22A57"/>
    <w:rsid w:val="10ED5C4C"/>
    <w:rsid w:val="111480C0"/>
    <w:rsid w:val="111ADBAE"/>
    <w:rsid w:val="11207339"/>
    <w:rsid w:val="112234B1"/>
    <w:rsid w:val="1138BD8F"/>
    <w:rsid w:val="11478EF2"/>
    <w:rsid w:val="114BFBB0"/>
    <w:rsid w:val="114C4821"/>
    <w:rsid w:val="116D4465"/>
    <w:rsid w:val="116E7B76"/>
    <w:rsid w:val="116EFC6D"/>
    <w:rsid w:val="11852FEF"/>
    <w:rsid w:val="11885EB0"/>
    <w:rsid w:val="11EB3032"/>
    <w:rsid w:val="120011AD"/>
    <w:rsid w:val="120B8A3A"/>
    <w:rsid w:val="12293FB1"/>
    <w:rsid w:val="1235DBAE"/>
    <w:rsid w:val="1236A45C"/>
    <w:rsid w:val="125519F6"/>
    <w:rsid w:val="125CBE37"/>
    <w:rsid w:val="12722D57"/>
    <w:rsid w:val="127AA1C8"/>
    <w:rsid w:val="129BE225"/>
    <w:rsid w:val="12AC0E08"/>
    <w:rsid w:val="12DBC5A8"/>
    <w:rsid w:val="12E22194"/>
    <w:rsid w:val="12E781B1"/>
    <w:rsid w:val="12E82F5F"/>
    <w:rsid w:val="12EAAC73"/>
    <w:rsid w:val="12F270AC"/>
    <w:rsid w:val="13000FE5"/>
    <w:rsid w:val="1314810D"/>
    <w:rsid w:val="13207956"/>
    <w:rsid w:val="1325686F"/>
    <w:rsid w:val="132A8A89"/>
    <w:rsid w:val="133DA0E9"/>
    <w:rsid w:val="134434E0"/>
    <w:rsid w:val="134A35F2"/>
    <w:rsid w:val="1358B16E"/>
    <w:rsid w:val="1366F5E2"/>
    <w:rsid w:val="13709472"/>
    <w:rsid w:val="137376DD"/>
    <w:rsid w:val="137FE59B"/>
    <w:rsid w:val="13824236"/>
    <w:rsid w:val="138CDED8"/>
    <w:rsid w:val="139C141A"/>
    <w:rsid w:val="13B0374C"/>
    <w:rsid w:val="13BF89D5"/>
    <w:rsid w:val="13D7BD96"/>
    <w:rsid w:val="13D8FBFB"/>
    <w:rsid w:val="13E27467"/>
    <w:rsid w:val="13E4A945"/>
    <w:rsid w:val="13E552DA"/>
    <w:rsid w:val="13EB496D"/>
    <w:rsid w:val="13EC2051"/>
    <w:rsid w:val="13F77930"/>
    <w:rsid w:val="13F8EA54"/>
    <w:rsid w:val="140495A1"/>
    <w:rsid w:val="1418BEE1"/>
    <w:rsid w:val="141AB9DC"/>
    <w:rsid w:val="1420D24D"/>
    <w:rsid w:val="1428C4B0"/>
    <w:rsid w:val="143CF752"/>
    <w:rsid w:val="14427D4A"/>
    <w:rsid w:val="1460FEAA"/>
    <w:rsid w:val="1489D7BF"/>
    <w:rsid w:val="148DAF3E"/>
    <w:rsid w:val="1491032D"/>
    <w:rsid w:val="1495E803"/>
    <w:rsid w:val="1497DD7F"/>
    <w:rsid w:val="14A6C352"/>
    <w:rsid w:val="14C6A878"/>
    <w:rsid w:val="14C99EE3"/>
    <w:rsid w:val="14DA7DAC"/>
    <w:rsid w:val="14F05632"/>
    <w:rsid w:val="1510EEBB"/>
    <w:rsid w:val="1523B8A4"/>
    <w:rsid w:val="15599ECF"/>
    <w:rsid w:val="155E8534"/>
    <w:rsid w:val="1570293E"/>
    <w:rsid w:val="1575EEAF"/>
    <w:rsid w:val="1582F3CF"/>
    <w:rsid w:val="1586BEE4"/>
    <w:rsid w:val="158723DE"/>
    <w:rsid w:val="158F3A66"/>
    <w:rsid w:val="15A4E82F"/>
    <w:rsid w:val="15B51F5B"/>
    <w:rsid w:val="15C6446B"/>
    <w:rsid w:val="15C8E3C3"/>
    <w:rsid w:val="15CCE075"/>
    <w:rsid w:val="15D05E57"/>
    <w:rsid w:val="15D0E563"/>
    <w:rsid w:val="15EDCA76"/>
    <w:rsid w:val="16025568"/>
    <w:rsid w:val="161023D2"/>
    <w:rsid w:val="161132E3"/>
    <w:rsid w:val="1612E400"/>
    <w:rsid w:val="1615E8D2"/>
    <w:rsid w:val="161C5570"/>
    <w:rsid w:val="16218BE5"/>
    <w:rsid w:val="162430E9"/>
    <w:rsid w:val="162F6F89"/>
    <w:rsid w:val="16542C7B"/>
    <w:rsid w:val="1665DA90"/>
    <w:rsid w:val="1671FE9F"/>
    <w:rsid w:val="16728D63"/>
    <w:rsid w:val="167819B1"/>
    <w:rsid w:val="167D104A"/>
    <w:rsid w:val="1689D026"/>
    <w:rsid w:val="168F1CD1"/>
    <w:rsid w:val="16A0282E"/>
    <w:rsid w:val="16B6C4B3"/>
    <w:rsid w:val="16C1E4C4"/>
    <w:rsid w:val="16CEBD24"/>
    <w:rsid w:val="16D3D088"/>
    <w:rsid w:val="16E88781"/>
    <w:rsid w:val="16F08AC1"/>
    <w:rsid w:val="16F24956"/>
    <w:rsid w:val="16F9AFE9"/>
    <w:rsid w:val="17099BFC"/>
    <w:rsid w:val="1725A4DA"/>
    <w:rsid w:val="172F3709"/>
    <w:rsid w:val="172F46A2"/>
    <w:rsid w:val="17542CC8"/>
    <w:rsid w:val="176963E1"/>
    <w:rsid w:val="1776F371"/>
    <w:rsid w:val="178FB62B"/>
    <w:rsid w:val="179C4A2B"/>
    <w:rsid w:val="17A10493"/>
    <w:rsid w:val="17B9EF93"/>
    <w:rsid w:val="17C86EB0"/>
    <w:rsid w:val="17CE2F56"/>
    <w:rsid w:val="17D09141"/>
    <w:rsid w:val="17D79369"/>
    <w:rsid w:val="17DEEC3F"/>
    <w:rsid w:val="17F174E8"/>
    <w:rsid w:val="17FC598C"/>
    <w:rsid w:val="1803A3BE"/>
    <w:rsid w:val="181C60CD"/>
    <w:rsid w:val="182E0404"/>
    <w:rsid w:val="1833E55C"/>
    <w:rsid w:val="1850E52A"/>
    <w:rsid w:val="185BE2A2"/>
    <w:rsid w:val="1866E43D"/>
    <w:rsid w:val="1869E6B7"/>
    <w:rsid w:val="187549F3"/>
    <w:rsid w:val="1878984B"/>
    <w:rsid w:val="18798EF4"/>
    <w:rsid w:val="18942B9D"/>
    <w:rsid w:val="18976630"/>
    <w:rsid w:val="18C357DE"/>
    <w:rsid w:val="18CA6E0C"/>
    <w:rsid w:val="18CAF1F6"/>
    <w:rsid w:val="18D03ACD"/>
    <w:rsid w:val="18D28877"/>
    <w:rsid w:val="18DEE04F"/>
    <w:rsid w:val="18E631D3"/>
    <w:rsid w:val="1907469A"/>
    <w:rsid w:val="1932CD88"/>
    <w:rsid w:val="1943F79A"/>
    <w:rsid w:val="19522204"/>
    <w:rsid w:val="195E56BC"/>
    <w:rsid w:val="19623011"/>
    <w:rsid w:val="196C1228"/>
    <w:rsid w:val="196C612A"/>
    <w:rsid w:val="197CAFEF"/>
    <w:rsid w:val="199562F8"/>
    <w:rsid w:val="19CAD102"/>
    <w:rsid w:val="19CCC644"/>
    <w:rsid w:val="19EC84C5"/>
    <w:rsid w:val="19ED773D"/>
    <w:rsid w:val="19F3A6BF"/>
    <w:rsid w:val="1A262EBB"/>
    <w:rsid w:val="1A27AE60"/>
    <w:rsid w:val="1A28DD3E"/>
    <w:rsid w:val="1A32249B"/>
    <w:rsid w:val="1A59ED76"/>
    <w:rsid w:val="1A6BCFF4"/>
    <w:rsid w:val="1A7ABE75"/>
    <w:rsid w:val="1A7B629D"/>
    <w:rsid w:val="1A7C81CF"/>
    <w:rsid w:val="1A7E990F"/>
    <w:rsid w:val="1A8D00FE"/>
    <w:rsid w:val="1A9CC3C2"/>
    <w:rsid w:val="1AA65E4B"/>
    <w:rsid w:val="1AB87826"/>
    <w:rsid w:val="1AEFAB16"/>
    <w:rsid w:val="1B1B8C0E"/>
    <w:rsid w:val="1B1DF755"/>
    <w:rsid w:val="1B2C8BAE"/>
    <w:rsid w:val="1B32D754"/>
    <w:rsid w:val="1B356B01"/>
    <w:rsid w:val="1B419C80"/>
    <w:rsid w:val="1B43917E"/>
    <w:rsid w:val="1B614238"/>
    <w:rsid w:val="1B702A33"/>
    <w:rsid w:val="1B7B7C85"/>
    <w:rsid w:val="1B8032D3"/>
    <w:rsid w:val="1B815341"/>
    <w:rsid w:val="1B8BA90B"/>
    <w:rsid w:val="1B9433E0"/>
    <w:rsid w:val="1BAD5EB2"/>
    <w:rsid w:val="1BE5802B"/>
    <w:rsid w:val="1BEAA64F"/>
    <w:rsid w:val="1BF3D258"/>
    <w:rsid w:val="1C09A1D7"/>
    <w:rsid w:val="1C1CA22C"/>
    <w:rsid w:val="1C211298"/>
    <w:rsid w:val="1C23EDF9"/>
    <w:rsid w:val="1C2CCF46"/>
    <w:rsid w:val="1C31F19C"/>
    <w:rsid w:val="1C36C88D"/>
    <w:rsid w:val="1C4845C1"/>
    <w:rsid w:val="1C489D2F"/>
    <w:rsid w:val="1C593B92"/>
    <w:rsid w:val="1C724A93"/>
    <w:rsid w:val="1C74CBC3"/>
    <w:rsid w:val="1C822CCE"/>
    <w:rsid w:val="1C835B1A"/>
    <w:rsid w:val="1C83CDB2"/>
    <w:rsid w:val="1C88E302"/>
    <w:rsid w:val="1C9229CC"/>
    <w:rsid w:val="1CB9DFAB"/>
    <w:rsid w:val="1CE0CEB5"/>
    <w:rsid w:val="1D1B569E"/>
    <w:rsid w:val="1D2603E8"/>
    <w:rsid w:val="1D2976F8"/>
    <w:rsid w:val="1D2CBE99"/>
    <w:rsid w:val="1D34CABC"/>
    <w:rsid w:val="1D431BC5"/>
    <w:rsid w:val="1D4A5F3F"/>
    <w:rsid w:val="1D4C8949"/>
    <w:rsid w:val="1D6574BF"/>
    <w:rsid w:val="1D69FE06"/>
    <w:rsid w:val="1D6F7FFA"/>
    <w:rsid w:val="1D9A2214"/>
    <w:rsid w:val="1D9BDA27"/>
    <w:rsid w:val="1DA6F7E7"/>
    <w:rsid w:val="1DB606B4"/>
    <w:rsid w:val="1DC2970B"/>
    <w:rsid w:val="1DD76E91"/>
    <w:rsid w:val="1DD8252B"/>
    <w:rsid w:val="1DE418CC"/>
    <w:rsid w:val="1DEC505F"/>
    <w:rsid w:val="1DFD5620"/>
    <w:rsid w:val="1E110E47"/>
    <w:rsid w:val="1E158A85"/>
    <w:rsid w:val="1E327277"/>
    <w:rsid w:val="1E4D80BD"/>
    <w:rsid w:val="1E4F173D"/>
    <w:rsid w:val="1E5A2D09"/>
    <w:rsid w:val="1E5B36F6"/>
    <w:rsid w:val="1E66EF45"/>
    <w:rsid w:val="1E674CC0"/>
    <w:rsid w:val="1E70F831"/>
    <w:rsid w:val="1E72EBE2"/>
    <w:rsid w:val="1E745E5C"/>
    <w:rsid w:val="1E8C19BA"/>
    <w:rsid w:val="1E8F0FF6"/>
    <w:rsid w:val="1E9112D3"/>
    <w:rsid w:val="1EA5587D"/>
    <w:rsid w:val="1EA92651"/>
    <w:rsid w:val="1EBFB5EE"/>
    <w:rsid w:val="1ECDE7D0"/>
    <w:rsid w:val="1ED785D7"/>
    <w:rsid w:val="1EDCF76D"/>
    <w:rsid w:val="1EE86699"/>
    <w:rsid w:val="1EF49C47"/>
    <w:rsid w:val="1EFA3AB4"/>
    <w:rsid w:val="1F2B9A60"/>
    <w:rsid w:val="1F5775EB"/>
    <w:rsid w:val="1F7C0529"/>
    <w:rsid w:val="1F8DD45B"/>
    <w:rsid w:val="1FB6ABF8"/>
    <w:rsid w:val="1FBF6EB7"/>
    <w:rsid w:val="1FD188C5"/>
    <w:rsid w:val="1FDFFC22"/>
    <w:rsid w:val="1FE4A8F5"/>
    <w:rsid w:val="1FE746A2"/>
    <w:rsid w:val="1FF4FE7F"/>
    <w:rsid w:val="1FF648C8"/>
    <w:rsid w:val="1FF8BEEC"/>
    <w:rsid w:val="20099710"/>
    <w:rsid w:val="2009E400"/>
    <w:rsid w:val="201A28AB"/>
    <w:rsid w:val="202B2E38"/>
    <w:rsid w:val="2039F0F6"/>
    <w:rsid w:val="20475593"/>
    <w:rsid w:val="2048825B"/>
    <w:rsid w:val="20522560"/>
    <w:rsid w:val="207AACB4"/>
    <w:rsid w:val="20993BED"/>
    <w:rsid w:val="209B7AB5"/>
    <w:rsid w:val="20A34954"/>
    <w:rsid w:val="20AD07AE"/>
    <w:rsid w:val="20B7A8CC"/>
    <w:rsid w:val="20B7AD9C"/>
    <w:rsid w:val="20BCC4EB"/>
    <w:rsid w:val="20DDE6A7"/>
    <w:rsid w:val="20F06974"/>
    <w:rsid w:val="20F78A00"/>
    <w:rsid w:val="20F9F189"/>
    <w:rsid w:val="2104A840"/>
    <w:rsid w:val="2123BB24"/>
    <w:rsid w:val="2132F64C"/>
    <w:rsid w:val="213767E8"/>
    <w:rsid w:val="2148197A"/>
    <w:rsid w:val="216A948D"/>
    <w:rsid w:val="2170F188"/>
    <w:rsid w:val="2181EA57"/>
    <w:rsid w:val="21965B1E"/>
    <w:rsid w:val="219D4A21"/>
    <w:rsid w:val="21B39FF1"/>
    <w:rsid w:val="21B40CC5"/>
    <w:rsid w:val="21BA4BF9"/>
    <w:rsid w:val="21C377D9"/>
    <w:rsid w:val="21DD9097"/>
    <w:rsid w:val="21E1DA81"/>
    <w:rsid w:val="21ED1F0A"/>
    <w:rsid w:val="21ED6AF2"/>
    <w:rsid w:val="2202A121"/>
    <w:rsid w:val="2208E660"/>
    <w:rsid w:val="221760EF"/>
    <w:rsid w:val="2223AC57"/>
    <w:rsid w:val="22315545"/>
    <w:rsid w:val="2256D4ED"/>
    <w:rsid w:val="225B70E4"/>
    <w:rsid w:val="226168FB"/>
    <w:rsid w:val="2261CEDB"/>
    <w:rsid w:val="2270FE5A"/>
    <w:rsid w:val="227F4351"/>
    <w:rsid w:val="228E6D85"/>
    <w:rsid w:val="22A6DE5E"/>
    <w:rsid w:val="22AE4449"/>
    <w:rsid w:val="22C4B698"/>
    <w:rsid w:val="22E36544"/>
    <w:rsid w:val="22E6DFBB"/>
    <w:rsid w:val="22F313DD"/>
    <w:rsid w:val="230800DF"/>
    <w:rsid w:val="230D3CDF"/>
    <w:rsid w:val="23209673"/>
    <w:rsid w:val="232DC412"/>
    <w:rsid w:val="232E161F"/>
    <w:rsid w:val="2348510C"/>
    <w:rsid w:val="234C1088"/>
    <w:rsid w:val="235D95F3"/>
    <w:rsid w:val="23629DD6"/>
    <w:rsid w:val="2367A083"/>
    <w:rsid w:val="2369F6E5"/>
    <w:rsid w:val="23835C60"/>
    <w:rsid w:val="2386EDC2"/>
    <w:rsid w:val="238ACABB"/>
    <w:rsid w:val="23B0BEA4"/>
    <w:rsid w:val="23B0D914"/>
    <w:rsid w:val="23B93853"/>
    <w:rsid w:val="23BD19F7"/>
    <w:rsid w:val="23D4D44B"/>
    <w:rsid w:val="23D87E6E"/>
    <w:rsid w:val="23EB54FF"/>
    <w:rsid w:val="23F508A7"/>
    <w:rsid w:val="2407EBD4"/>
    <w:rsid w:val="24166196"/>
    <w:rsid w:val="241D6AB2"/>
    <w:rsid w:val="241DC615"/>
    <w:rsid w:val="24264652"/>
    <w:rsid w:val="242849E1"/>
    <w:rsid w:val="24345BB2"/>
    <w:rsid w:val="2447F7C9"/>
    <w:rsid w:val="24622206"/>
    <w:rsid w:val="249EC2A9"/>
    <w:rsid w:val="24ACF180"/>
    <w:rsid w:val="24B33D54"/>
    <w:rsid w:val="24B92AC4"/>
    <w:rsid w:val="24BDB876"/>
    <w:rsid w:val="24BEEDEC"/>
    <w:rsid w:val="24C84DB3"/>
    <w:rsid w:val="24F5E4E6"/>
    <w:rsid w:val="250154C4"/>
    <w:rsid w:val="2503E070"/>
    <w:rsid w:val="25128C7E"/>
    <w:rsid w:val="2515CEA6"/>
    <w:rsid w:val="25193875"/>
    <w:rsid w:val="253A152B"/>
    <w:rsid w:val="255685E2"/>
    <w:rsid w:val="256228C2"/>
    <w:rsid w:val="256C6237"/>
    <w:rsid w:val="256E02DC"/>
    <w:rsid w:val="256EB608"/>
    <w:rsid w:val="257A1AFA"/>
    <w:rsid w:val="25A0D6DC"/>
    <w:rsid w:val="25A7DEDA"/>
    <w:rsid w:val="25B18005"/>
    <w:rsid w:val="25B970AD"/>
    <w:rsid w:val="25D2E7AE"/>
    <w:rsid w:val="25E5B1BA"/>
    <w:rsid w:val="25E8843A"/>
    <w:rsid w:val="25FC9077"/>
    <w:rsid w:val="2618C4DB"/>
    <w:rsid w:val="2622FCFB"/>
    <w:rsid w:val="26287CF2"/>
    <w:rsid w:val="262BB394"/>
    <w:rsid w:val="2632B5B0"/>
    <w:rsid w:val="26384E8B"/>
    <w:rsid w:val="263FA913"/>
    <w:rsid w:val="2642A468"/>
    <w:rsid w:val="26479E9C"/>
    <w:rsid w:val="264B2D90"/>
    <w:rsid w:val="2659E467"/>
    <w:rsid w:val="266FCC91"/>
    <w:rsid w:val="26898B0B"/>
    <w:rsid w:val="268BFFEB"/>
    <w:rsid w:val="268DE71A"/>
    <w:rsid w:val="268E882C"/>
    <w:rsid w:val="26905CB0"/>
    <w:rsid w:val="26A05F5E"/>
    <w:rsid w:val="26B431D5"/>
    <w:rsid w:val="26BB73B3"/>
    <w:rsid w:val="26BE6063"/>
    <w:rsid w:val="26C5E8E9"/>
    <w:rsid w:val="26D5B3B7"/>
    <w:rsid w:val="26D651C2"/>
    <w:rsid w:val="26D8C6CF"/>
    <w:rsid w:val="26E3AF96"/>
    <w:rsid w:val="26FC5305"/>
    <w:rsid w:val="27256C2F"/>
    <w:rsid w:val="27301E40"/>
    <w:rsid w:val="27521905"/>
    <w:rsid w:val="2753B400"/>
    <w:rsid w:val="2760EBEB"/>
    <w:rsid w:val="277FFB3F"/>
    <w:rsid w:val="278ADA8A"/>
    <w:rsid w:val="27979435"/>
    <w:rsid w:val="279BAEF6"/>
    <w:rsid w:val="27ABDBBC"/>
    <w:rsid w:val="27B5CA58"/>
    <w:rsid w:val="27C9A854"/>
    <w:rsid w:val="27CEDD77"/>
    <w:rsid w:val="27D3B312"/>
    <w:rsid w:val="27FCDD20"/>
    <w:rsid w:val="2810FAD0"/>
    <w:rsid w:val="2814F9C1"/>
    <w:rsid w:val="281ECA9F"/>
    <w:rsid w:val="2829F1F3"/>
    <w:rsid w:val="28351F06"/>
    <w:rsid w:val="28454E25"/>
    <w:rsid w:val="285FB650"/>
    <w:rsid w:val="2866AC8C"/>
    <w:rsid w:val="286AB617"/>
    <w:rsid w:val="28807049"/>
    <w:rsid w:val="2882B4E8"/>
    <w:rsid w:val="288564A6"/>
    <w:rsid w:val="28A2F277"/>
    <w:rsid w:val="28C35079"/>
    <w:rsid w:val="28C5D809"/>
    <w:rsid w:val="28E1CACC"/>
    <w:rsid w:val="28ECE08E"/>
    <w:rsid w:val="2914332D"/>
    <w:rsid w:val="29198B78"/>
    <w:rsid w:val="291ABA4D"/>
    <w:rsid w:val="292386F6"/>
    <w:rsid w:val="29442C57"/>
    <w:rsid w:val="294A8A91"/>
    <w:rsid w:val="294BBC96"/>
    <w:rsid w:val="2964826F"/>
    <w:rsid w:val="297A362A"/>
    <w:rsid w:val="2990FD3E"/>
    <w:rsid w:val="29A85E6E"/>
    <w:rsid w:val="29A8EE4C"/>
    <w:rsid w:val="29AD0E58"/>
    <w:rsid w:val="29B32D87"/>
    <w:rsid w:val="29D12690"/>
    <w:rsid w:val="29E4729B"/>
    <w:rsid w:val="29E5571D"/>
    <w:rsid w:val="29E6C71E"/>
    <w:rsid w:val="29EADBC6"/>
    <w:rsid w:val="2A1A95A9"/>
    <w:rsid w:val="2A1D120A"/>
    <w:rsid w:val="2A2FE3FA"/>
    <w:rsid w:val="2A3419D4"/>
    <w:rsid w:val="2A60997C"/>
    <w:rsid w:val="2A992548"/>
    <w:rsid w:val="2AA16D2D"/>
    <w:rsid w:val="2AB60DE4"/>
    <w:rsid w:val="2AC4AD38"/>
    <w:rsid w:val="2ADD64F4"/>
    <w:rsid w:val="2AE27A38"/>
    <w:rsid w:val="2AE8B81E"/>
    <w:rsid w:val="2AEAF95C"/>
    <w:rsid w:val="2B03F5DB"/>
    <w:rsid w:val="2B0561CB"/>
    <w:rsid w:val="2B0998E3"/>
    <w:rsid w:val="2B0FA38D"/>
    <w:rsid w:val="2B13C150"/>
    <w:rsid w:val="2B3981B8"/>
    <w:rsid w:val="2B46F01A"/>
    <w:rsid w:val="2B470E6B"/>
    <w:rsid w:val="2B5199BB"/>
    <w:rsid w:val="2B8C3691"/>
    <w:rsid w:val="2B8E0771"/>
    <w:rsid w:val="2B90829F"/>
    <w:rsid w:val="2B9D7DCE"/>
    <w:rsid w:val="2B9DF62A"/>
    <w:rsid w:val="2BA346FB"/>
    <w:rsid w:val="2BCD3742"/>
    <w:rsid w:val="2BEC967F"/>
    <w:rsid w:val="2BECC451"/>
    <w:rsid w:val="2BF655C4"/>
    <w:rsid w:val="2BFAE549"/>
    <w:rsid w:val="2C09B4E2"/>
    <w:rsid w:val="2C0BB603"/>
    <w:rsid w:val="2C0ECD86"/>
    <w:rsid w:val="2C1C6421"/>
    <w:rsid w:val="2C2C5B7F"/>
    <w:rsid w:val="2C307048"/>
    <w:rsid w:val="2C3B1E80"/>
    <w:rsid w:val="2C3E68DF"/>
    <w:rsid w:val="2C403327"/>
    <w:rsid w:val="2C41C3B5"/>
    <w:rsid w:val="2C48713E"/>
    <w:rsid w:val="2C5E28C0"/>
    <w:rsid w:val="2C62EFDA"/>
    <w:rsid w:val="2C6CBFFF"/>
    <w:rsid w:val="2C797907"/>
    <w:rsid w:val="2C7B346E"/>
    <w:rsid w:val="2C858C19"/>
    <w:rsid w:val="2C88B9D1"/>
    <w:rsid w:val="2C8E7D7F"/>
    <w:rsid w:val="2C963381"/>
    <w:rsid w:val="2CA76351"/>
    <w:rsid w:val="2CB9588F"/>
    <w:rsid w:val="2CBCB092"/>
    <w:rsid w:val="2CD3573D"/>
    <w:rsid w:val="2CD74B98"/>
    <w:rsid w:val="2CF7AEA3"/>
    <w:rsid w:val="2D1CF504"/>
    <w:rsid w:val="2D1EBC72"/>
    <w:rsid w:val="2D2F77D6"/>
    <w:rsid w:val="2D327EE7"/>
    <w:rsid w:val="2D337DD4"/>
    <w:rsid w:val="2D35A33F"/>
    <w:rsid w:val="2D368A2F"/>
    <w:rsid w:val="2D4DA334"/>
    <w:rsid w:val="2D4E01BA"/>
    <w:rsid w:val="2D6594C8"/>
    <w:rsid w:val="2D6ECBCE"/>
    <w:rsid w:val="2D7A19F0"/>
    <w:rsid w:val="2D8101D7"/>
    <w:rsid w:val="2D95C747"/>
    <w:rsid w:val="2DA298D2"/>
    <w:rsid w:val="2DB48D8F"/>
    <w:rsid w:val="2DC0E6DC"/>
    <w:rsid w:val="2DC1AF1C"/>
    <w:rsid w:val="2DC2F86C"/>
    <w:rsid w:val="2DE60580"/>
    <w:rsid w:val="2DEFFF0D"/>
    <w:rsid w:val="2E0B35B5"/>
    <w:rsid w:val="2E214F20"/>
    <w:rsid w:val="2E2BEB72"/>
    <w:rsid w:val="2E38A797"/>
    <w:rsid w:val="2E3ED378"/>
    <w:rsid w:val="2E5EA38E"/>
    <w:rsid w:val="2EAB0666"/>
    <w:rsid w:val="2EABC34F"/>
    <w:rsid w:val="2EAD4CD7"/>
    <w:rsid w:val="2ED8722E"/>
    <w:rsid w:val="2EDAAF62"/>
    <w:rsid w:val="2EE8D1EE"/>
    <w:rsid w:val="2EEDBD41"/>
    <w:rsid w:val="2EF0F966"/>
    <w:rsid w:val="2EF84031"/>
    <w:rsid w:val="2F0077DE"/>
    <w:rsid w:val="2F08F5DB"/>
    <w:rsid w:val="2F393A55"/>
    <w:rsid w:val="2F4644D2"/>
    <w:rsid w:val="2F4B26A8"/>
    <w:rsid w:val="2F5811AB"/>
    <w:rsid w:val="2F5ECF2E"/>
    <w:rsid w:val="2F711E92"/>
    <w:rsid w:val="2F774B7B"/>
    <w:rsid w:val="2F78BA11"/>
    <w:rsid w:val="2F8BD6C9"/>
    <w:rsid w:val="2F944D16"/>
    <w:rsid w:val="2FC0B463"/>
    <w:rsid w:val="2FD3D265"/>
    <w:rsid w:val="2FD4E0BA"/>
    <w:rsid w:val="2FEFB16C"/>
    <w:rsid w:val="3002AC43"/>
    <w:rsid w:val="30096BDB"/>
    <w:rsid w:val="301C9526"/>
    <w:rsid w:val="301F2FA9"/>
    <w:rsid w:val="303F4D47"/>
    <w:rsid w:val="304FA4F6"/>
    <w:rsid w:val="3050D6D1"/>
    <w:rsid w:val="3056DDAE"/>
    <w:rsid w:val="3064CB8E"/>
    <w:rsid w:val="3066E2B5"/>
    <w:rsid w:val="3068F400"/>
    <w:rsid w:val="308FAA18"/>
    <w:rsid w:val="30B4D61F"/>
    <w:rsid w:val="30BA2E16"/>
    <w:rsid w:val="30BF39B2"/>
    <w:rsid w:val="30CD504E"/>
    <w:rsid w:val="30E7B872"/>
    <w:rsid w:val="30EB2E4D"/>
    <w:rsid w:val="30F8A967"/>
    <w:rsid w:val="30FE89CB"/>
    <w:rsid w:val="3104EC8C"/>
    <w:rsid w:val="3136D1A5"/>
    <w:rsid w:val="31412318"/>
    <w:rsid w:val="3144C34E"/>
    <w:rsid w:val="314D74C6"/>
    <w:rsid w:val="315032C1"/>
    <w:rsid w:val="3167F85D"/>
    <w:rsid w:val="316D685B"/>
    <w:rsid w:val="31840291"/>
    <w:rsid w:val="31A87684"/>
    <w:rsid w:val="31D8AA86"/>
    <w:rsid w:val="31EE895D"/>
    <w:rsid w:val="32029628"/>
    <w:rsid w:val="3202F98E"/>
    <w:rsid w:val="32047A2B"/>
    <w:rsid w:val="320577D8"/>
    <w:rsid w:val="320F0183"/>
    <w:rsid w:val="321A2A82"/>
    <w:rsid w:val="32243552"/>
    <w:rsid w:val="32327B17"/>
    <w:rsid w:val="32437728"/>
    <w:rsid w:val="3249E4B0"/>
    <w:rsid w:val="325B88FD"/>
    <w:rsid w:val="325F3FE3"/>
    <w:rsid w:val="326682B4"/>
    <w:rsid w:val="326B50AE"/>
    <w:rsid w:val="32820A51"/>
    <w:rsid w:val="3287CC28"/>
    <w:rsid w:val="3292ED96"/>
    <w:rsid w:val="32AB71DA"/>
    <w:rsid w:val="32AD95FF"/>
    <w:rsid w:val="32B8DEEB"/>
    <w:rsid w:val="32BA64E5"/>
    <w:rsid w:val="32BCFD03"/>
    <w:rsid w:val="32D7F434"/>
    <w:rsid w:val="3301F5CA"/>
    <w:rsid w:val="3318AB65"/>
    <w:rsid w:val="331F64EE"/>
    <w:rsid w:val="331FB341"/>
    <w:rsid w:val="332B57C6"/>
    <w:rsid w:val="332E2B70"/>
    <w:rsid w:val="332EDB13"/>
    <w:rsid w:val="333DD986"/>
    <w:rsid w:val="33531B5E"/>
    <w:rsid w:val="336D190A"/>
    <w:rsid w:val="33729766"/>
    <w:rsid w:val="33843E05"/>
    <w:rsid w:val="33895A31"/>
    <w:rsid w:val="339A4076"/>
    <w:rsid w:val="33ACE873"/>
    <w:rsid w:val="33AF9703"/>
    <w:rsid w:val="33C5C0E4"/>
    <w:rsid w:val="33C8AF2C"/>
    <w:rsid w:val="33CA3A8B"/>
    <w:rsid w:val="33CA77E5"/>
    <w:rsid w:val="33CAF278"/>
    <w:rsid w:val="33CB35F2"/>
    <w:rsid w:val="3405E2C5"/>
    <w:rsid w:val="341E9A1A"/>
    <w:rsid w:val="34241AE4"/>
    <w:rsid w:val="342CD573"/>
    <w:rsid w:val="342DBD40"/>
    <w:rsid w:val="343482A9"/>
    <w:rsid w:val="343EED41"/>
    <w:rsid w:val="343FB7D8"/>
    <w:rsid w:val="344C4952"/>
    <w:rsid w:val="344D250D"/>
    <w:rsid w:val="3478C9A2"/>
    <w:rsid w:val="347E777A"/>
    <w:rsid w:val="34802FA0"/>
    <w:rsid w:val="3486ABAB"/>
    <w:rsid w:val="348B8023"/>
    <w:rsid w:val="348F1CA0"/>
    <w:rsid w:val="34930E80"/>
    <w:rsid w:val="34A50DC9"/>
    <w:rsid w:val="34A6C9EE"/>
    <w:rsid w:val="34CA6C12"/>
    <w:rsid w:val="34D005A8"/>
    <w:rsid w:val="34D0BAB5"/>
    <w:rsid w:val="34D28CA2"/>
    <w:rsid w:val="34DC1BAE"/>
    <w:rsid w:val="34DFD3C7"/>
    <w:rsid w:val="34E685D3"/>
    <w:rsid w:val="34F041DB"/>
    <w:rsid w:val="34F7030C"/>
    <w:rsid w:val="35037747"/>
    <w:rsid w:val="350E53EA"/>
    <w:rsid w:val="3524A96E"/>
    <w:rsid w:val="3532ED31"/>
    <w:rsid w:val="3557C960"/>
    <w:rsid w:val="355C52D0"/>
    <w:rsid w:val="35644B72"/>
    <w:rsid w:val="356DA40E"/>
    <w:rsid w:val="3589F4BB"/>
    <w:rsid w:val="35992152"/>
    <w:rsid w:val="359DAFFA"/>
    <w:rsid w:val="35E57A68"/>
    <w:rsid w:val="35EBB400"/>
    <w:rsid w:val="360D665E"/>
    <w:rsid w:val="363F9DB5"/>
    <w:rsid w:val="365E66D5"/>
    <w:rsid w:val="36747139"/>
    <w:rsid w:val="3675BFC8"/>
    <w:rsid w:val="36781424"/>
    <w:rsid w:val="36786384"/>
    <w:rsid w:val="36914C94"/>
    <w:rsid w:val="369AC0BA"/>
    <w:rsid w:val="36AD6CA2"/>
    <w:rsid w:val="36AFF610"/>
    <w:rsid w:val="36CAEBDF"/>
    <w:rsid w:val="36CC16F9"/>
    <w:rsid w:val="36CF1E6C"/>
    <w:rsid w:val="36D659D3"/>
    <w:rsid w:val="36DC9A05"/>
    <w:rsid w:val="36E978BC"/>
    <w:rsid w:val="3707A552"/>
    <w:rsid w:val="3708AB39"/>
    <w:rsid w:val="3719F9F3"/>
    <w:rsid w:val="371C1967"/>
    <w:rsid w:val="372228C3"/>
    <w:rsid w:val="37464F8D"/>
    <w:rsid w:val="374A4803"/>
    <w:rsid w:val="374AA92A"/>
    <w:rsid w:val="37574DFB"/>
    <w:rsid w:val="37593B35"/>
    <w:rsid w:val="375B497C"/>
    <w:rsid w:val="375C5BDF"/>
    <w:rsid w:val="37678ED2"/>
    <w:rsid w:val="37716A1E"/>
    <w:rsid w:val="37761ED7"/>
    <w:rsid w:val="37BAF26A"/>
    <w:rsid w:val="37CBB53E"/>
    <w:rsid w:val="37CC0917"/>
    <w:rsid w:val="38007337"/>
    <w:rsid w:val="3802B2B3"/>
    <w:rsid w:val="3804CB19"/>
    <w:rsid w:val="380C4622"/>
    <w:rsid w:val="381C4A50"/>
    <w:rsid w:val="381DDB1E"/>
    <w:rsid w:val="38231350"/>
    <w:rsid w:val="3824DA5F"/>
    <w:rsid w:val="382EBE03"/>
    <w:rsid w:val="3837967D"/>
    <w:rsid w:val="3846344E"/>
    <w:rsid w:val="3867EA04"/>
    <w:rsid w:val="386CFAAF"/>
    <w:rsid w:val="386EB0DA"/>
    <w:rsid w:val="38721549"/>
    <w:rsid w:val="389081E4"/>
    <w:rsid w:val="3890D4DF"/>
    <w:rsid w:val="38A863B7"/>
    <w:rsid w:val="38AD43E7"/>
    <w:rsid w:val="38AF1FEE"/>
    <w:rsid w:val="38B6BC2B"/>
    <w:rsid w:val="38BBAB31"/>
    <w:rsid w:val="38C30785"/>
    <w:rsid w:val="38C3E10F"/>
    <w:rsid w:val="38CD0CE0"/>
    <w:rsid w:val="38CE7552"/>
    <w:rsid w:val="38D6D4FA"/>
    <w:rsid w:val="38DC85FF"/>
    <w:rsid w:val="38E01F95"/>
    <w:rsid w:val="38E0AA11"/>
    <w:rsid w:val="38E0AE7D"/>
    <w:rsid w:val="38EA54BD"/>
    <w:rsid w:val="38FD9188"/>
    <w:rsid w:val="392B8F24"/>
    <w:rsid w:val="3932C404"/>
    <w:rsid w:val="3936688A"/>
    <w:rsid w:val="3939D2F7"/>
    <w:rsid w:val="394EF988"/>
    <w:rsid w:val="395AE702"/>
    <w:rsid w:val="396256FC"/>
    <w:rsid w:val="3965963C"/>
    <w:rsid w:val="39863B68"/>
    <w:rsid w:val="39883E56"/>
    <w:rsid w:val="398A5902"/>
    <w:rsid w:val="39AE381A"/>
    <w:rsid w:val="39B8A410"/>
    <w:rsid w:val="39B97FA9"/>
    <w:rsid w:val="39C62091"/>
    <w:rsid w:val="39C8BDF5"/>
    <w:rsid w:val="39CEBBEC"/>
    <w:rsid w:val="39CF9143"/>
    <w:rsid w:val="39D4651B"/>
    <w:rsid w:val="39F4F5BE"/>
    <w:rsid w:val="3A027821"/>
    <w:rsid w:val="3A137152"/>
    <w:rsid w:val="3A279D51"/>
    <w:rsid w:val="3A28C18F"/>
    <w:rsid w:val="3A31C2F7"/>
    <w:rsid w:val="3A46D4B3"/>
    <w:rsid w:val="3A52E0A2"/>
    <w:rsid w:val="3A60964D"/>
    <w:rsid w:val="3A67EB6A"/>
    <w:rsid w:val="3A73F9C8"/>
    <w:rsid w:val="3AA06AF7"/>
    <w:rsid w:val="3AA08898"/>
    <w:rsid w:val="3AC962EE"/>
    <w:rsid w:val="3AD0EBF5"/>
    <w:rsid w:val="3ADE2B65"/>
    <w:rsid w:val="3AF085E3"/>
    <w:rsid w:val="3AF54416"/>
    <w:rsid w:val="3B15A097"/>
    <w:rsid w:val="3B1CA2E0"/>
    <w:rsid w:val="3B2557DD"/>
    <w:rsid w:val="3B26388E"/>
    <w:rsid w:val="3B26589A"/>
    <w:rsid w:val="3B3A6925"/>
    <w:rsid w:val="3B3F5B67"/>
    <w:rsid w:val="3B699EBD"/>
    <w:rsid w:val="3B72B588"/>
    <w:rsid w:val="3B7FA444"/>
    <w:rsid w:val="3B8C3BB1"/>
    <w:rsid w:val="3B8C76E7"/>
    <w:rsid w:val="3B8CEE5F"/>
    <w:rsid w:val="3BBD3827"/>
    <w:rsid w:val="3BC2D7FA"/>
    <w:rsid w:val="3BCA9627"/>
    <w:rsid w:val="3BD12769"/>
    <w:rsid w:val="3BDD4A09"/>
    <w:rsid w:val="3BE38F16"/>
    <w:rsid w:val="3BEE2097"/>
    <w:rsid w:val="3BF75B26"/>
    <w:rsid w:val="3C003341"/>
    <w:rsid w:val="3C01AAE3"/>
    <w:rsid w:val="3C05D46F"/>
    <w:rsid w:val="3C05E810"/>
    <w:rsid w:val="3C1B4766"/>
    <w:rsid w:val="3C2B024B"/>
    <w:rsid w:val="3C3417C4"/>
    <w:rsid w:val="3C3A4FD9"/>
    <w:rsid w:val="3C505FF4"/>
    <w:rsid w:val="3C623346"/>
    <w:rsid w:val="3C65633C"/>
    <w:rsid w:val="3C7DECDA"/>
    <w:rsid w:val="3C871F94"/>
    <w:rsid w:val="3C8E07A1"/>
    <w:rsid w:val="3C9EFFEC"/>
    <w:rsid w:val="3CB28CEF"/>
    <w:rsid w:val="3CCC8A18"/>
    <w:rsid w:val="3CCD4E57"/>
    <w:rsid w:val="3CD8CB9A"/>
    <w:rsid w:val="3CE0FF86"/>
    <w:rsid w:val="3CE8BA46"/>
    <w:rsid w:val="3CED6F04"/>
    <w:rsid w:val="3D0A5819"/>
    <w:rsid w:val="3D0F1AEE"/>
    <w:rsid w:val="3D625C9D"/>
    <w:rsid w:val="3D62F3A7"/>
    <w:rsid w:val="3D681E8C"/>
    <w:rsid w:val="3D7049D6"/>
    <w:rsid w:val="3D75BA45"/>
    <w:rsid w:val="3D8809C8"/>
    <w:rsid w:val="3D8D4999"/>
    <w:rsid w:val="3D97B213"/>
    <w:rsid w:val="3DA683B2"/>
    <w:rsid w:val="3DAACE4A"/>
    <w:rsid w:val="3DB158D2"/>
    <w:rsid w:val="3DD49471"/>
    <w:rsid w:val="3DD4A75A"/>
    <w:rsid w:val="3DE19D5A"/>
    <w:rsid w:val="3DE56609"/>
    <w:rsid w:val="3DE62C38"/>
    <w:rsid w:val="3E209FE2"/>
    <w:rsid w:val="3E236BC3"/>
    <w:rsid w:val="3E418D17"/>
    <w:rsid w:val="3E4A0FB8"/>
    <w:rsid w:val="3E4E330B"/>
    <w:rsid w:val="3E5484DD"/>
    <w:rsid w:val="3E5626FB"/>
    <w:rsid w:val="3E5F9B5A"/>
    <w:rsid w:val="3E736660"/>
    <w:rsid w:val="3EB78993"/>
    <w:rsid w:val="3ECB8388"/>
    <w:rsid w:val="3ED6F24B"/>
    <w:rsid w:val="3EDB502A"/>
    <w:rsid w:val="3EFC2028"/>
    <w:rsid w:val="3F0E7AE2"/>
    <w:rsid w:val="3F227F83"/>
    <w:rsid w:val="3F2DA2D3"/>
    <w:rsid w:val="3F41C1F6"/>
    <w:rsid w:val="3F503625"/>
    <w:rsid w:val="3F556226"/>
    <w:rsid w:val="3F799F72"/>
    <w:rsid w:val="3F884D86"/>
    <w:rsid w:val="3F9043BA"/>
    <w:rsid w:val="3FB762A2"/>
    <w:rsid w:val="3FC9C6C5"/>
    <w:rsid w:val="3FCF0BAB"/>
    <w:rsid w:val="3FDE88F8"/>
    <w:rsid w:val="3FEC1ACB"/>
    <w:rsid w:val="3FFB1D30"/>
    <w:rsid w:val="400836DF"/>
    <w:rsid w:val="4010BBC2"/>
    <w:rsid w:val="4020B7DE"/>
    <w:rsid w:val="402D5214"/>
    <w:rsid w:val="403F7BF9"/>
    <w:rsid w:val="40484449"/>
    <w:rsid w:val="405787E2"/>
    <w:rsid w:val="406E1289"/>
    <w:rsid w:val="40712177"/>
    <w:rsid w:val="4073AA76"/>
    <w:rsid w:val="40881FF9"/>
    <w:rsid w:val="40B1CDFA"/>
    <w:rsid w:val="40C3B0CA"/>
    <w:rsid w:val="40D56119"/>
    <w:rsid w:val="410CFB07"/>
    <w:rsid w:val="410DE01C"/>
    <w:rsid w:val="410DFF46"/>
    <w:rsid w:val="41283515"/>
    <w:rsid w:val="4133BDDE"/>
    <w:rsid w:val="413B13AE"/>
    <w:rsid w:val="4156B734"/>
    <w:rsid w:val="41815B06"/>
    <w:rsid w:val="4184E3FB"/>
    <w:rsid w:val="41BCFEA5"/>
    <w:rsid w:val="41FCAD45"/>
    <w:rsid w:val="421E86BA"/>
    <w:rsid w:val="4224A11E"/>
    <w:rsid w:val="422628AA"/>
    <w:rsid w:val="422C951A"/>
    <w:rsid w:val="4245CF16"/>
    <w:rsid w:val="425D410F"/>
    <w:rsid w:val="4275698B"/>
    <w:rsid w:val="4275AD73"/>
    <w:rsid w:val="4275EE73"/>
    <w:rsid w:val="427AA65F"/>
    <w:rsid w:val="4299765C"/>
    <w:rsid w:val="42AE6E8C"/>
    <w:rsid w:val="42B03223"/>
    <w:rsid w:val="42B5C689"/>
    <w:rsid w:val="42C31379"/>
    <w:rsid w:val="42C7A623"/>
    <w:rsid w:val="42C90798"/>
    <w:rsid w:val="42D371FF"/>
    <w:rsid w:val="42D51808"/>
    <w:rsid w:val="42EA30EE"/>
    <w:rsid w:val="4326CA21"/>
    <w:rsid w:val="4331CFCC"/>
    <w:rsid w:val="433A147A"/>
    <w:rsid w:val="43640B99"/>
    <w:rsid w:val="4373883C"/>
    <w:rsid w:val="4378E3CE"/>
    <w:rsid w:val="437EBF42"/>
    <w:rsid w:val="4384C4EC"/>
    <w:rsid w:val="43855EDE"/>
    <w:rsid w:val="43A5B02B"/>
    <w:rsid w:val="43B88B26"/>
    <w:rsid w:val="43C13230"/>
    <w:rsid w:val="43C32746"/>
    <w:rsid w:val="43D4944A"/>
    <w:rsid w:val="43D498D3"/>
    <w:rsid w:val="43E5D8A0"/>
    <w:rsid w:val="43EA94E5"/>
    <w:rsid w:val="43EF0F04"/>
    <w:rsid w:val="4402E836"/>
    <w:rsid w:val="44073C52"/>
    <w:rsid w:val="44094BEC"/>
    <w:rsid w:val="44095C67"/>
    <w:rsid w:val="4439ADBF"/>
    <w:rsid w:val="443C8A0A"/>
    <w:rsid w:val="444B3AE8"/>
    <w:rsid w:val="444FB2A3"/>
    <w:rsid w:val="4467FF98"/>
    <w:rsid w:val="446C157C"/>
    <w:rsid w:val="446D990E"/>
    <w:rsid w:val="4470682F"/>
    <w:rsid w:val="44898132"/>
    <w:rsid w:val="449A7250"/>
    <w:rsid w:val="449D4999"/>
    <w:rsid w:val="44A72AB5"/>
    <w:rsid w:val="44C120D6"/>
    <w:rsid w:val="44CD591C"/>
    <w:rsid w:val="44D20297"/>
    <w:rsid w:val="44F78FCC"/>
    <w:rsid w:val="4515AF75"/>
    <w:rsid w:val="4519AF30"/>
    <w:rsid w:val="4520908B"/>
    <w:rsid w:val="45277EF4"/>
    <w:rsid w:val="453AF218"/>
    <w:rsid w:val="453E1B0D"/>
    <w:rsid w:val="4549EA37"/>
    <w:rsid w:val="4554BADB"/>
    <w:rsid w:val="4565E539"/>
    <w:rsid w:val="456D263E"/>
    <w:rsid w:val="457F4F3C"/>
    <w:rsid w:val="458EAFAD"/>
    <w:rsid w:val="45A16F64"/>
    <w:rsid w:val="45AE0108"/>
    <w:rsid w:val="45CD88A5"/>
    <w:rsid w:val="45E7E8CD"/>
    <w:rsid w:val="45FE3181"/>
    <w:rsid w:val="4609C83D"/>
    <w:rsid w:val="461D7472"/>
    <w:rsid w:val="46327A35"/>
    <w:rsid w:val="46345EF4"/>
    <w:rsid w:val="46346667"/>
    <w:rsid w:val="464FCFEA"/>
    <w:rsid w:val="467936B7"/>
    <w:rsid w:val="4691B0B0"/>
    <w:rsid w:val="469EFE09"/>
    <w:rsid w:val="46A66098"/>
    <w:rsid w:val="46A9E0A8"/>
    <w:rsid w:val="46AF3FD0"/>
    <w:rsid w:val="46B7702E"/>
    <w:rsid w:val="46BECCE1"/>
    <w:rsid w:val="46C59CEB"/>
    <w:rsid w:val="46CD761D"/>
    <w:rsid w:val="46CEC363"/>
    <w:rsid w:val="46E3B201"/>
    <w:rsid w:val="46F78445"/>
    <w:rsid w:val="470AC870"/>
    <w:rsid w:val="4729FF12"/>
    <w:rsid w:val="472C9669"/>
    <w:rsid w:val="4737BF5F"/>
    <w:rsid w:val="47506684"/>
    <w:rsid w:val="4764B0F7"/>
    <w:rsid w:val="4790BA6C"/>
    <w:rsid w:val="47A446BF"/>
    <w:rsid w:val="47B46C74"/>
    <w:rsid w:val="47C0C5BC"/>
    <w:rsid w:val="47C80E93"/>
    <w:rsid w:val="47D24E45"/>
    <w:rsid w:val="47D9E196"/>
    <w:rsid w:val="47E2B1FF"/>
    <w:rsid w:val="48000569"/>
    <w:rsid w:val="4816F9EE"/>
    <w:rsid w:val="482C19BD"/>
    <w:rsid w:val="4847F94C"/>
    <w:rsid w:val="485E47C5"/>
    <w:rsid w:val="487D5CA3"/>
    <w:rsid w:val="487FBE2E"/>
    <w:rsid w:val="4889711F"/>
    <w:rsid w:val="488AE15F"/>
    <w:rsid w:val="4895439E"/>
    <w:rsid w:val="48A8AC74"/>
    <w:rsid w:val="48ACDEA3"/>
    <w:rsid w:val="48B02F84"/>
    <w:rsid w:val="48E95A54"/>
    <w:rsid w:val="48EE921C"/>
    <w:rsid w:val="49195053"/>
    <w:rsid w:val="491D218B"/>
    <w:rsid w:val="491F4F45"/>
    <w:rsid w:val="492DE119"/>
    <w:rsid w:val="49389A9D"/>
    <w:rsid w:val="4944B2DC"/>
    <w:rsid w:val="494B60EC"/>
    <w:rsid w:val="496D3A4F"/>
    <w:rsid w:val="497B2735"/>
    <w:rsid w:val="49801210"/>
    <w:rsid w:val="49832A7E"/>
    <w:rsid w:val="49937937"/>
    <w:rsid w:val="499A2B99"/>
    <w:rsid w:val="499EE5DB"/>
    <w:rsid w:val="49C53B14"/>
    <w:rsid w:val="49C773F8"/>
    <w:rsid w:val="49D4C187"/>
    <w:rsid w:val="49E1FCD3"/>
    <w:rsid w:val="49E34683"/>
    <w:rsid w:val="49EBBAA2"/>
    <w:rsid w:val="49FA9AF5"/>
    <w:rsid w:val="4A0819D3"/>
    <w:rsid w:val="4A0D1331"/>
    <w:rsid w:val="4A102B57"/>
    <w:rsid w:val="4A18FC9E"/>
    <w:rsid w:val="4A19C4B0"/>
    <w:rsid w:val="4A1BD2B2"/>
    <w:rsid w:val="4A2B5E9F"/>
    <w:rsid w:val="4A3AB2F2"/>
    <w:rsid w:val="4A3B08DF"/>
    <w:rsid w:val="4A3ECBCB"/>
    <w:rsid w:val="4A414D0D"/>
    <w:rsid w:val="4A6939B8"/>
    <w:rsid w:val="4A795080"/>
    <w:rsid w:val="4A7EC9BF"/>
    <w:rsid w:val="4AA1E481"/>
    <w:rsid w:val="4AAD9218"/>
    <w:rsid w:val="4AB47270"/>
    <w:rsid w:val="4ABC92A3"/>
    <w:rsid w:val="4ABD55F5"/>
    <w:rsid w:val="4AC13DB3"/>
    <w:rsid w:val="4AE0EBA5"/>
    <w:rsid w:val="4AE8D9C9"/>
    <w:rsid w:val="4AF5F599"/>
    <w:rsid w:val="4B0114ED"/>
    <w:rsid w:val="4B070D7C"/>
    <w:rsid w:val="4B22DEF9"/>
    <w:rsid w:val="4B2C279C"/>
    <w:rsid w:val="4B307BB9"/>
    <w:rsid w:val="4B313BD2"/>
    <w:rsid w:val="4B3F483F"/>
    <w:rsid w:val="4B4241E7"/>
    <w:rsid w:val="4B56BCCF"/>
    <w:rsid w:val="4B602663"/>
    <w:rsid w:val="4B7981A5"/>
    <w:rsid w:val="4B80FCE3"/>
    <w:rsid w:val="4B96CFC2"/>
    <w:rsid w:val="4B98A708"/>
    <w:rsid w:val="4BBFECBB"/>
    <w:rsid w:val="4BC6C5C2"/>
    <w:rsid w:val="4BC7B75F"/>
    <w:rsid w:val="4BCF47F9"/>
    <w:rsid w:val="4BD81495"/>
    <w:rsid w:val="4BE53F86"/>
    <w:rsid w:val="4BE892AB"/>
    <w:rsid w:val="4BF60D2B"/>
    <w:rsid w:val="4BF653C3"/>
    <w:rsid w:val="4BF7BB9A"/>
    <w:rsid w:val="4BFF5934"/>
    <w:rsid w:val="4C08FBD4"/>
    <w:rsid w:val="4C0B3089"/>
    <w:rsid w:val="4C0B32A1"/>
    <w:rsid w:val="4C21C53A"/>
    <w:rsid w:val="4C2A5AE4"/>
    <w:rsid w:val="4C2D92D8"/>
    <w:rsid w:val="4C3ECD6B"/>
    <w:rsid w:val="4C40E3A5"/>
    <w:rsid w:val="4C51FF99"/>
    <w:rsid w:val="4C5BB26C"/>
    <w:rsid w:val="4C716DAC"/>
    <w:rsid w:val="4C7C4F9D"/>
    <w:rsid w:val="4C81AC9C"/>
    <w:rsid w:val="4C8DBBAB"/>
    <w:rsid w:val="4C99AA04"/>
    <w:rsid w:val="4CAF46AA"/>
    <w:rsid w:val="4CB35CDB"/>
    <w:rsid w:val="4CC534F6"/>
    <w:rsid w:val="4CCDE8E4"/>
    <w:rsid w:val="4CD11186"/>
    <w:rsid w:val="4CD8DD68"/>
    <w:rsid w:val="4CDA971B"/>
    <w:rsid w:val="4CDF82EE"/>
    <w:rsid w:val="4CE16C8C"/>
    <w:rsid w:val="4CE90ACD"/>
    <w:rsid w:val="4CF2A4A6"/>
    <w:rsid w:val="4D12F34E"/>
    <w:rsid w:val="4D1D36AC"/>
    <w:rsid w:val="4D3CC868"/>
    <w:rsid w:val="4D5C0309"/>
    <w:rsid w:val="4D82D177"/>
    <w:rsid w:val="4DA1E4B5"/>
    <w:rsid w:val="4DA7F680"/>
    <w:rsid w:val="4DB4B246"/>
    <w:rsid w:val="4DB5616D"/>
    <w:rsid w:val="4DCDF6BE"/>
    <w:rsid w:val="4DD3614E"/>
    <w:rsid w:val="4DD9820C"/>
    <w:rsid w:val="4DDA5C53"/>
    <w:rsid w:val="4DE007DC"/>
    <w:rsid w:val="4DECEC80"/>
    <w:rsid w:val="4DECF0B0"/>
    <w:rsid w:val="4DF20917"/>
    <w:rsid w:val="4DF785DE"/>
    <w:rsid w:val="4E0BE81A"/>
    <w:rsid w:val="4E40223E"/>
    <w:rsid w:val="4E6C29E6"/>
    <w:rsid w:val="4E751E69"/>
    <w:rsid w:val="4E7D5A27"/>
    <w:rsid w:val="4E85311C"/>
    <w:rsid w:val="4E891762"/>
    <w:rsid w:val="4E929D2B"/>
    <w:rsid w:val="4EA6CC90"/>
    <w:rsid w:val="4EAE0EC2"/>
    <w:rsid w:val="4EBD309B"/>
    <w:rsid w:val="4ECF8D0B"/>
    <w:rsid w:val="4EE022E0"/>
    <w:rsid w:val="4EE2426F"/>
    <w:rsid w:val="4EE3C60F"/>
    <w:rsid w:val="4EF357E9"/>
    <w:rsid w:val="4F025DB2"/>
    <w:rsid w:val="4F03A559"/>
    <w:rsid w:val="4F180017"/>
    <w:rsid w:val="4F2094C4"/>
    <w:rsid w:val="4F3B1348"/>
    <w:rsid w:val="4F40FDFD"/>
    <w:rsid w:val="4F41271E"/>
    <w:rsid w:val="4F459471"/>
    <w:rsid w:val="4F5B6717"/>
    <w:rsid w:val="4F61ADD1"/>
    <w:rsid w:val="4F82A307"/>
    <w:rsid w:val="4F8B1AF3"/>
    <w:rsid w:val="4F9FF79C"/>
    <w:rsid w:val="4FB31E7F"/>
    <w:rsid w:val="4FB82FD2"/>
    <w:rsid w:val="50018798"/>
    <w:rsid w:val="50105942"/>
    <w:rsid w:val="501A168F"/>
    <w:rsid w:val="50221D5E"/>
    <w:rsid w:val="50241D2C"/>
    <w:rsid w:val="502C4008"/>
    <w:rsid w:val="5037B0ED"/>
    <w:rsid w:val="50481A22"/>
    <w:rsid w:val="505E0CD2"/>
    <w:rsid w:val="50602E6D"/>
    <w:rsid w:val="507C6422"/>
    <w:rsid w:val="50A06F9B"/>
    <w:rsid w:val="50B3CC91"/>
    <w:rsid w:val="50B44EDE"/>
    <w:rsid w:val="50B65141"/>
    <w:rsid w:val="50CB008E"/>
    <w:rsid w:val="50D6D13A"/>
    <w:rsid w:val="50D7D116"/>
    <w:rsid w:val="50DDA9F3"/>
    <w:rsid w:val="50EB9A36"/>
    <w:rsid w:val="50FB9009"/>
    <w:rsid w:val="50FFCE39"/>
    <w:rsid w:val="51106F99"/>
    <w:rsid w:val="511B1EF7"/>
    <w:rsid w:val="511B9D6F"/>
    <w:rsid w:val="5128635F"/>
    <w:rsid w:val="513966C3"/>
    <w:rsid w:val="514484DE"/>
    <w:rsid w:val="514DF216"/>
    <w:rsid w:val="515489D8"/>
    <w:rsid w:val="515818AE"/>
    <w:rsid w:val="5158FEE6"/>
    <w:rsid w:val="5162F4AF"/>
    <w:rsid w:val="516D7B14"/>
    <w:rsid w:val="51778EB2"/>
    <w:rsid w:val="5185939E"/>
    <w:rsid w:val="51A79387"/>
    <w:rsid w:val="51BAB039"/>
    <w:rsid w:val="51BC79BB"/>
    <w:rsid w:val="51BF83CF"/>
    <w:rsid w:val="51CA7B5A"/>
    <w:rsid w:val="51CB3D8F"/>
    <w:rsid w:val="51D50BFB"/>
    <w:rsid w:val="51D57E39"/>
    <w:rsid w:val="51D85C3B"/>
    <w:rsid w:val="51F59A17"/>
    <w:rsid w:val="51FC774A"/>
    <w:rsid w:val="520B0C2B"/>
    <w:rsid w:val="520D4A3C"/>
    <w:rsid w:val="523217AA"/>
    <w:rsid w:val="523DBA90"/>
    <w:rsid w:val="5249BAC9"/>
    <w:rsid w:val="52584453"/>
    <w:rsid w:val="52619D87"/>
    <w:rsid w:val="5264E2E8"/>
    <w:rsid w:val="5270A4CB"/>
    <w:rsid w:val="527C97D3"/>
    <w:rsid w:val="52830232"/>
    <w:rsid w:val="52897339"/>
    <w:rsid w:val="528A7A56"/>
    <w:rsid w:val="529D4040"/>
    <w:rsid w:val="52A64D28"/>
    <w:rsid w:val="52BD4801"/>
    <w:rsid w:val="52DD69C6"/>
    <w:rsid w:val="52F93883"/>
    <w:rsid w:val="5308A5C8"/>
    <w:rsid w:val="530D4E29"/>
    <w:rsid w:val="530E6DCF"/>
    <w:rsid w:val="53311B85"/>
    <w:rsid w:val="533AA1DA"/>
    <w:rsid w:val="534E7766"/>
    <w:rsid w:val="535EEF40"/>
    <w:rsid w:val="536139EE"/>
    <w:rsid w:val="53677E38"/>
    <w:rsid w:val="536916AE"/>
    <w:rsid w:val="536FB62C"/>
    <w:rsid w:val="53703B32"/>
    <w:rsid w:val="53716420"/>
    <w:rsid w:val="5383E512"/>
    <w:rsid w:val="5391C8A9"/>
    <w:rsid w:val="539FBA18"/>
    <w:rsid w:val="53B4B2B1"/>
    <w:rsid w:val="53BCB06D"/>
    <w:rsid w:val="53C759F2"/>
    <w:rsid w:val="53DCF40A"/>
    <w:rsid w:val="53F0CFC1"/>
    <w:rsid w:val="5409BDF1"/>
    <w:rsid w:val="540DB0F7"/>
    <w:rsid w:val="54238AB6"/>
    <w:rsid w:val="5426373F"/>
    <w:rsid w:val="544065FA"/>
    <w:rsid w:val="544A14F9"/>
    <w:rsid w:val="545AE885"/>
    <w:rsid w:val="5463184B"/>
    <w:rsid w:val="5467287E"/>
    <w:rsid w:val="547C3689"/>
    <w:rsid w:val="54871ECA"/>
    <w:rsid w:val="548A5C17"/>
    <w:rsid w:val="548A653F"/>
    <w:rsid w:val="54BB89A2"/>
    <w:rsid w:val="54C06126"/>
    <w:rsid w:val="54D6670D"/>
    <w:rsid w:val="54D844E7"/>
    <w:rsid w:val="54DD0329"/>
    <w:rsid w:val="54F313DB"/>
    <w:rsid w:val="54F315F6"/>
    <w:rsid w:val="54F4C3B1"/>
    <w:rsid w:val="54FE9D83"/>
    <w:rsid w:val="550154AA"/>
    <w:rsid w:val="550E8BE0"/>
    <w:rsid w:val="552C7130"/>
    <w:rsid w:val="552E0252"/>
    <w:rsid w:val="554C8273"/>
    <w:rsid w:val="556CE12A"/>
    <w:rsid w:val="55751664"/>
    <w:rsid w:val="558ED1E9"/>
    <w:rsid w:val="5592EB5B"/>
    <w:rsid w:val="559FED65"/>
    <w:rsid w:val="55B2F8EF"/>
    <w:rsid w:val="55BCC4F3"/>
    <w:rsid w:val="55C6956B"/>
    <w:rsid w:val="55E1682A"/>
    <w:rsid w:val="55EC2E7F"/>
    <w:rsid w:val="55F6E320"/>
    <w:rsid w:val="56011403"/>
    <w:rsid w:val="560DFE4C"/>
    <w:rsid w:val="56242559"/>
    <w:rsid w:val="563B329C"/>
    <w:rsid w:val="563E2AA4"/>
    <w:rsid w:val="5648251B"/>
    <w:rsid w:val="56605910"/>
    <w:rsid w:val="5661FAD3"/>
    <w:rsid w:val="5669734D"/>
    <w:rsid w:val="5687BB49"/>
    <w:rsid w:val="5688286E"/>
    <w:rsid w:val="5688C4B7"/>
    <w:rsid w:val="56A74DF8"/>
    <w:rsid w:val="56A910C5"/>
    <w:rsid w:val="56AB7FC5"/>
    <w:rsid w:val="56B34214"/>
    <w:rsid w:val="56BEE616"/>
    <w:rsid w:val="56CAD70E"/>
    <w:rsid w:val="5702859A"/>
    <w:rsid w:val="57133EE9"/>
    <w:rsid w:val="571AAC3B"/>
    <w:rsid w:val="5739AFA9"/>
    <w:rsid w:val="5740D45E"/>
    <w:rsid w:val="57436DF7"/>
    <w:rsid w:val="57470780"/>
    <w:rsid w:val="574BEA0D"/>
    <w:rsid w:val="574FE391"/>
    <w:rsid w:val="57502792"/>
    <w:rsid w:val="576ABD9B"/>
    <w:rsid w:val="576F57B1"/>
    <w:rsid w:val="578F9EB8"/>
    <w:rsid w:val="57A50B0A"/>
    <w:rsid w:val="57B62545"/>
    <w:rsid w:val="57B71717"/>
    <w:rsid w:val="57BF0181"/>
    <w:rsid w:val="57CB22DB"/>
    <w:rsid w:val="57CD3E94"/>
    <w:rsid w:val="57DDF443"/>
    <w:rsid w:val="57E3E5D7"/>
    <w:rsid w:val="57EB9867"/>
    <w:rsid w:val="57EBC4CA"/>
    <w:rsid w:val="57F61C86"/>
    <w:rsid w:val="57F7AA9E"/>
    <w:rsid w:val="5807B677"/>
    <w:rsid w:val="58190C8C"/>
    <w:rsid w:val="58198F9A"/>
    <w:rsid w:val="581CA198"/>
    <w:rsid w:val="5826C66F"/>
    <w:rsid w:val="5832A5B6"/>
    <w:rsid w:val="5833231B"/>
    <w:rsid w:val="585EA4F6"/>
    <w:rsid w:val="58CB0A0E"/>
    <w:rsid w:val="58D29027"/>
    <w:rsid w:val="58F0BC3F"/>
    <w:rsid w:val="590DB456"/>
    <w:rsid w:val="592A2B01"/>
    <w:rsid w:val="593711CB"/>
    <w:rsid w:val="59427B72"/>
    <w:rsid w:val="59448B5D"/>
    <w:rsid w:val="5947909C"/>
    <w:rsid w:val="5948AB19"/>
    <w:rsid w:val="594BE38C"/>
    <w:rsid w:val="5963C4C8"/>
    <w:rsid w:val="597B73A0"/>
    <w:rsid w:val="5988D791"/>
    <w:rsid w:val="5991C4F4"/>
    <w:rsid w:val="5993418A"/>
    <w:rsid w:val="5994748D"/>
    <w:rsid w:val="599AB751"/>
    <w:rsid w:val="59A6CC89"/>
    <w:rsid w:val="59A74A83"/>
    <w:rsid w:val="59B5AAE7"/>
    <w:rsid w:val="59B85A1E"/>
    <w:rsid w:val="59C6CF7C"/>
    <w:rsid w:val="59D2A483"/>
    <w:rsid w:val="59F3FE90"/>
    <w:rsid w:val="5A0E0B42"/>
    <w:rsid w:val="5A1E5563"/>
    <w:rsid w:val="5A26DA26"/>
    <w:rsid w:val="5A285EB8"/>
    <w:rsid w:val="5A2AB0C5"/>
    <w:rsid w:val="5A3B8283"/>
    <w:rsid w:val="5A578557"/>
    <w:rsid w:val="5A69EE60"/>
    <w:rsid w:val="5A8DC589"/>
    <w:rsid w:val="5A94DB27"/>
    <w:rsid w:val="5AA4C4DA"/>
    <w:rsid w:val="5AE2A209"/>
    <w:rsid w:val="5B02B95E"/>
    <w:rsid w:val="5B0AF99F"/>
    <w:rsid w:val="5B0D0ED1"/>
    <w:rsid w:val="5B1ADDA7"/>
    <w:rsid w:val="5B2C49CC"/>
    <w:rsid w:val="5B2E9CBF"/>
    <w:rsid w:val="5B48B924"/>
    <w:rsid w:val="5B54AE4E"/>
    <w:rsid w:val="5B620340"/>
    <w:rsid w:val="5B656043"/>
    <w:rsid w:val="5B7D50C6"/>
    <w:rsid w:val="5B813307"/>
    <w:rsid w:val="5B8DACE8"/>
    <w:rsid w:val="5B96DC6A"/>
    <w:rsid w:val="5B9F1578"/>
    <w:rsid w:val="5BB9E71A"/>
    <w:rsid w:val="5BD3CA5D"/>
    <w:rsid w:val="5BDA3F74"/>
    <w:rsid w:val="5BEC2DFE"/>
    <w:rsid w:val="5BFE6AD0"/>
    <w:rsid w:val="5C0F18A6"/>
    <w:rsid w:val="5C122501"/>
    <w:rsid w:val="5C275C01"/>
    <w:rsid w:val="5C312E15"/>
    <w:rsid w:val="5C381D8D"/>
    <w:rsid w:val="5C3A3617"/>
    <w:rsid w:val="5C4FCD45"/>
    <w:rsid w:val="5C630C3D"/>
    <w:rsid w:val="5C6E1D81"/>
    <w:rsid w:val="5C7FADF5"/>
    <w:rsid w:val="5C83D430"/>
    <w:rsid w:val="5C86F0CF"/>
    <w:rsid w:val="5C8FBE0A"/>
    <w:rsid w:val="5C906CAC"/>
    <w:rsid w:val="5C97E1E3"/>
    <w:rsid w:val="5C9D9219"/>
    <w:rsid w:val="5CAC9720"/>
    <w:rsid w:val="5CAE5FB9"/>
    <w:rsid w:val="5CB2E94A"/>
    <w:rsid w:val="5CBD8E30"/>
    <w:rsid w:val="5CC9F47C"/>
    <w:rsid w:val="5CCC0EA3"/>
    <w:rsid w:val="5CDF918F"/>
    <w:rsid w:val="5CE85393"/>
    <w:rsid w:val="5CEF2EB8"/>
    <w:rsid w:val="5CF2F923"/>
    <w:rsid w:val="5CF3DF42"/>
    <w:rsid w:val="5D01D166"/>
    <w:rsid w:val="5D03A9EE"/>
    <w:rsid w:val="5D10E555"/>
    <w:rsid w:val="5D17ADC5"/>
    <w:rsid w:val="5D1D6832"/>
    <w:rsid w:val="5D257787"/>
    <w:rsid w:val="5D44D59D"/>
    <w:rsid w:val="5D5C893F"/>
    <w:rsid w:val="5D943094"/>
    <w:rsid w:val="5DA88B0D"/>
    <w:rsid w:val="5DD4A218"/>
    <w:rsid w:val="5DD54307"/>
    <w:rsid w:val="5DDC9292"/>
    <w:rsid w:val="5DE2B792"/>
    <w:rsid w:val="5DEF2128"/>
    <w:rsid w:val="5DEF24E0"/>
    <w:rsid w:val="5DFA315F"/>
    <w:rsid w:val="5E0376D4"/>
    <w:rsid w:val="5E07D2F5"/>
    <w:rsid w:val="5E0D71B8"/>
    <w:rsid w:val="5E10C4DA"/>
    <w:rsid w:val="5E25C527"/>
    <w:rsid w:val="5E4087C7"/>
    <w:rsid w:val="5E64744E"/>
    <w:rsid w:val="5E6AA7D1"/>
    <w:rsid w:val="5E7A33FD"/>
    <w:rsid w:val="5E833F0A"/>
    <w:rsid w:val="5E855699"/>
    <w:rsid w:val="5E88EB63"/>
    <w:rsid w:val="5E9526EA"/>
    <w:rsid w:val="5E9DAD38"/>
    <w:rsid w:val="5EA59775"/>
    <w:rsid w:val="5EB4E1F7"/>
    <w:rsid w:val="5EBD7E4D"/>
    <w:rsid w:val="5EC217EA"/>
    <w:rsid w:val="5EC22FA5"/>
    <w:rsid w:val="5EC9E6BE"/>
    <w:rsid w:val="5ECA6B90"/>
    <w:rsid w:val="5ED3AB0E"/>
    <w:rsid w:val="5EDCC4D5"/>
    <w:rsid w:val="5EE7FA81"/>
    <w:rsid w:val="5EFEC3BA"/>
    <w:rsid w:val="5F021FD1"/>
    <w:rsid w:val="5F0FA6BB"/>
    <w:rsid w:val="5F50D436"/>
    <w:rsid w:val="5F5BC200"/>
    <w:rsid w:val="5F61D5B0"/>
    <w:rsid w:val="5F65C3C6"/>
    <w:rsid w:val="5F6C9515"/>
    <w:rsid w:val="5F7EF4C0"/>
    <w:rsid w:val="5F894E58"/>
    <w:rsid w:val="5F9985A3"/>
    <w:rsid w:val="5FAA1CD2"/>
    <w:rsid w:val="5FAAD9A8"/>
    <w:rsid w:val="5FC26331"/>
    <w:rsid w:val="5FC5A531"/>
    <w:rsid w:val="5FD12933"/>
    <w:rsid w:val="5FE83D4F"/>
    <w:rsid w:val="5FEBD0ED"/>
    <w:rsid w:val="5FEEE67B"/>
    <w:rsid w:val="5FF67D15"/>
    <w:rsid w:val="5FFE3337"/>
    <w:rsid w:val="60071A7B"/>
    <w:rsid w:val="600A1B90"/>
    <w:rsid w:val="601F4C38"/>
    <w:rsid w:val="6037E8FF"/>
    <w:rsid w:val="6044C850"/>
    <w:rsid w:val="6048140B"/>
    <w:rsid w:val="60728A19"/>
    <w:rsid w:val="607F8D6E"/>
    <w:rsid w:val="60BF7D63"/>
    <w:rsid w:val="60BF9702"/>
    <w:rsid w:val="60C772A6"/>
    <w:rsid w:val="60D5536B"/>
    <w:rsid w:val="610225D0"/>
    <w:rsid w:val="6130D319"/>
    <w:rsid w:val="61442E57"/>
    <w:rsid w:val="6148247B"/>
    <w:rsid w:val="614C5792"/>
    <w:rsid w:val="614E0F16"/>
    <w:rsid w:val="615C27E9"/>
    <w:rsid w:val="616318E5"/>
    <w:rsid w:val="61753FB7"/>
    <w:rsid w:val="618924D7"/>
    <w:rsid w:val="618BFA91"/>
    <w:rsid w:val="6193E628"/>
    <w:rsid w:val="619BFDF5"/>
    <w:rsid w:val="61A429E6"/>
    <w:rsid w:val="61B48FED"/>
    <w:rsid w:val="61D6BE48"/>
    <w:rsid w:val="61F36EAE"/>
    <w:rsid w:val="61FAF477"/>
    <w:rsid w:val="6216CB8C"/>
    <w:rsid w:val="62242A04"/>
    <w:rsid w:val="62360B00"/>
    <w:rsid w:val="6239AFF5"/>
    <w:rsid w:val="62422466"/>
    <w:rsid w:val="6249EAB0"/>
    <w:rsid w:val="62524BD0"/>
    <w:rsid w:val="626046D3"/>
    <w:rsid w:val="628662F5"/>
    <w:rsid w:val="628C34E2"/>
    <w:rsid w:val="62956F21"/>
    <w:rsid w:val="629B031A"/>
    <w:rsid w:val="62B60563"/>
    <w:rsid w:val="62B7ABE1"/>
    <w:rsid w:val="62BA35DB"/>
    <w:rsid w:val="62BCFB60"/>
    <w:rsid w:val="62BD0BD9"/>
    <w:rsid w:val="62D0B25E"/>
    <w:rsid w:val="62DAC5FB"/>
    <w:rsid w:val="62DE64EA"/>
    <w:rsid w:val="6327A957"/>
    <w:rsid w:val="6337EC92"/>
    <w:rsid w:val="636739AF"/>
    <w:rsid w:val="636C31FC"/>
    <w:rsid w:val="63B8D0AF"/>
    <w:rsid w:val="63B8E939"/>
    <w:rsid w:val="63E314E4"/>
    <w:rsid w:val="63E7B117"/>
    <w:rsid w:val="64055939"/>
    <w:rsid w:val="640A70B9"/>
    <w:rsid w:val="64110515"/>
    <w:rsid w:val="64208505"/>
    <w:rsid w:val="6431BD0A"/>
    <w:rsid w:val="644C5FA5"/>
    <w:rsid w:val="644F9843"/>
    <w:rsid w:val="64553EE4"/>
    <w:rsid w:val="645CBC24"/>
    <w:rsid w:val="647428F1"/>
    <w:rsid w:val="647B9309"/>
    <w:rsid w:val="6483473B"/>
    <w:rsid w:val="64E23562"/>
    <w:rsid w:val="64EE6A8A"/>
    <w:rsid w:val="64F9116D"/>
    <w:rsid w:val="6503D227"/>
    <w:rsid w:val="650D3E85"/>
    <w:rsid w:val="652B36B3"/>
    <w:rsid w:val="652B88D2"/>
    <w:rsid w:val="653C8541"/>
    <w:rsid w:val="653D5F3C"/>
    <w:rsid w:val="6542496A"/>
    <w:rsid w:val="65544008"/>
    <w:rsid w:val="656C7E7A"/>
    <w:rsid w:val="657D40C3"/>
    <w:rsid w:val="658D21CE"/>
    <w:rsid w:val="658E5F5D"/>
    <w:rsid w:val="6593CD75"/>
    <w:rsid w:val="659B212A"/>
    <w:rsid w:val="65B5066E"/>
    <w:rsid w:val="65EFF2BF"/>
    <w:rsid w:val="65FBFE06"/>
    <w:rsid w:val="660393CE"/>
    <w:rsid w:val="6620FB5F"/>
    <w:rsid w:val="66379623"/>
    <w:rsid w:val="666B9A7D"/>
    <w:rsid w:val="667BE7C7"/>
    <w:rsid w:val="66919834"/>
    <w:rsid w:val="66982BE9"/>
    <w:rsid w:val="66A154FF"/>
    <w:rsid w:val="66B1EC8D"/>
    <w:rsid w:val="66B24BA8"/>
    <w:rsid w:val="66B9BE64"/>
    <w:rsid w:val="66D90E78"/>
    <w:rsid w:val="66DB8E81"/>
    <w:rsid w:val="66E392B7"/>
    <w:rsid w:val="66F7BDDA"/>
    <w:rsid w:val="670694D6"/>
    <w:rsid w:val="67125263"/>
    <w:rsid w:val="6714C479"/>
    <w:rsid w:val="671D12F6"/>
    <w:rsid w:val="67290DA1"/>
    <w:rsid w:val="674D2ABD"/>
    <w:rsid w:val="675884C3"/>
    <w:rsid w:val="675CA709"/>
    <w:rsid w:val="6766A031"/>
    <w:rsid w:val="676ABAF2"/>
    <w:rsid w:val="677556B2"/>
    <w:rsid w:val="679B8D75"/>
    <w:rsid w:val="67D2FB2B"/>
    <w:rsid w:val="67D33018"/>
    <w:rsid w:val="67D40E58"/>
    <w:rsid w:val="67D658C4"/>
    <w:rsid w:val="67E4BCB9"/>
    <w:rsid w:val="67EA5697"/>
    <w:rsid w:val="67F20E07"/>
    <w:rsid w:val="68030552"/>
    <w:rsid w:val="68162066"/>
    <w:rsid w:val="6828D5BA"/>
    <w:rsid w:val="686E6F22"/>
    <w:rsid w:val="6881E1AB"/>
    <w:rsid w:val="68A4CE8A"/>
    <w:rsid w:val="68A658B9"/>
    <w:rsid w:val="68AB773F"/>
    <w:rsid w:val="68AD80BE"/>
    <w:rsid w:val="68CE6689"/>
    <w:rsid w:val="68D080FD"/>
    <w:rsid w:val="68D767F3"/>
    <w:rsid w:val="68E93590"/>
    <w:rsid w:val="690F73CD"/>
    <w:rsid w:val="69124EE1"/>
    <w:rsid w:val="6923C83D"/>
    <w:rsid w:val="6930CC5A"/>
    <w:rsid w:val="69383BBA"/>
    <w:rsid w:val="694ADFC9"/>
    <w:rsid w:val="6950C1D4"/>
    <w:rsid w:val="6952D2D0"/>
    <w:rsid w:val="695B1A7A"/>
    <w:rsid w:val="6960AE41"/>
    <w:rsid w:val="698C28D5"/>
    <w:rsid w:val="69910B6B"/>
    <w:rsid w:val="69A4E5C5"/>
    <w:rsid w:val="69B00721"/>
    <w:rsid w:val="69BEEB94"/>
    <w:rsid w:val="69D32B6F"/>
    <w:rsid w:val="69D8B1A9"/>
    <w:rsid w:val="69E108C8"/>
    <w:rsid w:val="69E30226"/>
    <w:rsid w:val="69ED994B"/>
    <w:rsid w:val="69FBBC69"/>
    <w:rsid w:val="6A00C7F8"/>
    <w:rsid w:val="6A1106F5"/>
    <w:rsid w:val="6A1B765E"/>
    <w:rsid w:val="6A23BC4E"/>
    <w:rsid w:val="6A368659"/>
    <w:rsid w:val="6A3C72F5"/>
    <w:rsid w:val="6A43C4A1"/>
    <w:rsid w:val="6A46A656"/>
    <w:rsid w:val="6A767384"/>
    <w:rsid w:val="6A7A2281"/>
    <w:rsid w:val="6A7EE3BB"/>
    <w:rsid w:val="6A8814F4"/>
    <w:rsid w:val="6A9B5195"/>
    <w:rsid w:val="6AA21A9B"/>
    <w:rsid w:val="6AA4F48E"/>
    <w:rsid w:val="6AAC7DD0"/>
    <w:rsid w:val="6AEF657D"/>
    <w:rsid w:val="6AF12CA4"/>
    <w:rsid w:val="6AF9E3D3"/>
    <w:rsid w:val="6AFA1816"/>
    <w:rsid w:val="6AFBA4DF"/>
    <w:rsid w:val="6AFDE0A5"/>
    <w:rsid w:val="6B19AF13"/>
    <w:rsid w:val="6B27237B"/>
    <w:rsid w:val="6B2964ED"/>
    <w:rsid w:val="6B3D8E7B"/>
    <w:rsid w:val="6B48AD40"/>
    <w:rsid w:val="6B59D937"/>
    <w:rsid w:val="6B5C60FF"/>
    <w:rsid w:val="6B5E850C"/>
    <w:rsid w:val="6B7BFDDE"/>
    <w:rsid w:val="6B97BAEF"/>
    <w:rsid w:val="6B9BE57F"/>
    <w:rsid w:val="6BABE96D"/>
    <w:rsid w:val="6BAF7895"/>
    <w:rsid w:val="6BCA11C1"/>
    <w:rsid w:val="6BCB6DEB"/>
    <w:rsid w:val="6BCC498A"/>
    <w:rsid w:val="6BE28908"/>
    <w:rsid w:val="6BFB442E"/>
    <w:rsid w:val="6BFC1F56"/>
    <w:rsid w:val="6C0389FB"/>
    <w:rsid w:val="6C083E90"/>
    <w:rsid w:val="6C08E081"/>
    <w:rsid w:val="6C2B2E19"/>
    <w:rsid w:val="6C2CB0D8"/>
    <w:rsid w:val="6C4E2B72"/>
    <w:rsid w:val="6C5F7928"/>
    <w:rsid w:val="6C683213"/>
    <w:rsid w:val="6C71474A"/>
    <w:rsid w:val="6C9EF940"/>
    <w:rsid w:val="6CA82B23"/>
    <w:rsid w:val="6CB4D17F"/>
    <w:rsid w:val="6CC16B81"/>
    <w:rsid w:val="6CCD9EF0"/>
    <w:rsid w:val="6CCF45BA"/>
    <w:rsid w:val="6CCF9182"/>
    <w:rsid w:val="6CEA6471"/>
    <w:rsid w:val="6CF92EC7"/>
    <w:rsid w:val="6CF957AB"/>
    <w:rsid w:val="6D294496"/>
    <w:rsid w:val="6D314EBD"/>
    <w:rsid w:val="6D45DE19"/>
    <w:rsid w:val="6D8920B1"/>
    <w:rsid w:val="6D8C9EB9"/>
    <w:rsid w:val="6D8F9E1C"/>
    <w:rsid w:val="6D9C2B9B"/>
    <w:rsid w:val="6DA104D5"/>
    <w:rsid w:val="6DBDAE0F"/>
    <w:rsid w:val="6DD00CFE"/>
    <w:rsid w:val="6DD762A8"/>
    <w:rsid w:val="6DDA7333"/>
    <w:rsid w:val="6DDB55C5"/>
    <w:rsid w:val="6DE270E0"/>
    <w:rsid w:val="6DE85D4E"/>
    <w:rsid w:val="6DF1E3A6"/>
    <w:rsid w:val="6DF9F6E9"/>
    <w:rsid w:val="6E007B07"/>
    <w:rsid w:val="6E107B30"/>
    <w:rsid w:val="6E172A41"/>
    <w:rsid w:val="6E26547D"/>
    <w:rsid w:val="6E38095E"/>
    <w:rsid w:val="6E3D1920"/>
    <w:rsid w:val="6E465B02"/>
    <w:rsid w:val="6E4E80E2"/>
    <w:rsid w:val="6E6BB782"/>
    <w:rsid w:val="6E736282"/>
    <w:rsid w:val="6E8215BB"/>
    <w:rsid w:val="6E992AE4"/>
    <w:rsid w:val="6E9A376F"/>
    <w:rsid w:val="6E9D9804"/>
    <w:rsid w:val="6EB6FBD7"/>
    <w:rsid w:val="6EB9EA5A"/>
    <w:rsid w:val="6EC395E9"/>
    <w:rsid w:val="6EF170D3"/>
    <w:rsid w:val="6EF768D2"/>
    <w:rsid w:val="6EFA2343"/>
    <w:rsid w:val="6F012868"/>
    <w:rsid w:val="6F0CF073"/>
    <w:rsid w:val="6F13AD06"/>
    <w:rsid w:val="6F149F5F"/>
    <w:rsid w:val="6F2A6BAD"/>
    <w:rsid w:val="6F31E14C"/>
    <w:rsid w:val="6F35707C"/>
    <w:rsid w:val="6F4DDAB1"/>
    <w:rsid w:val="6F52A8F9"/>
    <w:rsid w:val="6F6A026C"/>
    <w:rsid w:val="6F6F4BC0"/>
    <w:rsid w:val="6F7719CF"/>
    <w:rsid w:val="6F7CDEAB"/>
    <w:rsid w:val="6F861560"/>
    <w:rsid w:val="6F8D2516"/>
    <w:rsid w:val="6F8DC200"/>
    <w:rsid w:val="6F9061D5"/>
    <w:rsid w:val="6FA86203"/>
    <w:rsid w:val="6FB3E73E"/>
    <w:rsid w:val="6FC5E671"/>
    <w:rsid w:val="6FDBBD2E"/>
    <w:rsid w:val="6FF4B541"/>
    <w:rsid w:val="7017BADC"/>
    <w:rsid w:val="701C3C91"/>
    <w:rsid w:val="70266722"/>
    <w:rsid w:val="7028336C"/>
    <w:rsid w:val="70495D30"/>
    <w:rsid w:val="706260B6"/>
    <w:rsid w:val="70860FBB"/>
    <w:rsid w:val="709F389E"/>
    <w:rsid w:val="70A3859D"/>
    <w:rsid w:val="70B717A2"/>
    <w:rsid w:val="70CCC900"/>
    <w:rsid w:val="70FE9E56"/>
    <w:rsid w:val="7109C44D"/>
    <w:rsid w:val="7111419A"/>
    <w:rsid w:val="7116EA63"/>
    <w:rsid w:val="713FCB7A"/>
    <w:rsid w:val="71588450"/>
    <w:rsid w:val="71589178"/>
    <w:rsid w:val="7166EE11"/>
    <w:rsid w:val="7176B041"/>
    <w:rsid w:val="719FF126"/>
    <w:rsid w:val="71A3C73D"/>
    <w:rsid w:val="71AA932B"/>
    <w:rsid w:val="71B4E9E0"/>
    <w:rsid w:val="71B5B685"/>
    <w:rsid w:val="71B678AD"/>
    <w:rsid w:val="71D750EA"/>
    <w:rsid w:val="71D9F503"/>
    <w:rsid w:val="71E39AC6"/>
    <w:rsid w:val="71F94F4E"/>
    <w:rsid w:val="71FCB923"/>
    <w:rsid w:val="7200FE97"/>
    <w:rsid w:val="720E4D41"/>
    <w:rsid w:val="722202A3"/>
    <w:rsid w:val="72360878"/>
    <w:rsid w:val="725B0135"/>
    <w:rsid w:val="727AB5CA"/>
    <w:rsid w:val="727B4F55"/>
    <w:rsid w:val="727CDCD6"/>
    <w:rsid w:val="728673D5"/>
    <w:rsid w:val="728B8F8A"/>
    <w:rsid w:val="728DD972"/>
    <w:rsid w:val="729FBE66"/>
    <w:rsid w:val="72B91C69"/>
    <w:rsid w:val="72B9DB0B"/>
    <w:rsid w:val="72D3F7DE"/>
    <w:rsid w:val="72E3536C"/>
    <w:rsid w:val="72E6156F"/>
    <w:rsid w:val="72F50769"/>
    <w:rsid w:val="731A24AB"/>
    <w:rsid w:val="731A728B"/>
    <w:rsid w:val="732498F7"/>
    <w:rsid w:val="732547E5"/>
    <w:rsid w:val="7327BF37"/>
    <w:rsid w:val="7332F2D8"/>
    <w:rsid w:val="733BF7BB"/>
    <w:rsid w:val="73451416"/>
    <w:rsid w:val="73588565"/>
    <w:rsid w:val="7377F67C"/>
    <w:rsid w:val="7378D37D"/>
    <w:rsid w:val="73801E4F"/>
    <w:rsid w:val="73835D77"/>
    <w:rsid w:val="738D4981"/>
    <w:rsid w:val="738E18FE"/>
    <w:rsid w:val="73AA0FB1"/>
    <w:rsid w:val="73C8F28A"/>
    <w:rsid w:val="73D0E882"/>
    <w:rsid w:val="73D9C970"/>
    <w:rsid w:val="73E6984E"/>
    <w:rsid w:val="73EF6684"/>
    <w:rsid w:val="73FC4E25"/>
    <w:rsid w:val="73FC734E"/>
    <w:rsid w:val="741169EF"/>
    <w:rsid w:val="741A59D4"/>
    <w:rsid w:val="742187E8"/>
    <w:rsid w:val="742569D2"/>
    <w:rsid w:val="74449772"/>
    <w:rsid w:val="7452B533"/>
    <w:rsid w:val="74624CFE"/>
    <w:rsid w:val="747A9F2B"/>
    <w:rsid w:val="74862310"/>
    <w:rsid w:val="749F7D2C"/>
    <w:rsid w:val="74A69102"/>
    <w:rsid w:val="74B50F79"/>
    <w:rsid w:val="74C6F4A6"/>
    <w:rsid w:val="74CA6A01"/>
    <w:rsid w:val="74CBCFC1"/>
    <w:rsid w:val="74D3034A"/>
    <w:rsid w:val="74D81649"/>
    <w:rsid w:val="74DF2511"/>
    <w:rsid w:val="74DF7445"/>
    <w:rsid w:val="74EC282C"/>
    <w:rsid w:val="74F19CA4"/>
    <w:rsid w:val="752F5B0F"/>
    <w:rsid w:val="7534D78A"/>
    <w:rsid w:val="75599743"/>
    <w:rsid w:val="75691592"/>
    <w:rsid w:val="756F51DA"/>
    <w:rsid w:val="75712DE5"/>
    <w:rsid w:val="75798CD9"/>
    <w:rsid w:val="7593B063"/>
    <w:rsid w:val="75A01B9C"/>
    <w:rsid w:val="75AFA45C"/>
    <w:rsid w:val="75B74BAE"/>
    <w:rsid w:val="75CD964B"/>
    <w:rsid w:val="75D9C751"/>
    <w:rsid w:val="75E40C6A"/>
    <w:rsid w:val="75F9D0F2"/>
    <w:rsid w:val="7609B437"/>
    <w:rsid w:val="7612A615"/>
    <w:rsid w:val="7613D9FB"/>
    <w:rsid w:val="761C934F"/>
    <w:rsid w:val="7620E982"/>
    <w:rsid w:val="7631B2E3"/>
    <w:rsid w:val="7645A12B"/>
    <w:rsid w:val="76489FD1"/>
    <w:rsid w:val="765D1E7D"/>
    <w:rsid w:val="76671207"/>
    <w:rsid w:val="767D7081"/>
    <w:rsid w:val="7681BC48"/>
    <w:rsid w:val="768AD967"/>
    <w:rsid w:val="768BF943"/>
    <w:rsid w:val="769D4A78"/>
    <w:rsid w:val="76A75279"/>
    <w:rsid w:val="76A92CF3"/>
    <w:rsid w:val="76BD0B07"/>
    <w:rsid w:val="76C7B446"/>
    <w:rsid w:val="76C7CB8E"/>
    <w:rsid w:val="76DF4D54"/>
    <w:rsid w:val="76E837F3"/>
    <w:rsid w:val="76FC558B"/>
    <w:rsid w:val="7705A23D"/>
    <w:rsid w:val="770D615E"/>
    <w:rsid w:val="7729B345"/>
    <w:rsid w:val="774A6F25"/>
    <w:rsid w:val="7758F93B"/>
    <w:rsid w:val="775DFCC7"/>
    <w:rsid w:val="7764A794"/>
    <w:rsid w:val="7764EEE1"/>
    <w:rsid w:val="7776E095"/>
    <w:rsid w:val="777E3206"/>
    <w:rsid w:val="778BF18D"/>
    <w:rsid w:val="779E5EC2"/>
    <w:rsid w:val="77AC42FC"/>
    <w:rsid w:val="77B6396E"/>
    <w:rsid w:val="77D94AF9"/>
    <w:rsid w:val="77FB9812"/>
    <w:rsid w:val="7804F305"/>
    <w:rsid w:val="7823277D"/>
    <w:rsid w:val="7827EB66"/>
    <w:rsid w:val="78311F1E"/>
    <w:rsid w:val="78356142"/>
    <w:rsid w:val="7836C452"/>
    <w:rsid w:val="783913F0"/>
    <w:rsid w:val="783ABBF9"/>
    <w:rsid w:val="784841E5"/>
    <w:rsid w:val="78928668"/>
    <w:rsid w:val="7897CED7"/>
    <w:rsid w:val="7898EA3A"/>
    <w:rsid w:val="789FCD83"/>
    <w:rsid w:val="78AE3CEC"/>
    <w:rsid w:val="78BC76BC"/>
    <w:rsid w:val="78CB9985"/>
    <w:rsid w:val="78CDF97A"/>
    <w:rsid w:val="78D9D1E6"/>
    <w:rsid w:val="78DD76CF"/>
    <w:rsid w:val="78E45297"/>
    <w:rsid w:val="78ECAB5C"/>
    <w:rsid w:val="78F5DCB4"/>
    <w:rsid w:val="79121F4E"/>
    <w:rsid w:val="79174F54"/>
    <w:rsid w:val="791880FE"/>
    <w:rsid w:val="7922BD5A"/>
    <w:rsid w:val="792591A3"/>
    <w:rsid w:val="792D284C"/>
    <w:rsid w:val="792E3899"/>
    <w:rsid w:val="79303A44"/>
    <w:rsid w:val="795BB1DE"/>
    <w:rsid w:val="795FCCB9"/>
    <w:rsid w:val="79638264"/>
    <w:rsid w:val="7966BAA4"/>
    <w:rsid w:val="79717F60"/>
    <w:rsid w:val="799053CD"/>
    <w:rsid w:val="7995C582"/>
    <w:rsid w:val="7997AB6C"/>
    <w:rsid w:val="79AE8B74"/>
    <w:rsid w:val="79C01877"/>
    <w:rsid w:val="79C5957D"/>
    <w:rsid w:val="79DAA2EF"/>
    <w:rsid w:val="79DC2669"/>
    <w:rsid w:val="79E27861"/>
    <w:rsid w:val="79E6FA95"/>
    <w:rsid w:val="79F4093C"/>
    <w:rsid w:val="79FB18AA"/>
    <w:rsid w:val="7A0860BF"/>
    <w:rsid w:val="7A0BE33F"/>
    <w:rsid w:val="7A168742"/>
    <w:rsid w:val="7A1F6FC1"/>
    <w:rsid w:val="7A245622"/>
    <w:rsid w:val="7A25CA2C"/>
    <w:rsid w:val="7A58AC74"/>
    <w:rsid w:val="7A59BE1B"/>
    <w:rsid w:val="7A69296F"/>
    <w:rsid w:val="7A8ECA5A"/>
    <w:rsid w:val="7AA66933"/>
    <w:rsid w:val="7AAC1355"/>
    <w:rsid w:val="7ABBC32F"/>
    <w:rsid w:val="7AC09EA4"/>
    <w:rsid w:val="7AD11B1F"/>
    <w:rsid w:val="7AD8EF32"/>
    <w:rsid w:val="7AD99E29"/>
    <w:rsid w:val="7ADB9688"/>
    <w:rsid w:val="7B04F333"/>
    <w:rsid w:val="7B0D16F3"/>
    <w:rsid w:val="7B242740"/>
    <w:rsid w:val="7B24A3F1"/>
    <w:rsid w:val="7B2EA2BA"/>
    <w:rsid w:val="7B4EE5A6"/>
    <w:rsid w:val="7B563648"/>
    <w:rsid w:val="7B737875"/>
    <w:rsid w:val="7B8155F2"/>
    <w:rsid w:val="7B96CDB0"/>
    <w:rsid w:val="7B9DA299"/>
    <w:rsid w:val="7B9E2646"/>
    <w:rsid w:val="7B9ED8E7"/>
    <w:rsid w:val="7BAB65F2"/>
    <w:rsid w:val="7BACAEEC"/>
    <w:rsid w:val="7BAE78C5"/>
    <w:rsid w:val="7BB10FBE"/>
    <w:rsid w:val="7BB56C63"/>
    <w:rsid w:val="7BBBEE40"/>
    <w:rsid w:val="7BC7F34A"/>
    <w:rsid w:val="7BDDCC94"/>
    <w:rsid w:val="7BDEC473"/>
    <w:rsid w:val="7BED2A5F"/>
    <w:rsid w:val="7BF27852"/>
    <w:rsid w:val="7C0F6282"/>
    <w:rsid w:val="7C103E0D"/>
    <w:rsid w:val="7C19E5D2"/>
    <w:rsid w:val="7C32C642"/>
    <w:rsid w:val="7C3D1F98"/>
    <w:rsid w:val="7C42EAD2"/>
    <w:rsid w:val="7C5CCB19"/>
    <w:rsid w:val="7C6042F7"/>
    <w:rsid w:val="7C7CE226"/>
    <w:rsid w:val="7C83B2F0"/>
    <w:rsid w:val="7C853ECB"/>
    <w:rsid w:val="7C9D1967"/>
    <w:rsid w:val="7C9DB4A3"/>
    <w:rsid w:val="7CB3A419"/>
    <w:rsid w:val="7CC268F5"/>
    <w:rsid w:val="7CCB6631"/>
    <w:rsid w:val="7CCD1982"/>
    <w:rsid w:val="7CDA75FC"/>
    <w:rsid w:val="7CE71110"/>
    <w:rsid w:val="7CFD7874"/>
    <w:rsid w:val="7CFDE02C"/>
    <w:rsid w:val="7D1C428E"/>
    <w:rsid w:val="7D32DE61"/>
    <w:rsid w:val="7D347EBE"/>
    <w:rsid w:val="7D3D1BF6"/>
    <w:rsid w:val="7D3DB19D"/>
    <w:rsid w:val="7D3FEA3B"/>
    <w:rsid w:val="7D4A00E2"/>
    <w:rsid w:val="7D4AB671"/>
    <w:rsid w:val="7D4C088B"/>
    <w:rsid w:val="7D65B1E6"/>
    <w:rsid w:val="7D695720"/>
    <w:rsid w:val="7D746D39"/>
    <w:rsid w:val="7D76B271"/>
    <w:rsid w:val="7D7AB61B"/>
    <w:rsid w:val="7D7B750D"/>
    <w:rsid w:val="7D80FEAC"/>
    <w:rsid w:val="7D863E70"/>
    <w:rsid w:val="7D8BE929"/>
    <w:rsid w:val="7DA3953D"/>
    <w:rsid w:val="7DD9DAEC"/>
    <w:rsid w:val="7DFB625B"/>
    <w:rsid w:val="7E03207C"/>
    <w:rsid w:val="7E150CB1"/>
    <w:rsid w:val="7E3B99A3"/>
    <w:rsid w:val="7E4B55AF"/>
    <w:rsid w:val="7E4F55CC"/>
    <w:rsid w:val="7E52F29C"/>
    <w:rsid w:val="7E536F42"/>
    <w:rsid w:val="7E7A586E"/>
    <w:rsid w:val="7E7E5F63"/>
    <w:rsid w:val="7E853148"/>
    <w:rsid w:val="7E9BF6D7"/>
    <w:rsid w:val="7EA3D59C"/>
    <w:rsid w:val="7EACD300"/>
    <w:rsid w:val="7EAD3857"/>
    <w:rsid w:val="7EB54676"/>
    <w:rsid w:val="7EC62C98"/>
    <w:rsid w:val="7ECC82E7"/>
    <w:rsid w:val="7EDB0F45"/>
    <w:rsid w:val="7EE08977"/>
    <w:rsid w:val="7EEE4852"/>
    <w:rsid w:val="7EF7AB94"/>
    <w:rsid w:val="7F08B4E8"/>
    <w:rsid w:val="7F25A0E3"/>
    <w:rsid w:val="7F2BD90B"/>
    <w:rsid w:val="7F30AC66"/>
    <w:rsid w:val="7F6333DB"/>
    <w:rsid w:val="7F63B113"/>
    <w:rsid w:val="7F67B8E2"/>
    <w:rsid w:val="7F71B13E"/>
    <w:rsid w:val="7F997527"/>
    <w:rsid w:val="7FADBDB9"/>
    <w:rsid w:val="7FBBBC57"/>
    <w:rsid w:val="7FC54A22"/>
    <w:rsid w:val="7FCECC0F"/>
    <w:rsid w:val="7FCEDDBF"/>
    <w:rsid w:val="7FD3FBB4"/>
    <w:rsid w:val="7FD84817"/>
    <w:rsid w:val="7FE4E938"/>
    <w:rsid w:val="7FF2A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C6D77"/>
  <w15:chartTrackingRefBased/>
  <w15:docId w15:val="{9D04AB07-1914-433F-A476-6243D69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F86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86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F86156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6F861560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6F86156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1E88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1C0B2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32A7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23D7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0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ionwidechildrens.org/newsroom/news-releases/2016/08/study-finds-average-of-two-injuries-every-hour-in-the-us-from-strollers-and-carrier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isramish1.wixsite.com/mysite-5" TargetMode="External"/><Relationship Id="rId12" Type="http://schemas.openxmlformats.org/officeDocument/2006/relationships/hyperlink" Target="https://sbababy.se/wp-content/uploads/2018/11/Silver-Cross-Coast-Limestone-1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luxkind.com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hyperlink" Target="https://github.com/Projektgrupp-5/Projekt-CM2024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etsteps.app/blog/average-walking-pa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 Nilsson</dc:creator>
  <cp:keywords/>
  <dc:description/>
  <cp:lastModifiedBy>Emelie Olsson</cp:lastModifiedBy>
  <cp:revision>181</cp:revision>
  <dcterms:created xsi:type="dcterms:W3CDTF">2026-09-16T13:34:00Z</dcterms:created>
  <dcterms:modified xsi:type="dcterms:W3CDTF">2026-10-19T19:58:00Z</dcterms:modified>
</cp:coreProperties>
</file>