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BC8E801" w:rsidP="6BC8E801" w:rsidRDefault="6BC8E801" w14:paraId="2428D90F" w14:textId="7A118E8E">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CE3BBEB" w:rsidP="6BC8E801" w:rsidRDefault="1CE3BBEB" w14:paraId="2E4DD0E7" w14:textId="0D76D936">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6BC8E801" w:rsidR="1CE3BBEB">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Project introduction</w:t>
      </w:r>
      <w:r>
        <w:br/>
      </w:r>
      <w:r>
        <w:br/>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 are a group of 5 students from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TIMEL3,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säg</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våra</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namn</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br/>
      </w:r>
    </w:p>
    <w:p w:rsidR="7522E2E6" w:rsidP="6BC8E801" w:rsidRDefault="7522E2E6" w14:paraId="6B8D4A08" w14:textId="206A1C5A">
      <w:pPr>
        <w:pStyle w:val="Normal"/>
        <w:ind w:left="0"/>
      </w:pP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Our idea is to make a braking system for a baby-stroller, that automatically detects if the parent loses their grip of the handle, and the stroller </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keeps on</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moving or if the stroller starts moving on its own. The product is made for</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stressed new parents. (?)</w:t>
      </w:r>
    </w:p>
    <w:p w:rsidR="6BC8E801" w:rsidP="6BC8E801" w:rsidRDefault="6BC8E801" w14:paraId="1333D014" w14:textId="021630D1">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3FEF20A2" w:rsidP="7E0F57D9" w:rsidRDefault="3FEF20A2" w14:paraId="0D5C8D3B" w14:textId="1770D320">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E0F57D9" w:rsidR="046E9EEA">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Problem statement</w:t>
      </w:r>
      <w:r>
        <w:br/>
      </w:r>
      <w:r>
        <w:br/>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 want to relieve the stress for new </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parents</w:t>
      </w:r>
      <w:r w:rsidRPr="7E0F57D9" w:rsidR="5A81228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t</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here is a lot going on when a small child recentl</w:t>
      </w:r>
      <w:r w:rsidRPr="7E0F57D9" w:rsidR="79B9018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enters someone’s day-to-day life. Therefore, we </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don’t</w:t>
      </w:r>
      <w:r w:rsidRPr="7E0F57D9" w:rsidR="0B7B61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want parents stressing over accidentally losing the grip of their stroller and something terrible happening.</w:t>
      </w:r>
    </w:p>
    <w:p w:rsidR="7522E2E6" w:rsidP="6BC8E801" w:rsidRDefault="7522E2E6" w14:paraId="75AED16C" w14:textId="5BF1E230">
      <w:pPr>
        <w:pStyle w:val="Normal"/>
        <w:ind w:left="0"/>
      </w:pP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There is already a stroller that has a similar approach, although it is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very expensive</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Our approach is to make it cheaper and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modular</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so it can be used for most strollers that the parents already own.</w:t>
      </w:r>
    </w:p>
    <w:p w:rsidR="6BC8E801" w:rsidP="6BC8E801" w:rsidRDefault="6BC8E801" w14:paraId="20E14FCD" w14:textId="4DBB89FC">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5004E5FA" w:rsidP="6BC8E801" w:rsidRDefault="5004E5FA" w14:paraId="4026FEE3" w14:textId="1AA4B9B2">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6BC8E801" w:rsidR="5004E5FA">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Technical approach</w:t>
      </w:r>
      <w:r>
        <w:br/>
      </w:r>
      <w:r>
        <w:br/>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 intend to make a system that can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brake</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if it detects the parent is not holding onto the handle, while it also detects if the stroller is on the move. </w:t>
      </w:r>
    </w:p>
    <w:p w:rsidR="7522E2E6" w:rsidP="6BC8E801" w:rsidRDefault="7522E2E6" w14:paraId="7B157A53" w14:textId="3586C907">
      <w:pPr>
        <w:pStyle w:val="Normal"/>
        <w:ind w:left="0"/>
      </w:pP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There is a capacitive sensor in the handle that detects if the handle is being held. Motion detection is not fully tested yet, but it will be done with an IMU sensor or a magnetic field sensor. The system will brake by powering a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servo-motor</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that pulls on the existing brake-line.</w:t>
      </w:r>
    </w:p>
    <w:p w:rsidR="7522E2E6" w:rsidP="6BC8E801" w:rsidRDefault="7522E2E6" w14:paraId="78DC9EB5" w14:textId="363119B5">
      <w:pPr>
        <w:pStyle w:val="Normal"/>
        <w:ind w:left="0" w:firstLine="0"/>
      </w:pP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Gå</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mer</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på</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IMU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eller</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bike computer om det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känns</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för lite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ksk</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p w:rsidR="6BC8E801" w:rsidP="6BC8E801" w:rsidRDefault="6BC8E801" w14:paraId="292FB46A" w14:textId="2CDCCF1A">
      <w:pPr>
        <w:pStyle w:val="Normal"/>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p>
    <w:p w:rsidR="7D193311" w:rsidP="6BC8E801" w:rsidRDefault="7D193311" w14:paraId="4AC3EE95" w14:textId="6E3AB29F">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6BC8E801" w:rsidR="7D1933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User interaction</w:t>
      </w:r>
      <w:r>
        <w:br/>
      </w:r>
      <w:r>
        <w:br/>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Most of the interaction that will happen between user and product is when the parent holds the handle, but they will also need to install our product onto their stroller when it is bought, and whenever they want to switch to a new stroller. </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Hopefully</w:t>
      </w:r>
      <w:r w:rsidRPr="6BC8E801" w:rsidR="7522E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our users will find our product de-stressing for their life.</w:t>
      </w:r>
      <w:r>
        <w:br/>
      </w:r>
    </w:p>
    <w:p w:rsidR="6BC8E801" w:rsidP="6BC8E801" w:rsidRDefault="6BC8E801" w14:paraId="6FE4041F" w14:textId="58ADFBD8">
      <w:pPr>
        <w:pStyle w:val="Normal"/>
        <w:ind w:left="0"/>
        <w:rPr>
          <w:rFonts w:ascii="Aptos" w:hAnsi="Aptos" w:eastAsia="Aptos" w:cs="Aptos"/>
          <w:noProof w:val="0"/>
          <w:sz w:val="24"/>
          <w:szCs w:val="24"/>
          <w:lang w:val="en-US"/>
        </w:rPr>
      </w:pPr>
    </w:p>
    <w:p w:rsidR="02B07FE5" w:rsidP="6BC8E801" w:rsidRDefault="02B07FE5" w14:paraId="1943348A" w14:textId="1AFC1C3D">
      <w:pPr>
        <w:pStyle w:val="Normal"/>
        <w:ind w:left="0"/>
        <w:rPr>
          <w:noProof w:val="0"/>
          <w:lang w:val="en-US"/>
        </w:rPr>
      </w:pPr>
      <w:r w:rsidRPr="7E0F57D9" w:rsidR="2F09FB3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sv-SE"/>
        </w:rPr>
        <w:t>Hypothetical</w:t>
      </w:r>
      <w:r w:rsidRPr="7E0F57D9" w:rsidR="2F09FB3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sv-SE"/>
        </w:rPr>
        <w:t xml:space="preserve"> results</w:t>
      </w:r>
      <w:r>
        <w:br/>
      </w:r>
      <w:r>
        <w:br/>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The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two</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main</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things</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about</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our</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result</w:t>
      </w:r>
      <w:r w:rsidRPr="7E0F57D9" w:rsidR="157BA78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s</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is the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handle</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and </w:t>
      </w:r>
      <w:r w:rsidRPr="7E0F57D9" w:rsidR="4E025E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the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brake</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There is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also</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a RISC-V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card</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that</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controls</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everything</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and has the motion </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detector</w:t>
      </w:r>
      <w:r w:rsidRPr="7E0F57D9" w:rsidR="41F262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41F262B8">
        <w:rPr>
          <w:noProof w:val="0"/>
          <w:lang w:val="en-US"/>
        </w:rPr>
        <w:t xml:space="preserve"> </w:t>
      </w:r>
    </w:p>
    <w:p w:rsidR="6BC8E801" w:rsidP="6BC8E801" w:rsidRDefault="6BC8E801" w14:paraId="6DB0F4A4" w14:textId="3D66A1C4">
      <w:pPr>
        <w:pStyle w:val="Normal"/>
        <w:ind w:left="0"/>
      </w:pPr>
      <w:r>
        <w:br/>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The </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handle</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consists</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of</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a </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capacitative</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sensor </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integrated</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inside a </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cloth</w:t>
      </w:r>
      <w:r w:rsidRPr="7E0F57D9" w:rsidR="5E72440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-cover.</w:t>
      </w:r>
      <w:r>
        <w:br/>
      </w:r>
      <w:r>
        <w:br/>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The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brake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will</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7F943EC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work as</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some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sort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of</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squeezing</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mechanism</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that</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is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started</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by the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servo motor</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t>
      </w:r>
    </w:p>
    <w:p w:rsidR="6BC8E801" w:rsidP="6BC8E801" w:rsidRDefault="6BC8E801" w14:paraId="3CE632FD" w14:textId="620C8983">
      <w:pPr>
        <w:pStyle w:val="ListParagraph"/>
        <w:ind w:left="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pPr>
    </w:p>
    <w:p w:rsidR="49DFA958" w:rsidP="7E0F57D9" w:rsidRDefault="49DFA958" w14:paraId="07951131" w14:textId="30BC68E1">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pPr>
      <w:r w:rsidRPr="7E0F57D9" w:rsidR="499AF58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sv-SE"/>
        </w:rPr>
        <w:t>Future work</w:t>
      </w:r>
      <w:r>
        <w:br/>
      </w:r>
      <w:r>
        <w:br/>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The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most</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important</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part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need</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to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work</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on, is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figure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out</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how</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to do motion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detection</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Mostly</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if</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want</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to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use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an IMU</w:t>
      </w:r>
      <w:r w:rsidRPr="7E0F57D9" w:rsidR="2DB244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or a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magnetic</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field</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sensor</w:t>
      </w:r>
      <w:r w:rsidRPr="7E0F57D9" w:rsidR="12707BA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12707BA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with</w:t>
      </w:r>
      <w:r w:rsidRPr="7E0F57D9" w:rsidR="12707BA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a magnet.</w:t>
      </w:r>
    </w:p>
    <w:p w:rsidR="6BC8E801" w:rsidP="6BC8E801" w:rsidRDefault="6BC8E801" w14:paraId="15D2C376" w14:textId="6FF719DD">
      <w:pPr>
        <w:pStyle w:val="Normal"/>
        <w:ind w:left="0"/>
      </w:pPr>
      <w:r>
        <w:br/>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After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this</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part is</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done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need</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to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figure</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out</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how</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to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connect</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everything</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and make a </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working</w:t>
      </w:r>
      <w:r w:rsidRPr="7E0F57D9" w:rsidR="57E5656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t xml:space="preserve"> system.</w:t>
      </w:r>
    </w:p>
    <w:p w:rsidR="7E0F57D9" w:rsidP="7E0F57D9" w:rsidRDefault="7E0F57D9" w14:paraId="3D7A865D" w14:textId="3D28C9DA">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pPr>
    </w:p>
    <w:p w:rsidR="7E0F57D9" w:rsidP="7E0F57D9" w:rsidRDefault="7E0F57D9" w14:paraId="43ACFF23" w14:textId="50A7CE76">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pPr>
    </w:p>
    <w:p w:rsidR="6BC8E801" w:rsidP="6BC8E801" w:rsidRDefault="6BC8E801" w14:paraId="66D81CD0" w14:textId="7C201318">
      <w:pPr>
        <w:pStyle w:val="ListParagraph"/>
        <w:ind w:left="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sv-SE"/>
        </w:rPr>
      </w:pPr>
    </w:p>
    <w:p w:rsidR="6BC8E801" w:rsidP="6BC8E801" w:rsidRDefault="6BC8E801" w14:paraId="287ADF1B" w14:textId="61C95C1E">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6BC8E801" w:rsidP="6BC8E801" w:rsidRDefault="6BC8E801" w14:paraId="4A8B374F" w14:textId="04C55663">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00f2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86064B"/>
    <w:rsid w:val="0001B90C"/>
    <w:rsid w:val="01108763"/>
    <w:rsid w:val="02B07FE5"/>
    <w:rsid w:val="0386FB7E"/>
    <w:rsid w:val="046E9EEA"/>
    <w:rsid w:val="0B7B61A9"/>
    <w:rsid w:val="12707BAE"/>
    <w:rsid w:val="157BA78D"/>
    <w:rsid w:val="17DE86AD"/>
    <w:rsid w:val="1CE3BBEB"/>
    <w:rsid w:val="1D3707EA"/>
    <w:rsid w:val="27AD65A6"/>
    <w:rsid w:val="2DB244D2"/>
    <w:rsid w:val="2E4031F7"/>
    <w:rsid w:val="2EF9D0A0"/>
    <w:rsid w:val="2F09FB30"/>
    <w:rsid w:val="3AFAF7F9"/>
    <w:rsid w:val="3D2A2104"/>
    <w:rsid w:val="3D2A2104"/>
    <w:rsid w:val="3FEF20A2"/>
    <w:rsid w:val="40F5174C"/>
    <w:rsid w:val="40F5174C"/>
    <w:rsid w:val="4168E8E5"/>
    <w:rsid w:val="41F262B8"/>
    <w:rsid w:val="427655DD"/>
    <w:rsid w:val="4686064B"/>
    <w:rsid w:val="499AF58F"/>
    <w:rsid w:val="49DFA958"/>
    <w:rsid w:val="4CBF81BE"/>
    <w:rsid w:val="4E025EBB"/>
    <w:rsid w:val="5004E5FA"/>
    <w:rsid w:val="52AFEA97"/>
    <w:rsid w:val="572B3EC4"/>
    <w:rsid w:val="57E5656A"/>
    <w:rsid w:val="5A812282"/>
    <w:rsid w:val="5DC39214"/>
    <w:rsid w:val="5E724405"/>
    <w:rsid w:val="62A567C1"/>
    <w:rsid w:val="62E5CE64"/>
    <w:rsid w:val="6332BBDC"/>
    <w:rsid w:val="66266BCE"/>
    <w:rsid w:val="6BC8E801"/>
    <w:rsid w:val="7522E2E6"/>
    <w:rsid w:val="75495678"/>
    <w:rsid w:val="77B69AB0"/>
    <w:rsid w:val="77BBA9A8"/>
    <w:rsid w:val="79B9018B"/>
    <w:rsid w:val="7D193311"/>
    <w:rsid w:val="7E0F57D9"/>
    <w:rsid w:val="7F943EC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B1C3"/>
  <w15:chartTrackingRefBased/>
  <w15:docId w15:val="{E6E32EA4-8995-4239-89E9-E197AB07F3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BC8E80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950e54d7494d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2026-09-24T07:45:31.8216288Z</dcterms:created>
  <dcterms:modified xsi:type="dcterms:W3CDTF">2026-09-24T10:52:38.5126834Z</dcterms:modified>
  <dc:creator>Lina Svärd</dc:creator>
  <lastModifiedBy>Lina Svärd</lastModifiedBy>
</coreProperties>
</file>