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594A2F" wp14:paraId="55DF2E61" wp14:textId="17FD984E">
      <w:pPr>
        <w:pStyle w:val="Normal"/>
      </w:pPr>
      <w:r w:rsidRPr="27594A2F" w:rsidR="21F3B395">
        <w:rPr>
          <w:b w:val="1"/>
          <w:bCs w:val="1"/>
          <w:sz w:val="20"/>
          <w:szCs w:val="20"/>
        </w:rPr>
        <w:t>SCRUM-refresher</w:t>
      </w:r>
    </w:p>
    <w:p xmlns:wp14="http://schemas.microsoft.com/office/word/2010/wordml" w:rsidP="27594A2F" wp14:paraId="0A9F1595" wp14:textId="55F2B7B5">
      <w:pPr>
        <w:pStyle w:val="Normal"/>
        <w:ind w:left="0"/>
        <w:rPr>
          <w:sz w:val="20"/>
          <w:szCs w:val="20"/>
        </w:rPr>
      </w:pPr>
      <w:r w:rsidRPr="27594A2F" w:rsidR="45C90780">
        <w:rPr>
          <w:sz w:val="20"/>
          <w:szCs w:val="20"/>
        </w:rPr>
        <w:t>“Sprint planning meeting” (inför varje sprint) och “Backlog refinement meeting” (någon gång vid mitten av sprinten)</w:t>
      </w:r>
    </w:p>
    <w:p xmlns:wp14="http://schemas.microsoft.com/office/word/2010/wordml" w:rsidP="27594A2F" wp14:paraId="3E9AADBC" wp14:textId="3705EC89">
      <w:pPr>
        <w:pStyle w:val="Normal"/>
      </w:pPr>
      <w:r w:rsidRPr="27594A2F" w:rsidR="45C90780">
        <w:rPr>
          <w:sz w:val="20"/>
          <w:szCs w:val="20"/>
        </w:rPr>
        <w:t>PBI – product backlog item</w:t>
      </w:r>
    </w:p>
    <w:p xmlns:wp14="http://schemas.microsoft.com/office/word/2010/wordml" w:rsidP="27594A2F" wp14:paraId="1AE21192" wp14:textId="4E80D5AE">
      <w:pPr>
        <w:pStyle w:val="Normal"/>
      </w:pPr>
      <w:r w:rsidRPr="27594A2F" w:rsidR="45C90780">
        <w:rPr>
          <w:sz w:val="20"/>
          <w:szCs w:val="20"/>
        </w:rPr>
        <w:t>Epic – stort PBI, paraplybegrepp, typ “Grades” om man ska bygga en skolplattform</w:t>
      </w:r>
    </w:p>
    <w:p xmlns:wp14="http://schemas.microsoft.com/office/word/2010/wordml" w:rsidP="27594A2F" wp14:paraId="762DEC88" wp14:textId="20929E9C">
      <w:pPr>
        <w:pStyle w:val="Normal"/>
      </w:pPr>
      <w:r w:rsidRPr="27594A2F" w:rsidR="45C90780">
        <w:rPr>
          <w:sz w:val="20"/>
          <w:szCs w:val="20"/>
        </w:rPr>
        <w:t xml:space="preserve">PBI/Epic bryts ner till mindre user stories. Grades -&gt; view grades (user story: som student vill jag kunna...), update grades, send grades home. </w:t>
      </w:r>
    </w:p>
    <w:p xmlns:wp14="http://schemas.microsoft.com/office/word/2010/wordml" w:rsidP="27594A2F" wp14:paraId="419885C8" wp14:textId="159BA3DE">
      <w:pPr>
        <w:pStyle w:val="Normal"/>
      </w:pPr>
      <w:r w:rsidRPr="27594A2F" w:rsidR="45C90780">
        <w:rPr>
          <w:sz w:val="20"/>
          <w:szCs w:val="20"/>
        </w:rPr>
        <w:t>User</w:t>
      </w:r>
      <w:r w:rsidRPr="27594A2F" w:rsidR="45C90780">
        <w:rPr>
          <w:sz w:val="20"/>
          <w:szCs w:val="20"/>
        </w:rPr>
        <w:t xml:space="preserve"> </w:t>
      </w:r>
      <w:r w:rsidRPr="27594A2F" w:rsidR="45C90780">
        <w:rPr>
          <w:sz w:val="20"/>
          <w:szCs w:val="20"/>
        </w:rPr>
        <w:t>stories</w:t>
      </w:r>
      <w:r w:rsidRPr="27594A2F" w:rsidR="45C90780">
        <w:rPr>
          <w:sz w:val="20"/>
          <w:szCs w:val="20"/>
        </w:rPr>
        <w:t xml:space="preserve"> blir sedan till </w:t>
      </w:r>
      <w:r w:rsidRPr="27594A2F" w:rsidR="45C90780">
        <w:rPr>
          <w:sz w:val="20"/>
          <w:szCs w:val="20"/>
        </w:rPr>
        <w:t>sprint tasks</w:t>
      </w:r>
      <w:r w:rsidRPr="27594A2F" w:rsidR="45C90780">
        <w:rPr>
          <w:sz w:val="20"/>
          <w:szCs w:val="20"/>
        </w:rPr>
        <w:t xml:space="preserve">, typ “vi behöver koda en funktion som visar </w:t>
      </w:r>
      <w:r w:rsidRPr="27594A2F" w:rsidR="45C90780">
        <w:rPr>
          <w:sz w:val="20"/>
          <w:szCs w:val="20"/>
        </w:rPr>
        <w:t>betyg..</w:t>
      </w:r>
      <w:r w:rsidRPr="27594A2F" w:rsidR="45C90780">
        <w:rPr>
          <w:sz w:val="20"/>
          <w:szCs w:val="20"/>
        </w:rPr>
        <w:t xml:space="preserve">”. I </w:t>
      </w:r>
      <w:r w:rsidRPr="27594A2F" w:rsidR="45C90780">
        <w:rPr>
          <w:sz w:val="20"/>
          <w:szCs w:val="20"/>
        </w:rPr>
        <w:t>GitHub</w:t>
      </w:r>
      <w:r w:rsidRPr="27594A2F" w:rsidR="45C90780">
        <w:rPr>
          <w:sz w:val="20"/>
          <w:szCs w:val="20"/>
        </w:rPr>
        <w:t xml:space="preserve"> antingen genom </w:t>
      </w:r>
      <w:r w:rsidRPr="27594A2F" w:rsidR="45C90780">
        <w:rPr>
          <w:sz w:val="20"/>
          <w:szCs w:val="20"/>
        </w:rPr>
        <w:t>subissues</w:t>
      </w:r>
      <w:r w:rsidRPr="27594A2F" w:rsidR="45C90780">
        <w:rPr>
          <w:sz w:val="20"/>
          <w:szCs w:val="20"/>
        </w:rPr>
        <w:t xml:space="preserve"> </w:t>
      </w:r>
      <w:r w:rsidRPr="27594A2F" w:rsidR="7E97B78E">
        <w:rPr>
          <w:sz w:val="20"/>
          <w:szCs w:val="20"/>
        </w:rPr>
        <w:t xml:space="preserve">(tror detta är bättre) </w:t>
      </w:r>
      <w:r w:rsidRPr="27594A2F" w:rsidR="45C90780">
        <w:rPr>
          <w:sz w:val="20"/>
          <w:szCs w:val="20"/>
        </w:rPr>
        <w:t xml:space="preserve">eller “lista” i varje </w:t>
      </w:r>
      <w:r w:rsidRPr="27594A2F" w:rsidR="45C90780">
        <w:rPr>
          <w:sz w:val="20"/>
          <w:szCs w:val="20"/>
        </w:rPr>
        <w:t>issue</w:t>
      </w:r>
      <w:r w:rsidRPr="27594A2F" w:rsidR="0AAE300C">
        <w:rPr>
          <w:sz w:val="20"/>
          <w:szCs w:val="20"/>
        </w:rPr>
        <w:t xml:space="preserve"> – varje gruppmedlem kan gå in och “</w:t>
      </w:r>
      <w:r w:rsidRPr="27594A2F" w:rsidR="0AAE300C">
        <w:rPr>
          <w:sz w:val="20"/>
          <w:szCs w:val="20"/>
        </w:rPr>
        <w:t>assigna</w:t>
      </w:r>
      <w:r w:rsidRPr="27594A2F" w:rsidR="0AAE300C">
        <w:rPr>
          <w:sz w:val="20"/>
          <w:szCs w:val="20"/>
        </w:rPr>
        <w:t>”</w:t>
      </w:r>
      <w:r w:rsidRPr="27594A2F" w:rsidR="3B32D282">
        <w:rPr>
          <w:sz w:val="20"/>
          <w:szCs w:val="20"/>
        </w:rPr>
        <w:t xml:space="preserve"> en </w:t>
      </w:r>
      <w:r w:rsidRPr="27594A2F" w:rsidR="3B32D282">
        <w:rPr>
          <w:sz w:val="20"/>
          <w:szCs w:val="20"/>
        </w:rPr>
        <w:t>sprint task</w:t>
      </w:r>
      <w:r w:rsidRPr="27594A2F" w:rsidR="3B32D282">
        <w:rPr>
          <w:sz w:val="20"/>
          <w:szCs w:val="20"/>
        </w:rPr>
        <w:t>.</w:t>
      </w:r>
    </w:p>
    <w:p xmlns:wp14="http://schemas.microsoft.com/office/word/2010/wordml" w:rsidP="27594A2F" wp14:paraId="2B274E56" wp14:textId="1F31F25B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27594A2F" w:rsidR="6104DB1A">
        <w:rPr>
          <w:sz w:val="20"/>
          <w:szCs w:val="20"/>
        </w:rPr>
        <w:t xml:space="preserve">Behöver vi förändra vår </w:t>
      </w:r>
      <w:r w:rsidRPr="27594A2F" w:rsidR="6104DB1A">
        <w:rPr>
          <w:sz w:val="20"/>
          <w:szCs w:val="20"/>
        </w:rPr>
        <w:t>backlog</w:t>
      </w:r>
      <w:r w:rsidRPr="27594A2F" w:rsidR="6104DB1A">
        <w:rPr>
          <w:sz w:val="20"/>
          <w:szCs w:val="20"/>
        </w:rPr>
        <w:t>? (</w:t>
      </w:r>
      <w:r w:rsidRPr="27594A2F" w:rsidR="6104DB1A">
        <w:rPr>
          <w:sz w:val="20"/>
          <w:szCs w:val="20"/>
        </w:rPr>
        <w:t>refinement</w:t>
      </w:r>
      <w:r w:rsidRPr="27594A2F" w:rsidR="6104DB1A">
        <w:rPr>
          <w:sz w:val="20"/>
          <w:szCs w:val="20"/>
        </w:rPr>
        <w:t>)</w:t>
      </w:r>
    </w:p>
    <w:p xmlns:wp14="http://schemas.microsoft.com/office/word/2010/wordml" w:rsidP="27594A2F" wp14:paraId="1D42347D" wp14:textId="354DCE01">
      <w:pPr>
        <w:pStyle w:val="Normal"/>
        <w:rPr>
          <w:sz w:val="20"/>
          <w:szCs w:val="20"/>
        </w:rPr>
      </w:pPr>
      <w:r w:rsidRPr="27594A2F" w:rsidR="45C90780">
        <w:rPr>
          <w:sz w:val="20"/>
          <w:szCs w:val="20"/>
        </w:rPr>
        <w:t>Retrospective</w:t>
      </w:r>
      <w:r w:rsidRPr="27594A2F" w:rsidR="45C90780">
        <w:rPr>
          <w:sz w:val="20"/>
          <w:szCs w:val="20"/>
        </w:rPr>
        <w:t xml:space="preserve"> meeting</w:t>
      </w:r>
    </w:p>
    <w:p xmlns:wp14="http://schemas.microsoft.com/office/word/2010/wordml" w:rsidP="27594A2F" wp14:paraId="33514F1F" wp14:textId="2E1CC70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27594A2F" w:rsidR="45C90780">
        <w:rPr>
          <w:sz w:val="20"/>
          <w:szCs w:val="20"/>
        </w:rPr>
        <w:t xml:space="preserve">Vad har funkat bra? </w:t>
      </w:r>
    </w:p>
    <w:p xmlns:wp14="http://schemas.microsoft.com/office/word/2010/wordml" w:rsidP="27594A2F" wp14:paraId="4257EF4E" wp14:textId="25C4950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27594A2F" w:rsidR="45C90780">
        <w:rPr>
          <w:sz w:val="20"/>
          <w:szCs w:val="20"/>
        </w:rPr>
        <w:t>Vad har vi lärt oss?</w:t>
      </w:r>
    </w:p>
    <w:p xmlns:wp14="http://schemas.microsoft.com/office/word/2010/wordml" w:rsidP="27594A2F" wp14:paraId="511D1949" wp14:textId="60F1426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27594A2F" w:rsidR="45C90780">
        <w:rPr>
          <w:sz w:val="20"/>
          <w:szCs w:val="20"/>
        </w:rPr>
        <w:t>Vad ska vi göra annorlunda?</w:t>
      </w:r>
    </w:p>
    <w:p xmlns:wp14="http://schemas.microsoft.com/office/word/2010/wordml" w:rsidP="27594A2F" wp14:paraId="19E8A8DF" wp14:textId="43C41FA0">
      <w:pPr>
        <w:pStyle w:val="Normal"/>
        <w:rPr>
          <w:sz w:val="20"/>
          <w:szCs w:val="20"/>
        </w:rPr>
      </w:pPr>
      <w:r w:rsidRPr="27594A2F" w:rsidR="45C90780">
        <w:rPr>
          <w:sz w:val="20"/>
          <w:szCs w:val="20"/>
        </w:rPr>
        <w:t>Daily meeting</w:t>
      </w:r>
    </w:p>
    <w:p xmlns:wp14="http://schemas.microsoft.com/office/word/2010/wordml" w:rsidP="27594A2F" wp14:paraId="6073FFDF" wp14:textId="4FF263D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27594A2F" w:rsidR="45C90780">
        <w:rPr>
          <w:sz w:val="20"/>
          <w:szCs w:val="20"/>
        </w:rPr>
        <w:t>Vad gjorde jag igår?</w:t>
      </w:r>
    </w:p>
    <w:p xmlns:wp14="http://schemas.microsoft.com/office/word/2010/wordml" w:rsidP="27594A2F" wp14:paraId="1798B816" wp14:textId="637CC8A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27594A2F" w:rsidR="45C90780">
        <w:rPr>
          <w:sz w:val="20"/>
          <w:szCs w:val="20"/>
        </w:rPr>
        <w:t>Vad ska jag göra idag?</w:t>
      </w:r>
    </w:p>
    <w:p xmlns:wp14="http://schemas.microsoft.com/office/word/2010/wordml" w:rsidP="27594A2F" wp14:paraId="3FCD6E8E" wp14:textId="243D004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27594A2F" w:rsidR="45C90780">
        <w:rPr>
          <w:sz w:val="20"/>
          <w:szCs w:val="20"/>
        </w:rPr>
        <w:t>Dessa problem har jag stött på.</w:t>
      </w:r>
    </w:p>
    <w:p xmlns:wp14="http://schemas.microsoft.com/office/word/2010/wordml" w:rsidP="27594A2F" wp14:paraId="56CB2131" wp14:textId="3DA19910">
      <w:pPr>
        <w:pStyle w:val="Normal"/>
        <w:rPr>
          <w:sz w:val="20"/>
          <w:szCs w:val="20"/>
        </w:rPr>
      </w:pPr>
      <w:r w:rsidR="29AAC0A7">
        <w:drawing>
          <wp:inline xmlns:wp14="http://schemas.microsoft.com/office/word/2010/wordprocessingDrawing" wp14:editId="4D569A86" wp14:anchorId="1117DDB0">
            <wp:extent cx="2160054" cy="1421969"/>
            <wp:effectExtent l="0" t="0" r="0" b="0"/>
            <wp:docPr id="1056595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595258" name="Picture 1056595258"/>
                    <pic:cNvPicPr/>
                  </pic:nvPicPr>
                  <pic:blipFill>
                    <a:blip xmlns:r="http://schemas.openxmlformats.org/officeDocument/2006/relationships" r:embed="rId749694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6225" t="2439" r="2334" b="30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0054" cy="142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677063">
        <w:rPr/>
        <w:t xml:space="preserve">    </w:t>
      </w:r>
      <w:r w:rsidR="71C7F16C">
        <w:drawing>
          <wp:inline xmlns:wp14="http://schemas.microsoft.com/office/word/2010/wordprocessingDrawing" wp14:editId="38D3C7B7" wp14:anchorId="6FAFEAF5">
            <wp:extent cx="3327766" cy="1873355"/>
            <wp:effectExtent l="0" t="0" r="0" b="0"/>
            <wp:docPr id="1962550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2550816" name="Picture 1962550816"/>
                    <pic:cNvPicPr/>
                  </pic:nvPicPr>
                  <pic:blipFill>
                    <a:blip xmlns:r="http://schemas.openxmlformats.org/officeDocument/2006/relationships" r:embed="rId1982227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115" t="8219" r="9259" b="106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7766" cy="18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1F1591" w:rsidP="27594A2F" w:rsidRDefault="611F1591" w14:paraId="5623AA7F" w14:textId="1F17B70B">
      <w:pPr>
        <w:pStyle w:val="Normal"/>
      </w:pPr>
      <w:r w:rsidR="611F1591">
        <w:drawing>
          <wp:inline wp14:editId="3D5D435D" wp14:anchorId="06B36561">
            <wp:extent cx="4045158" cy="881663"/>
            <wp:effectExtent l="0" t="0" r="0" b="0"/>
            <wp:docPr id="1022309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309840" name="Picture 1022309840"/>
                    <pic:cNvPicPr/>
                  </pic:nvPicPr>
                  <pic:blipFill>
                    <a:blip xmlns:r="http://schemas.openxmlformats.org/officeDocument/2006/relationships" r:embed="rId1252228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6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5158" cy="88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B06C90" w:rsidP="27594A2F" w:rsidRDefault="7EB06C90" w14:paraId="2A41ACC7" w14:textId="3A707B44">
      <w:pPr>
        <w:pStyle w:val="Normal"/>
      </w:pPr>
      <w:r w:rsidR="7EB06C90">
        <w:drawing>
          <wp:inline wp14:editId="5F708075" wp14:anchorId="648F545A">
            <wp:extent cx="1828060" cy="2409949"/>
            <wp:effectExtent l="0" t="0" r="0" b="0"/>
            <wp:docPr id="1021869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289472" name="Picture 434289472"/>
                    <pic:cNvPicPr/>
                  </pic:nvPicPr>
                  <pic:blipFill>
                    <a:blip xmlns:r="http://schemas.openxmlformats.org/officeDocument/2006/relationships" r:embed="rId1436152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060" cy="240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DDD7F6">
        <w:rPr/>
        <w:t xml:space="preserve">  </w:t>
      </w:r>
      <w:r w:rsidR="1489DF66">
        <w:drawing>
          <wp:inline wp14:editId="1F907D55" wp14:anchorId="71A0DBE6">
            <wp:extent cx="2279557" cy="1394553"/>
            <wp:effectExtent l="0" t="0" r="0" b="0"/>
            <wp:docPr id="1641772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772989" name="Picture 1641772989"/>
                    <pic:cNvPicPr/>
                  </pic:nvPicPr>
                  <pic:blipFill>
                    <a:blip xmlns:r="http://schemas.openxmlformats.org/officeDocument/2006/relationships" r:embed="rId7910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9557" cy="139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594A2F" w:rsidP="27594A2F" w:rsidRDefault="27594A2F" w14:paraId="561C26FF" w14:textId="21619F7E">
      <w:pPr>
        <w:pStyle w:val="Normal"/>
        <w:ind w:left="0"/>
        <w:rPr>
          <w:sz w:val="20"/>
          <w:szCs w:val="2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a7137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854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3769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886CDD"/>
    <w:rsid w:val="00563CB2"/>
    <w:rsid w:val="0075BE1F"/>
    <w:rsid w:val="09677063"/>
    <w:rsid w:val="0A4927AE"/>
    <w:rsid w:val="0AA190B7"/>
    <w:rsid w:val="0AAE300C"/>
    <w:rsid w:val="0B5C0A3A"/>
    <w:rsid w:val="0D424573"/>
    <w:rsid w:val="107344B7"/>
    <w:rsid w:val="12C5A83F"/>
    <w:rsid w:val="12D2248C"/>
    <w:rsid w:val="1489DF66"/>
    <w:rsid w:val="17E71267"/>
    <w:rsid w:val="21DB1F2E"/>
    <w:rsid w:val="21F3B395"/>
    <w:rsid w:val="23179DB7"/>
    <w:rsid w:val="2361F4DD"/>
    <w:rsid w:val="24C9FA7B"/>
    <w:rsid w:val="27594A2F"/>
    <w:rsid w:val="29AAC0A7"/>
    <w:rsid w:val="2B0C5177"/>
    <w:rsid w:val="2B7AA5E2"/>
    <w:rsid w:val="31317357"/>
    <w:rsid w:val="33928069"/>
    <w:rsid w:val="33EF0E42"/>
    <w:rsid w:val="352513EE"/>
    <w:rsid w:val="36376645"/>
    <w:rsid w:val="383E5606"/>
    <w:rsid w:val="385F5E33"/>
    <w:rsid w:val="3B32D282"/>
    <w:rsid w:val="3D8336F1"/>
    <w:rsid w:val="3F88D447"/>
    <w:rsid w:val="426F6CE0"/>
    <w:rsid w:val="45C90780"/>
    <w:rsid w:val="46429CA7"/>
    <w:rsid w:val="4AED0753"/>
    <w:rsid w:val="4F7D54A5"/>
    <w:rsid w:val="52ABFE73"/>
    <w:rsid w:val="573F9CEB"/>
    <w:rsid w:val="5987BED0"/>
    <w:rsid w:val="6104DB1A"/>
    <w:rsid w:val="611F1591"/>
    <w:rsid w:val="61DDD7F6"/>
    <w:rsid w:val="63BC7196"/>
    <w:rsid w:val="677AA0BA"/>
    <w:rsid w:val="6A886CDD"/>
    <w:rsid w:val="6ABACC1B"/>
    <w:rsid w:val="6ACD1FBE"/>
    <w:rsid w:val="6B569CB9"/>
    <w:rsid w:val="6BDB8561"/>
    <w:rsid w:val="6D7BA0FB"/>
    <w:rsid w:val="7146E339"/>
    <w:rsid w:val="71C7F16C"/>
    <w:rsid w:val="727F00B6"/>
    <w:rsid w:val="7375BCD5"/>
    <w:rsid w:val="757A2458"/>
    <w:rsid w:val="7D6F6B8E"/>
    <w:rsid w:val="7E97B78E"/>
    <w:rsid w:val="7EB06C90"/>
    <w:rsid w:val="7FE4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93FC1"/>
  <w15:chartTrackingRefBased/>
  <w15:docId w15:val="{F58E0343-EC54-4A14-BD26-B09894990C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v-S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594A2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49694605" /><Relationship Type="http://schemas.openxmlformats.org/officeDocument/2006/relationships/image" Target="/media/image2.png" Id="rId1982227256" /><Relationship Type="http://schemas.openxmlformats.org/officeDocument/2006/relationships/image" Target="/media/image3.png" Id="rId1252228527" /><Relationship Type="http://schemas.openxmlformats.org/officeDocument/2006/relationships/image" Target="/media/image4.png" Id="rId1436152921" /><Relationship Type="http://schemas.openxmlformats.org/officeDocument/2006/relationships/image" Target="/media/image5.png" Id="rId7910575" /><Relationship Type="http://schemas.openxmlformats.org/officeDocument/2006/relationships/numbering" Target="numbering.xml" Id="R01b7e30d259746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2026-09-03T08:18:30.4707611Z</dcterms:created>
  <dcterms:modified xsi:type="dcterms:W3CDTF">2026-09-03T13:02:31.6994436Z</dcterms:modified>
  <dc:creator>Lina Svärd</dc:creator>
  <lastModifiedBy>Lina Svärd</lastModifiedBy>
</coreProperties>
</file>