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1671EB" w14:textId="6300D7E5" w:rsidR="00DE4EE3" w:rsidRDefault="00DE4EE3">
      <w:r>
        <w:t xml:space="preserve">Le dispositif doit permettre </w:t>
      </w:r>
    </w:p>
    <w:p w14:paraId="6467CE70" w14:textId="0B3B4842" w:rsidR="00DE4EE3" w:rsidRDefault="0099435E" w:rsidP="00DE4EE3">
      <w:pPr>
        <w:pStyle w:val="Paragraphedeliste"/>
        <w:numPr>
          <w:ilvl w:val="0"/>
          <w:numId w:val="1"/>
        </w:numPr>
      </w:pPr>
      <w:r>
        <w:t>Détecter</w:t>
      </w:r>
      <w:r w:rsidR="00DE4EE3">
        <w:t xml:space="preserve"> une intrusion</w:t>
      </w:r>
      <w:r w:rsidR="00DE4EE3" w:rsidRPr="00DE4EE3">
        <w:t xml:space="preserve"> </w:t>
      </w:r>
      <w:r w:rsidR="00DE4EE3">
        <w:t xml:space="preserve">sur ouvrant / </w:t>
      </w:r>
      <w:r>
        <w:t>pièce</w:t>
      </w:r>
      <w:r w:rsidR="00DE4EE3">
        <w:t xml:space="preserve"> chambre</w:t>
      </w:r>
    </w:p>
    <w:p w14:paraId="231C309A" w14:textId="724889D3" w:rsidR="00DE4EE3" w:rsidRDefault="00DE4EE3" w:rsidP="00DE4EE3">
      <w:pPr>
        <w:pStyle w:val="Paragraphedeliste"/>
        <w:numPr>
          <w:ilvl w:val="0"/>
          <w:numId w:val="1"/>
        </w:numPr>
      </w:pPr>
      <w:r>
        <w:t>Alerte auditive et visuel</w:t>
      </w:r>
    </w:p>
    <w:p w14:paraId="6B59168C" w14:textId="7D25B83B" w:rsidR="00133814" w:rsidRDefault="00DE4EE3" w:rsidP="00CC51F7">
      <w:pPr>
        <w:pStyle w:val="Paragraphedeliste"/>
        <w:numPr>
          <w:ilvl w:val="0"/>
          <w:numId w:val="1"/>
        </w:numPr>
      </w:pPr>
      <w:r>
        <w:t xml:space="preserve">Activation </w:t>
      </w:r>
      <w:r w:rsidR="0099435E">
        <w:t>désactivation</w:t>
      </w:r>
      <w:r>
        <w:t xml:space="preserve"> </w:t>
      </w:r>
    </w:p>
    <w:p w14:paraId="55151920" w14:textId="1CFE133B" w:rsidR="00133814" w:rsidRDefault="002F3AD5" w:rsidP="00133814">
      <w:proofErr w:type="gramStart"/>
      <w:r>
        <w:t>Liste composant</w:t>
      </w:r>
      <w:proofErr w:type="gramEnd"/>
      <w:r>
        <w:t> :</w:t>
      </w:r>
    </w:p>
    <w:p w14:paraId="5A348B15" w14:textId="453329F0" w:rsidR="002F3AD5" w:rsidRDefault="003B7534" w:rsidP="002F3AD5">
      <w:pPr>
        <w:pStyle w:val="Paragraphedeliste"/>
        <w:numPr>
          <w:ilvl w:val="0"/>
          <w:numId w:val="1"/>
        </w:numPr>
      </w:pPr>
      <w:r>
        <w:t>SHIELD</w:t>
      </w:r>
      <w:r w:rsidR="002F3AD5">
        <w:t xml:space="preserve"> WIFI </w:t>
      </w:r>
      <w:proofErr w:type="spellStart"/>
      <w:r w:rsidR="002F3AD5">
        <w:t>arduino</w:t>
      </w:r>
      <w:proofErr w:type="spellEnd"/>
      <w:r w:rsidR="002F3AD5">
        <w:t xml:space="preserve"> x2</w:t>
      </w:r>
    </w:p>
    <w:p w14:paraId="36310582" w14:textId="2A4DA098" w:rsidR="002F3AD5" w:rsidRDefault="002F3AD5" w:rsidP="002F3AD5">
      <w:pPr>
        <w:pStyle w:val="Paragraphedeliste"/>
        <w:numPr>
          <w:ilvl w:val="0"/>
          <w:numId w:val="1"/>
        </w:numPr>
      </w:pPr>
      <w:r>
        <w:t>Capteur PIR</w:t>
      </w:r>
    </w:p>
    <w:p w14:paraId="65EBA7A3" w14:textId="56DCBC9F" w:rsidR="00CC51F7" w:rsidRDefault="002F3AD5" w:rsidP="00CC51F7">
      <w:pPr>
        <w:pStyle w:val="Paragraphedeliste"/>
        <w:numPr>
          <w:ilvl w:val="0"/>
          <w:numId w:val="1"/>
        </w:numPr>
      </w:pPr>
      <w:r>
        <w:t xml:space="preserve">Capteur </w:t>
      </w:r>
      <w:proofErr w:type="spellStart"/>
      <w:r>
        <w:t>UltraSon</w:t>
      </w:r>
      <w:proofErr w:type="spellEnd"/>
    </w:p>
    <w:p w14:paraId="6D3CF0D5" w14:textId="1EADFC5E" w:rsidR="003B7534" w:rsidRDefault="003B7534" w:rsidP="007C497D">
      <w:pPr>
        <w:pStyle w:val="Paragraphedeliste"/>
        <w:numPr>
          <w:ilvl w:val="0"/>
          <w:numId w:val="1"/>
        </w:numPr>
      </w:pPr>
      <w:r>
        <w:t>1</w:t>
      </w:r>
      <w:r w:rsidR="007C497D">
        <w:t>2</w:t>
      </w:r>
      <w:r>
        <w:t xml:space="preserve"> </w:t>
      </w:r>
      <w:proofErr w:type="gramStart"/>
      <w:r w:rsidR="0099435E">
        <w:t>bouton</w:t>
      </w:r>
      <w:proofErr w:type="gramEnd"/>
      <w:r>
        <w:t xml:space="preserve"> </w:t>
      </w:r>
      <w:r w:rsidR="0099435E">
        <w:t>poussoir</w:t>
      </w:r>
      <w:r>
        <w:t xml:space="preserve"> </w:t>
      </w:r>
    </w:p>
    <w:p w14:paraId="541F22D3" w14:textId="6B9F5127" w:rsidR="007C497D" w:rsidRDefault="007C497D" w:rsidP="007C497D">
      <w:pPr>
        <w:pStyle w:val="Paragraphedeliste"/>
        <w:numPr>
          <w:ilvl w:val="0"/>
          <w:numId w:val="1"/>
        </w:numPr>
      </w:pPr>
      <w:r>
        <w:t xml:space="preserve">10 </w:t>
      </w:r>
      <w:proofErr w:type="gramStart"/>
      <w:r>
        <w:t>pad</w:t>
      </w:r>
      <w:proofErr w:type="gramEnd"/>
      <w:r>
        <w:t xml:space="preserve"> </w:t>
      </w:r>
      <w:r w:rsidR="0099435E">
        <w:t>numéro</w:t>
      </w:r>
      <w:r>
        <w:t xml:space="preserve"> 2 valider et annuler</w:t>
      </w:r>
    </w:p>
    <w:p w14:paraId="57AAD922" w14:textId="36130081" w:rsidR="006973AA" w:rsidRDefault="004D0A3D" w:rsidP="00017502">
      <w:pPr>
        <w:pStyle w:val="Paragraphedeliste"/>
        <w:numPr>
          <w:ilvl w:val="0"/>
          <w:numId w:val="1"/>
        </w:numPr>
      </w:pPr>
      <w:r>
        <w:t>6</w:t>
      </w:r>
      <w:r w:rsidR="003B7534">
        <w:t xml:space="preserve"> </w:t>
      </w:r>
      <w:proofErr w:type="spellStart"/>
      <w:r w:rsidR="003B7534">
        <w:t>led</w:t>
      </w:r>
      <w:proofErr w:type="spellEnd"/>
    </w:p>
    <w:p w14:paraId="44018DA4" w14:textId="77777777" w:rsidR="00CC51F7" w:rsidRDefault="00CC51F7" w:rsidP="00CC51F7">
      <w:pPr>
        <w:pStyle w:val="Paragraphedeliste"/>
      </w:pPr>
    </w:p>
    <w:p w14:paraId="35F22FDC" w14:textId="3FB58AE2" w:rsidR="00CC51F7" w:rsidRDefault="0099435E" w:rsidP="00CC51F7">
      <w:r>
        <w:t>Différente</w:t>
      </w:r>
      <w:r w:rsidR="00CC51F7">
        <w:t xml:space="preserve"> tache :</w:t>
      </w:r>
    </w:p>
    <w:p w14:paraId="7E47BA2F" w14:textId="7924A532" w:rsidR="00CC51F7" w:rsidRDefault="00CC51F7" w:rsidP="00CC51F7">
      <w:pPr>
        <w:pStyle w:val="Paragraphedeliste"/>
        <w:numPr>
          <w:ilvl w:val="0"/>
          <w:numId w:val="1"/>
        </w:numPr>
      </w:pPr>
      <w:r>
        <w:t xml:space="preserve">Mise place serveur web </w:t>
      </w:r>
      <w:r w:rsidR="0099435E">
        <w:t>Raspberry</w:t>
      </w:r>
    </w:p>
    <w:p w14:paraId="4F61F3DE" w14:textId="74E10342" w:rsidR="00CC51F7" w:rsidRDefault="0099435E" w:rsidP="00CC51F7">
      <w:pPr>
        <w:pStyle w:val="Paragraphedeliste"/>
        <w:numPr>
          <w:ilvl w:val="0"/>
          <w:numId w:val="1"/>
        </w:numPr>
      </w:pPr>
      <w:r>
        <w:t>Création</w:t>
      </w:r>
      <w:r w:rsidR="00CC51F7">
        <w:t xml:space="preserve"> </w:t>
      </w:r>
      <w:r>
        <w:t>Arduino</w:t>
      </w:r>
    </w:p>
    <w:p w14:paraId="2BD8BE15" w14:textId="5ACC5DDD" w:rsidR="00CC51F7" w:rsidRDefault="0099435E" w:rsidP="00CC51F7">
      <w:pPr>
        <w:pStyle w:val="Paragraphedeliste"/>
        <w:numPr>
          <w:ilvl w:val="0"/>
          <w:numId w:val="1"/>
        </w:numPr>
      </w:pPr>
      <w:r>
        <w:t>Création</w:t>
      </w:r>
      <w:r w:rsidR="00CC51F7">
        <w:t xml:space="preserve"> app </w:t>
      </w:r>
      <w:r>
        <w:t>Android</w:t>
      </w:r>
    </w:p>
    <w:p w14:paraId="56867CBA" w14:textId="5F812E74" w:rsidR="00CC51F7" w:rsidRDefault="00CC51F7" w:rsidP="00CC51F7">
      <w:pPr>
        <w:pStyle w:val="Paragraphedeliste"/>
        <w:numPr>
          <w:ilvl w:val="0"/>
          <w:numId w:val="1"/>
        </w:numPr>
      </w:pPr>
      <w:r>
        <w:t xml:space="preserve">Modélisation </w:t>
      </w:r>
      <w:r w:rsidR="0099435E">
        <w:t>pièce</w:t>
      </w:r>
      <w:r>
        <w:t xml:space="preserve"> 3d </w:t>
      </w:r>
      <w:proofErr w:type="gramStart"/>
      <w:r>
        <w:t>( boitier</w:t>
      </w:r>
      <w:proofErr w:type="gramEnd"/>
      <w:r>
        <w:t xml:space="preserve"> )</w:t>
      </w:r>
    </w:p>
    <w:p w14:paraId="00FFBC41" w14:textId="22A015D6" w:rsidR="006973AA" w:rsidRDefault="006973AA" w:rsidP="006973AA">
      <w:r>
        <w:t xml:space="preserve">Si </w:t>
      </w:r>
      <w:r w:rsidR="0099435E">
        <w:t>téléphone</w:t>
      </w:r>
      <w:r>
        <w:t xml:space="preserve"> sans batterie </w:t>
      </w:r>
      <w:r w:rsidR="000A1501">
        <w:t xml:space="preserve">-&gt; code sur </w:t>
      </w:r>
      <w:r>
        <w:t>pad manuel</w:t>
      </w:r>
    </w:p>
    <w:p w14:paraId="78CD60DE" w14:textId="3BF2782C" w:rsidR="006973AA" w:rsidRDefault="006973AA" w:rsidP="006973AA">
      <w:r>
        <w:t xml:space="preserve">Alarme sonore </w:t>
      </w:r>
    </w:p>
    <w:p w14:paraId="78C1B5C3" w14:textId="0073E49D" w:rsidR="006973AA" w:rsidRDefault="0099435E" w:rsidP="006973AA">
      <w:r>
        <w:t>Alerte</w:t>
      </w:r>
      <w:r w:rsidR="006973AA">
        <w:t xml:space="preserve"> visuel sur </w:t>
      </w:r>
      <w:r>
        <w:t>téléphone</w:t>
      </w:r>
      <w:r w:rsidR="006973AA">
        <w:t xml:space="preserve"> avec message sur type intrusion</w:t>
      </w:r>
    </w:p>
    <w:p w14:paraId="59781670" w14:textId="767FEF97" w:rsidR="006973AA" w:rsidRDefault="006973AA" w:rsidP="006973AA">
      <w:pPr>
        <w:pStyle w:val="Paragraphedeliste"/>
        <w:numPr>
          <w:ilvl w:val="0"/>
          <w:numId w:val="1"/>
        </w:numPr>
      </w:pPr>
      <w:r>
        <w:t>Ouvrant ouvert</w:t>
      </w:r>
    </w:p>
    <w:p w14:paraId="2517793B" w14:textId="2E2189E7" w:rsidR="006973AA" w:rsidRDefault="006973AA" w:rsidP="006973AA">
      <w:pPr>
        <w:pStyle w:val="Paragraphedeliste"/>
        <w:numPr>
          <w:ilvl w:val="0"/>
          <w:numId w:val="1"/>
        </w:numPr>
      </w:pPr>
      <w:r>
        <w:t xml:space="preserve">Capteur </w:t>
      </w:r>
      <w:r w:rsidR="0099435E">
        <w:t>pièce</w:t>
      </w:r>
      <w:r>
        <w:t xml:space="preserve"> </w:t>
      </w:r>
      <w:r w:rsidR="0099435E">
        <w:t>détecter</w:t>
      </w:r>
    </w:p>
    <w:p w14:paraId="4C960F89" w14:textId="54D770FB" w:rsidR="006973AA" w:rsidRDefault="006973AA" w:rsidP="006973AA">
      <w:pPr>
        <w:pStyle w:val="Paragraphedeliste"/>
        <w:numPr>
          <w:ilvl w:val="0"/>
          <w:numId w:val="1"/>
        </w:numPr>
      </w:pPr>
      <w:proofErr w:type="gramStart"/>
      <w:r>
        <w:t xml:space="preserve">Coupure </w:t>
      </w:r>
      <w:r w:rsidR="0099435E">
        <w:t>courant</w:t>
      </w:r>
      <w:proofErr w:type="gramEnd"/>
    </w:p>
    <w:p w14:paraId="10FA167B" w14:textId="59C81A75" w:rsidR="00017502" w:rsidRDefault="0099435E" w:rsidP="006973AA">
      <w:r>
        <w:t>En</w:t>
      </w:r>
      <w:r w:rsidR="006973AA">
        <w:t xml:space="preserve"> cas de coupure de </w:t>
      </w:r>
      <w:r w:rsidR="00B6409B">
        <w:t>courant</w:t>
      </w:r>
      <w:r w:rsidR="006973AA">
        <w:t xml:space="preserve"> batterie d’autonomie qui </w:t>
      </w:r>
      <w:r w:rsidR="00B6409B">
        <w:t>alerte</w:t>
      </w:r>
    </w:p>
    <w:p w14:paraId="766926A8" w14:textId="0A85EB63" w:rsidR="00017502" w:rsidRDefault="0099435E" w:rsidP="006973AA">
      <w:r>
        <w:t>Sur</w:t>
      </w:r>
      <w:r w:rsidR="00017502">
        <w:t xml:space="preserve"> l’app </w:t>
      </w:r>
      <w:r w:rsidR="000A1501">
        <w:t>possibilité</w:t>
      </w:r>
      <w:r w:rsidR="00017502">
        <w:t xml:space="preserve"> de nommer chaque capteur : </w:t>
      </w:r>
      <w:r>
        <w:t>fenêtre</w:t>
      </w:r>
      <w:r w:rsidR="00017502">
        <w:t xml:space="preserve"> 1, </w:t>
      </w:r>
      <w:r>
        <w:t>fenêtre</w:t>
      </w:r>
      <w:r w:rsidR="00017502">
        <w:t xml:space="preserve"> salle manger, capteur cuisine</w:t>
      </w:r>
    </w:p>
    <w:p w14:paraId="0174D8EA" w14:textId="7AB241BA" w:rsidR="007C497D" w:rsidRDefault="007C497D" w:rsidP="006973AA"/>
    <w:p w14:paraId="239069AB" w14:textId="3A92C91F" w:rsidR="007C497D" w:rsidRDefault="007C497D" w:rsidP="006973AA">
      <w:r>
        <w:t xml:space="preserve"> // si hotspot et </w:t>
      </w:r>
      <w:r w:rsidR="0099435E">
        <w:t>Lan</w:t>
      </w:r>
      <w:r>
        <w:t xml:space="preserve"> sont </w:t>
      </w:r>
      <w:r w:rsidR="0099435E">
        <w:t>diffèrent</w:t>
      </w:r>
      <w:r>
        <w:t xml:space="preserve"> </w:t>
      </w:r>
      <w:r w:rsidR="0099435E">
        <w:t>réseaux</w:t>
      </w:r>
      <w:r>
        <w:t xml:space="preserve"> | </w:t>
      </w:r>
      <w:r w:rsidR="0099435E">
        <w:t>IP</w:t>
      </w:r>
      <w:r>
        <w:t xml:space="preserve"> </w:t>
      </w:r>
      <w:r w:rsidR="0099435E">
        <w:t>Raspberry</w:t>
      </w:r>
      <w:proofErr w:type="gramStart"/>
      <w:r>
        <w:t> !=</w:t>
      </w:r>
      <w:proofErr w:type="gramEnd"/>
      <w:r>
        <w:t xml:space="preserve"> 192.168.1.1 -&gt; configuration </w:t>
      </w:r>
      <w:r w:rsidR="0099435E">
        <w:t>réseau</w:t>
      </w:r>
      <w:r>
        <w:t xml:space="preserve"> </w:t>
      </w:r>
      <w:r w:rsidR="0099435E">
        <w:t>IP</w:t>
      </w:r>
      <w:r>
        <w:t xml:space="preserve"> local du </w:t>
      </w:r>
      <w:r w:rsidR="0099435E">
        <w:t>Raspberry</w:t>
      </w:r>
    </w:p>
    <w:p w14:paraId="2C3A7FE8" w14:textId="5B49B25C" w:rsidR="0099435E" w:rsidRDefault="0099435E" w:rsidP="006973AA"/>
    <w:p w14:paraId="354C4D69" w14:textId="4B4294C1" w:rsidR="0099435E" w:rsidRDefault="0099435E" w:rsidP="006973AA"/>
    <w:p w14:paraId="54518142" w14:textId="55D8B650" w:rsidR="0099435E" w:rsidRDefault="0099435E" w:rsidP="006973AA"/>
    <w:p w14:paraId="75D70622" w14:textId="551335D8" w:rsidR="0099435E" w:rsidRDefault="0099435E" w:rsidP="006973AA"/>
    <w:p w14:paraId="5D058419" w14:textId="37A98AC0" w:rsidR="0099435E" w:rsidRDefault="0099435E" w:rsidP="006973AA"/>
    <w:p w14:paraId="7E3CAF27" w14:textId="79186F57" w:rsidR="0099435E" w:rsidRDefault="0099435E" w:rsidP="006973AA"/>
    <w:p w14:paraId="39744654" w14:textId="3CBAE9BF" w:rsidR="0099435E" w:rsidRDefault="0099435E" w:rsidP="006973AA"/>
    <w:p w14:paraId="69A60712" w14:textId="216A30B5" w:rsidR="0099435E" w:rsidRDefault="0099435E" w:rsidP="006973AA"/>
    <w:p w14:paraId="3E13B190" w14:textId="67EC25C5" w:rsidR="0099435E" w:rsidRDefault="0099435E" w:rsidP="006973AA">
      <w:r>
        <w:lastRenderedPageBreak/>
        <w:t>Pourquoi ?</w:t>
      </w:r>
    </w:p>
    <w:p w14:paraId="00CEC7B8" w14:textId="77777777" w:rsidR="0099435E" w:rsidRDefault="0099435E" w:rsidP="0099435E">
      <w:r>
        <w:t>Quelle mode de communication ?</w:t>
      </w:r>
    </w:p>
    <w:p w14:paraId="6A808282" w14:textId="3E313519" w:rsidR="0099435E" w:rsidRDefault="0099435E" w:rsidP="0099435E">
      <w:r>
        <w:t>-Radio</w:t>
      </w:r>
      <w:r>
        <w:tab/>
      </w:r>
    </w:p>
    <w:p w14:paraId="43D3EC64" w14:textId="4C4D6674" w:rsidR="0099435E" w:rsidRDefault="0099435E" w:rsidP="0099435E">
      <w:pPr>
        <w:ind w:firstLine="708"/>
      </w:pPr>
      <w:r>
        <w:t>Facile à contourner</w:t>
      </w:r>
      <w:r>
        <w:br/>
        <w:t>-Bluetooth</w:t>
      </w:r>
    </w:p>
    <w:p w14:paraId="27FDA162" w14:textId="721EA331" w:rsidR="0099435E" w:rsidRDefault="0099435E" w:rsidP="0099435E">
      <w:pPr>
        <w:ind w:firstLine="708"/>
      </w:pPr>
      <w:r>
        <w:t>Complexes à faire, et facile à contourner</w:t>
      </w:r>
      <w:r>
        <w:br/>
        <w:t>-Wifi</w:t>
      </w:r>
    </w:p>
    <w:p w14:paraId="7A90EC90" w14:textId="50605598" w:rsidR="0099435E" w:rsidRDefault="0099435E" w:rsidP="0099435E">
      <w:pPr>
        <w:ind w:firstLine="708"/>
      </w:pPr>
      <w:r>
        <w:t xml:space="preserve">Complexe mais plus simple que le Bluetooth et plus sécurisé que les autres signaux </w:t>
      </w:r>
    </w:p>
    <w:p w14:paraId="07C8C074" w14:textId="33944373" w:rsidR="0099435E" w:rsidRDefault="0099435E" w:rsidP="0099435E">
      <w:r>
        <w:br/>
        <w:t>Choix des composants</w:t>
      </w:r>
    </w:p>
    <w:p w14:paraId="41716E4C" w14:textId="586A65E9" w:rsidR="0099435E" w:rsidRDefault="0099435E" w:rsidP="0099435E">
      <w:r>
        <w:t>Mini-ordinateur(Rpi)</w:t>
      </w:r>
      <w:bookmarkStart w:id="0" w:name="_GoBack"/>
      <w:bookmarkEnd w:id="0"/>
      <w:r>
        <w:t xml:space="preserve"> qui aide à la communication des Arduino</w:t>
      </w:r>
    </w:p>
    <w:p w14:paraId="5C0348FF" w14:textId="3095DF32" w:rsidR="0099435E" w:rsidRDefault="0099435E" w:rsidP="0099435E">
      <w:r>
        <w:t>Arduino nano pour optimiser l’espace et exécuter des tâches simples</w:t>
      </w:r>
    </w:p>
    <w:sectPr w:rsidR="009943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FAC128E"/>
    <w:multiLevelType w:val="hybridMultilevel"/>
    <w:tmpl w:val="BDA27A12"/>
    <w:lvl w:ilvl="0" w:tplc="F82689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8EE"/>
    <w:rsid w:val="00017502"/>
    <w:rsid w:val="000A1501"/>
    <w:rsid w:val="00133814"/>
    <w:rsid w:val="002F3AD5"/>
    <w:rsid w:val="003B7534"/>
    <w:rsid w:val="004D0A3D"/>
    <w:rsid w:val="006973AA"/>
    <w:rsid w:val="007C497D"/>
    <w:rsid w:val="008A28EE"/>
    <w:rsid w:val="0099435E"/>
    <w:rsid w:val="00B6409B"/>
    <w:rsid w:val="00CC51F7"/>
    <w:rsid w:val="00DE4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A0E73"/>
  <w15:chartTrackingRefBased/>
  <w15:docId w15:val="{3F4D18CE-8973-4D2B-B9C9-ED2091049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DE4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187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GUERRA-RAGO Lylian</dc:creator>
  <cp:keywords/>
  <dc:description/>
  <cp:lastModifiedBy>LE BAUT Florian</cp:lastModifiedBy>
  <cp:revision>11</cp:revision>
  <dcterms:created xsi:type="dcterms:W3CDTF">2022-01-24T10:51:00Z</dcterms:created>
  <dcterms:modified xsi:type="dcterms:W3CDTF">2022-02-02T08:23:00Z</dcterms:modified>
</cp:coreProperties>
</file>