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9EE82" w14:textId="77777777" w:rsidR="0073201A" w:rsidRPr="001E78CA" w:rsidRDefault="0073201A" w:rsidP="0073201A">
      <w:pPr>
        <w:rPr>
          <w:b/>
          <w:bCs/>
          <w:sz w:val="28"/>
          <w:szCs w:val="28"/>
        </w:rPr>
      </w:pPr>
      <w:r w:rsidRPr="001E78CA">
        <w:rPr>
          <w:b/>
          <w:bCs/>
          <w:sz w:val="28"/>
          <w:szCs w:val="28"/>
        </w:rPr>
        <w:t xml:space="preserve">Documentation du </w:t>
      </w:r>
      <w:proofErr w:type="spellStart"/>
      <w:r w:rsidRPr="001E78CA">
        <w:rPr>
          <w:b/>
          <w:bCs/>
          <w:sz w:val="28"/>
          <w:szCs w:val="28"/>
        </w:rPr>
        <w:t>Dockerfile</w:t>
      </w:r>
      <w:proofErr w:type="spellEnd"/>
    </w:p>
    <w:p w14:paraId="76EFC5F8" w14:textId="77777777" w:rsidR="0073201A" w:rsidRPr="001E78CA" w:rsidRDefault="0073201A" w:rsidP="0073201A">
      <w:pPr>
        <w:rPr>
          <w:b/>
          <w:bCs/>
          <w:sz w:val="24"/>
          <w:szCs w:val="24"/>
        </w:rPr>
      </w:pPr>
      <w:r w:rsidRPr="001E78CA">
        <w:rPr>
          <w:b/>
          <w:bCs/>
          <w:sz w:val="24"/>
          <w:szCs w:val="24"/>
        </w:rPr>
        <w:t>Description</w:t>
      </w:r>
    </w:p>
    <w:p w14:paraId="678AA5A4" w14:textId="77777777" w:rsidR="0073201A" w:rsidRDefault="0073201A" w:rsidP="0073201A">
      <w:r>
        <w:t xml:space="preserve">Ce </w:t>
      </w:r>
      <w:proofErr w:type="spellStart"/>
      <w:r>
        <w:t>Dockerfile</w:t>
      </w:r>
      <w:proofErr w:type="spellEnd"/>
      <w:r>
        <w:t xml:space="preserve"> est conçu pour construire une image Docker pour une application Django Helpdesk. Il démarre avec l'image de base </w:t>
      </w:r>
      <w:proofErr w:type="gramStart"/>
      <w:r>
        <w:t>python:</w:t>
      </w:r>
      <w:proofErr w:type="gramEnd"/>
      <w:r>
        <w:t xml:space="preserve">3.10-slim-bullseye et installe les dépendances nécessaires, y compris le client PostgreSQL, </w:t>
      </w:r>
      <w:proofErr w:type="spellStart"/>
      <w:r>
        <w:t>cron</w:t>
      </w:r>
      <w:proofErr w:type="spellEnd"/>
      <w:r>
        <w:t xml:space="preserve"> et Git. L'application Django Helpdesk est ensuite installée avec des dépendances supplémentaires. Enfin, il configure et met en place des tâches </w:t>
      </w:r>
      <w:proofErr w:type="spellStart"/>
      <w:r>
        <w:t>cron</w:t>
      </w:r>
      <w:proofErr w:type="spellEnd"/>
      <w:r>
        <w:t xml:space="preserve"> pour l'application.</w:t>
      </w:r>
    </w:p>
    <w:p w14:paraId="4D0169CE" w14:textId="77777777" w:rsidR="0073201A" w:rsidRDefault="0073201A" w:rsidP="0073201A"/>
    <w:p w14:paraId="4A44ECE3" w14:textId="77777777" w:rsidR="0073201A" w:rsidRPr="001E78CA" w:rsidRDefault="0073201A" w:rsidP="0073201A">
      <w:pPr>
        <w:rPr>
          <w:b/>
          <w:bCs/>
          <w:sz w:val="24"/>
          <w:szCs w:val="24"/>
        </w:rPr>
      </w:pPr>
      <w:r w:rsidRPr="001E78CA">
        <w:rPr>
          <w:b/>
          <w:bCs/>
          <w:sz w:val="24"/>
          <w:szCs w:val="24"/>
        </w:rPr>
        <w:t>Utilisation</w:t>
      </w:r>
    </w:p>
    <w:p w14:paraId="51408D44" w14:textId="77777777" w:rsidR="0073201A" w:rsidRDefault="0073201A" w:rsidP="0073201A">
      <w:r>
        <w:t>Construction de l'image Docker</w:t>
      </w:r>
    </w:p>
    <w:p w14:paraId="602255E9" w14:textId="0A7569B0" w:rsidR="005D0561" w:rsidRDefault="0073201A" w:rsidP="0073201A">
      <w:r>
        <w:t xml:space="preserve">Pour construire l'image Docker, exécutez la commande suivante dans le répertoire contenant le </w:t>
      </w:r>
      <w:proofErr w:type="spellStart"/>
      <w:r>
        <w:t>Dockerfile</w:t>
      </w:r>
      <w:proofErr w:type="spellEnd"/>
      <w:r>
        <w:t xml:space="preserve"> :</w:t>
      </w:r>
    </w:p>
    <w:p w14:paraId="00FE9D93" w14:textId="353F801B" w:rsidR="0073201A" w:rsidRDefault="0073201A" w:rsidP="0073201A">
      <w:proofErr w:type="gramStart"/>
      <w:r>
        <w:t>docker</w:t>
      </w:r>
      <w:proofErr w:type="gramEnd"/>
      <w:r>
        <w:t xml:space="preserve"> </w:t>
      </w:r>
      <w:proofErr w:type="spellStart"/>
      <w:r>
        <w:t>build</w:t>
      </w:r>
      <w:proofErr w:type="spellEnd"/>
      <w:r>
        <w:t xml:space="preserve"> -t </w:t>
      </w:r>
      <w:proofErr w:type="spellStart"/>
      <w:r>
        <w:t>django</w:t>
      </w:r>
      <w:proofErr w:type="spellEnd"/>
      <w:r>
        <w:t>-helpdesk-image .</w:t>
      </w:r>
    </w:p>
    <w:p w14:paraId="42EFBEDC" w14:textId="77777777" w:rsidR="0073201A" w:rsidRPr="001E78CA" w:rsidRDefault="0073201A" w:rsidP="0073201A">
      <w:pPr>
        <w:rPr>
          <w:b/>
          <w:bCs/>
          <w:sz w:val="24"/>
          <w:szCs w:val="24"/>
        </w:rPr>
      </w:pPr>
      <w:r w:rsidRPr="001E78CA">
        <w:rPr>
          <w:b/>
          <w:bCs/>
          <w:sz w:val="24"/>
          <w:szCs w:val="24"/>
        </w:rPr>
        <w:t>Exécution du conteneur Docker</w:t>
      </w:r>
    </w:p>
    <w:p w14:paraId="0279C915" w14:textId="77777777" w:rsidR="0073201A" w:rsidRDefault="0073201A" w:rsidP="0073201A">
      <w:r>
        <w:t>Pour exécuter le conteneur Docker, utilisez la commande suivante :</w:t>
      </w:r>
    </w:p>
    <w:p w14:paraId="36666CE5" w14:textId="77777777" w:rsidR="0073201A" w:rsidRDefault="0073201A" w:rsidP="0073201A">
      <w:proofErr w:type="gramStart"/>
      <w:r>
        <w:t>docker</w:t>
      </w:r>
      <w:proofErr w:type="gramEnd"/>
      <w:r>
        <w:t xml:space="preserve"> run -d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-helpdesk-container </w:t>
      </w:r>
      <w:proofErr w:type="spellStart"/>
      <w:r>
        <w:t>django</w:t>
      </w:r>
      <w:proofErr w:type="spellEnd"/>
      <w:r>
        <w:t>-helpdesk-image</w:t>
      </w:r>
    </w:p>
    <w:p w14:paraId="126C62D6" w14:textId="77777777" w:rsidR="0073201A" w:rsidRPr="001E78CA" w:rsidRDefault="0073201A" w:rsidP="0073201A">
      <w:pPr>
        <w:rPr>
          <w:b/>
          <w:bCs/>
          <w:sz w:val="24"/>
          <w:szCs w:val="24"/>
        </w:rPr>
      </w:pPr>
      <w:r w:rsidRPr="001E78CA">
        <w:rPr>
          <w:b/>
          <w:bCs/>
          <w:sz w:val="24"/>
          <w:szCs w:val="24"/>
        </w:rPr>
        <w:t>Variables d'environnement</w:t>
      </w:r>
    </w:p>
    <w:p w14:paraId="631876D2" w14:textId="77777777" w:rsidR="0073201A" w:rsidRDefault="0073201A" w:rsidP="0073201A">
      <w:r>
        <w:t>DJANGO_HELPDESK_SECRET_KEY : Cette variable d'environnement est définie sur "</w:t>
      </w:r>
      <w:proofErr w:type="spellStart"/>
      <w:r>
        <w:t>foo</w:t>
      </w:r>
      <w:proofErr w:type="spellEnd"/>
      <w:r>
        <w:t>" lors du processus de construction de l'image. Assurez-vous de la remplacer par une clé secrète sécurisée pour la production.</w:t>
      </w:r>
    </w:p>
    <w:p w14:paraId="0ED91A71" w14:textId="07BA204A" w:rsidR="001E78CA" w:rsidRPr="001E78CA" w:rsidRDefault="0073201A" w:rsidP="0073201A">
      <w:pPr>
        <w:rPr>
          <w:b/>
          <w:bCs/>
          <w:sz w:val="24"/>
          <w:szCs w:val="24"/>
        </w:rPr>
      </w:pPr>
      <w:r w:rsidRPr="001E78CA">
        <w:rPr>
          <w:b/>
          <w:bCs/>
          <w:sz w:val="24"/>
          <w:szCs w:val="24"/>
        </w:rPr>
        <w:t>Fichiers de configuration</w:t>
      </w:r>
    </w:p>
    <w:p w14:paraId="75AFF366" w14:textId="24E8B79F" w:rsidR="0073201A" w:rsidRDefault="0073201A" w:rsidP="0073201A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env</w:t>
      </w:r>
      <w:proofErr w:type="spellEnd"/>
      <w:r>
        <w:t xml:space="preserve"> : Ce fichier contient des variables d'environnement qui doivent être sourcées. Il est référencé dans la tâche </w:t>
      </w:r>
      <w:proofErr w:type="spellStart"/>
      <w:r>
        <w:t>cron</w:t>
      </w:r>
      <w:proofErr w:type="spellEnd"/>
      <w:r>
        <w:t>.</w:t>
      </w:r>
    </w:p>
    <w:p w14:paraId="7A198790" w14:textId="77777777" w:rsidR="0073201A" w:rsidRPr="001E78CA" w:rsidRDefault="0073201A" w:rsidP="0073201A">
      <w:pPr>
        <w:rPr>
          <w:b/>
          <w:bCs/>
          <w:sz w:val="24"/>
          <w:szCs w:val="24"/>
        </w:rPr>
      </w:pPr>
      <w:r w:rsidRPr="001E78CA">
        <w:rPr>
          <w:b/>
          <w:bCs/>
          <w:sz w:val="24"/>
          <w:szCs w:val="24"/>
        </w:rPr>
        <w:t xml:space="preserve">Tâche </w:t>
      </w:r>
      <w:proofErr w:type="spellStart"/>
      <w:r w:rsidRPr="001E78CA">
        <w:rPr>
          <w:b/>
          <w:bCs/>
          <w:sz w:val="24"/>
          <w:szCs w:val="24"/>
        </w:rPr>
        <w:t>Cron</w:t>
      </w:r>
      <w:proofErr w:type="spellEnd"/>
    </w:p>
    <w:p w14:paraId="06C06F54" w14:textId="3438F274" w:rsidR="0073201A" w:rsidRDefault="0073201A" w:rsidP="0073201A">
      <w:r>
        <w:t xml:space="preserve">Une tâche </w:t>
      </w:r>
      <w:proofErr w:type="spellStart"/>
      <w:r>
        <w:t>cron</w:t>
      </w:r>
      <w:proofErr w:type="spellEnd"/>
      <w:r>
        <w:t xml:space="preserve"> est configurée pour exécuter une commande de gestion (</w:t>
      </w:r>
      <w:proofErr w:type="spellStart"/>
      <w:r>
        <w:t>get_</w:t>
      </w:r>
      <w:proofErr w:type="gramStart"/>
      <w:r>
        <w:t>email</w:t>
      </w:r>
      <w:proofErr w:type="spellEnd"/>
      <w:proofErr w:type="gramEnd"/>
      <w:r>
        <w:t>) de l'application Django Helpdesk chaque minute. La sortie est enregistrée dans /var/log/cron.log.</w:t>
      </w:r>
    </w:p>
    <w:p w14:paraId="1F7B8F22" w14:textId="77777777" w:rsidR="0073201A" w:rsidRPr="001E78CA" w:rsidRDefault="0073201A" w:rsidP="0073201A">
      <w:pPr>
        <w:rPr>
          <w:b/>
          <w:bCs/>
          <w:sz w:val="24"/>
          <w:szCs w:val="24"/>
        </w:rPr>
      </w:pPr>
      <w:r w:rsidRPr="001E78CA">
        <w:rPr>
          <w:b/>
          <w:bCs/>
          <w:sz w:val="24"/>
          <w:szCs w:val="24"/>
        </w:rPr>
        <w:t>Script d'entrée</w:t>
      </w:r>
    </w:p>
    <w:p w14:paraId="3769D088" w14:textId="39D8260F" w:rsidR="0073201A" w:rsidRDefault="0073201A" w:rsidP="0073201A">
      <w:r>
        <w:t>Un script d'entrée situé à /opt/django-helpdesk/standalone/entrypoint.sh est exécuté lorsque le conteneur démarre. Il est rendu exécutable et configuré pour être exécuté lors de l'entrée dans le conteneur.</w:t>
      </w:r>
    </w:p>
    <w:p w14:paraId="7171C70C" w14:textId="77777777" w:rsidR="0073201A" w:rsidRPr="001E78CA" w:rsidRDefault="0073201A" w:rsidP="0073201A">
      <w:pPr>
        <w:rPr>
          <w:b/>
          <w:bCs/>
          <w:sz w:val="24"/>
          <w:szCs w:val="24"/>
        </w:rPr>
      </w:pPr>
      <w:r w:rsidRPr="001E78CA">
        <w:rPr>
          <w:b/>
          <w:bCs/>
          <w:sz w:val="24"/>
          <w:szCs w:val="24"/>
        </w:rPr>
        <w:t>Structure des répertoires</w:t>
      </w:r>
    </w:p>
    <w:p w14:paraId="34EE08CD" w14:textId="77777777" w:rsidR="0073201A" w:rsidRDefault="0073201A" w:rsidP="0073201A">
      <w:r>
        <w:t>/</w:t>
      </w:r>
      <w:proofErr w:type="spellStart"/>
      <w:r>
        <w:t>opt</w:t>
      </w:r>
      <w:proofErr w:type="spellEnd"/>
      <w:r>
        <w:t>/</w:t>
      </w:r>
      <w:proofErr w:type="spellStart"/>
      <w:r>
        <w:t>django</w:t>
      </w:r>
      <w:proofErr w:type="spellEnd"/>
      <w:r>
        <w:t>-helpdesk : Ce répertoire contient le code de l'application Django Helpdesk.</w:t>
      </w:r>
    </w:p>
    <w:p w14:paraId="2AD47A9D" w14:textId="77777777" w:rsidR="0073201A" w:rsidRDefault="0073201A" w:rsidP="0073201A">
      <w:r>
        <w:t>Personnalisation</w:t>
      </w:r>
    </w:p>
    <w:p w14:paraId="5FBF4D3F" w14:textId="55643E42" w:rsidR="0073201A" w:rsidRDefault="0073201A" w:rsidP="0073201A">
      <w:r>
        <w:t xml:space="preserve">Si vous devez personnaliser le </w:t>
      </w:r>
      <w:proofErr w:type="spellStart"/>
      <w:r>
        <w:t>Dockerfile</w:t>
      </w:r>
      <w:proofErr w:type="spellEnd"/>
      <w:r>
        <w:t xml:space="preserve"> ou la configuration, suivez ces étapes :</w:t>
      </w:r>
    </w:p>
    <w:p w14:paraId="49035FF9" w14:textId="77777777" w:rsidR="0073201A" w:rsidRDefault="0073201A" w:rsidP="0073201A">
      <w:r>
        <w:t xml:space="preserve">Modifiez le </w:t>
      </w:r>
      <w:proofErr w:type="spellStart"/>
      <w:r>
        <w:t>Dockerfile</w:t>
      </w:r>
      <w:proofErr w:type="spellEnd"/>
      <w:r>
        <w:t xml:space="preserve"> selon vos besoins.</w:t>
      </w:r>
    </w:p>
    <w:p w14:paraId="2185B77D" w14:textId="77777777" w:rsidR="0073201A" w:rsidRDefault="0073201A" w:rsidP="0073201A">
      <w:r>
        <w:lastRenderedPageBreak/>
        <w:t xml:space="preserve">Mettez à jour les variables d'environnement et les configurations dans le </w:t>
      </w:r>
      <w:proofErr w:type="spellStart"/>
      <w:r>
        <w:t>Dockerfile</w:t>
      </w:r>
      <w:proofErr w:type="spellEnd"/>
      <w:r>
        <w:t xml:space="preserve"> selon vos besoins.</w:t>
      </w:r>
    </w:p>
    <w:p w14:paraId="21DCFCB2" w14:textId="77777777" w:rsidR="0073201A" w:rsidRDefault="0073201A" w:rsidP="0073201A">
      <w:r>
        <w:t xml:space="preserve">Ajustez la tâche </w:t>
      </w:r>
      <w:proofErr w:type="spellStart"/>
      <w:r>
        <w:t>cron</w:t>
      </w:r>
      <w:proofErr w:type="spellEnd"/>
      <w:r>
        <w:t xml:space="preserve"> ou le script d'entrée en fonction des besoins de votre application.</w:t>
      </w:r>
    </w:p>
    <w:p w14:paraId="35D6FAAD" w14:textId="77777777" w:rsidR="0073201A" w:rsidRPr="001E78CA" w:rsidRDefault="0073201A" w:rsidP="0073201A">
      <w:pPr>
        <w:rPr>
          <w:b/>
          <w:bCs/>
          <w:sz w:val="24"/>
          <w:szCs w:val="24"/>
        </w:rPr>
      </w:pPr>
      <w:r w:rsidRPr="001E78CA">
        <w:rPr>
          <w:b/>
          <w:bCs/>
          <w:sz w:val="24"/>
          <w:szCs w:val="24"/>
        </w:rPr>
        <w:t>Problèmes et Contributions</w:t>
      </w:r>
    </w:p>
    <w:p w14:paraId="0B9C5FA8" w14:textId="1B126E6F" w:rsidR="00CE4A01" w:rsidRDefault="0073201A" w:rsidP="0073201A">
      <w:r>
        <w:t xml:space="preserve">Si vous rencontrez des problèmes avec ce </w:t>
      </w:r>
      <w:proofErr w:type="spellStart"/>
      <w:r>
        <w:t>Dockerfile</w:t>
      </w:r>
      <w:proofErr w:type="spellEnd"/>
      <w:r>
        <w:t xml:space="preserve"> ou avez des suggestions d'améliorations, </w:t>
      </w:r>
      <w:r w:rsidR="001E78CA">
        <w:t>vous avez la possibilité de le modifier.</w:t>
      </w:r>
    </w:p>
    <w:sectPr w:rsidR="00CE4A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688"/>
    <w:rsid w:val="000E0688"/>
    <w:rsid w:val="001E78CA"/>
    <w:rsid w:val="005D0561"/>
    <w:rsid w:val="0073201A"/>
    <w:rsid w:val="009F4D21"/>
    <w:rsid w:val="00CE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9C4CC"/>
  <w15:chartTrackingRefBased/>
  <w15:docId w15:val="{A8D843ED-0F2B-42E3-9E0D-3EB78ACF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339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COURTEAUX Damien</dc:creator>
  <cp:keywords/>
  <dc:description/>
  <cp:lastModifiedBy>COURTEAUX Damien</cp:lastModifiedBy>
  <cp:revision>2</cp:revision>
  <dcterms:created xsi:type="dcterms:W3CDTF">2023-12-14T09:25:00Z</dcterms:created>
  <dcterms:modified xsi:type="dcterms:W3CDTF">2023-12-14T14:22:00Z</dcterms:modified>
</cp:coreProperties>
</file>