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710284</wp:posOffset>
            </wp:positionH>
            <wp:positionV relativeFrom="paragraph">
              <wp:posOffset>-4412</wp:posOffset>
            </wp:positionV>
            <wp:extent cx="2511467" cy="252102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467" cy="2521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724199</wp:posOffset>
                </wp:positionH>
                <wp:positionV relativeFrom="page">
                  <wp:posOffset>3728795</wp:posOffset>
                </wp:positionV>
                <wp:extent cx="6262370" cy="162623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262370" cy="1626235"/>
                          <a:chExt cx="6262370" cy="16262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812042" y="372107"/>
                            <a:ext cx="119062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936625">
                                <a:moveTo>
                                  <a:pt x="1190548" y="724573"/>
                                </a:moveTo>
                                <a:lnTo>
                                  <a:pt x="1189951" y="678865"/>
                                </a:lnTo>
                                <a:lnTo>
                                  <a:pt x="1179957" y="632828"/>
                                </a:lnTo>
                                <a:lnTo>
                                  <a:pt x="1160983" y="589711"/>
                                </a:lnTo>
                                <a:lnTo>
                                  <a:pt x="1134605" y="552386"/>
                                </a:lnTo>
                                <a:lnTo>
                                  <a:pt x="1102004" y="521436"/>
                                </a:lnTo>
                                <a:lnTo>
                                  <a:pt x="1064361" y="497484"/>
                                </a:lnTo>
                                <a:lnTo>
                                  <a:pt x="1022858" y="481114"/>
                                </a:lnTo>
                                <a:lnTo>
                                  <a:pt x="978662" y="472922"/>
                                </a:lnTo>
                                <a:lnTo>
                                  <a:pt x="932954" y="473532"/>
                                </a:lnTo>
                                <a:lnTo>
                                  <a:pt x="886917" y="483514"/>
                                </a:lnTo>
                                <a:lnTo>
                                  <a:pt x="878916" y="487032"/>
                                </a:lnTo>
                                <a:lnTo>
                                  <a:pt x="881494" y="443979"/>
                                </a:lnTo>
                                <a:lnTo>
                                  <a:pt x="879373" y="397624"/>
                                </a:lnTo>
                                <a:lnTo>
                                  <a:pt x="872197" y="351040"/>
                                </a:lnTo>
                                <a:lnTo>
                                  <a:pt x="859828" y="304584"/>
                                </a:lnTo>
                                <a:lnTo>
                                  <a:pt x="842530" y="259715"/>
                                </a:lnTo>
                                <a:lnTo>
                                  <a:pt x="820953" y="217817"/>
                                </a:lnTo>
                                <a:lnTo>
                                  <a:pt x="795426" y="179057"/>
                                </a:lnTo>
                                <a:lnTo>
                                  <a:pt x="766292" y="143611"/>
                                </a:lnTo>
                                <a:lnTo>
                                  <a:pt x="733882" y="111658"/>
                                </a:lnTo>
                                <a:lnTo>
                                  <a:pt x="698550" y="83350"/>
                                </a:lnTo>
                                <a:lnTo>
                                  <a:pt x="660628" y="58877"/>
                                </a:lnTo>
                                <a:lnTo>
                                  <a:pt x="620445" y="38404"/>
                                </a:lnTo>
                                <a:lnTo>
                                  <a:pt x="578358" y="22110"/>
                                </a:lnTo>
                                <a:lnTo>
                                  <a:pt x="534695" y="10160"/>
                                </a:lnTo>
                                <a:lnTo>
                                  <a:pt x="489788" y="2730"/>
                                </a:lnTo>
                                <a:lnTo>
                                  <a:pt x="443992" y="0"/>
                                </a:lnTo>
                                <a:lnTo>
                                  <a:pt x="397624" y="2120"/>
                                </a:lnTo>
                                <a:lnTo>
                                  <a:pt x="351053" y="9296"/>
                                </a:lnTo>
                                <a:lnTo>
                                  <a:pt x="304584" y="21666"/>
                                </a:lnTo>
                                <a:lnTo>
                                  <a:pt x="259727" y="38963"/>
                                </a:lnTo>
                                <a:lnTo>
                                  <a:pt x="217830" y="60540"/>
                                </a:lnTo>
                                <a:lnTo>
                                  <a:pt x="179070" y="86067"/>
                                </a:lnTo>
                                <a:lnTo>
                                  <a:pt x="143624" y="115201"/>
                                </a:lnTo>
                                <a:lnTo>
                                  <a:pt x="111658" y="147612"/>
                                </a:lnTo>
                                <a:lnTo>
                                  <a:pt x="83362" y="182943"/>
                                </a:lnTo>
                                <a:lnTo>
                                  <a:pt x="58889" y="220865"/>
                                </a:lnTo>
                                <a:lnTo>
                                  <a:pt x="38417" y="261048"/>
                                </a:lnTo>
                                <a:lnTo>
                                  <a:pt x="22110" y="303136"/>
                                </a:lnTo>
                                <a:lnTo>
                                  <a:pt x="10172" y="346798"/>
                                </a:lnTo>
                                <a:lnTo>
                                  <a:pt x="2743" y="391706"/>
                                </a:lnTo>
                                <a:lnTo>
                                  <a:pt x="0" y="437502"/>
                                </a:lnTo>
                                <a:lnTo>
                                  <a:pt x="2133" y="483870"/>
                                </a:lnTo>
                                <a:lnTo>
                                  <a:pt x="9296" y="530440"/>
                                </a:lnTo>
                                <a:lnTo>
                                  <a:pt x="21678" y="576910"/>
                                </a:lnTo>
                                <a:lnTo>
                                  <a:pt x="38976" y="621766"/>
                                </a:lnTo>
                                <a:lnTo>
                                  <a:pt x="60553" y="663663"/>
                                </a:lnTo>
                                <a:lnTo>
                                  <a:pt x="86080" y="702424"/>
                                </a:lnTo>
                                <a:lnTo>
                                  <a:pt x="115214" y="737870"/>
                                </a:lnTo>
                                <a:lnTo>
                                  <a:pt x="147612" y="769835"/>
                                </a:lnTo>
                                <a:lnTo>
                                  <a:pt x="182956" y="798131"/>
                                </a:lnTo>
                                <a:lnTo>
                                  <a:pt x="220878" y="822604"/>
                                </a:lnTo>
                                <a:lnTo>
                                  <a:pt x="261048" y="843076"/>
                                </a:lnTo>
                                <a:lnTo>
                                  <a:pt x="303149" y="859383"/>
                                </a:lnTo>
                                <a:lnTo>
                                  <a:pt x="346811" y="871321"/>
                                </a:lnTo>
                                <a:lnTo>
                                  <a:pt x="391718" y="878751"/>
                                </a:lnTo>
                                <a:lnTo>
                                  <a:pt x="437515" y="881494"/>
                                </a:lnTo>
                                <a:lnTo>
                                  <a:pt x="483870" y="879360"/>
                                </a:lnTo>
                                <a:lnTo>
                                  <a:pt x="530453" y="872197"/>
                                </a:lnTo>
                                <a:lnTo>
                                  <a:pt x="576910" y="859815"/>
                                </a:lnTo>
                                <a:lnTo>
                                  <a:pt x="621779" y="842518"/>
                                </a:lnTo>
                                <a:lnTo>
                                  <a:pt x="663676" y="820940"/>
                                </a:lnTo>
                                <a:lnTo>
                                  <a:pt x="702437" y="795413"/>
                                </a:lnTo>
                                <a:lnTo>
                                  <a:pt x="735749" y="768032"/>
                                </a:lnTo>
                                <a:lnTo>
                                  <a:pt x="737603" y="776554"/>
                                </a:lnTo>
                                <a:lnTo>
                                  <a:pt x="756577" y="819670"/>
                                </a:lnTo>
                                <a:lnTo>
                                  <a:pt x="782955" y="857008"/>
                                </a:lnTo>
                                <a:lnTo>
                                  <a:pt x="815555" y="887945"/>
                                </a:lnTo>
                                <a:lnTo>
                                  <a:pt x="853198" y="911910"/>
                                </a:lnTo>
                                <a:lnTo>
                                  <a:pt x="894715" y="928281"/>
                                </a:lnTo>
                                <a:lnTo>
                                  <a:pt x="938911" y="936459"/>
                                </a:lnTo>
                                <a:lnTo>
                                  <a:pt x="984618" y="935863"/>
                                </a:lnTo>
                                <a:lnTo>
                                  <a:pt x="1030643" y="925868"/>
                                </a:lnTo>
                                <a:lnTo>
                                  <a:pt x="1073759" y="906894"/>
                                </a:lnTo>
                                <a:lnTo>
                                  <a:pt x="1111097" y="880516"/>
                                </a:lnTo>
                                <a:lnTo>
                                  <a:pt x="1142034" y="847915"/>
                                </a:lnTo>
                                <a:lnTo>
                                  <a:pt x="1165999" y="810272"/>
                                </a:lnTo>
                                <a:lnTo>
                                  <a:pt x="1182370" y="768769"/>
                                </a:lnTo>
                                <a:lnTo>
                                  <a:pt x="1190548" y="724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52799" y="812844"/>
                            <a:ext cx="518159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264160">
                                <a:moveTo>
                                  <a:pt x="0" y="0"/>
                                </a:moveTo>
                                <a:lnTo>
                                  <a:pt x="518031" y="26395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90602" y="471"/>
                            <a:ext cx="46355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63550">
                                <a:moveTo>
                                  <a:pt x="159904" y="10591"/>
                                </a:moveTo>
                                <a:lnTo>
                                  <a:pt x="116789" y="29568"/>
                                </a:lnTo>
                                <a:lnTo>
                                  <a:pt x="79459" y="55946"/>
                                </a:lnTo>
                                <a:lnTo>
                                  <a:pt x="48515" y="88545"/>
                                </a:lnTo>
                                <a:lnTo>
                                  <a:pt x="24557" y="126189"/>
                                </a:lnTo>
                                <a:lnTo>
                                  <a:pt x="8185" y="167698"/>
                                </a:lnTo>
                                <a:lnTo>
                                  <a:pt x="0" y="211894"/>
                                </a:lnTo>
                                <a:lnTo>
                                  <a:pt x="602" y="257599"/>
                                </a:lnTo>
                                <a:lnTo>
                                  <a:pt x="10591" y="303634"/>
                                </a:lnTo>
                                <a:lnTo>
                                  <a:pt x="29568" y="346749"/>
                                </a:lnTo>
                                <a:lnTo>
                                  <a:pt x="55946" y="384079"/>
                                </a:lnTo>
                                <a:lnTo>
                                  <a:pt x="88545" y="415023"/>
                                </a:lnTo>
                                <a:lnTo>
                                  <a:pt x="126189" y="438982"/>
                                </a:lnTo>
                                <a:lnTo>
                                  <a:pt x="167698" y="455354"/>
                                </a:lnTo>
                                <a:lnTo>
                                  <a:pt x="211894" y="463539"/>
                                </a:lnTo>
                                <a:lnTo>
                                  <a:pt x="257599" y="462937"/>
                                </a:lnTo>
                                <a:lnTo>
                                  <a:pt x="303634" y="452947"/>
                                </a:lnTo>
                                <a:lnTo>
                                  <a:pt x="346749" y="433970"/>
                                </a:lnTo>
                                <a:lnTo>
                                  <a:pt x="384079" y="407593"/>
                                </a:lnTo>
                                <a:lnTo>
                                  <a:pt x="415023" y="374993"/>
                                </a:lnTo>
                                <a:lnTo>
                                  <a:pt x="438982" y="337349"/>
                                </a:lnTo>
                                <a:lnTo>
                                  <a:pt x="455354" y="295840"/>
                                </a:lnTo>
                                <a:lnTo>
                                  <a:pt x="463539" y="251644"/>
                                </a:lnTo>
                                <a:lnTo>
                                  <a:pt x="462937" y="205939"/>
                                </a:lnTo>
                                <a:lnTo>
                                  <a:pt x="452947" y="159904"/>
                                </a:lnTo>
                                <a:lnTo>
                                  <a:pt x="433970" y="116789"/>
                                </a:lnTo>
                                <a:lnTo>
                                  <a:pt x="407593" y="79459"/>
                                </a:lnTo>
                                <a:lnTo>
                                  <a:pt x="374993" y="48515"/>
                                </a:lnTo>
                                <a:lnTo>
                                  <a:pt x="337349" y="24557"/>
                                </a:lnTo>
                                <a:lnTo>
                                  <a:pt x="295840" y="8185"/>
                                </a:lnTo>
                                <a:lnTo>
                                  <a:pt x="251644" y="0"/>
                                </a:lnTo>
                                <a:lnTo>
                                  <a:pt x="205939" y="602"/>
                                </a:lnTo>
                                <a:lnTo>
                                  <a:pt x="159904" y="10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22371" y="232241"/>
                            <a:ext cx="3048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81025">
                                <a:moveTo>
                                  <a:pt x="30428" y="580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33426" y="897728"/>
                            <a:ext cx="46355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63550">
                                <a:moveTo>
                                  <a:pt x="159904" y="10591"/>
                                </a:moveTo>
                                <a:lnTo>
                                  <a:pt x="116789" y="29568"/>
                                </a:lnTo>
                                <a:lnTo>
                                  <a:pt x="79459" y="55946"/>
                                </a:lnTo>
                                <a:lnTo>
                                  <a:pt x="48515" y="88545"/>
                                </a:lnTo>
                                <a:lnTo>
                                  <a:pt x="24557" y="126189"/>
                                </a:lnTo>
                                <a:lnTo>
                                  <a:pt x="8185" y="167698"/>
                                </a:lnTo>
                                <a:lnTo>
                                  <a:pt x="0" y="211894"/>
                                </a:lnTo>
                                <a:lnTo>
                                  <a:pt x="602" y="257599"/>
                                </a:lnTo>
                                <a:lnTo>
                                  <a:pt x="10591" y="303634"/>
                                </a:lnTo>
                                <a:lnTo>
                                  <a:pt x="29568" y="346749"/>
                                </a:lnTo>
                                <a:lnTo>
                                  <a:pt x="55946" y="384079"/>
                                </a:lnTo>
                                <a:lnTo>
                                  <a:pt x="88545" y="415023"/>
                                </a:lnTo>
                                <a:lnTo>
                                  <a:pt x="126189" y="438982"/>
                                </a:lnTo>
                                <a:lnTo>
                                  <a:pt x="167698" y="455354"/>
                                </a:lnTo>
                                <a:lnTo>
                                  <a:pt x="211894" y="463539"/>
                                </a:lnTo>
                                <a:lnTo>
                                  <a:pt x="257599" y="462937"/>
                                </a:lnTo>
                                <a:lnTo>
                                  <a:pt x="303634" y="452947"/>
                                </a:lnTo>
                                <a:lnTo>
                                  <a:pt x="346749" y="433970"/>
                                </a:lnTo>
                                <a:lnTo>
                                  <a:pt x="384079" y="407593"/>
                                </a:lnTo>
                                <a:lnTo>
                                  <a:pt x="415023" y="374993"/>
                                </a:lnTo>
                                <a:lnTo>
                                  <a:pt x="438982" y="337349"/>
                                </a:lnTo>
                                <a:lnTo>
                                  <a:pt x="455354" y="295840"/>
                                </a:lnTo>
                                <a:lnTo>
                                  <a:pt x="463539" y="251644"/>
                                </a:lnTo>
                                <a:lnTo>
                                  <a:pt x="462937" y="205939"/>
                                </a:lnTo>
                                <a:lnTo>
                                  <a:pt x="452947" y="159904"/>
                                </a:lnTo>
                                <a:lnTo>
                                  <a:pt x="433970" y="116789"/>
                                </a:lnTo>
                                <a:lnTo>
                                  <a:pt x="407593" y="79459"/>
                                </a:lnTo>
                                <a:lnTo>
                                  <a:pt x="374993" y="48515"/>
                                </a:lnTo>
                                <a:lnTo>
                                  <a:pt x="337349" y="24557"/>
                                </a:lnTo>
                                <a:lnTo>
                                  <a:pt x="295840" y="8185"/>
                                </a:lnTo>
                                <a:lnTo>
                                  <a:pt x="251644" y="0"/>
                                </a:lnTo>
                                <a:lnTo>
                                  <a:pt x="205939" y="602"/>
                                </a:lnTo>
                                <a:lnTo>
                                  <a:pt x="159904" y="10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65196" y="812844"/>
                            <a:ext cx="48768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316865">
                                <a:moveTo>
                                  <a:pt x="487603" y="0"/>
                                </a:moveTo>
                                <a:lnTo>
                                  <a:pt x="0" y="316653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252870" y="10"/>
                            <a:ext cx="881380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380" h="1253490">
                                <a:moveTo>
                                  <a:pt x="881291" y="812330"/>
                                </a:moveTo>
                                <a:lnTo>
                                  <a:pt x="878928" y="767295"/>
                                </a:lnTo>
                                <a:lnTo>
                                  <a:pt x="871994" y="722693"/>
                                </a:lnTo>
                                <a:lnTo>
                                  <a:pt x="860513" y="678903"/>
                                </a:lnTo>
                                <a:lnTo>
                                  <a:pt x="844486" y="636308"/>
                                </a:lnTo>
                                <a:lnTo>
                                  <a:pt x="823963" y="595274"/>
                                </a:lnTo>
                                <a:lnTo>
                                  <a:pt x="798931" y="556183"/>
                                </a:lnTo>
                                <a:lnTo>
                                  <a:pt x="769442" y="519430"/>
                                </a:lnTo>
                                <a:lnTo>
                                  <a:pt x="735495" y="485381"/>
                                </a:lnTo>
                                <a:lnTo>
                                  <a:pt x="698080" y="455180"/>
                                </a:lnTo>
                                <a:lnTo>
                                  <a:pt x="658444" y="429679"/>
                                </a:lnTo>
                                <a:lnTo>
                                  <a:pt x="616953" y="408876"/>
                                </a:lnTo>
                                <a:lnTo>
                                  <a:pt x="576580" y="393725"/>
                                </a:lnTo>
                                <a:lnTo>
                                  <a:pt x="583044" y="387845"/>
                                </a:lnTo>
                                <a:lnTo>
                                  <a:pt x="610895" y="349859"/>
                                </a:lnTo>
                                <a:lnTo>
                                  <a:pt x="630034" y="308356"/>
                                </a:lnTo>
                                <a:lnTo>
                                  <a:pt x="640524" y="264642"/>
                                </a:lnTo>
                                <a:lnTo>
                                  <a:pt x="642454" y="220065"/>
                                </a:lnTo>
                                <a:lnTo>
                                  <a:pt x="635876" y="175933"/>
                                </a:lnTo>
                                <a:lnTo>
                                  <a:pt x="620864" y="133565"/>
                                </a:lnTo>
                                <a:lnTo>
                                  <a:pt x="597496" y="94284"/>
                                </a:lnTo>
                                <a:lnTo>
                                  <a:pt x="565823" y="59410"/>
                                </a:lnTo>
                                <a:lnTo>
                                  <a:pt x="527837" y="31559"/>
                                </a:lnTo>
                                <a:lnTo>
                                  <a:pt x="486333" y="12420"/>
                                </a:lnTo>
                                <a:lnTo>
                                  <a:pt x="442620" y="1917"/>
                                </a:lnTo>
                                <a:lnTo>
                                  <a:pt x="398043" y="0"/>
                                </a:lnTo>
                                <a:lnTo>
                                  <a:pt x="353910" y="6565"/>
                                </a:lnTo>
                                <a:lnTo>
                                  <a:pt x="311543" y="21577"/>
                                </a:lnTo>
                                <a:lnTo>
                                  <a:pt x="272262" y="44958"/>
                                </a:lnTo>
                                <a:lnTo>
                                  <a:pt x="237388" y="76619"/>
                                </a:lnTo>
                                <a:lnTo>
                                  <a:pt x="209537" y="114617"/>
                                </a:lnTo>
                                <a:lnTo>
                                  <a:pt x="190398" y="156121"/>
                                </a:lnTo>
                                <a:lnTo>
                                  <a:pt x="179895" y="199834"/>
                                </a:lnTo>
                                <a:lnTo>
                                  <a:pt x="177977" y="244411"/>
                                </a:lnTo>
                                <a:lnTo>
                                  <a:pt x="184543" y="288544"/>
                                </a:lnTo>
                                <a:lnTo>
                                  <a:pt x="199555" y="330911"/>
                                </a:lnTo>
                                <a:lnTo>
                                  <a:pt x="222935" y="370192"/>
                                </a:lnTo>
                                <a:lnTo>
                                  <a:pt x="254596" y="405066"/>
                                </a:lnTo>
                                <a:lnTo>
                                  <a:pt x="261632" y="410235"/>
                                </a:lnTo>
                                <a:lnTo>
                                  <a:pt x="223075" y="429526"/>
                                </a:lnTo>
                                <a:lnTo>
                                  <a:pt x="183984" y="454545"/>
                                </a:lnTo>
                                <a:lnTo>
                                  <a:pt x="147231" y="484047"/>
                                </a:lnTo>
                                <a:lnTo>
                                  <a:pt x="113182" y="517994"/>
                                </a:lnTo>
                                <a:lnTo>
                                  <a:pt x="82981" y="555409"/>
                                </a:lnTo>
                                <a:lnTo>
                                  <a:pt x="57480" y="595045"/>
                                </a:lnTo>
                                <a:lnTo>
                                  <a:pt x="36677" y="636524"/>
                                </a:lnTo>
                                <a:lnTo>
                                  <a:pt x="20548" y="679488"/>
                                </a:lnTo>
                                <a:lnTo>
                                  <a:pt x="9080" y="723519"/>
                                </a:lnTo>
                                <a:lnTo>
                                  <a:pt x="2235" y="768273"/>
                                </a:lnTo>
                                <a:lnTo>
                                  <a:pt x="0" y="813358"/>
                                </a:lnTo>
                                <a:lnTo>
                                  <a:pt x="2362" y="858393"/>
                                </a:lnTo>
                                <a:lnTo>
                                  <a:pt x="9296" y="902982"/>
                                </a:lnTo>
                                <a:lnTo>
                                  <a:pt x="20777" y="946772"/>
                                </a:lnTo>
                                <a:lnTo>
                                  <a:pt x="36791" y="989380"/>
                                </a:lnTo>
                                <a:lnTo>
                                  <a:pt x="57327" y="1030414"/>
                                </a:lnTo>
                                <a:lnTo>
                                  <a:pt x="82346" y="1069492"/>
                                </a:lnTo>
                                <a:lnTo>
                                  <a:pt x="111848" y="1106246"/>
                                </a:lnTo>
                                <a:lnTo>
                                  <a:pt x="145796" y="1140294"/>
                                </a:lnTo>
                                <a:lnTo>
                                  <a:pt x="183210" y="1170508"/>
                                </a:lnTo>
                                <a:lnTo>
                                  <a:pt x="222846" y="1195997"/>
                                </a:lnTo>
                                <a:lnTo>
                                  <a:pt x="264325" y="1216799"/>
                                </a:lnTo>
                                <a:lnTo>
                                  <a:pt x="307289" y="1232928"/>
                                </a:lnTo>
                                <a:lnTo>
                                  <a:pt x="351332" y="1244409"/>
                                </a:lnTo>
                                <a:lnTo>
                                  <a:pt x="396074" y="1251254"/>
                                </a:lnTo>
                                <a:lnTo>
                                  <a:pt x="441159" y="1253490"/>
                                </a:lnTo>
                                <a:lnTo>
                                  <a:pt x="486194" y="1251127"/>
                                </a:lnTo>
                                <a:lnTo>
                                  <a:pt x="530783" y="1244193"/>
                                </a:lnTo>
                                <a:lnTo>
                                  <a:pt x="574586" y="1232712"/>
                                </a:lnTo>
                                <a:lnTo>
                                  <a:pt x="617181" y="1216685"/>
                                </a:lnTo>
                                <a:lnTo>
                                  <a:pt x="658215" y="1196162"/>
                                </a:lnTo>
                                <a:lnTo>
                                  <a:pt x="697293" y="1171130"/>
                                </a:lnTo>
                                <a:lnTo>
                                  <a:pt x="734060" y="1141641"/>
                                </a:lnTo>
                                <a:lnTo>
                                  <a:pt x="768108" y="1107681"/>
                                </a:lnTo>
                                <a:lnTo>
                                  <a:pt x="798309" y="1070279"/>
                                </a:lnTo>
                                <a:lnTo>
                                  <a:pt x="823798" y="1030643"/>
                                </a:lnTo>
                                <a:lnTo>
                                  <a:pt x="844600" y="989152"/>
                                </a:lnTo>
                                <a:lnTo>
                                  <a:pt x="860729" y="946200"/>
                                </a:lnTo>
                                <a:lnTo>
                                  <a:pt x="872210" y="902157"/>
                                </a:lnTo>
                                <a:lnTo>
                                  <a:pt x="879055" y="857402"/>
                                </a:lnTo>
                                <a:lnTo>
                                  <a:pt x="881291" y="812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663092" y="232241"/>
                            <a:ext cx="3048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81025">
                                <a:moveTo>
                                  <a:pt x="30428" y="580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973675" y="897256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76628" y="405067"/>
                                </a:moveTo>
                                <a:lnTo>
                                  <a:pt x="114620" y="432917"/>
                                </a:lnTo>
                                <a:lnTo>
                                  <a:pt x="156128" y="452057"/>
                                </a:lnTo>
                                <a:lnTo>
                                  <a:pt x="199833" y="462555"/>
                                </a:lnTo>
                                <a:lnTo>
                                  <a:pt x="244412" y="464482"/>
                                </a:lnTo>
                                <a:lnTo>
                                  <a:pt x="288546" y="457906"/>
                                </a:lnTo>
                                <a:lnTo>
                                  <a:pt x="330914" y="442897"/>
                                </a:lnTo>
                                <a:lnTo>
                                  <a:pt x="370194" y="419523"/>
                                </a:lnTo>
                                <a:lnTo>
                                  <a:pt x="405067" y="387854"/>
                                </a:lnTo>
                                <a:lnTo>
                                  <a:pt x="432917" y="349862"/>
                                </a:lnTo>
                                <a:lnTo>
                                  <a:pt x="452057" y="308354"/>
                                </a:lnTo>
                                <a:lnTo>
                                  <a:pt x="462555" y="264649"/>
                                </a:lnTo>
                                <a:lnTo>
                                  <a:pt x="464482" y="220070"/>
                                </a:lnTo>
                                <a:lnTo>
                                  <a:pt x="457906" y="175936"/>
                                </a:lnTo>
                                <a:lnTo>
                                  <a:pt x="442897" y="133568"/>
                                </a:lnTo>
                                <a:lnTo>
                                  <a:pt x="419523" y="94288"/>
                                </a:lnTo>
                                <a:lnTo>
                                  <a:pt x="387854" y="59415"/>
                                </a:lnTo>
                                <a:lnTo>
                                  <a:pt x="349862" y="31565"/>
                                </a:lnTo>
                                <a:lnTo>
                                  <a:pt x="308354" y="12425"/>
                                </a:lnTo>
                                <a:lnTo>
                                  <a:pt x="264649" y="1926"/>
                                </a:lnTo>
                                <a:lnTo>
                                  <a:pt x="220070" y="0"/>
                                </a:lnTo>
                                <a:lnTo>
                                  <a:pt x="175936" y="6576"/>
                                </a:lnTo>
                                <a:lnTo>
                                  <a:pt x="133568" y="21585"/>
                                </a:lnTo>
                                <a:lnTo>
                                  <a:pt x="94288" y="44959"/>
                                </a:lnTo>
                                <a:lnTo>
                                  <a:pt x="59415" y="76628"/>
                                </a:lnTo>
                                <a:lnTo>
                                  <a:pt x="31565" y="114620"/>
                                </a:lnTo>
                                <a:lnTo>
                                  <a:pt x="12425" y="156128"/>
                                </a:lnTo>
                                <a:lnTo>
                                  <a:pt x="1926" y="199833"/>
                                </a:lnTo>
                                <a:lnTo>
                                  <a:pt x="0" y="244412"/>
                                </a:lnTo>
                                <a:lnTo>
                                  <a:pt x="6575" y="288546"/>
                                </a:lnTo>
                                <a:lnTo>
                                  <a:pt x="21585" y="330914"/>
                                </a:lnTo>
                                <a:lnTo>
                                  <a:pt x="44959" y="370194"/>
                                </a:lnTo>
                                <a:lnTo>
                                  <a:pt x="76628" y="405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05916" y="812844"/>
                            <a:ext cx="48768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316865">
                                <a:moveTo>
                                  <a:pt x="487603" y="0"/>
                                </a:moveTo>
                                <a:lnTo>
                                  <a:pt x="0" y="316653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979310" y="844553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76628" y="405067"/>
                                </a:moveTo>
                                <a:lnTo>
                                  <a:pt x="114620" y="432917"/>
                                </a:lnTo>
                                <a:lnTo>
                                  <a:pt x="156128" y="452057"/>
                                </a:lnTo>
                                <a:lnTo>
                                  <a:pt x="199833" y="462555"/>
                                </a:lnTo>
                                <a:lnTo>
                                  <a:pt x="244412" y="464482"/>
                                </a:lnTo>
                                <a:lnTo>
                                  <a:pt x="288546" y="457906"/>
                                </a:lnTo>
                                <a:lnTo>
                                  <a:pt x="330914" y="442897"/>
                                </a:lnTo>
                                <a:lnTo>
                                  <a:pt x="370194" y="419523"/>
                                </a:lnTo>
                                <a:lnTo>
                                  <a:pt x="405067" y="387854"/>
                                </a:lnTo>
                                <a:lnTo>
                                  <a:pt x="432917" y="349862"/>
                                </a:lnTo>
                                <a:lnTo>
                                  <a:pt x="452057" y="308354"/>
                                </a:lnTo>
                                <a:lnTo>
                                  <a:pt x="462555" y="264649"/>
                                </a:lnTo>
                                <a:lnTo>
                                  <a:pt x="464482" y="220070"/>
                                </a:lnTo>
                                <a:lnTo>
                                  <a:pt x="457906" y="175936"/>
                                </a:lnTo>
                                <a:lnTo>
                                  <a:pt x="442897" y="133568"/>
                                </a:lnTo>
                                <a:lnTo>
                                  <a:pt x="419523" y="94288"/>
                                </a:lnTo>
                                <a:lnTo>
                                  <a:pt x="387854" y="59415"/>
                                </a:lnTo>
                                <a:lnTo>
                                  <a:pt x="349862" y="31565"/>
                                </a:lnTo>
                                <a:lnTo>
                                  <a:pt x="308353" y="12425"/>
                                </a:lnTo>
                                <a:lnTo>
                                  <a:pt x="264649" y="1926"/>
                                </a:lnTo>
                                <a:lnTo>
                                  <a:pt x="220070" y="0"/>
                                </a:lnTo>
                                <a:lnTo>
                                  <a:pt x="175936" y="6576"/>
                                </a:lnTo>
                                <a:lnTo>
                                  <a:pt x="133568" y="21585"/>
                                </a:lnTo>
                                <a:lnTo>
                                  <a:pt x="94288" y="44959"/>
                                </a:lnTo>
                                <a:lnTo>
                                  <a:pt x="59415" y="76628"/>
                                </a:lnTo>
                                <a:lnTo>
                                  <a:pt x="31565" y="114620"/>
                                </a:lnTo>
                                <a:lnTo>
                                  <a:pt x="12425" y="156128"/>
                                </a:lnTo>
                                <a:lnTo>
                                  <a:pt x="1926" y="199833"/>
                                </a:lnTo>
                                <a:lnTo>
                                  <a:pt x="0" y="244412"/>
                                </a:lnTo>
                                <a:lnTo>
                                  <a:pt x="6575" y="288546"/>
                                </a:lnTo>
                                <a:lnTo>
                                  <a:pt x="21585" y="330913"/>
                                </a:lnTo>
                                <a:lnTo>
                                  <a:pt x="44959" y="370194"/>
                                </a:lnTo>
                                <a:lnTo>
                                  <a:pt x="76628" y="405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693520" y="812844"/>
                            <a:ext cx="518159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264160">
                                <a:moveTo>
                                  <a:pt x="0" y="0"/>
                                </a:moveTo>
                                <a:lnTo>
                                  <a:pt x="518031" y="26395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693584" y="372209"/>
                            <a:ext cx="881380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380" h="1253490">
                                <a:moveTo>
                                  <a:pt x="881291" y="440131"/>
                                </a:moveTo>
                                <a:lnTo>
                                  <a:pt x="878928" y="395097"/>
                                </a:lnTo>
                                <a:lnTo>
                                  <a:pt x="871994" y="350494"/>
                                </a:lnTo>
                                <a:lnTo>
                                  <a:pt x="860513" y="306705"/>
                                </a:lnTo>
                                <a:lnTo>
                                  <a:pt x="844499" y="264109"/>
                                </a:lnTo>
                                <a:lnTo>
                                  <a:pt x="823963" y="223075"/>
                                </a:lnTo>
                                <a:lnTo>
                                  <a:pt x="798944" y="183984"/>
                                </a:lnTo>
                                <a:lnTo>
                                  <a:pt x="769442" y="147231"/>
                                </a:lnTo>
                                <a:lnTo>
                                  <a:pt x="735495" y="113182"/>
                                </a:lnTo>
                                <a:lnTo>
                                  <a:pt x="698080" y="82981"/>
                                </a:lnTo>
                                <a:lnTo>
                                  <a:pt x="658444" y="57480"/>
                                </a:lnTo>
                                <a:lnTo>
                                  <a:pt x="616966" y="36677"/>
                                </a:lnTo>
                                <a:lnTo>
                                  <a:pt x="574001" y="20548"/>
                                </a:lnTo>
                                <a:lnTo>
                                  <a:pt x="529971" y="9080"/>
                                </a:lnTo>
                                <a:lnTo>
                                  <a:pt x="485216" y="2235"/>
                                </a:lnTo>
                                <a:lnTo>
                                  <a:pt x="440131" y="0"/>
                                </a:lnTo>
                                <a:lnTo>
                                  <a:pt x="395097" y="2362"/>
                                </a:lnTo>
                                <a:lnTo>
                                  <a:pt x="350507" y="9296"/>
                                </a:lnTo>
                                <a:lnTo>
                                  <a:pt x="306717" y="20777"/>
                                </a:lnTo>
                                <a:lnTo>
                                  <a:pt x="264109" y="36791"/>
                                </a:lnTo>
                                <a:lnTo>
                                  <a:pt x="223075" y="57327"/>
                                </a:lnTo>
                                <a:lnTo>
                                  <a:pt x="183997" y="82346"/>
                                </a:lnTo>
                                <a:lnTo>
                                  <a:pt x="147243" y="111848"/>
                                </a:lnTo>
                                <a:lnTo>
                                  <a:pt x="113195" y="145796"/>
                                </a:lnTo>
                                <a:lnTo>
                                  <a:pt x="82981" y="183210"/>
                                </a:lnTo>
                                <a:lnTo>
                                  <a:pt x="57492" y="222846"/>
                                </a:lnTo>
                                <a:lnTo>
                                  <a:pt x="36690" y="264325"/>
                                </a:lnTo>
                                <a:lnTo>
                                  <a:pt x="20561" y="307289"/>
                                </a:lnTo>
                                <a:lnTo>
                                  <a:pt x="9080" y="351320"/>
                                </a:lnTo>
                                <a:lnTo>
                                  <a:pt x="2235" y="396074"/>
                                </a:lnTo>
                                <a:lnTo>
                                  <a:pt x="0" y="441159"/>
                                </a:lnTo>
                                <a:lnTo>
                                  <a:pt x="2362" y="486194"/>
                                </a:lnTo>
                                <a:lnTo>
                                  <a:pt x="9296" y="530783"/>
                                </a:lnTo>
                                <a:lnTo>
                                  <a:pt x="20789" y="574573"/>
                                </a:lnTo>
                                <a:lnTo>
                                  <a:pt x="36804" y="617181"/>
                                </a:lnTo>
                                <a:lnTo>
                                  <a:pt x="57327" y="658215"/>
                                </a:lnTo>
                                <a:lnTo>
                                  <a:pt x="82359" y="697293"/>
                                </a:lnTo>
                                <a:lnTo>
                                  <a:pt x="111848" y="734047"/>
                                </a:lnTo>
                                <a:lnTo>
                                  <a:pt x="145808" y="768096"/>
                                </a:lnTo>
                                <a:lnTo>
                                  <a:pt x="183210" y="798309"/>
                                </a:lnTo>
                                <a:lnTo>
                                  <a:pt x="222846" y="823798"/>
                                </a:lnTo>
                                <a:lnTo>
                                  <a:pt x="264337" y="844600"/>
                                </a:lnTo>
                                <a:lnTo>
                                  <a:pt x="304698" y="859764"/>
                                </a:lnTo>
                                <a:lnTo>
                                  <a:pt x="298246" y="865632"/>
                                </a:lnTo>
                                <a:lnTo>
                                  <a:pt x="270395" y="903630"/>
                                </a:lnTo>
                                <a:lnTo>
                                  <a:pt x="251256" y="945134"/>
                                </a:lnTo>
                                <a:lnTo>
                                  <a:pt x="240766" y="988834"/>
                                </a:lnTo>
                                <a:lnTo>
                                  <a:pt x="238836" y="1033411"/>
                                </a:lnTo>
                                <a:lnTo>
                                  <a:pt x="245414" y="1077544"/>
                                </a:lnTo>
                                <a:lnTo>
                                  <a:pt x="260426" y="1119924"/>
                                </a:lnTo>
                                <a:lnTo>
                                  <a:pt x="283794" y="1159192"/>
                                </a:lnTo>
                                <a:lnTo>
                                  <a:pt x="315468" y="1194066"/>
                                </a:lnTo>
                                <a:lnTo>
                                  <a:pt x="353453" y="1221917"/>
                                </a:lnTo>
                                <a:lnTo>
                                  <a:pt x="394970" y="1241056"/>
                                </a:lnTo>
                                <a:lnTo>
                                  <a:pt x="438670" y="1251559"/>
                                </a:lnTo>
                                <a:lnTo>
                                  <a:pt x="483247" y="1253490"/>
                                </a:lnTo>
                                <a:lnTo>
                                  <a:pt x="527380" y="1246911"/>
                                </a:lnTo>
                                <a:lnTo>
                                  <a:pt x="569747" y="1231900"/>
                                </a:lnTo>
                                <a:lnTo>
                                  <a:pt x="609028" y="1208532"/>
                                </a:lnTo>
                                <a:lnTo>
                                  <a:pt x="643902" y="1176858"/>
                                </a:lnTo>
                                <a:lnTo>
                                  <a:pt x="671753" y="1138872"/>
                                </a:lnTo>
                                <a:lnTo>
                                  <a:pt x="690892" y="1097356"/>
                                </a:lnTo>
                                <a:lnTo>
                                  <a:pt x="701395" y="1053655"/>
                                </a:lnTo>
                                <a:lnTo>
                                  <a:pt x="703313" y="1009078"/>
                                </a:lnTo>
                                <a:lnTo>
                                  <a:pt x="696747" y="964946"/>
                                </a:lnTo>
                                <a:lnTo>
                                  <a:pt x="681736" y="922578"/>
                                </a:lnTo>
                                <a:lnTo>
                                  <a:pt x="658355" y="883297"/>
                                </a:lnTo>
                                <a:lnTo>
                                  <a:pt x="626694" y="848423"/>
                                </a:lnTo>
                                <a:lnTo>
                                  <a:pt x="619645" y="843267"/>
                                </a:lnTo>
                                <a:lnTo>
                                  <a:pt x="658215" y="823963"/>
                                </a:lnTo>
                                <a:lnTo>
                                  <a:pt x="697306" y="798931"/>
                                </a:lnTo>
                                <a:lnTo>
                                  <a:pt x="734060" y="769442"/>
                                </a:lnTo>
                                <a:lnTo>
                                  <a:pt x="768108" y="735482"/>
                                </a:lnTo>
                                <a:lnTo>
                                  <a:pt x="798309" y="698080"/>
                                </a:lnTo>
                                <a:lnTo>
                                  <a:pt x="823810" y="658444"/>
                                </a:lnTo>
                                <a:lnTo>
                                  <a:pt x="844613" y="616953"/>
                                </a:lnTo>
                                <a:lnTo>
                                  <a:pt x="860742" y="574001"/>
                                </a:lnTo>
                                <a:lnTo>
                                  <a:pt x="872210" y="529958"/>
                                </a:lnTo>
                                <a:lnTo>
                                  <a:pt x="879055" y="485203"/>
                                </a:lnTo>
                                <a:lnTo>
                                  <a:pt x="881291" y="440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134239" y="812844"/>
                            <a:ext cx="3048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81025">
                                <a:moveTo>
                                  <a:pt x="0" y="0"/>
                                </a:moveTo>
                                <a:lnTo>
                                  <a:pt x="30428" y="580603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389601" y="263950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387854" y="59415"/>
                                </a:moveTo>
                                <a:lnTo>
                                  <a:pt x="349862" y="31565"/>
                                </a:lnTo>
                                <a:lnTo>
                                  <a:pt x="308354" y="12425"/>
                                </a:lnTo>
                                <a:lnTo>
                                  <a:pt x="264649" y="1926"/>
                                </a:lnTo>
                                <a:lnTo>
                                  <a:pt x="220070" y="0"/>
                                </a:lnTo>
                                <a:lnTo>
                                  <a:pt x="175936" y="6576"/>
                                </a:lnTo>
                                <a:lnTo>
                                  <a:pt x="133568" y="21585"/>
                                </a:lnTo>
                                <a:lnTo>
                                  <a:pt x="94288" y="44959"/>
                                </a:lnTo>
                                <a:lnTo>
                                  <a:pt x="59415" y="76628"/>
                                </a:lnTo>
                                <a:lnTo>
                                  <a:pt x="31565" y="114620"/>
                                </a:lnTo>
                                <a:lnTo>
                                  <a:pt x="12425" y="156128"/>
                                </a:lnTo>
                                <a:lnTo>
                                  <a:pt x="1926" y="199833"/>
                                </a:lnTo>
                                <a:lnTo>
                                  <a:pt x="0" y="244412"/>
                                </a:lnTo>
                                <a:lnTo>
                                  <a:pt x="6576" y="288546"/>
                                </a:lnTo>
                                <a:lnTo>
                                  <a:pt x="21585" y="330913"/>
                                </a:lnTo>
                                <a:lnTo>
                                  <a:pt x="44959" y="370194"/>
                                </a:lnTo>
                                <a:lnTo>
                                  <a:pt x="76628" y="405067"/>
                                </a:lnTo>
                                <a:lnTo>
                                  <a:pt x="114620" y="432917"/>
                                </a:lnTo>
                                <a:lnTo>
                                  <a:pt x="156128" y="452057"/>
                                </a:lnTo>
                                <a:lnTo>
                                  <a:pt x="199833" y="462555"/>
                                </a:lnTo>
                                <a:lnTo>
                                  <a:pt x="244412" y="464482"/>
                                </a:lnTo>
                                <a:lnTo>
                                  <a:pt x="288546" y="457906"/>
                                </a:lnTo>
                                <a:lnTo>
                                  <a:pt x="330913" y="442897"/>
                                </a:lnTo>
                                <a:lnTo>
                                  <a:pt x="370194" y="419523"/>
                                </a:lnTo>
                                <a:lnTo>
                                  <a:pt x="405067" y="387854"/>
                                </a:lnTo>
                                <a:lnTo>
                                  <a:pt x="432917" y="349862"/>
                                </a:lnTo>
                                <a:lnTo>
                                  <a:pt x="452057" y="308353"/>
                                </a:lnTo>
                                <a:lnTo>
                                  <a:pt x="462555" y="264649"/>
                                </a:lnTo>
                                <a:lnTo>
                                  <a:pt x="464482" y="220070"/>
                                </a:lnTo>
                                <a:lnTo>
                                  <a:pt x="457906" y="175936"/>
                                </a:lnTo>
                                <a:lnTo>
                                  <a:pt x="442897" y="133568"/>
                                </a:lnTo>
                                <a:lnTo>
                                  <a:pt x="419523" y="94288"/>
                                </a:lnTo>
                                <a:lnTo>
                                  <a:pt x="387854" y="59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134239" y="496191"/>
                            <a:ext cx="48768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316865">
                                <a:moveTo>
                                  <a:pt x="0" y="316653"/>
                                </a:moveTo>
                                <a:lnTo>
                                  <a:pt x="487603" y="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383967" y="316653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387854" y="59415"/>
                                </a:moveTo>
                                <a:lnTo>
                                  <a:pt x="349862" y="31565"/>
                                </a:lnTo>
                                <a:lnTo>
                                  <a:pt x="308354" y="12425"/>
                                </a:lnTo>
                                <a:lnTo>
                                  <a:pt x="264649" y="1926"/>
                                </a:lnTo>
                                <a:lnTo>
                                  <a:pt x="220070" y="0"/>
                                </a:lnTo>
                                <a:lnTo>
                                  <a:pt x="175936" y="6575"/>
                                </a:lnTo>
                                <a:lnTo>
                                  <a:pt x="133568" y="21585"/>
                                </a:lnTo>
                                <a:lnTo>
                                  <a:pt x="94288" y="44959"/>
                                </a:lnTo>
                                <a:lnTo>
                                  <a:pt x="59415" y="76628"/>
                                </a:lnTo>
                                <a:lnTo>
                                  <a:pt x="31565" y="114620"/>
                                </a:lnTo>
                                <a:lnTo>
                                  <a:pt x="12425" y="156128"/>
                                </a:lnTo>
                                <a:lnTo>
                                  <a:pt x="1926" y="199833"/>
                                </a:lnTo>
                                <a:lnTo>
                                  <a:pt x="0" y="244412"/>
                                </a:lnTo>
                                <a:lnTo>
                                  <a:pt x="6576" y="288546"/>
                                </a:lnTo>
                                <a:lnTo>
                                  <a:pt x="21585" y="330913"/>
                                </a:lnTo>
                                <a:lnTo>
                                  <a:pt x="44959" y="370194"/>
                                </a:lnTo>
                                <a:lnTo>
                                  <a:pt x="76628" y="405067"/>
                                </a:lnTo>
                                <a:lnTo>
                                  <a:pt x="114620" y="432917"/>
                                </a:lnTo>
                                <a:lnTo>
                                  <a:pt x="156128" y="452057"/>
                                </a:lnTo>
                                <a:lnTo>
                                  <a:pt x="199833" y="462555"/>
                                </a:lnTo>
                                <a:lnTo>
                                  <a:pt x="244412" y="464482"/>
                                </a:lnTo>
                                <a:lnTo>
                                  <a:pt x="288546" y="457906"/>
                                </a:lnTo>
                                <a:lnTo>
                                  <a:pt x="330913" y="442897"/>
                                </a:lnTo>
                                <a:lnTo>
                                  <a:pt x="370194" y="419523"/>
                                </a:lnTo>
                                <a:lnTo>
                                  <a:pt x="405067" y="387854"/>
                                </a:lnTo>
                                <a:lnTo>
                                  <a:pt x="432917" y="349862"/>
                                </a:lnTo>
                                <a:lnTo>
                                  <a:pt x="452057" y="308353"/>
                                </a:lnTo>
                                <a:lnTo>
                                  <a:pt x="462555" y="264649"/>
                                </a:lnTo>
                                <a:lnTo>
                                  <a:pt x="464482" y="220070"/>
                                </a:lnTo>
                                <a:lnTo>
                                  <a:pt x="457906" y="175936"/>
                                </a:lnTo>
                                <a:lnTo>
                                  <a:pt x="442897" y="133568"/>
                                </a:lnTo>
                                <a:lnTo>
                                  <a:pt x="419523" y="94288"/>
                                </a:lnTo>
                                <a:lnTo>
                                  <a:pt x="387854" y="59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616208" y="548894"/>
                            <a:ext cx="518159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264160">
                                <a:moveTo>
                                  <a:pt x="518031" y="2639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071559" y="372107"/>
                            <a:ext cx="119062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936625">
                                <a:moveTo>
                                  <a:pt x="1190548" y="724573"/>
                                </a:moveTo>
                                <a:lnTo>
                                  <a:pt x="1189951" y="678865"/>
                                </a:lnTo>
                                <a:lnTo>
                                  <a:pt x="1179957" y="632828"/>
                                </a:lnTo>
                                <a:lnTo>
                                  <a:pt x="1160983" y="589711"/>
                                </a:lnTo>
                                <a:lnTo>
                                  <a:pt x="1134605" y="552386"/>
                                </a:lnTo>
                                <a:lnTo>
                                  <a:pt x="1102004" y="521436"/>
                                </a:lnTo>
                                <a:lnTo>
                                  <a:pt x="1064361" y="497484"/>
                                </a:lnTo>
                                <a:lnTo>
                                  <a:pt x="1022858" y="481114"/>
                                </a:lnTo>
                                <a:lnTo>
                                  <a:pt x="978662" y="472922"/>
                                </a:lnTo>
                                <a:lnTo>
                                  <a:pt x="932954" y="473532"/>
                                </a:lnTo>
                                <a:lnTo>
                                  <a:pt x="886917" y="483514"/>
                                </a:lnTo>
                                <a:lnTo>
                                  <a:pt x="878916" y="487032"/>
                                </a:lnTo>
                                <a:lnTo>
                                  <a:pt x="881507" y="443979"/>
                                </a:lnTo>
                                <a:lnTo>
                                  <a:pt x="879373" y="397624"/>
                                </a:lnTo>
                                <a:lnTo>
                                  <a:pt x="872210" y="351040"/>
                                </a:lnTo>
                                <a:lnTo>
                                  <a:pt x="859828" y="304584"/>
                                </a:lnTo>
                                <a:lnTo>
                                  <a:pt x="842530" y="259715"/>
                                </a:lnTo>
                                <a:lnTo>
                                  <a:pt x="820953" y="217817"/>
                                </a:lnTo>
                                <a:lnTo>
                                  <a:pt x="795426" y="179057"/>
                                </a:lnTo>
                                <a:lnTo>
                                  <a:pt x="766292" y="143611"/>
                                </a:lnTo>
                                <a:lnTo>
                                  <a:pt x="733882" y="111658"/>
                                </a:lnTo>
                                <a:lnTo>
                                  <a:pt x="698550" y="83350"/>
                                </a:lnTo>
                                <a:lnTo>
                                  <a:pt x="660628" y="58877"/>
                                </a:lnTo>
                                <a:lnTo>
                                  <a:pt x="620445" y="38404"/>
                                </a:lnTo>
                                <a:lnTo>
                                  <a:pt x="578358" y="22110"/>
                                </a:lnTo>
                                <a:lnTo>
                                  <a:pt x="534695" y="10160"/>
                                </a:lnTo>
                                <a:lnTo>
                                  <a:pt x="489788" y="2730"/>
                                </a:lnTo>
                                <a:lnTo>
                                  <a:pt x="443992" y="0"/>
                                </a:lnTo>
                                <a:lnTo>
                                  <a:pt x="397624" y="2120"/>
                                </a:lnTo>
                                <a:lnTo>
                                  <a:pt x="351053" y="9296"/>
                                </a:lnTo>
                                <a:lnTo>
                                  <a:pt x="304584" y="21666"/>
                                </a:lnTo>
                                <a:lnTo>
                                  <a:pt x="259727" y="38963"/>
                                </a:lnTo>
                                <a:lnTo>
                                  <a:pt x="217830" y="60540"/>
                                </a:lnTo>
                                <a:lnTo>
                                  <a:pt x="179070" y="86067"/>
                                </a:lnTo>
                                <a:lnTo>
                                  <a:pt x="143624" y="115201"/>
                                </a:lnTo>
                                <a:lnTo>
                                  <a:pt x="111658" y="147612"/>
                                </a:lnTo>
                                <a:lnTo>
                                  <a:pt x="83362" y="182943"/>
                                </a:lnTo>
                                <a:lnTo>
                                  <a:pt x="58889" y="220865"/>
                                </a:lnTo>
                                <a:lnTo>
                                  <a:pt x="38417" y="261048"/>
                                </a:lnTo>
                                <a:lnTo>
                                  <a:pt x="22123" y="303136"/>
                                </a:lnTo>
                                <a:lnTo>
                                  <a:pt x="10172" y="346798"/>
                                </a:lnTo>
                                <a:lnTo>
                                  <a:pt x="2743" y="391706"/>
                                </a:lnTo>
                                <a:lnTo>
                                  <a:pt x="0" y="437502"/>
                                </a:lnTo>
                                <a:lnTo>
                                  <a:pt x="2133" y="483870"/>
                                </a:lnTo>
                                <a:lnTo>
                                  <a:pt x="9296" y="530440"/>
                                </a:lnTo>
                                <a:lnTo>
                                  <a:pt x="21678" y="576910"/>
                                </a:lnTo>
                                <a:lnTo>
                                  <a:pt x="38976" y="621766"/>
                                </a:lnTo>
                                <a:lnTo>
                                  <a:pt x="60553" y="663663"/>
                                </a:lnTo>
                                <a:lnTo>
                                  <a:pt x="86080" y="702424"/>
                                </a:lnTo>
                                <a:lnTo>
                                  <a:pt x="115214" y="737870"/>
                                </a:lnTo>
                                <a:lnTo>
                                  <a:pt x="147624" y="769835"/>
                                </a:lnTo>
                                <a:lnTo>
                                  <a:pt x="182956" y="798131"/>
                                </a:lnTo>
                                <a:lnTo>
                                  <a:pt x="220878" y="822604"/>
                                </a:lnTo>
                                <a:lnTo>
                                  <a:pt x="261061" y="843076"/>
                                </a:lnTo>
                                <a:lnTo>
                                  <a:pt x="303149" y="859383"/>
                                </a:lnTo>
                                <a:lnTo>
                                  <a:pt x="346811" y="871321"/>
                                </a:lnTo>
                                <a:lnTo>
                                  <a:pt x="391718" y="878751"/>
                                </a:lnTo>
                                <a:lnTo>
                                  <a:pt x="437515" y="881494"/>
                                </a:lnTo>
                                <a:lnTo>
                                  <a:pt x="483882" y="879360"/>
                                </a:lnTo>
                                <a:lnTo>
                                  <a:pt x="530453" y="872197"/>
                                </a:lnTo>
                                <a:lnTo>
                                  <a:pt x="576922" y="859815"/>
                                </a:lnTo>
                                <a:lnTo>
                                  <a:pt x="621779" y="842518"/>
                                </a:lnTo>
                                <a:lnTo>
                                  <a:pt x="663676" y="820940"/>
                                </a:lnTo>
                                <a:lnTo>
                                  <a:pt x="702437" y="795413"/>
                                </a:lnTo>
                                <a:lnTo>
                                  <a:pt x="735749" y="768032"/>
                                </a:lnTo>
                                <a:lnTo>
                                  <a:pt x="737603" y="776554"/>
                                </a:lnTo>
                                <a:lnTo>
                                  <a:pt x="756589" y="819670"/>
                                </a:lnTo>
                                <a:lnTo>
                                  <a:pt x="782967" y="857008"/>
                                </a:lnTo>
                                <a:lnTo>
                                  <a:pt x="815555" y="887945"/>
                                </a:lnTo>
                                <a:lnTo>
                                  <a:pt x="853198" y="911910"/>
                                </a:lnTo>
                                <a:lnTo>
                                  <a:pt x="894715" y="928281"/>
                                </a:lnTo>
                                <a:lnTo>
                                  <a:pt x="938911" y="936459"/>
                                </a:lnTo>
                                <a:lnTo>
                                  <a:pt x="984618" y="935863"/>
                                </a:lnTo>
                                <a:lnTo>
                                  <a:pt x="1030655" y="925868"/>
                                </a:lnTo>
                                <a:lnTo>
                                  <a:pt x="1073759" y="906894"/>
                                </a:lnTo>
                                <a:lnTo>
                                  <a:pt x="1111097" y="880516"/>
                                </a:lnTo>
                                <a:lnTo>
                                  <a:pt x="1142034" y="847915"/>
                                </a:lnTo>
                                <a:lnTo>
                                  <a:pt x="1165999" y="810272"/>
                                </a:lnTo>
                                <a:lnTo>
                                  <a:pt x="1182370" y="768769"/>
                                </a:lnTo>
                                <a:lnTo>
                                  <a:pt x="1190548" y="724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512319" y="812844"/>
                            <a:ext cx="518159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264160">
                                <a:moveTo>
                                  <a:pt x="0" y="0"/>
                                </a:moveTo>
                                <a:lnTo>
                                  <a:pt x="518031" y="26395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F6D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250121" y="471"/>
                            <a:ext cx="46355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63550">
                                <a:moveTo>
                                  <a:pt x="159904" y="10591"/>
                                </a:moveTo>
                                <a:lnTo>
                                  <a:pt x="116789" y="29568"/>
                                </a:lnTo>
                                <a:lnTo>
                                  <a:pt x="79459" y="55946"/>
                                </a:lnTo>
                                <a:lnTo>
                                  <a:pt x="48515" y="88545"/>
                                </a:lnTo>
                                <a:lnTo>
                                  <a:pt x="24557" y="126189"/>
                                </a:lnTo>
                                <a:lnTo>
                                  <a:pt x="8185" y="167698"/>
                                </a:lnTo>
                                <a:lnTo>
                                  <a:pt x="0" y="211894"/>
                                </a:lnTo>
                                <a:lnTo>
                                  <a:pt x="602" y="257599"/>
                                </a:lnTo>
                                <a:lnTo>
                                  <a:pt x="10591" y="303634"/>
                                </a:lnTo>
                                <a:lnTo>
                                  <a:pt x="29568" y="346749"/>
                                </a:lnTo>
                                <a:lnTo>
                                  <a:pt x="55946" y="384079"/>
                                </a:lnTo>
                                <a:lnTo>
                                  <a:pt x="88545" y="415023"/>
                                </a:lnTo>
                                <a:lnTo>
                                  <a:pt x="126189" y="438982"/>
                                </a:lnTo>
                                <a:lnTo>
                                  <a:pt x="167698" y="455354"/>
                                </a:lnTo>
                                <a:lnTo>
                                  <a:pt x="211894" y="463539"/>
                                </a:lnTo>
                                <a:lnTo>
                                  <a:pt x="257599" y="462937"/>
                                </a:lnTo>
                                <a:lnTo>
                                  <a:pt x="303634" y="452947"/>
                                </a:lnTo>
                                <a:lnTo>
                                  <a:pt x="346749" y="433970"/>
                                </a:lnTo>
                                <a:lnTo>
                                  <a:pt x="384079" y="407593"/>
                                </a:lnTo>
                                <a:lnTo>
                                  <a:pt x="415023" y="374993"/>
                                </a:lnTo>
                                <a:lnTo>
                                  <a:pt x="438982" y="337349"/>
                                </a:lnTo>
                                <a:lnTo>
                                  <a:pt x="455354" y="295840"/>
                                </a:lnTo>
                                <a:lnTo>
                                  <a:pt x="463539" y="251644"/>
                                </a:lnTo>
                                <a:lnTo>
                                  <a:pt x="462937" y="205939"/>
                                </a:lnTo>
                                <a:lnTo>
                                  <a:pt x="452947" y="159904"/>
                                </a:lnTo>
                                <a:lnTo>
                                  <a:pt x="433970" y="116789"/>
                                </a:lnTo>
                                <a:lnTo>
                                  <a:pt x="407593" y="79459"/>
                                </a:lnTo>
                                <a:lnTo>
                                  <a:pt x="374993" y="48515"/>
                                </a:lnTo>
                                <a:lnTo>
                                  <a:pt x="337349" y="24557"/>
                                </a:lnTo>
                                <a:lnTo>
                                  <a:pt x="295840" y="8185"/>
                                </a:lnTo>
                                <a:lnTo>
                                  <a:pt x="251644" y="0"/>
                                </a:lnTo>
                                <a:lnTo>
                                  <a:pt x="205939" y="602"/>
                                </a:lnTo>
                                <a:lnTo>
                                  <a:pt x="159904" y="10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81891" y="232241"/>
                            <a:ext cx="3048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81025">
                                <a:moveTo>
                                  <a:pt x="30428" y="580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F6D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92946" y="897728"/>
                            <a:ext cx="46355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63550">
                                <a:moveTo>
                                  <a:pt x="159904" y="10591"/>
                                </a:moveTo>
                                <a:lnTo>
                                  <a:pt x="116789" y="29568"/>
                                </a:lnTo>
                                <a:lnTo>
                                  <a:pt x="79459" y="55946"/>
                                </a:lnTo>
                                <a:lnTo>
                                  <a:pt x="48515" y="88545"/>
                                </a:lnTo>
                                <a:lnTo>
                                  <a:pt x="24557" y="126189"/>
                                </a:lnTo>
                                <a:lnTo>
                                  <a:pt x="8185" y="167698"/>
                                </a:lnTo>
                                <a:lnTo>
                                  <a:pt x="0" y="211894"/>
                                </a:lnTo>
                                <a:lnTo>
                                  <a:pt x="602" y="257599"/>
                                </a:lnTo>
                                <a:lnTo>
                                  <a:pt x="10591" y="303634"/>
                                </a:lnTo>
                                <a:lnTo>
                                  <a:pt x="29568" y="346749"/>
                                </a:lnTo>
                                <a:lnTo>
                                  <a:pt x="55946" y="384079"/>
                                </a:lnTo>
                                <a:lnTo>
                                  <a:pt x="88545" y="415023"/>
                                </a:lnTo>
                                <a:lnTo>
                                  <a:pt x="126189" y="438982"/>
                                </a:lnTo>
                                <a:lnTo>
                                  <a:pt x="167698" y="455354"/>
                                </a:lnTo>
                                <a:lnTo>
                                  <a:pt x="211894" y="463539"/>
                                </a:lnTo>
                                <a:lnTo>
                                  <a:pt x="257599" y="462937"/>
                                </a:lnTo>
                                <a:lnTo>
                                  <a:pt x="303634" y="452947"/>
                                </a:lnTo>
                                <a:lnTo>
                                  <a:pt x="346749" y="433970"/>
                                </a:lnTo>
                                <a:lnTo>
                                  <a:pt x="384079" y="407593"/>
                                </a:lnTo>
                                <a:lnTo>
                                  <a:pt x="415023" y="374993"/>
                                </a:lnTo>
                                <a:lnTo>
                                  <a:pt x="438982" y="337349"/>
                                </a:lnTo>
                                <a:lnTo>
                                  <a:pt x="455354" y="295840"/>
                                </a:lnTo>
                                <a:lnTo>
                                  <a:pt x="463539" y="251644"/>
                                </a:lnTo>
                                <a:lnTo>
                                  <a:pt x="462937" y="205939"/>
                                </a:lnTo>
                                <a:lnTo>
                                  <a:pt x="452947" y="159904"/>
                                </a:lnTo>
                                <a:lnTo>
                                  <a:pt x="433970" y="116789"/>
                                </a:lnTo>
                                <a:lnTo>
                                  <a:pt x="407593" y="79459"/>
                                </a:lnTo>
                                <a:lnTo>
                                  <a:pt x="374993" y="48515"/>
                                </a:lnTo>
                                <a:lnTo>
                                  <a:pt x="337349" y="24557"/>
                                </a:lnTo>
                                <a:lnTo>
                                  <a:pt x="295840" y="8185"/>
                                </a:lnTo>
                                <a:lnTo>
                                  <a:pt x="251644" y="0"/>
                                </a:lnTo>
                                <a:lnTo>
                                  <a:pt x="205939" y="602"/>
                                </a:lnTo>
                                <a:lnTo>
                                  <a:pt x="159904" y="10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24716" y="812844"/>
                            <a:ext cx="48768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316865">
                                <a:moveTo>
                                  <a:pt x="487603" y="0"/>
                                </a:moveTo>
                                <a:lnTo>
                                  <a:pt x="0" y="316653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F6D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451344"/>
                            <a:ext cx="611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875" h="0">
                                <a:moveTo>
                                  <a:pt x="0" y="0"/>
                                </a:moveTo>
                                <a:lnTo>
                                  <a:pt x="6111599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23621pt;margin-top:293.605957pt;width:493.1pt;height:128.0500pt;mso-position-horizontal-relative:page;mso-position-vertical-relative:page;z-index:15729152" id="docshapegroup3" coordorigin="1140,5872" coordsize="9862,2561">
                <v:shape style="position:absolute;left:2419;top:6458;width:1875;height:1475" id="docshape4" coordorigin="2419,6458" coordsize="1875,1475" path="m4294,7599l4293,7527,4277,7455,4248,7387,4206,7328,4155,7279,4095,7242,4030,7216,3960,7203,3889,7204,3816,7220,3803,7225,3807,7157,3804,7084,3793,7011,3773,6938,3746,6867,3712,6801,3672,6740,3626,6684,3575,6634,3519,6589,3460,6551,3396,6519,3330,6493,3261,6474,3191,6462,3118,6458,3045,6461,2972,6473,2899,6492,2828,6519,2762,6553,2701,6594,2645,6640,2595,6691,2551,6746,2512,6806,2480,6869,2454,6935,2435,7004,2424,7075,2419,7147,2423,7220,2434,7293,2453,7367,2481,7437,2515,7503,2555,7564,2601,7620,2652,7670,2707,7715,2767,7754,2830,7786,2897,7811,2965,7830,3036,7842,3108,7846,3181,7843,3255,7832,3328,7812,3398,7785,3464,7751,3525,7711,3578,7668,3581,7681,3611,7749,3652,7808,3704,7856,3763,7894,3828,7920,3898,7933,3970,7932,4042,7916,4110,7886,4169,7845,4218,7793,4256,7734,4281,7669,4294,7599xe" filled="true" fillcolor="#f6b877" stroked="false">
                  <v:path arrowok="t"/>
                  <v:fill type="solid"/>
                </v:shape>
                <v:line style="position:absolute" from="3113,7152" to="3929,7568" stroked="true" strokeweight="26.503953pt" strokecolor="#f6b877">
                  <v:stroke dashstyle="solid"/>
                </v:line>
                <v:shape style="position:absolute;left:2700;top:5872;width:730;height:730" id="docshape5" coordorigin="2700,5873" coordsize="730,730" path="m2952,5890l2884,5919,2826,5961,2777,6012,2739,6072,2713,6137,2700,6207,2701,6279,2717,6351,2747,6419,2789,6478,2840,6526,2899,6564,2965,6590,3034,6603,3106,6602,3179,6586,3247,6556,3305,6515,3354,6463,3392,6404,3418,6339,3430,6269,3430,6197,3414,6125,3384,6057,3342,5998,3291,5949,3232,5912,3166,5886,3097,5873,3025,5874,2952,5890xe" filled="true" fillcolor="#f6b877" stroked="false">
                  <v:path arrowok="t"/>
                  <v:fill type="solid"/>
                </v:shape>
                <v:line style="position:absolute" from="3113,7152" to="3065,6238" stroked="true" strokeweight="26.503953pt" strokecolor="#f6b877">
                  <v:stroke dashstyle="solid"/>
                </v:line>
                <v:shape style="position:absolute;left:1980;top:7285;width:730;height:730" id="docshape6" coordorigin="1981,7286" coordsize="730,730" path="m2232,7303l2164,7332,2106,7374,2057,7425,2019,7485,1993,7550,1981,7620,1981,7692,1997,7764,2027,7832,2069,7891,2120,7939,2179,7977,2245,8003,2314,8016,2386,8015,2459,7999,2527,7969,2585,7928,2634,7876,2672,7817,2698,7752,2710,7682,2710,7610,2694,7538,2664,7470,2622,7411,2571,7362,2512,7325,2446,7299,2377,7286,2305,7287,2232,7303xe" filled="true" fillcolor="#f6b877" stroked="false">
                  <v:path arrowok="t"/>
                  <v:fill type="solid"/>
                </v:shape>
                <v:line style="position:absolute" from="3113,7152" to="2346,7651" stroked="true" strokeweight="26.503953pt" strokecolor="#f6b877">
                  <v:stroke dashstyle="solid"/>
                </v:line>
                <v:shape style="position:absolute;left:4688;top:5872;width:1388;height:1974" id="docshape7" coordorigin="4688,5872" coordsize="1388,1974" path="m6076,7151l6072,7080,6062,7010,6043,6941,6018,6874,5986,6810,5946,6748,5900,6690,5847,6637,5788,6589,5725,6549,5660,6516,5596,6492,5606,6483,5650,6423,5680,6358,5697,6289,5700,6219,5690,6149,5666,6082,5629,6021,5579,5966,5520,5922,5454,5892,5385,5875,5315,5872,5246,5882,5179,5906,5117,5943,5062,5993,5018,6053,4988,6118,4972,6187,4969,6257,4979,6327,5003,6393,5039,6455,5089,6510,5100,6518,5040,6549,4978,6588,4920,6634,4867,6688,4819,6747,4779,6809,4746,6875,4721,6942,4703,7012,4692,7082,4688,7153,4692,7224,4703,7294,4721,7363,4746,7430,4779,7495,4818,7556,4864,7614,4918,7668,4977,7715,5039,7756,5105,7788,5172,7814,5242,7832,5312,7843,5383,7846,5454,7842,5524,7831,5593,7813,5660,7788,5725,7756,5786,7716,5844,7670,5898,7617,5945,7558,5986,7495,6018,7430,6044,7362,6062,7293,6073,7222,6076,7151xe" filled="true" fillcolor="#90dbc1" stroked="false">
                  <v:path arrowok="t"/>
                  <v:fill type="solid"/>
                </v:shape>
                <v:line style="position:absolute" from="5382,7152" to="5334,6238" stroked="true" strokeweight="26.50395pt" strokecolor="#90dbc1">
                  <v:stroke dashstyle="solid"/>
                </v:line>
                <v:shape style="position:absolute;left:4248;top:7285;width:732;height:732" id="docshape8" coordorigin="4249,7285" coordsize="732,732" path="m4369,7923l4429,7967,4494,7997,4563,8014,4634,8017,4703,8006,4770,7983,4832,7946,4887,7896,4930,7836,4961,7771,4977,7702,4980,7632,4970,7562,4946,7495,4909,7434,4859,7379,4800,7335,4734,7305,4665,7288,4595,7285,4526,7295,4459,7319,4397,7356,4342,7406,4298,7466,4268,7531,4252,7600,4249,7670,4259,7740,4283,7806,4319,7868,4369,7923xe" filled="true" fillcolor="#90dbc1" stroked="false">
                  <v:path arrowok="t"/>
                  <v:fill type="solid"/>
                </v:shape>
                <v:line style="position:absolute" from="5382,7152" to="4614,7651" stroked="true" strokeweight="26.50395pt" strokecolor="#90dbc1">
                  <v:stroke dashstyle="solid"/>
                </v:line>
                <v:shape style="position:absolute;left:5832;top:7202;width:732;height:732" id="docshape9" coordorigin="5832,7202" coordsize="732,732" path="m5953,7840l6013,7884,6078,7914,6147,7931,6217,7934,6287,7923,6353,7900,6415,7863,6470,7813,6514,7753,6544,7688,6561,7619,6564,7549,6553,7479,6530,7412,6493,7351,6443,7296,6383,7252,6318,7222,6249,7205,6179,7202,6109,7212,6043,7236,5981,7273,5926,7323,5882,7383,5852,7448,5835,7517,5832,7587,5843,7657,5866,7723,5903,7785,5953,7840xe" filled="true" fillcolor="#90dbc1" stroked="false">
                  <v:path arrowok="t"/>
                  <v:fill type="solid"/>
                </v:shape>
                <v:line style="position:absolute" from="5382,7152" to="6198,7568" stroked="true" strokeweight="26.50395pt" strokecolor="#90dbc1">
                  <v:stroke dashstyle="solid"/>
                </v:line>
                <v:shape style="position:absolute;left:6957;top:6458;width:1388;height:1974" id="docshape10" coordorigin="6957,6458" coordsize="1388,1974" path="m8345,7151l8341,7080,8330,7010,8312,6941,8287,6874,8255,6810,8215,6748,8169,6690,8115,6637,8056,6589,7994,6549,7929,6516,7861,6491,7792,6473,7721,6462,7650,6458,7579,6462,7509,6473,7440,6491,7373,6516,7308,6549,7247,6588,7189,6634,7135,6688,7088,6747,7048,6809,7015,6875,6990,6942,6971,7012,6961,7082,6957,7153,6961,7224,6972,7294,6990,7363,7015,7430,7047,7495,7087,7556,7133,7614,7187,7668,7246,7715,7308,7756,7373,7788,7437,7812,7427,7821,7383,7881,7353,7947,7336,8015,7333,8086,7344,8155,7367,8222,7404,8284,7454,8339,7514,8383,7579,8413,7648,8429,7718,8432,7788,8422,7854,8398,7916,8361,7971,8312,8015,8252,8045,8186,8062,8118,8065,8047,8054,7978,8031,7911,7994,7849,7944,7794,7933,7786,7994,7756,8055,7716,8113,7670,8167,7617,8214,7558,8254,7495,8287,7430,8313,7362,8331,7293,8341,7222,8345,7151xe" filled="true" fillcolor="#b89aca" stroked="false">
                  <v:path arrowok="t"/>
                  <v:fill type="solid"/>
                </v:shape>
                <v:line style="position:absolute" from="7651,7152" to="7699,8067" stroked="true" strokeweight="26.50395pt" strokecolor="#b89aca">
                  <v:stroke dashstyle="solid"/>
                </v:line>
                <v:shape style="position:absolute;left:8053;top:6287;width:732;height:732" id="docshape11" coordorigin="8053,6288" coordsize="732,732" path="m8664,6381l8604,6337,8539,6307,8470,6291,8400,6288,8330,6298,8264,6322,8202,6359,8147,6408,8103,6468,8073,6534,8056,6602,8053,6673,8064,6742,8087,6809,8124,6871,8174,6926,8234,6970,8299,7000,8368,7016,8438,7019,8508,7009,8574,6985,8636,6948,8691,6899,8735,6839,8765,6773,8782,6705,8785,6634,8774,6565,8751,6498,8714,6436,8664,6381xe" filled="true" fillcolor="#b89aca" stroked="false">
                  <v:path arrowok="t"/>
                  <v:fill type="solid"/>
                </v:shape>
                <v:line style="position:absolute" from="7651,7152" to="8419,6654" stroked="true" strokeweight="26.50395pt" strokecolor="#b89aca">
                  <v:stroke dashstyle="solid"/>
                </v:line>
                <v:shape style="position:absolute;left:6469;top:6370;width:732;height:732" id="docshape12" coordorigin="6470,6371" coordsize="732,732" path="m7080,6464l7021,6420,6955,6390,6886,6374,6816,6371,6747,6381,6680,6405,6618,6442,6563,6491,6519,6551,6489,6617,6473,6685,6470,6756,6480,6825,6504,6892,6540,6954,6590,7009,6650,7053,6715,7083,6784,7099,6854,7102,6924,7092,6991,7068,7053,7031,7107,6982,7151,6922,7181,6856,7198,6788,7201,6717,7191,6648,7167,6581,7130,6519,7080,6464xe" filled="true" fillcolor="#b89aca" stroked="false">
                  <v:path arrowok="t"/>
                  <v:fill type="solid"/>
                </v:shape>
                <v:line style="position:absolute" from="7651,7152" to="6835,6737" stroked="true" strokeweight="26.50395pt" strokecolor="#b89aca">
                  <v:stroke dashstyle="solid"/>
                </v:line>
                <v:shape style="position:absolute;left:9127;top:6458;width:1875;height:1475" id="docshape13" coordorigin="9127,6458" coordsize="1875,1475" path="m11002,7599l11001,7527,10985,7455,10956,7387,10914,7328,10863,7279,10803,7242,10738,7216,10668,7203,10596,7204,10524,7220,10511,7225,10515,7157,10512,7084,10501,7011,10481,6938,10454,6867,10420,6801,10380,6740,10334,6684,10283,6634,10227,6589,10168,6551,10104,6519,10038,6493,9969,6474,9899,6462,9826,6458,9753,6461,9680,6473,9607,6492,9536,6519,9470,6553,9409,6594,9353,6640,9303,6691,9258,6746,9220,6806,9188,6869,9162,6935,9143,7004,9132,7075,9127,7147,9131,7220,9142,7293,9161,7367,9189,7437,9223,7503,9263,7564,9309,7620,9360,7670,9415,7715,9475,7754,9538,7786,9605,7811,9673,7830,9744,7842,9816,7846,9889,7843,9963,7832,10036,7812,10106,7785,10172,7751,10233,7711,10286,7668,10289,7681,10319,7749,10360,7808,10412,7856,10471,7894,10536,7920,10606,7933,10678,7932,10750,7916,10818,7886,10877,7845,10926,7793,10963,7734,10989,7669,11002,7599xe" filled="true" fillcolor="#f6d66e" stroked="false">
                  <v:path arrowok="t"/>
                  <v:fill type="solid"/>
                </v:shape>
                <v:line style="position:absolute" from="9821,7152" to="10637,7568" stroked="true" strokeweight="26.503953pt" strokecolor="#f6d66e">
                  <v:stroke dashstyle="solid"/>
                </v:line>
                <v:shape style="position:absolute;left:9408;top:5872;width:730;height:730" id="docshape14" coordorigin="9408,5873" coordsize="730,730" path="m9660,5890l9592,5919,9534,5961,9485,6012,9447,6072,9421,6137,9408,6207,9409,6279,9425,6351,9455,6419,9496,6478,9548,6526,9607,6564,9672,6590,9742,6603,9814,6602,9887,6586,9954,6556,10013,6515,10062,6463,10100,6404,10125,6339,10138,6269,10137,6197,10122,6125,10092,6057,10050,5998,9999,5949,9940,5912,9874,5886,9805,5873,9733,5874,9660,5890xe" filled="true" fillcolor="#f6d66e" stroked="false">
                  <v:path arrowok="t"/>
                  <v:fill type="solid"/>
                </v:shape>
                <v:line style="position:absolute" from="9821,7152" to="9773,6238" stroked="true" strokeweight="26.503953pt" strokecolor="#f6d66e">
                  <v:stroke dashstyle="solid"/>
                </v:line>
                <v:shape style="position:absolute;left:8688;top:7285;width:730;height:730" id="docshape15" coordorigin="8688,7286" coordsize="730,730" path="m8940,7303l8872,7332,8814,7374,8765,7425,8727,7485,8701,7550,8688,7620,8689,7692,8705,7764,8735,7832,8777,7891,8828,7939,8887,7977,8953,8003,9022,8016,9094,8015,9167,7999,9234,7969,9293,7928,9342,7876,9380,7817,9406,7752,9418,7682,9417,7610,9402,7538,9372,7470,9330,7411,9279,7362,9220,7325,9154,7299,9085,7286,9013,7287,8940,7303xe" filled="true" fillcolor="#f6d66e" stroked="false">
                  <v:path arrowok="t"/>
                  <v:fill type="solid"/>
                </v:shape>
                <v:line style="position:absolute" from="9821,7152" to="9053,7651" stroked="true" strokeweight="26.503953pt" strokecolor="#f6d66e">
                  <v:stroke dashstyle="solid"/>
                </v:line>
                <v:line style="position:absolute" from="1140,8158" to="10765,8158" stroked="true" strokeweight="1.2pt" strokecolor="#f6b877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43F54"/>
        </w:rPr>
        <w:t>Cuidar </w:t>
      </w:r>
      <w:r>
        <w:rPr>
          <w:color w:val="343F54"/>
          <w:spacing w:val="-10"/>
        </w:rPr>
        <w:t>+</w:t>
      </w:r>
    </w:p>
    <w:p>
      <w:pPr>
        <w:spacing w:before="50"/>
        <w:ind w:left="5017" w:right="0" w:firstLine="0"/>
        <w:jc w:val="left"/>
        <w:rPr>
          <w:sz w:val="30"/>
        </w:rPr>
      </w:pPr>
      <w:r>
        <w:rPr>
          <w:color w:val="667085"/>
          <w:sz w:val="30"/>
        </w:rPr>
        <w:t>Manual de identidade </w:t>
      </w:r>
      <w:r>
        <w:rPr>
          <w:color w:val="667085"/>
          <w:spacing w:val="-2"/>
          <w:sz w:val="30"/>
        </w:rPr>
        <w:t>visual</w:t>
      </w:r>
    </w:p>
    <w:p>
      <w:pPr>
        <w:pStyle w:val="BodyText"/>
        <w:spacing w:before="282"/>
        <w:rPr>
          <w:sz w:val="30"/>
        </w:rPr>
      </w:pPr>
    </w:p>
    <w:p>
      <w:pPr>
        <w:pStyle w:val="Heading3"/>
        <w:ind w:left="5161"/>
      </w:pPr>
      <w:r>
        <w:rPr>
          <w:color w:val="343F54"/>
        </w:rPr>
        <w:t>Inovação que transforma o </w:t>
      </w:r>
      <w:r>
        <w:rPr>
          <w:color w:val="343F54"/>
          <w:spacing w:val="-2"/>
        </w:rPr>
        <w:t>cuidado.</w:t>
      </w:r>
    </w:p>
    <w:p>
      <w:pPr>
        <w:pStyle w:val="BodyText"/>
        <w:spacing w:line="297" w:lineRule="auto" w:before="272"/>
        <w:ind w:left="5017" w:right="70"/>
      </w:pPr>
      <w:r>
        <w:rPr>
          <w:color w:val="343F54"/>
        </w:rPr>
        <w:t>Diretrizes</w:t>
      </w:r>
      <w:r>
        <w:rPr>
          <w:color w:val="343F54"/>
          <w:spacing w:val="-7"/>
        </w:rPr>
        <w:t> </w:t>
      </w:r>
      <w:r>
        <w:rPr>
          <w:color w:val="343F54"/>
        </w:rPr>
        <w:t>para</w:t>
      </w:r>
      <w:r>
        <w:rPr>
          <w:color w:val="343F54"/>
          <w:spacing w:val="-7"/>
        </w:rPr>
        <w:t> </w:t>
      </w:r>
      <w:r>
        <w:rPr>
          <w:color w:val="343F54"/>
        </w:rPr>
        <w:t>produto</w:t>
      </w:r>
      <w:r>
        <w:rPr>
          <w:color w:val="343F54"/>
          <w:spacing w:val="-7"/>
        </w:rPr>
        <w:t> </w:t>
      </w:r>
      <w:r>
        <w:rPr>
          <w:color w:val="343F54"/>
        </w:rPr>
        <w:t>digital,</w:t>
      </w:r>
      <w:r>
        <w:rPr>
          <w:color w:val="343F54"/>
          <w:spacing w:val="-7"/>
        </w:rPr>
        <w:t> </w:t>
      </w:r>
      <w:r>
        <w:rPr>
          <w:color w:val="343F54"/>
        </w:rPr>
        <w:t>comunicação,</w:t>
      </w:r>
      <w:r>
        <w:rPr>
          <w:color w:val="343F54"/>
          <w:spacing w:val="-7"/>
        </w:rPr>
        <w:t> </w:t>
      </w:r>
      <w:r>
        <w:rPr>
          <w:color w:val="343F54"/>
        </w:rPr>
        <w:t>marketing e desenvolvimento.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91"/>
        <w:rPr>
          <w:sz w:val="15"/>
        </w:rPr>
      </w:pPr>
    </w:p>
    <w:p>
      <w:pPr>
        <w:spacing w:before="0"/>
        <w:ind w:left="148" w:right="0" w:firstLine="0"/>
        <w:jc w:val="left"/>
        <w:rPr>
          <w:sz w:val="15"/>
        </w:rPr>
      </w:pPr>
      <w:r>
        <w:rPr>
          <w:color w:val="667085"/>
          <w:w w:val="105"/>
          <w:sz w:val="15"/>
        </w:rPr>
        <w:t>Versão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2.0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•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Manual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ampliado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com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linguagem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gráfica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e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referência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à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spacing w:val="-2"/>
          <w:w w:val="105"/>
          <w:sz w:val="15"/>
        </w:rPr>
        <w:t>neurodiversidade</w:t>
      </w:r>
    </w:p>
    <w:p>
      <w:pPr>
        <w:spacing w:after="0"/>
        <w:jc w:val="left"/>
        <w:rPr>
          <w:sz w:val="15"/>
        </w:rPr>
        <w:sectPr>
          <w:footerReference w:type="default" r:id="rId5"/>
          <w:type w:val="continuous"/>
          <w:pgSz w:w="11910" w:h="16840"/>
          <w:pgMar w:header="0" w:footer="461" w:top="1820" w:bottom="660" w:left="992" w:right="1133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881" w:val="left" w:leader="none"/>
        </w:tabs>
        <w:spacing w:line="240" w:lineRule="auto" w:before="60" w:after="0"/>
        <w:ind w:left="881" w:right="0" w:hanging="733"/>
        <w:jc w:val="left"/>
      </w:pPr>
      <w:r>
        <w:rPr>
          <w:color w:val="343F54"/>
        </w:rPr>
        <w:t>Fundamentos da </w:t>
      </w:r>
      <w:r>
        <w:rPr>
          <w:color w:val="343F54"/>
          <w:spacing w:val="-2"/>
        </w:rPr>
        <w:t>marca</w:t>
      </w:r>
    </w:p>
    <w:p>
      <w:pPr>
        <w:spacing w:before="202"/>
        <w:ind w:left="148" w:right="0" w:firstLine="0"/>
        <w:jc w:val="left"/>
        <w:rPr>
          <w:sz w:val="15"/>
        </w:rPr>
      </w:pPr>
      <w:r>
        <w:rPr>
          <w:color w:val="667085"/>
          <w:w w:val="105"/>
          <w:sz w:val="15"/>
        </w:rPr>
        <w:t>O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que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a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marca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representa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e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como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deve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ser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spacing w:val="-2"/>
          <w:w w:val="105"/>
          <w:sz w:val="15"/>
        </w:rPr>
        <w:t>percebida.</w:t>
      </w:r>
    </w:p>
    <w:p>
      <w:pPr>
        <w:spacing w:before="154"/>
        <w:ind w:left="148" w:right="0" w:firstLine="0"/>
        <w:jc w:val="left"/>
        <w:rPr>
          <w:sz w:val="19"/>
        </w:rPr>
      </w:pPr>
      <w:r>
        <w:rPr>
          <w:rFonts w:ascii="Arial"/>
          <w:b/>
          <w:color w:val="343F54"/>
          <w:sz w:val="19"/>
        </w:rPr>
        <w:t>Nome: </w:t>
      </w:r>
      <w:r>
        <w:rPr>
          <w:color w:val="343F54"/>
          <w:sz w:val="19"/>
        </w:rPr>
        <w:t>Cuidar </w:t>
      </w:r>
      <w:r>
        <w:rPr>
          <w:color w:val="343F54"/>
          <w:spacing w:val="-10"/>
          <w:sz w:val="19"/>
        </w:rPr>
        <w:t>+</w:t>
      </w:r>
    </w:p>
    <w:p>
      <w:pPr>
        <w:spacing w:before="171"/>
        <w:ind w:left="148" w:right="0" w:firstLine="0"/>
        <w:jc w:val="left"/>
        <w:rPr>
          <w:sz w:val="19"/>
        </w:rPr>
      </w:pPr>
      <w:r>
        <w:rPr>
          <w:rFonts w:ascii="Arial" w:hAnsi="Arial"/>
          <w:b/>
          <w:color w:val="343F54"/>
          <w:sz w:val="19"/>
        </w:rPr>
        <w:t>Assinatura: </w:t>
      </w:r>
      <w:r>
        <w:rPr>
          <w:color w:val="343F54"/>
          <w:sz w:val="19"/>
        </w:rPr>
        <w:t>Inovação que transforma o </w:t>
      </w:r>
      <w:r>
        <w:rPr>
          <w:color w:val="343F54"/>
          <w:spacing w:val="-2"/>
          <w:sz w:val="19"/>
        </w:rPr>
        <w:t>cuidado.</w:t>
      </w:r>
    </w:p>
    <w:p>
      <w:pPr>
        <w:pStyle w:val="BodyText"/>
        <w:spacing w:before="172"/>
        <w:ind w:left="148"/>
      </w:pPr>
      <w:r>
        <w:rPr>
          <w:rFonts w:ascii="Arial" w:hAnsi="Arial"/>
          <w:b/>
          <w:color w:val="343F54"/>
        </w:rPr>
        <w:t>Essência: </w:t>
      </w:r>
      <w:r>
        <w:rPr>
          <w:color w:val="343F54"/>
        </w:rPr>
        <w:t>conectar pessoas, informações e jornadas para tornar o cuidado mais integrado, acolhedor e </w:t>
      </w:r>
      <w:r>
        <w:rPr>
          <w:color w:val="343F54"/>
          <w:spacing w:val="-2"/>
        </w:rPr>
        <w:t>contínuo.</w:t>
      </w:r>
    </w:p>
    <w:p>
      <w:pPr>
        <w:pStyle w:val="BodyText"/>
        <w:spacing w:line="297" w:lineRule="auto" w:before="171"/>
        <w:ind w:left="148"/>
      </w:pPr>
      <w:r>
        <w:rPr>
          <w:rFonts w:ascii="Arial" w:hAnsi="Arial"/>
          <w:b/>
          <w:color w:val="343F54"/>
        </w:rPr>
        <w:t>Propósito:</w:t>
      </w:r>
      <w:r>
        <w:rPr>
          <w:rFonts w:ascii="Arial" w:hAnsi="Arial"/>
          <w:b/>
          <w:color w:val="343F54"/>
          <w:spacing w:val="-3"/>
        </w:rPr>
        <w:t> </w:t>
      </w:r>
      <w:r>
        <w:rPr>
          <w:color w:val="343F54"/>
        </w:rPr>
        <w:t>apoiar</w:t>
      </w:r>
      <w:r>
        <w:rPr>
          <w:color w:val="343F54"/>
          <w:spacing w:val="-3"/>
        </w:rPr>
        <w:t> </w:t>
      </w:r>
      <w:r>
        <w:rPr>
          <w:color w:val="343F54"/>
        </w:rPr>
        <w:t>uma</w:t>
      </w:r>
      <w:r>
        <w:rPr>
          <w:color w:val="343F54"/>
          <w:spacing w:val="-3"/>
        </w:rPr>
        <w:t> </w:t>
      </w:r>
      <w:r>
        <w:rPr>
          <w:color w:val="343F54"/>
        </w:rPr>
        <w:t>rede</w:t>
      </w:r>
      <w:r>
        <w:rPr>
          <w:color w:val="343F54"/>
          <w:spacing w:val="-3"/>
        </w:rPr>
        <w:t> </w:t>
      </w:r>
      <w:r>
        <w:rPr>
          <w:color w:val="343F54"/>
        </w:rPr>
        <w:t>de</w:t>
      </w:r>
      <w:r>
        <w:rPr>
          <w:color w:val="343F54"/>
          <w:spacing w:val="-3"/>
        </w:rPr>
        <w:t> </w:t>
      </w:r>
      <w:r>
        <w:rPr>
          <w:color w:val="343F54"/>
        </w:rPr>
        <w:t>cuidado</w:t>
      </w:r>
      <w:r>
        <w:rPr>
          <w:color w:val="343F54"/>
          <w:spacing w:val="-3"/>
        </w:rPr>
        <w:t> </w:t>
      </w:r>
      <w:r>
        <w:rPr>
          <w:color w:val="343F54"/>
        </w:rPr>
        <w:t>mais</w:t>
      </w:r>
      <w:r>
        <w:rPr>
          <w:color w:val="343F54"/>
          <w:spacing w:val="-3"/>
        </w:rPr>
        <w:t> </w:t>
      </w:r>
      <w:r>
        <w:rPr>
          <w:color w:val="343F54"/>
        </w:rPr>
        <w:t>humana</w:t>
      </w:r>
      <w:r>
        <w:rPr>
          <w:color w:val="343F54"/>
          <w:spacing w:val="-3"/>
        </w:rPr>
        <w:t> </w:t>
      </w:r>
      <w:r>
        <w:rPr>
          <w:color w:val="343F54"/>
        </w:rPr>
        <w:t>e</w:t>
      </w:r>
      <w:r>
        <w:rPr>
          <w:color w:val="343F54"/>
          <w:spacing w:val="-3"/>
        </w:rPr>
        <w:t> </w:t>
      </w:r>
      <w:r>
        <w:rPr>
          <w:color w:val="343F54"/>
        </w:rPr>
        <w:t>organizada</w:t>
      </w:r>
      <w:r>
        <w:rPr>
          <w:color w:val="343F54"/>
          <w:spacing w:val="-3"/>
        </w:rPr>
        <w:t> </w:t>
      </w:r>
      <w:r>
        <w:rPr>
          <w:color w:val="343F54"/>
        </w:rPr>
        <w:t>por</w:t>
      </w:r>
      <w:r>
        <w:rPr>
          <w:color w:val="343F54"/>
          <w:spacing w:val="-3"/>
        </w:rPr>
        <w:t> </w:t>
      </w:r>
      <w:r>
        <w:rPr>
          <w:color w:val="343F54"/>
        </w:rPr>
        <w:t>meio</w:t>
      </w:r>
      <w:r>
        <w:rPr>
          <w:color w:val="343F54"/>
          <w:spacing w:val="-3"/>
        </w:rPr>
        <w:t> </w:t>
      </w:r>
      <w:r>
        <w:rPr>
          <w:color w:val="343F54"/>
        </w:rPr>
        <w:t>da</w:t>
      </w:r>
      <w:r>
        <w:rPr>
          <w:color w:val="343F54"/>
          <w:spacing w:val="-3"/>
        </w:rPr>
        <w:t> </w:t>
      </w:r>
      <w:r>
        <w:rPr>
          <w:color w:val="343F54"/>
        </w:rPr>
        <w:t>tecnologia,</w:t>
      </w:r>
      <w:r>
        <w:rPr>
          <w:color w:val="343F54"/>
          <w:spacing w:val="-3"/>
        </w:rPr>
        <w:t> </w:t>
      </w:r>
      <w:r>
        <w:rPr>
          <w:color w:val="343F54"/>
        </w:rPr>
        <w:t>respeitando</w:t>
      </w:r>
      <w:r>
        <w:rPr>
          <w:color w:val="343F54"/>
          <w:spacing w:val="-3"/>
        </w:rPr>
        <w:t> </w:t>
      </w:r>
      <w:r>
        <w:rPr>
          <w:color w:val="343F54"/>
        </w:rPr>
        <w:t>a singularidade de cada pessoa.</w:t>
      </w:r>
    </w:p>
    <w:p>
      <w:pPr>
        <w:pStyle w:val="Heading2"/>
        <w:spacing w:before="124"/>
      </w:pPr>
      <w:r>
        <w:rPr>
          <w:color w:val="343F54"/>
          <w:spacing w:val="-2"/>
        </w:rPr>
        <w:t>Personalidade</w:t>
      </w:r>
    </w:p>
    <w:p>
      <w:pPr>
        <w:pStyle w:val="BodyText"/>
        <w:spacing w:after="1"/>
        <w:rPr>
          <w:rFonts w:ascii="Arial"/>
          <w:b/>
          <w:sz w:val="10"/>
        </w:rPr>
      </w:pPr>
    </w:p>
    <w:tbl>
      <w:tblPr>
        <w:tblW w:w="0" w:type="auto"/>
        <w:jc w:val="left"/>
        <w:tblInd w:w="153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9"/>
        <w:gridCol w:w="4649"/>
      </w:tblGrid>
      <w:tr>
        <w:trPr>
          <w:trHeight w:val="812" w:hRule="atLeast"/>
        </w:trPr>
        <w:tc>
          <w:tcPr>
            <w:tcW w:w="4649" w:type="dxa"/>
            <w:tcBorders>
              <w:bottom w:val="single" w:sz="2" w:space="0" w:color="E4E6EB"/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spacing w:before="146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pacing w:val="-2"/>
                <w:sz w:val="19"/>
              </w:rPr>
              <w:t>Humana</w:t>
            </w:r>
          </w:p>
          <w:p>
            <w:pPr>
              <w:pStyle w:val="TableParagraph"/>
              <w:spacing w:before="52"/>
              <w:ind w:left="139"/>
              <w:rPr>
                <w:sz w:val="19"/>
              </w:rPr>
            </w:pPr>
            <w:r>
              <w:rPr>
                <w:color w:val="343F54"/>
                <w:sz w:val="19"/>
              </w:rPr>
              <w:t>Pessoas no </w:t>
            </w:r>
            <w:r>
              <w:rPr>
                <w:color w:val="343F54"/>
                <w:spacing w:val="-2"/>
                <w:sz w:val="19"/>
              </w:rPr>
              <w:t>centro.</w:t>
            </w:r>
          </w:p>
        </w:tc>
        <w:tc>
          <w:tcPr>
            <w:tcW w:w="4649" w:type="dxa"/>
            <w:tcBorders>
              <w:left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spacing w:before="14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343F54"/>
                <w:spacing w:val="-2"/>
                <w:sz w:val="19"/>
              </w:rPr>
              <w:t>Lúdica</w:t>
            </w:r>
          </w:p>
          <w:p>
            <w:pPr>
              <w:pStyle w:val="TableParagraph"/>
              <w:spacing w:before="52"/>
              <w:rPr>
                <w:sz w:val="19"/>
              </w:rPr>
            </w:pPr>
            <w:r>
              <w:rPr>
                <w:color w:val="343F54"/>
                <w:sz w:val="19"/>
              </w:rPr>
              <w:t>Leveza, curiosidade e </w:t>
            </w:r>
            <w:r>
              <w:rPr>
                <w:color w:val="343F54"/>
                <w:spacing w:val="-2"/>
                <w:sz w:val="19"/>
              </w:rPr>
              <w:t>acolhimento.</w:t>
            </w:r>
          </w:p>
        </w:tc>
      </w:tr>
      <w:tr>
        <w:trPr>
          <w:trHeight w:val="812" w:hRule="atLeast"/>
        </w:trPr>
        <w:tc>
          <w:tcPr>
            <w:tcW w:w="4649" w:type="dxa"/>
            <w:tcBorders>
              <w:top w:val="single" w:sz="2" w:space="0" w:color="E4E6EB"/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ind w:left="13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343F54"/>
                <w:spacing w:val="-2"/>
                <w:sz w:val="19"/>
              </w:rPr>
              <w:t>Confiável</w:t>
            </w:r>
          </w:p>
          <w:p>
            <w:pPr>
              <w:pStyle w:val="TableParagraph"/>
              <w:spacing w:before="52"/>
              <w:ind w:left="139"/>
              <w:rPr>
                <w:sz w:val="19"/>
              </w:rPr>
            </w:pPr>
            <w:r>
              <w:rPr>
                <w:color w:val="343F54"/>
                <w:sz w:val="19"/>
              </w:rPr>
              <w:t>Clareza, segurança e </w:t>
            </w:r>
            <w:r>
              <w:rPr>
                <w:color w:val="343F54"/>
                <w:spacing w:val="-2"/>
                <w:sz w:val="19"/>
              </w:rPr>
              <w:t>organização.</w:t>
            </w:r>
          </w:p>
        </w:tc>
        <w:tc>
          <w:tcPr>
            <w:tcW w:w="4649" w:type="dxa"/>
            <w:tcBorders>
              <w:top w:val="single" w:sz="2" w:space="0" w:color="E4E6EB"/>
              <w:left w:val="single" w:sz="2" w:space="0" w:color="E4E6EB"/>
            </w:tcBorders>
            <w:shd w:val="clear" w:color="auto" w:fill="FDFBF6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pacing w:val="-2"/>
                <w:sz w:val="19"/>
              </w:rPr>
              <w:t>Inovadora</w:t>
            </w:r>
          </w:p>
          <w:p>
            <w:pPr>
              <w:pStyle w:val="TableParagraph"/>
              <w:spacing w:before="52"/>
              <w:rPr>
                <w:sz w:val="19"/>
              </w:rPr>
            </w:pPr>
            <w:r>
              <w:rPr>
                <w:color w:val="343F54"/>
                <w:sz w:val="19"/>
              </w:rPr>
              <w:t>Tecnologia como meio de </w:t>
            </w:r>
            <w:r>
              <w:rPr>
                <w:color w:val="343F54"/>
                <w:spacing w:val="-2"/>
                <w:sz w:val="19"/>
              </w:rPr>
              <w:t>transformação.</w:t>
            </w:r>
          </w:p>
        </w:tc>
      </w:tr>
    </w:tbl>
    <w:p>
      <w:pPr>
        <w:pStyle w:val="BodyText"/>
        <w:spacing w:before="38"/>
        <w:rPr>
          <w:rFonts w:ascii="Arial"/>
          <w:b/>
          <w:sz w:val="28"/>
        </w:rPr>
      </w:pPr>
    </w:p>
    <w:p>
      <w:pPr>
        <w:pStyle w:val="Heading2"/>
      </w:pPr>
      <w:r>
        <w:rPr>
          <w:color w:val="343F54"/>
          <w:spacing w:val="-2"/>
        </w:rPr>
        <w:t>Posicionamento</w:t>
      </w:r>
    </w:p>
    <w:p>
      <w:pPr>
        <w:pStyle w:val="BodyText"/>
        <w:spacing w:line="297" w:lineRule="auto" w:before="152"/>
        <w:ind w:left="148"/>
      </w:pPr>
      <w:r>
        <w:rPr>
          <w:color w:val="343F54"/>
        </w:rPr>
        <w:t>Cuidar</w:t>
      </w:r>
      <w:r>
        <w:rPr>
          <w:color w:val="343F54"/>
          <w:spacing w:val="-2"/>
        </w:rPr>
        <w:t> </w:t>
      </w:r>
      <w:r>
        <w:rPr>
          <w:color w:val="343F54"/>
        </w:rPr>
        <w:t>+</w:t>
      </w:r>
      <w:r>
        <w:rPr>
          <w:color w:val="343F54"/>
          <w:spacing w:val="-2"/>
        </w:rPr>
        <w:t> </w:t>
      </w:r>
      <w:r>
        <w:rPr>
          <w:color w:val="343F54"/>
        </w:rPr>
        <w:t>é</w:t>
      </w:r>
      <w:r>
        <w:rPr>
          <w:color w:val="343F54"/>
          <w:spacing w:val="-2"/>
        </w:rPr>
        <w:t> </w:t>
      </w:r>
      <w:r>
        <w:rPr>
          <w:color w:val="343F54"/>
        </w:rPr>
        <w:t>uma</w:t>
      </w:r>
      <w:r>
        <w:rPr>
          <w:color w:val="343F54"/>
          <w:spacing w:val="-2"/>
        </w:rPr>
        <w:t> </w:t>
      </w:r>
      <w:r>
        <w:rPr>
          <w:color w:val="343F54"/>
        </w:rPr>
        <w:t>solução</w:t>
      </w:r>
      <w:r>
        <w:rPr>
          <w:color w:val="343F54"/>
          <w:spacing w:val="-2"/>
        </w:rPr>
        <w:t> </w:t>
      </w:r>
      <w:r>
        <w:rPr>
          <w:color w:val="343F54"/>
        </w:rPr>
        <w:t>digital</w:t>
      </w:r>
      <w:r>
        <w:rPr>
          <w:color w:val="343F54"/>
          <w:spacing w:val="-2"/>
        </w:rPr>
        <w:t> </w:t>
      </w:r>
      <w:r>
        <w:rPr>
          <w:color w:val="343F54"/>
        </w:rPr>
        <w:t>voltada</w:t>
      </w:r>
      <w:r>
        <w:rPr>
          <w:color w:val="343F54"/>
          <w:spacing w:val="-2"/>
        </w:rPr>
        <w:t> </w:t>
      </w:r>
      <w:r>
        <w:rPr>
          <w:color w:val="343F54"/>
        </w:rPr>
        <w:t>ao</w:t>
      </w:r>
      <w:r>
        <w:rPr>
          <w:color w:val="343F54"/>
          <w:spacing w:val="-2"/>
        </w:rPr>
        <w:t> </w:t>
      </w:r>
      <w:r>
        <w:rPr>
          <w:color w:val="343F54"/>
        </w:rPr>
        <w:t>apoio</w:t>
      </w:r>
      <w:r>
        <w:rPr>
          <w:color w:val="343F54"/>
          <w:spacing w:val="-2"/>
        </w:rPr>
        <w:t> </w:t>
      </w:r>
      <w:r>
        <w:rPr>
          <w:color w:val="343F54"/>
        </w:rPr>
        <w:t>de</w:t>
      </w:r>
      <w:r>
        <w:rPr>
          <w:color w:val="343F54"/>
          <w:spacing w:val="-2"/>
        </w:rPr>
        <w:t> </w:t>
      </w:r>
      <w:r>
        <w:rPr>
          <w:color w:val="343F54"/>
        </w:rPr>
        <w:t>crianças</w:t>
      </w:r>
      <w:r>
        <w:rPr>
          <w:color w:val="343F54"/>
          <w:spacing w:val="-2"/>
        </w:rPr>
        <w:t> </w:t>
      </w:r>
      <w:r>
        <w:rPr>
          <w:color w:val="343F54"/>
        </w:rPr>
        <w:t>e</w:t>
      </w:r>
      <w:r>
        <w:rPr>
          <w:color w:val="343F54"/>
          <w:spacing w:val="-2"/>
        </w:rPr>
        <w:t> </w:t>
      </w:r>
      <w:r>
        <w:rPr>
          <w:color w:val="343F54"/>
        </w:rPr>
        <w:t>jovens</w:t>
      </w:r>
      <w:r>
        <w:rPr>
          <w:color w:val="343F54"/>
          <w:spacing w:val="-2"/>
        </w:rPr>
        <w:t> </w:t>
      </w:r>
      <w:r>
        <w:rPr>
          <w:color w:val="343F54"/>
        </w:rPr>
        <w:t>com</w:t>
      </w:r>
      <w:r>
        <w:rPr>
          <w:color w:val="343F54"/>
          <w:spacing w:val="-2"/>
        </w:rPr>
        <w:t> </w:t>
      </w:r>
      <w:r>
        <w:rPr>
          <w:color w:val="343F54"/>
        </w:rPr>
        <w:t>TEA,</w:t>
      </w:r>
      <w:r>
        <w:rPr>
          <w:color w:val="343F54"/>
          <w:spacing w:val="-2"/>
        </w:rPr>
        <w:t> </w:t>
      </w:r>
      <w:r>
        <w:rPr>
          <w:color w:val="343F54"/>
        </w:rPr>
        <w:t>suas</w:t>
      </w:r>
      <w:r>
        <w:rPr>
          <w:color w:val="343F54"/>
          <w:spacing w:val="-2"/>
        </w:rPr>
        <w:t> </w:t>
      </w:r>
      <w:r>
        <w:rPr>
          <w:color w:val="343F54"/>
        </w:rPr>
        <w:t>famílias,</w:t>
      </w:r>
      <w:r>
        <w:rPr>
          <w:color w:val="343F54"/>
          <w:spacing w:val="-2"/>
        </w:rPr>
        <w:t> </w:t>
      </w:r>
      <w:r>
        <w:rPr>
          <w:color w:val="343F54"/>
        </w:rPr>
        <w:t>profissionais</w:t>
      </w:r>
      <w:r>
        <w:rPr>
          <w:color w:val="343F54"/>
          <w:spacing w:val="-2"/>
        </w:rPr>
        <w:t> </w:t>
      </w:r>
      <w:r>
        <w:rPr>
          <w:color w:val="343F54"/>
        </w:rPr>
        <w:t>e</w:t>
      </w:r>
      <w:r>
        <w:rPr>
          <w:color w:val="343F54"/>
          <w:spacing w:val="-2"/>
        </w:rPr>
        <w:t> </w:t>
      </w:r>
      <w:r>
        <w:rPr>
          <w:color w:val="343F54"/>
        </w:rPr>
        <w:t>rede de cuidado. A marca deve comunicar integração e possibilidades, sem reduzir a pessoa à sua condição.</w:t>
      </w:r>
    </w:p>
    <w:p>
      <w:pPr>
        <w:pStyle w:val="Heading2"/>
        <w:spacing w:before="124"/>
      </w:pPr>
      <w:r>
        <w:rPr>
          <w:color w:val="343F54"/>
        </w:rPr>
        <w:t>Princípio de </w:t>
      </w:r>
      <w:r>
        <w:rPr>
          <w:color w:val="343F54"/>
          <w:spacing w:val="-2"/>
        </w:rPr>
        <w:t>linguagem</w:t>
      </w:r>
    </w:p>
    <w:p>
      <w:pPr>
        <w:pStyle w:val="BodyText"/>
        <w:spacing w:line="297" w:lineRule="auto" w:before="153"/>
        <w:ind w:left="148"/>
      </w:pPr>
      <w:r>
        <w:rPr>
          <w:color w:val="343F54"/>
        </w:rPr>
        <w:t>Falar</w:t>
      </w:r>
      <w:r>
        <w:rPr>
          <w:color w:val="343F54"/>
          <w:spacing w:val="-4"/>
        </w:rPr>
        <w:t> </w:t>
      </w:r>
      <w:r>
        <w:rPr>
          <w:color w:val="343F54"/>
        </w:rPr>
        <w:t>sobre</w:t>
      </w:r>
      <w:r>
        <w:rPr>
          <w:color w:val="343F54"/>
          <w:spacing w:val="-4"/>
        </w:rPr>
        <w:t> </w:t>
      </w:r>
      <w:r>
        <w:rPr>
          <w:color w:val="343F54"/>
        </w:rPr>
        <w:t>apoio,</w:t>
      </w:r>
      <w:r>
        <w:rPr>
          <w:color w:val="343F54"/>
          <w:spacing w:val="-4"/>
        </w:rPr>
        <w:t> </w:t>
      </w:r>
      <w:r>
        <w:rPr>
          <w:color w:val="343F54"/>
        </w:rPr>
        <w:t>autonomia,</w:t>
      </w:r>
      <w:r>
        <w:rPr>
          <w:color w:val="343F54"/>
          <w:spacing w:val="-4"/>
        </w:rPr>
        <w:t> </w:t>
      </w:r>
      <w:r>
        <w:rPr>
          <w:color w:val="343F54"/>
        </w:rPr>
        <w:t>respeito,</w:t>
      </w:r>
      <w:r>
        <w:rPr>
          <w:color w:val="343F54"/>
          <w:spacing w:val="-4"/>
        </w:rPr>
        <w:t> </w:t>
      </w:r>
      <w:r>
        <w:rPr>
          <w:color w:val="343F54"/>
        </w:rPr>
        <w:t>desenvolvimento,</w:t>
      </w:r>
      <w:r>
        <w:rPr>
          <w:color w:val="343F54"/>
          <w:spacing w:val="-4"/>
        </w:rPr>
        <w:t> </w:t>
      </w:r>
      <w:r>
        <w:rPr>
          <w:color w:val="343F54"/>
        </w:rPr>
        <w:t>conexão,</w:t>
      </w:r>
      <w:r>
        <w:rPr>
          <w:color w:val="343F54"/>
          <w:spacing w:val="-4"/>
        </w:rPr>
        <w:t> </w:t>
      </w:r>
      <w:r>
        <w:rPr>
          <w:color w:val="343F54"/>
        </w:rPr>
        <w:t>acessibilidade</w:t>
      </w:r>
      <w:r>
        <w:rPr>
          <w:color w:val="343F54"/>
          <w:spacing w:val="-4"/>
        </w:rPr>
        <w:t> </w:t>
      </w:r>
      <w:r>
        <w:rPr>
          <w:color w:val="343F54"/>
        </w:rPr>
        <w:t>e</w:t>
      </w:r>
      <w:r>
        <w:rPr>
          <w:color w:val="343F54"/>
          <w:spacing w:val="-4"/>
        </w:rPr>
        <w:t> </w:t>
      </w:r>
      <w:r>
        <w:rPr>
          <w:color w:val="343F54"/>
        </w:rPr>
        <w:t>continuidade.</w:t>
      </w:r>
      <w:r>
        <w:rPr>
          <w:color w:val="343F54"/>
          <w:spacing w:val="-4"/>
        </w:rPr>
        <w:t> </w:t>
      </w:r>
      <w:r>
        <w:rPr>
          <w:color w:val="343F54"/>
        </w:rPr>
        <w:t>Evitar expressões que indiquem correção, cura, normalização ou padronização da pessoa autista.</w:t>
      </w:r>
    </w:p>
    <w:p>
      <w:pPr>
        <w:pStyle w:val="BodyText"/>
        <w:spacing w:after="0" w:line="297" w:lineRule="auto"/>
        <w:sectPr>
          <w:pgSz w:w="11910" w:h="16840"/>
          <w:pgMar w:header="0" w:footer="461" w:top="920" w:bottom="6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881" w:val="left" w:leader="none"/>
        </w:tabs>
        <w:spacing w:line="256" w:lineRule="auto" w:before="60" w:after="0"/>
        <w:ind w:left="148" w:right="3467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4894981</wp:posOffset>
                </wp:positionH>
                <wp:positionV relativeFrom="page">
                  <wp:posOffset>5434444</wp:posOffset>
                </wp:positionV>
                <wp:extent cx="2102485" cy="178117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102485" cy="1781175"/>
                          <a:chExt cx="2102485" cy="17811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26306" y="235505"/>
                            <a:ext cx="810260" cy="105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1057910">
                                <a:moveTo>
                                  <a:pt x="809713" y="832002"/>
                                </a:moveTo>
                                <a:lnTo>
                                  <a:pt x="799985" y="787920"/>
                                </a:lnTo>
                                <a:lnTo>
                                  <a:pt x="780999" y="747179"/>
                                </a:lnTo>
                                <a:lnTo>
                                  <a:pt x="753478" y="711390"/>
                                </a:lnTo>
                                <a:lnTo>
                                  <a:pt x="718172" y="682117"/>
                                </a:lnTo>
                                <a:lnTo>
                                  <a:pt x="675817" y="660933"/>
                                </a:lnTo>
                                <a:lnTo>
                                  <a:pt x="667613" y="658977"/>
                                </a:lnTo>
                                <a:lnTo>
                                  <a:pt x="681520" y="644893"/>
                                </a:lnTo>
                                <a:lnTo>
                                  <a:pt x="710272" y="607695"/>
                                </a:lnTo>
                                <a:lnTo>
                                  <a:pt x="734656" y="566585"/>
                                </a:lnTo>
                                <a:lnTo>
                                  <a:pt x="754176" y="521792"/>
                                </a:lnTo>
                                <a:lnTo>
                                  <a:pt x="768007" y="474929"/>
                                </a:lnTo>
                                <a:lnTo>
                                  <a:pt x="775766" y="427774"/>
                                </a:lnTo>
                                <a:lnTo>
                                  <a:pt x="777646" y="380796"/>
                                </a:lnTo>
                                <a:lnTo>
                                  <a:pt x="773887" y="334454"/>
                                </a:lnTo>
                                <a:lnTo>
                                  <a:pt x="764692" y="289229"/>
                                </a:lnTo>
                                <a:lnTo>
                                  <a:pt x="750290" y="245592"/>
                                </a:lnTo>
                                <a:lnTo>
                                  <a:pt x="730885" y="203987"/>
                                </a:lnTo>
                                <a:lnTo>
                                  <a:pt x="706716" y="164896"/>
                                </a:lnTo>
                                <a:lnTo>
                                  <a:pt x="677976" y="128778"/>
                                </a:lnTo>
                                <a:lnTo>
                                  <a:pt x="644906" y="96113"/>
                                </a:lnTo>
                                <a:lnTo>
                                  <a:pt x="607707" y="67360"/>
                                </a:lnTo>
                                <a:lnTo>
                                  <a:pt x="566597" y="42989"/>
                                </a:lnTo>
                                <a:lnTo>
                                  <a:pt x="521804" y="23469"/>
                                </a:lnTo>
                                <a:lnTo>
                                  <a:pt x="474941" y="9626"/>
                                </a:lnTo>
                                <a:lnTo>
                                  <a:pt x="427786" y="1879"/>
                                </a:lnTo>
                                <a:lnTo>
                                  <a:pt x="380809" y="0"/>
                                </a:lnTo>
                                <a:lnTo>
                                  <a:pt x="334467" y="3759"/>
                                </a:lnTo>
                                <a:lnTo>
                                  <a:pt x="289242" y="12954"/>
                                </a:lnTo>
                                <a:lnTo>
                                  <a:pt x="245592" y="27355"/>
                                </a:lnTo>
                                <a:lnTo>
                                  <a:pt x="204000" y="46748"/>
                                </a:lnTo>
                                <a:lnTo>
                                  <a:pt x="164909" y="70929"/>
                                </a:lnTo>
                                <a:lnTo>
                                  <a:pt x="128790" y="99669"/>
                                </a:lnTo>
                                <a:lnTo>
                                  <a:pt x="96126" y="132740"/>
                                </a:lnTo>
                                <a:lnTo>
                                  <a:pt x="67373" y="169938"/>
                                </a:lnTo>
                                <a:lnTo>
                                  <a:pt x="43002" y="211048"/>
                                </a:lnTo>
                                <a:lnTo>
                                  <a:pt x="23469" y="255841"/>
                                </a:lnTo>
                                <a:lnTo>
                                  <a:pt x="9639" y="302704"/>
                                </a:lnTo>
                                <a:lnTo>
                                  <a:pt x="1892" y="349859"/>
                                </a:lnTo>
                                <a:lnTo>
                                  <a:pt x="0" y="396836"/>
                                </a:lnTo>
                                <a:lnTo>
                                  <a:pt x="3771" y="443179"/>
                                </a:lnTo>
                                <a:lnTo>
                                  <a:pt x="12954" y="488403"/>
                                </a:lnTo>
                                <a:lnTo>
                                  <a:pt x="27368" y="532041"/>
                                </a:lnTo>
                                <a:lnTo>
                                  <a:pt x="46761" y="573646"/>
                                </a:lnTo>
                                <a:lnTo>
                                  <a:pt x="70942" y="612736"/>
                                </a:lnTo>
                                <a:lnTo>
                                  <a:pt x="99669" y="648843"/>
                                </a:lnTo>
                                <a:lnTo>
                                  <a:pt x="132753" y="681520"/>
                                </a:lnTo>
                                <a:lnTo>
                                  <a:pt x="169951" y="710272"/>
                                </a:lnTo>
                                <a:lnTo>
                                  <a:pt x="211061" y="734644"/>
                                </a:lnTo>
                                <a:lnTo>
                                  <a:pt x="255854" y="754164"/>
                                </a:lnTo>
                                <a:lnTo>
                                  <a:pt x="302717" y="768007"/>
                                </a:lnTo>
                                <a:lnTo>
                                  <a:pt x="349872" y="775754"/>
                                </a:lnTo>
                                <a:lnTo>
                                  <a:pt x="396849" y="777633"/>
                                </a:lnTo>
                                <a:lnTo>
                                  <a:pt x="416560" y="776046"/>
                                </a:lnTo>
                                <a:lnTo>
                                  <a:pt x="412800" y="783564"/>
                                </a:lnTo>
                                <a:lnTo>
                                  <a:pt x="401802" y="829640"/>
                                </a:lnTo>
                                <a:lnTo>
                                  <a:pt x="401535" y="875499"/>
                                </a:lnTo>
                                <a:lnTo>
                                  <a:pt x="411264" y="919594"/>
                                </a:lnTo>
                                <a:lnTo>
                                  <a:pt x="430263" y="960323"/>
                                </a:lnTo>
                                <a:lnTo>
                                  <a:pt x="457784" y="996111"/>
                                </a:lnTo>
                                <a:lnTo>
                                  <a:pt x="493090" y="1025398"/>
                                </a:lnTo>
                                <a:lnTo>
                                  <a:pt x="535444" y="1046581"/>
                                </a:lnTo>
                                <a:lnTo>
                                  <a:pt x="581507" y="1057579"/>
                                </a:lnTo>
                                <a:lnTo>
                                  <a:pt x="627380" y="1057846"/>
                                </a:lnTo>
                                <a:lnTo>
                                  <a:pt x="671461" y="1048105"/>
                                </a:lnTo>
                                <a:lnTo>
                                  <a:pt x="712203" y="1029119"/>
                                </a:lnTo>
                                <a:lnTo>
                                  <a:pt x="747991" y="1001598"/>
                                </a:lnTo>
                                <a:lnTo>
                                  <a:pt x="777265" y="966292"/>
                                </a:lnTo>
                                <a:lnTo>
                                  <a:pt x="798449" y="923937"/>
                                </a:lnTo>
                                <a:lnTo>
                                  <a:pt x="809459" y="877862"/>
                                </a:lnTo>
                                <a:lnTo>
                                  <a:pt x="809713" y="832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15138" y="624315"/>
                            <a:ext cx="21717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465455">
                                <a:moveTo>
                                  <a:pt x="0" y="0"/>
                                </a:moveTo>
                                <a:lnTo>
                                  <a:pt x="216803" y="464935"/>
                                </a:lnTo>
                              </a:path>
                            </a:pathLst>
                          </a:custGeom>
                          <a:ln w="2970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05292" y="0"/>
                            <a:ext cx="40830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408305">
                                <a:moveTo>
                                  <a:pt x="274273" y="11265"/>
                                </a:moveTo>
                                <a:lnTo>
                                  <a:pt x="228206" y="265"/>
                                </a:lnTo>
                                <a:lnTo>
                                  <a:pt x="182340" y="0"/>
                                </a:lnTo>
                                <a:lnTo>
                                  <a:pt x="138252" y="9731"/>
                                </a:lnTo>
                                <a:lnTo>
                                  <a:pt x="97522" y="28724"/>
                                </a:lnTo>
                                <a:lnTo>
                                  <a:pt x="61728" y="56241"/>
                                </a:lnTo>
                                <a:lnTo>
                                  <a:pt x="32450" y="91548"/>
                                </a:lnTo>
                                <a:lnTo>
                                  <a:pt x="11265" y="133908"/>
                                </a:lnTo>
                                <a:lnTo>
                                  <a:pt x="265" y="179974"/>
                                </a:lnTo>
                                <a:lnTo>
                                  <a:pt x="0" y="225841"/>
                                </a:lnTo>
                                <a:lnTo>
                                  <a:pt x="9731" y="269928"/>
                                </a:lnTo>
                                <a:lnTo>
                                  <a:pt x="28724" y="310658"/>
                                </a:lnTo>
                                <a:lnTo>
                                  <a:pt x="56241" y="346452"/>
                                </a:lnTo>
                                <a:lnTo>
                                  <a:pt x="91548" y="375730"/>
                                </a:lnTo>
                                <a:lnTo>
                                  <a:pt x="133908" y="396915"/>
                                </a:lnTo>
                                <a:lnTo>
                                  <a:pt x="179974" y="407915"/>
                                </a:lnTo>
                                <a:lnTo>
                                  <a:pt x="225841" y="408181"/>
                                </a:lnTo>
                                <a:lnTo>
                                  <a:pt x="269928" y="398449"/>
                                </a:lnTo>
                                <a:lnTo>
                                  <a:pt x="310658" y="379456"/>
                                </a:lnTo>
                                <a:lnTo>
                                  <a:pt x="346452" y="351939"/>
                                </a:lnTo>
                                <a:lnTo>
                                  <a:pt x="375730" y="316632"/>
                                </a:lnTo>
                                <a:lnTo>
                                  <a:pt x="396915" y="274273"/>
                                </a:lnTo>
                                <a:lnTo>
                                  <a:pt x="407915" y="228206"/>
                                </a:lnTo>
                                <a:lnTo>
                                  <a:pt x="408181" y="182340"/>
                                </a:lnTo>
                                <a:lnTo>
                                  <a:pt x="398449" y="138252"/>
                                </a:lnTo>
                                <a:lnTo>
                                  <a:pt x="379456" y="97522"/>
                                </a:lnTo>
                                <a:lnTo>
                                  <a:pt x="351939" y="61728"/>
                                </a:lnTo>
                                <a:lnTo>
                                  <a:pt x="316632" y="32450"/>
                                </a:lnTo>
                                <a:lnTo>
                                  <a:pt x="274273" y="11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15138" y="204090"/>
                            <a:ext cx="29464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420370">
                                <a:moveTo>
                                  <a:pt x="0" y="420225"/>
                                </a:moveTo>
                                <a:lnTo>
                                  <a:pt x="294244" y="0"/>
                                </a:lnTo>
                              </a:path>
                            </a:pathLst>
                          </a:custGeom>
                          <a:ln w="2970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75514"/>
                            <a:ext cx="40830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408305">
                                <a:moveTo>
                                  <a:pt x="274273" y="11265"/>
                                </a:moveTo>
                                <a:lnTo>
                                  <a:pt x="228206" y="265"/>
                                </a:lnTo>
                                <a:lnTo>
                                  <a:pt x="182340" y="0"/>
                                </a:lnTo>
                                <a:lnTo>
                                  <a:pt x="138252" y="9731"/>
                                </a:lnTo>
                                <a:lnTo>
                                  <a:pt x="97522" y="28724"/>
                                </a:lnTo>
                                <a:lnTo>
                                  <a:pt x="61728" y="56241"/>
                                </a:lnTo>
                                <a:lnTo>
                                  <a:pt x="32450" y="91548"/>
                                </a:lnTo>
                                <a:lnTo>
                                  <a:pt x="11265" y="133908"/>
                                </a:lnTo>
                                <a:lnTo>
                                  <a:pt x="265" y="179974"/>
                                </a:lnTo>
                                <a:lnTo>
                                  <a:pt x="0" y="225841"/>
                                </a:lnTo>
                                <a:lnTo>
                                  <a:pt x="9731" y="269928"/>
                                </a:lnTo>
                                <a:lnTo>
                                  <a:pt x="28724" y="310658"/>
                                </a:lnTo>
                                <a:lnTo>
                                  <a:pt x="56241" y="346452"/>
                                </a:lnTo>
                                <a:lnTo>
                                  <a:pt x="91548" y="375730"/>
                                </a:lnTo>
                                <a:lnTo>
                                  <a:pt x="133908" y="396915"/>
                                </a:lnTo>
                                <a:lnTo>
                                  <a:pt x="179974" y="407915"/>
                                </a:lnTo>
                                <a:lnTo>
                                  <a:pt x="225841" y="408181"/>
                                </a:lnTo>
                                <a:lnTo>
                                  <a:pt x="269928" y="398449"/>
                                </a:lnTo>
                                <a:lnTo>
                                  <a:pt x="310658" y="379456"/>
                                </a:lnTo>
                                <a:lnTo>
                                  <a:pt x="346452" y="351939"/>
                                </a:lnTo>
                                <a:lnTo>
                                  <a:pt x="375730" y="316632"/>
                                </a:lnTo>
                                <a:lnTo>
                                  <a:pt x="396915" y="274273"/>
                                </a:lnTo>
                                <a:lnTo>
                                  <a:pt x="407915" y="228206"/>
                                </a:lnTo>
                                <a:lnTo>
                                  <a:pt x="408181" y="182340"/>
                                </a:lnTo>
                                <a:lnTo>
                                  <a:pt x="398449" y="138252"/>
                                </a:lnTo>
                                <a:lnTo>
                                  <a:pt x="379456" y="97522"/>
                                </a:lnTo>
                                <a:lnTo>
                                  <a:pt x="351939" y="61728"/>
                                </a:lnTo>
                                <a:lnTo>
                                  <a:pt x="316632" y="32450"/>
                                </a:lnTo>
                                <a:lnTo>
                                  <a:pt x="274273" y="11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04090" y="579604"/>
                            <a:ext cx="51117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45085">
                                <a:moveTo>
                                  <a:pt x="511048" y="447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0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92332" y="745334"/>
                            <a:ext cx="648335" cy="84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846455">
                                <a:moveTo>
                                  <a:pt x="647750" y="553085"/>
                                </a:moveTo>
                                <a:lnTo>
                                  <a:pt x="647090" y="508901"/>
                                </a:lnTo>
                                <a:lnTo>
                                  <a:pt x="640245" y="465721"/>
                                </a:lnTo>
                                <a:lnTo>
                                  <a:pt x="627507" y="424154"/>
                                </a:lnTo>
                                <a:lnTo>
                                  <a:pt x="609168" y="384835"/>
                                </a:lnTo>
                                <a:lnTo>
                                  <a:pt x="585508" y="348361"/>
                                </a:lnTo>
                                <a:lnTo>
                                  <a:pt x="556831" y="315353"/>
                                </a:lnTo>
                                <a:lnTo>
                                  <a:pt x="523417" y="286448"/>
                                </a:lnTo>
                                <a:lnTo>
                                  <a:pt x="485546" y="262229"/>
                                </a:lnTo>
                                <a:lnTo>
                                  <a:pt x="443496" y="243344"/>
                                </a:lnTo>
                                <a:lnTo>
                                  <a:pt x="399161" y="230797"/>
                                </a:lnTo>
                                <a:lnTo>
                                  <a:pt x="354584" y="224993"/>
                                </a:lnTo>
                                <a:lnTo>
                                  <a:pt x="314896" y="225602"/>
                                </a:lnTo>
                                <a:lnTo>
                                  <a:pt x="317931" y="219824"/>
                                </a:lnTo>
                                <a:lnTo>
                                  <a:pt x="327355" y="176809"/>
                                </a:lnTo>
                                <a:lnTo>
                                  <a:pt x="325208" y="134302"/>
                                </a:lnTo>
                                <a:lnTo>
                                  <a:pt x="312458" y="94297"/>
                                </a:lnTo>
                                <a:lnTo>
                                  <a:pt x="290017" y="58813"/>
                                </a:lnTo>
                                <a:lnTo>
                                  <a:pt x="258826" y="29857"/>
                                </a:lnTo>
                                <a:lnTo>
                                  <a:pt x="219824" y="9423"/>
                                </a:lnTo>
                                <a:lnTo>
                                  <a:pt x="176809" y="0"/>
                                </a:lnTo>
                                <a:lnTo>
                                  <a:pt x="134302" y="2146"/>
                                </a:lnTo>
                                <a:lnTo>
                                  <a:pt x="94297" y="14897"/>
                                </a:lnTo>
                                <a:lnTo>
                                  <a:pt x="58813" y="37338"/>
                                </a:lnTo>
                                <a:lnTo>
                                  <a:pt x="29857" y="68529"/>
                                </a:lnTo>
                                <a:lnTo>
                                  <a:pt x="9423" y="107530"/>
                                </a:lnTo>
                                <a:lnTo>
                                  <a:pt x="0" y="150545"/>
                                </a:lnTo>
                                <a:lnTo>
                                  <a:pt x="2146" y="193052"/>
                                </a:lnTo>
                                <a:lnTo>
                                  <a:pt x="14897" y="233057"/>
                                </a:lnTo>
                                <a:lnTo>
                                  <a:pt x="37338" y="268541"/>
                                </a:lnTo>
                                <a:lnTo>
                                  <a:pt x="68529" y="297497"/>
                                </a:lnTo>
                                <a:lnTo>
                                  <a:pt x="107530" y="317944"/>
                                </a:lnTo>
                                <a:lnTo>
                                  <a:pt x="113880" y="319341"/>
                                </a:lnTo>
                                <a:lnTo>
                                  <a:pt x="87934" y="349338"/>
                                </a:lnTo>
                                <a:lnTo>
                                  <a:pt x="63728" y="387210"/>
                                </a:lnTo>
                                <a:lnTo>
                                  <a:pt x="44843" y="429247"/>
                                </a:lnTo>
                                <a:lnTo>
                                  <a:pt x="32283" y="473595"/>
                                </a:lnTo>
                                <a:lnTo>
                                  <a:pt x="26492" y="518160"/>
                                </a:lnTo>
                                <a:lnTo>
                                  <a:pt x="27152" y="562356"/>
                                </a:lnTo>
                                <a:lnTo>
                                  <a:pt x="33997" y="605536"/>
                                </a:lnTo>
                                <a:lnTo>
                                  <a:pt x="46736" y="647103"/>
                                </a:lnTo>
                                <a:lnTo>
                                  <a:pt x="65074" y="686422"/>
                                </a:lnTo>
                                <a:lnTo>
                                  <a:pt x="88722" y="722896"/>
                                </a:lnTo>
                                <a:lnTo>
                                  <a:pt x="117411" y="755891"/>
                                </a:lnTo>
                                <a:lnTo>
                                  <a:pt x="150825" y="784809"/>
                                </a:lnTo>
                                <a:lnTo>
                                  <a:pt x="188696" y="809015"/>
                                </a:lnTo>
                                <a:lnTo>
                                  <a:pt x="230733" y="827913"/>
                                </a:lnTo>
                                <a:lnTo>
                                  <a:pt x="275082" y="840460"/>
                                </a:lnTo>
                                <a:lnTo>
                                  <a:pt x="319659" y="846264"/>
                                </a:lnTo>
                                <a:lnTo>
                                  <a:pt x="363842" y="845591"/>
                                </a:lnTo>
                                <a:lnTo>
                                  <a:pt x="407022" y="838746"/>
                                </a:lnTo>
                                <a:lnTo>
                                  <a:pt x="448589" y="826008"/>
                                </a:lnTo>
                                <a:lnTo>
                                  <a:pt x="487921" y="807669"/>
                                </a:lnTo>
                                <a:lnTo>
                                  <a:pt x="524383" y="784021"/>
                                </a:lnTo>
                                <a:lnTo>
                                  <a:pt x="557390" y="755345"/>
                                </a:lnTo>
                                <a:lnTo>
                                  <a:pt x="586308" y="721918"/>
                                </a:lnTo>
                                <a:lnTo>
                                  <a:pt x="610514" y="684047"/>
                                </a:lnTo>
                                <a:lnTo>
                                  <a:pt x="629399" y="642010"/>
                                </a:lnTo>
                                <a:lnTo>
                                  <a:pt x="641959" y="597662"/>
                                </a:lnTo>
                                <a:lnTo>
                                  <a:pt x="647750" y="553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56016" y="909006"/>
                            <a:ext cx="17399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372110">
                                <a:moveTo>
                                  <a:pt x="173442" y="3719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600">
                            <a:solidFill>
                              <a:srgbClr val="F6D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30387" y="1453460"/>
                            <a:ext cx="32766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27660">
                                <a:moveTo>
                                  <a:pt x="107529" y="317935"/>
                                </a:moveTo>
                                <a:lnTo>
                                  <a:pt x="150543" y="327351"/>
                                </a:lnTo>
                                <a:lnTo>
                                  <a:pt x="193053" y="325212"/>
                                </a:lnTo>
                                <a:lnTo>
                                  <a:pt x="233052" y="312455"/>
                                </a:lnTo>
                                <a:lnTo>
                                  <a:pt x="268536" y="290013"/>
                                </a:lnTo>
                                <a:lnTo>
                                  <a:pt x="297499" y="258824"/>
                                </a:lnTo>
                                <a:lnTo>
                                  <a:pt x="317935" y="219821"/>
                                </a:lnTo>
                                <a:lnTo>
                                  <a:pt x="327351" y="176807"/>
                                </a:lnTo>
                                <a:lnTo>
                                  <a:pt x="325212" y="134297"/>
                                </a:lnTo>
                                <a:lnTo>
                                  <a:pt x="312455" y="94298"/>
                                </a:lnTo>
                                <a:lnTo>
                                  <a:pt x="290013" y="58814"/>
                                </a:lnTo>
                                <a:lnTo>
                                  <a:pt x="258824" y="29851"/>
                                </a:lnTo>
                                <a:lnTo>
                                  <a:pt x="219821" y="9415"/>
                                </a:lnTo>
                                <a:lnTo>
                                  <a:pt x="176807" y="0"/>
                                </a:lnTo>
                                <a:lnTo>
                                  <a:pt x="134297" y="2138"/>
                                </a:lnTo>
                                <a:lnTo>
                                  <a:pt x="94298" y="14896"/>
                                </a:lnTo>
                                <a:lnTo>
                                  <a:pt x="58814" y="37337"/>
                                </a:lnTo>
                                <a:lnTo>
                                  <a:pt x="29851" y="68526"/>
                                </a:lnTo>
                                <a:lnTo>
                                  <a:pt x="9415" y="107529"/>
                                </a:lnTo>
                                <a:lnTo>
                                  <a:pt x="0" y="150543"/>
                                </a:lnTo>
                                <a:lnTo>
                                  <a:pt x="2138" y="193053"/>
                                </a:lnTo>
                                <a:lnTo>
                                  <a:pt x="14896" y="233052"/>
                                </a:lnTo>
                                <a:lnTo>
                                  <a:pt x="37337" y="268536"/>
                                </a:lnTo>
                                <a:lnTo>
                                  <a:pt x="68526" y="297499"/>
                                </a:lnTo>
                                <a:lnTo>
                                  <a:pt x="107529" y="317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94062" y="1280955"/>
                            <a:ext cx="23558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336550">
                                <a:moveTo>
                                  <a:pt x="235395" y="0"/>
                                </a:moveTo>
                                <a:lnTo>
                                  <a:pt x="0" y="336180"/>
                                </a:lnTo>
                              </a:path>
                            </a:pathLst>
                          </a:custGeom>
                          <a:ln w="237600">
                            <a:solidFill>
                              <a:srgbClr val="F6D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74621" y="1153048"/>
                            <a:ext cx="32766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27660">
                                <a:moveTo>
                                  <a:pt x="107529" y="317935"/>
                                </a:moveTo>
                                <a:lnTo>
                                  <a:pt x="150543" y="327351"/>
                                </a:lnTo>
                                <a:lnTo>
                                  <a:pt x="193053" y="325212"/>
                                </a:lnTo>
                                <a:lnTo>
                                  <a:pt x="233052" y="312455"/>
                                </a:lnTo>
                                <a:lnTo>
                                  <a:pt x="268536" y="290013"/>
                                </a:lnTo>
                                <a:lnTo>
                                  <a:pt x="297499" y="258824"/>
                                </a:lnTo>
                                <a:lnTo>
                                  <a:pt x="317935" y="219821"/>
                                </a:lnTo>
                                <a:lnTo>
                                  <a:pt x="327351" y="176807"/>
                                </a:lnTo>
                                <a:lnTo>
                                  <a:pt x="325212" y="134297"/>
                                </a:lnTo>
                                <a:lnTo>
                                  <a:pt x="312455" y="94298"/>
                                </a:lnTo>
                                <a:lnTo>
                                  <a:pt x="290013" y="58814"/>
                                </a:lnTo>
                                <a:lnTo>
                                  <a:pt x="258824" y="29851"/>
                                </a:lnTo>
                                <a:lnTo>
                                  <a:pt x="219821" y="9415"/>
                                </a:lnTo>
                                <a:lnTo>
                                  <a:pt x="176807" y="0"/>
                                </a:lnTo>
                                <a:lnTo>
                                  <a:pt x="134297" y="2138"/>
                                </a:lnTo>
                                <a:lnTo>
                                  <a:pt x="94298" y="14895"/>
                                </a:lnTo>
                                <a:lnTo>
                                  <a:pt x="58814" y="37337"/>
                                </a:lnTo>
                                <a:lnTo>
                                  <a:pt x="29851" y="68526"/>
                                </a:lnTo>
                                <a:lnTo>
                                  <a:pt x="9415" y="107529"/>
                                </a:lnTo>
                                <a:lnTo>
                                  <a:pt x="0" y="150543"/>
                                </a:lnTo>
                                <a:lnTo>
                                  <a:pt x="2138" y="193053"/>
                                </a:lnTo>
                                <a:lnTo>
                                  <a:pt x="14896" y="233052"/>
                                </a:lnTo>
                                <a:lnTo>
                                  <a:pt x="37337" y="268536"/>
                                </a:lnTo>
                                <a:lnTo>
                                  <a:pt x="68526" y="297499"/>
                                </a:lnTo>
                                <a:lnTo>
                                  <a:pt x="107529" y="317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529458" y="1280955"/>
                            <a:ext cx="40894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36195">
                                <a:moveTo>
                                  <a:pt x="0" y="0"/>
                                </a:moveTo>
                                <a:lnTo>
                                  <a:pt x="408838" y="35768"/>
                                </a:lnTo>
                              </a:path>
                            </a:pathLst>
                          </a:custGeom>
                          <a:ln w="237600">
                            <a:solidFill>
                              <a:srgbClr val="F6D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43161pt;margin-top:427.909027pt;width:165.55pt;height:140.25pt;mso-position-horizontal-relative:page;mso-position-vertical-relative:page;z-index:15730176" id="docshapegroup16" coordorigin="7709,8558" coordsize="3311,2805">
                <v:shape style="position:absolute;left:8222;top:8929;width:1276;height:1666" id="docshape17" coordorigin="8223,8929" coordsize="1276,1666" path="m9498,10239l9482,10170,9452,10106,9409,10049,9353,10003,9287,9970,9274,9967,9296,9945,9341,9886,9379,9821,9410,9751,9432,9677,9444,9603,9447,9529,9441,9456,9427,9385,9404,9316,9374,9250,9335,9189,9290,9132,9238,9080,9180,9035,9115,8997,9044,8966,8970,8944,8896,8932,8822,8929,8749,8935,8678,8949,8609,8972,8544,9003,8482,9041,8425,9086,8374,9138,8329,9197,8290,9261,8259,9332,8238,9406,8225,9480,8223,9554,8228,9627,8243,9698,8266,9767,8296,9832,8334,9894,8379,9951,8432,10002,8490,10048,8555,10086,8625,10117,8699,10139,8773,10151,8847,10154,8879,10151,8873,10163,8855,10236,8855,10308,8870,10377,8900,10441,8943,10498,8999,10544,9066,10577,9138,10595,9211,10595,9280,10580,9344,10550,9400,10506,9447,10451,9480,10384,9497,10312,9498,10239xe" filled="true" fillcolor="#f6b877" stroked="false">
                  <v:path arrowok="t"/>
                  <v:fill type="solid"/>
                </v:shape>
                <v:line style="position:absolute" from="8835,9541" to="9176,10274" stroked="true" strokeweight="23.385837pt" strokecolor="#f6b877">
                  <v:stroke dashstyle="solid"/>
                </v:line>
                <v:shape style="position:absolute;left:8976;top:8558;width:643;height:643" id="docshape18" coordorigin="8977,8558" coordsize="643,643" path="m9409,8576l9336,8559,9264,8558,9195,8574,9130,8603,9074,8647,9028,8702,8995,8769,8977,8842,8977,8914,8992,8983,9022,9047,9065,9104,9121,9150,9188,9183,9260,9201,9332,9201,9402,9186,9466,9156,9522,9112,9569,9057,9602,8990,9619,8918,9620,8845,9604,8776,9574,8712,9531,8655,9475,8609,9409,8576xe" filled="true" fillcolor="#f6b877" stroked="false">
                  <v:path arrowok="t"/>
                  <v:fill type="solid"/>
                </v:shape>
                <v:line style="position:absolute" from="8835,9541" to="9298,8880" stroked="true" strokeweight="23.385837pt" strokecolor="#f6b877">
                  <v:stroke dashstyle="solid"/>
                </v:line>
                <v:shape style="position:absolute;left:7708;top:9149;width:643;height:643" id="docshape19" coordorigin="7709,9150" coordsize="643,643" path="m8141,9167l8068,9150,7996,9150,7926,9165,7862,9195,7806,9238,7760,9294,7726,9360,7709,9433,7709,9505,7724,9575,7754,9639,7797,9695,7853,9741,7920,9775,7992,9792,8064,9792,8134,9777,8198,9747,8254,9704,8300,9648,8334,9581,8351,9509,8351,9437,8336,9367,8306,9303,8263,9247,8207,9201,8141,9167xe" filled="true" fillcolor="#f6b877" stroked="false">
                  <v:path arrowok="t"/>
                  <v:fill type="solid"/>
                </v:shape>
                <v:line style="position:absolute" from="8835,9541" to="8030,9471" stroked="true" strokeweight="23.385837pt" strokecolor="#f6b877">
                  <v:stroke dashstyle="solid"/>
                </v:line>
                <v:shape style="position:absolute;left:9586;top:9731;width:1021;height:1333" id="docshape20" coordorigin="9586,9732" coordsize="1021,1333" path="m10606,10603l10605,10533,10595,10465,10575,10400,10546,10338,10508,10281,10463,10229,10411,10183,10351,10145,10285,10115,10215,10095,10145,10086,10082,10087,10087,10078,10102,10010,10098,9943,10078,9880,10043,9825,9994,9779,9933,9747,9865,9732,9798,9735,9735,9755,9679,9791,9633,9840,9601,9901,9586,9969,9590,10036,9610,10099,9645,10155,9694,10200,9756,10233,9766,10235,9725,10282,9687,10342,9657,10408,9637,10478,9628,10548,9629,10618,9640,10686,9660,10751,9689,10813,9726,10870,9771,10922,9824,10968,9883,11006,9950,11036,10020,11055,10090,11065,10159,11064,10227,11053,10293,11033,10355,11004,10412,10967,10464,10921,10510,10869,10548,10809,10578,10743,10597,10673,10606,10603xe" filled="true" fillcolor="#f6d66e" stroked="false">
                  <v:path arrowok="t"/>
                  <v:fill type="solid"/>
                </v:shape>
                <v:line style="position:absolute" from="10117,10575" to="9844,9990" stroked="true" strokeweight="18.708665pt" strokecolor="#f6d66e">
                  <v:stroke dashstyle="solid"/>
                </v:line>
                <v:shape style="position:absolute;left:9488;top:10847;width:516;height:516" id="docshape21" coordorigin="9489,10847" coordsize="516,516" path="m9658,11348l9726,11363,9793,11359,9856,11339,9912,11304,9957,11255,9989,11193,10004,11126,10001,11059,9981,10996,9945,10940,9896,10894,9835,10862,9767,10847,9700,10850,9637,10871,9581,10906,9536,10955,9504,11016,9489,11084,9492,11151,9512,11214,9548,11270,9597,11316,9658,11348xe" filled="true" fillcolor="#f6d66e" stroked="false">
                  <v:path arrowok="t"/>
                  <v:fill type="solid"/>
                </v:shape>
                <v:line style="position:absolute" from="10117,10575" to="9747,11105" stroked="true" strokeweight="18.708665pt" strokecolor="#f6d66e">
                  <v:stroke dashstyle="solid"/>
                </v:line>
                <v:shape style="position:absolute;left:10503;top:10374;width:516;height:516" id="docshape22" coordorigin="10503,10374" coordsize="516,516" path="m10673,10875l10740,10890,10807,10886,10870,10866,10926,10831,10972,10782,11004,10720,11019,10652,11015,10585,10995,10523,10960,10467,10911,10421,10849,10389,10782,10374,10715,10377,10652,10397,10596,10433,10550,10482,10518,10543,10503,10611,10507,10678,10527,10741,10562,10797,10611,10843,10673,10875xe" filled="true" fillcolor="#f6d66e" stroked="false">
                  <v:path arrowok="t"/>
                  <v:fill type="solid"/>
                </v:shape>
                <v:line style="position:absolute" from="10117,10575" to="10761,10632" stroked="true" strokeweight="18.708665pt" strokecolor="#f6d66e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43F54"/>
        </w:rPr>
        <w:t>Referência</w:t>
      </w:r>
      <w:r>
        <w:rPr>
          <w:color w:val="343F54"/>
          <w:spacing w:val="-9"/>
        </w:rPr>
        <w:t> </w:t>
      </w:r>
      <w:r>
        <w:rPr>
          <w:color w:val="343F54"/>
        </w:rPr>
        <w:t>ao</w:t>
      </w:r>
      <w:r>
        <w:rPr>
          <w:color w:val="343F54"/>
          <w:spacing w:val="-9"/>
        </w:rPr>
        <w:t> </w:t>
      </w:r>
      <w:r>
        <w:rPr>
          <w:color w:val="343F54"/>
        </w:rPr>
        <w:t>autismo</w:t>
      </w:r>
      <w:r>
        <w:rPr>
          <w:color w:val="343F54"/>
          <w:spacing w:val="-9"/>
        </w:rPr>
        <w:t> </w:t>
      </w:r>
      <w:r>
        <w:rPr>
          <w:color w:val="343F54"/>
        </w:rPr>
        <w:t>e</w:t>
      </w:r>
      <w:r>
        <w:rPr>
          <w:color w:val="343F54"/>
          <w:spacing w:val="-9"/>
        </w:rPr>
        <w:t> </w:t>
      </w:r>
      <w:r>
        <w:rPr>
          <w:color w:val="343F54"/>
        </w:rPr>
        <w:t>à </w:t>
      </w:r>
      <w:r>
        <w:rPr>
          <w:color w:val="343F54"/>
          <w:spacing w:val="-2"/>
        </w:rPr>
        <w:t>neurodiversidade</w:t>
      </w:r>
    </w:p>
    <w:p>
      <w:pPr>
        <w:spacing w:before="165"/>
        <w:ind w:left="148" w:right="0" w:firstLine="0"/>
        <w:jc w:val="left"/>
        <w:rPr>
          <w:sz w:val="15"/>
        </w:rPr>
      </w:pPr>
      <w:r>
        <w:rPr>
          <w:color w:val="667085"/>
          <w:w w:val="105"/>
          <w:sz w:val="15"/>
        </w:rPr>
        <w:t>A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identidade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deve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dialogar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com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a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comunidade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autista,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mas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possuir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uma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expressão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spacing w:val="-2"/>
          <w:w w:val="105"/>
          <w:sz w:val="15"/>
        </w:rPr>
        <w:t>própria.</w:t>
      </w:r>
    </w:p>
    <w:p>
      <w:pPr>
        <w:pStyle w:val="Heading2"/>
        <w:spacing w:before="159"/>
      </w:pPr>
      <w:r>
        <w:rPr>
          <w:color w:val="343F54"/>
        </w:rPr>
        <w:t>Referência </w:t>
      </w:r>
      <w:r>
        <w:rPr>
          <w:color w:val="343F54"/>
          <w:spacing w:val="-2"/>
        </w:rPr>
        <w:t>conceitual</w:t>
      </w:r>
    </w:p>
    <w:p>
      <w:pPr>
        <w:pStyle w:val="BodyText"/>
        <w:spacing w:line="297" w:lineRule="auto" w:before="153"/>
        <w:ind w:left="148" w:right="39"/>
      </w:pPr>
      <w:r>
        <w:rPr>
          <w:color w:val="343F54"/>
        </w:rPr>
        <w:t>A marca se inspira no universo da </w:t>
      </w:r>
      <w:r>
        <w:rPr>
          <w:rFonts w:ascii="Arial" w:hAnsi="Arial"/>
          <w:b/>
          <w:color w:val="343F54"/>
        </w:rPr>
        <w:t>neurodiversidade </w:t>
      </w:r>
      <w:r>
        <w:rPr>
          <w:color w:val="343F54"/>
        </w:rPr>
        <w:t>e, especialmente, na ideia do </w:t>
      </w:r>
      <w:r>
        <w:rPr>
          <w:rFonts w:ascii="Arial" w:hAnsi="Arial"/>
          <w:b/>
          <w:color w:val="343F54"/>
        </w:rPr>
        <w:t>infinito multicolorido</w:t>
      </w:r>
      <w:r>
        <w:rPr>
          <w:color w:val="343F54"/>
        </w:rPr>
        <w:t>, utilizado</w:t>
      </w:r>
      <w:r>
        <w:rPr>
          <w:color w:val="343F54"/>
          <w:spacing w:val="-3"/>
        </w:rPr>
        <w:t> </w:t>
      </w:r>
      <w:r>
        <w:rPr>
          <w:color w:val="343F54"/>
        </w:rPr>
        <w:t>por</w:t>
      </w:r>
      <w:r>
        <w:rPr>
          <w:color w:val="343F54"/>
          <w:spacing w:val="-3"/>
        </w:rPr>
        <w:t> </w:t>
      </w:r>
      <w:r>
        <w:rPr>
          <w:color w:val="343F54"/>
        </w:rPr>
        <w:t>muitos</w:t>
      </w:r>
      <w:r>
        <w:rPr>
          <w:color w:val="343F54"/>
          <w:spacing w:val="-3"/>
        </w:rPr>
        <w:t> </w:t>
      </w:r>
      <w:r>
        <w:rPr>
          <w:color w:val="343F54"/>
        </w:rPr>
        <w:t>movimentos</w:t>
      </w:r>
      <w:r>
        <w:rPr>
          <w:color w:val="343F54"/>
          <w:spacing w:val="-3"/>
        </w:rPr>
        <w:t> </w:t>
      </w:r>
      <w:r>
        <w:rPr>
          <w:color w:val="343F54"/>
        </w:rPr>
        <w:t>e</w:t>
      </w:r>
      <w:r>
        <w:rPr>
          <w:color w:val="343F54"/>
          <w:spacing w:val="-3"/>
        </w:rPr>
        <w:t> </w:t>
      </w:r>
      <w:r>
        <w:rPr>
          <w:color w:val="343F54"/>
        </w:rPr>
        <w:t>comunidades</w:t>
      </w:r>
      <w:r>
        <w:rPr>
          <w:color w:val="343F54"/>
          <w:spacing w:val="-3"/>
        </w:rPr>
        <w:t> </w:t>
      </w:r>
      <w:r>
        <w:rPr>
          <w:color w:val="343F54"/>
        </w:rPr>
        <w:t>como</w:t>
      </w:r>
      <w:r>
        <w:rPr>
          <w:color w:val="343F54"/>
          <w:spacing w:val="-3"/>
        </w:rPr>
        <w:t> </w:t>
      </w:r>
      <w:r>
        <w:rPr>
          <w:color w:val="343F54"/>
        </w:rPr>
        <w:t>representação</w:t>
      </w:r>
      <w:r>
        <w:rPr>
          <w:color w:val="343F54"/>
          <w:spacing w:val="-3"/>
        </w:rPr>
        <w:t> </w:t>
      </w:r>
      <w:r>
        <w:rPr>
          <w:color w:val="343F54"/>
        </w:rPr>
        <w:t>de</w:t>
      </w:r>
      <w:r>
        <w:rPr>
          <w:color w:val="343F54"/>
          <w:spacing w:val="-3"/>
        </w:rPr>
        <w:t> </w:t>
      </w:r>
      <w:r>
        <w:rPr>
          <w:color w:val="343F54"/>
        </w:rPr>
        <w:t>diversidade,</w:t>
      </w:r>
      <w:r>
        <w:rPr>
          <w:color w:val="343F54"/>
          <w:spacing w:val="-3"/>
        </w:rPr>
        <w:t> </w:t>
      </w:r>
      <w:r>
        <w:rPr>
          <w:color w:val="343F54"/>
        </w:rPr>
        <w:t>continuidade</w:t>
      </w:r>
      <w:r>
        <w:rPr>
          <w:color w:val="343F54"/>
          <w:spacing w:val="-3"/>
        </w:rPr>
        <w:t> </w:t>
      </w:r>
      <w:r>
        <w:rPr>
          <w:color w:val="343F54"/>
        </w:rPr>
        <w:t>e</w:t>
      </w:r>
      <w:r>
        <w:rPr>
          <w:color w:val="343F54"/>
          <w:spacing w:val="-3"/>
        </w:rPr>
        <w:t> </w:t>
      </w:r>
      <w:r>
        <w:rPr>
          <w:color w:val="343F54"/>
        </w:rPr>
        <w:t>amplitude das formas de existir e perceber o mundo.</w:t>
      </w:r>
    </w:p>
    <w:p>
      <w:pPr>
        <w:pStyle w:val="BodyText"/>
        <w:spacing w:line="297" w:lineRule="auto" w:before="117"/>
        <w:ind w:left="148"/>
      </w:pPr>
      <w:r>
        <w:rPr>
          <w:color w:val="343F54"/>
        </w:rPr>
        <w:t>Importante:</w:t>
      </w:r>
      <w:r>
        <w:rPr>
          <w:color w:val="343F54"/>
          <w:spacing w:val="-2"/>
        </w:rPr>
        <w:t> </w:t>
      </w:r>
      <w:r>
        <w:rPr>
          <w:color w:val="343F54"/>
        </w:rPr>
        <w:t>o</w:t>
      </w:r>
      <w:r>
        <w:rPr>
          <w:color w:val="343F54"/>
          <w:spacing w:val="-2"/>
        </w:rPr>
        <w:t> </w:t>
      </w:r>
      <w:r>
        <w:rPr>
          <w:color w:val="343F54"/>
        </w:rPr>
        <w:t>símbolo</w:t>
      </w:r>
      <w:r>
        <w:rPr>
          <w:color w:val="343F54"/>
          <w:spacing w:val="-2"/>
        </w:rPr>
        <w:t> </w:t>
      </w:r>
      <w:r>
        <w:rPr>
          <w:color w:val="343F54"/>
        </w:rPr>
        <w:t>do</w:t>
      </w:r>
      <w:r>
        <w:rPr>
          <w:color w:val="343F54"/>
          <w:spacing w:val="-2"/>
        </w:rPr>
        <w:t> </w:t>
      </w:r>
      <w:r>
        <w:rPr>
          <w:color w:val="343F54"/>
        </w:rPr>
        <w:t>Cuidar</w:t>
      </w:r>
      <w:r>
        <w:rPr>
          <w:color w:val="343F54"/>
          <w:spacing w:val="-2"/>
        </w:rPr>
        <w:t> </w:t>
      </w:r>
      <w:r>
        <w:rPr>
          <w:color w:val="343F54"/>
        </w:rPr>
        <w:t>+</w:t>
      </w:r>
      <w:r>
        <w:rPr>
          <w:color w:val="343F54"/>
          <w:spacing w:val="-2"/>
        </w:rPr>
        <w:t> </w:t>
      </w:r>
      <w:r>
        <w:rPr>
          <w:color w:val="343F54"/>
        </w:rPr>
        <w:t>não</w:t>
      </w:r>
      <w:r>
        <w:rPr>
          <w:color w:val="343F54"/>
          <w:spacing w:val="-2"/>
        </w:rPr>
        <w:t> </w:t>
      </w:r>
      <w:r>
        <w:rPr>
          <w:color w:val="343F54"/>
        </w:rPr>
        <w:t>é</w:t>
      </w:r>
      <w:r>
        <w:rPr>
          <w:color w:val="343F54"/>
          <w:spacing w:val="-2"/>
        </w:rPr>
        <w:t> </w:t>
      </w:r>
      <w:r>
        <w:rPr>
          <w:color w:val="343F54"/>
        </w:rPr>
        <w:t>uma</w:t>
      </w:r>
      <w:r>
        <w:rPr>
          <w:color w:val="343F54"/>
          <w:spacing w:val="-2"/>
        </w:rPr>
        <w:t> </w:t>
      </w:r>
      <w:r>
        <w:rPr>
          <w:color w:val="343F54"/>
        </w:rPr>
        <w:t>reprodução</w:t>
      </w:r>
      <w:r>
        <w:rPr>
          <w:color w:val="343F54"/>
          <w:spacing w:val="-2"/>
        </w:rPr>
        <w:t> </w:t>
      </w:r>
      <w:r>
        <w:rPr>
          <w:color w:val="343F54"/>
        </w:rPr>
        <w:t>literal</w:t>
      </w:r>
      <w:r>
        <w:rPr>
          <w:color w:val="343F54"/>
          <w:spacing w:val="-2"/>
        </w:rPr>
        <w:t> </w:t>
      </w:r>
      <w:r>
        <w:rPr>
          <w:color w:val="343F54"/>
        </w:rPr>
        <w:t>do</w:t>
      </w:r>
      <w:r>
        <w:rPr>
          <w:color w:val="343F54"/>
          <w:spacing w:val="-2"/>
        </w:rPr>
        <w:t> </w:t>
      </w:r>
      <w:r>
        <w:rPr>
          <w:color w:val="343F54"/>
        </w:rPr>
        <w:t>infinito</w:t>
      </w:r>
      <w:r>
        <w:rPr>
          <w:color w:val="343F54"/>
          <w:spacing w:val="-2"/>
        </w:rPr>
        <w:t> </w:t>
      </w:r>
      <w:r>
        <w:rPr>
          <w:color w:val="343F54"/>
        </w:rPr>
        <w:t>do</w:t>
      </w:r>
      <w:r>
        <w:rPr>
          <w:color w:val="343F54"/>
          <w:spacing w:val="-2"/>
        </w:rPr>
        <w:t> </w:t>
      </w:r>
      <w:r>
        <w:rPr>
          <w:color w:val="343F54"/>
        </w:rPr>
        <w:t>autismo.</w:t>
      </w:r>
      <w:r>
        <w:rPr>
          <w:color w:val="343F54"/>
          <w:spacing w:val="-2"/>
        </w:rPr>
        <w:t> </w:t>
      </w:r>
      <w:r>
        <w:rPr>
          <w:color w:val="343F54"/>
        </w:rPr>
        <w:t>Ele</w:t>
      </w:r>
      <w:r>
        <w:rPr>
          <w:color w:val="343F54"/>
          <w:spacing w:val="-2"/>
        </w:rPr>
        <w:t> </w:t>
      </w:r>
      <w:r>
        <w:rPr>
          <w:color w:val="343F54"/>
        </w:rPr>
        <w:t>utiliza</w:t>
      </w:r>
      <w:r>
        <w:rPr>
          <w:color w:val="343F54"/>
          <w:spacing w:val="-2"/>
        </w:rPr>
        <w:t> </w:t>
      </w:r>
      <w:r>
        <w:rPr>
          <w:color w:val="343F54"/>
        </w:rPr>
        <w:t>formas</w:t>
      </w:r>
      <w:r>
        <w:rPr>
          <w:color w:val="343F54"/>
          <w:spacing w:val="-2"/>
        </w:rPr>
        <w:t> </w:t>
      </w:r>
      <w:r>
        <w:rPr>
          <w:color w:val="343F54"/>
        </w:rPr>
        <w:t>orgânicas conectadas, com composição radial e movimento próprio, criando uma identidade específica para a solução.</w:t>
      </w:r>
    </w:p>
    <w:p>
      <w:pPr>
        <w:pStyle w:val="BodyText"/>
        <w:spacing w:before="9" w:after="1"/>
        <w:rPr>
          <w:sz w:val="8"/>
        </w:rPr>
      </w:pPr>
    </w:p>
    <w:tbl>
      <w:tblPr>
        <w:tblW w:w="0" w:type="auto"/>
        <w:jc w:val="left"/>
        <w:tblInd w:w="153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9"/>
        <w:gridCol w:w="4649"/>
      </w:tblGrid>
      <w:tr>
        <w:trPr>
          <w:trHeight w:val="1890" w:hRule="atLeast"/>
        </w:trPr>
        <w:tc>
          <w:tcPr>
            <w:tcW w:w="4649" w:type="dxa"/>
            <w:tcBorders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spacing w:before="146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z w:val="19"/>
              </w:rPr>
              <w:t>O que a marca </w:t>
            </w:r>
            <w:r>
              <w:rPr>
                <w:rFonts w:ascii="Arial"/>
                <w:b/>
                <w:color w:val="343F54"/>
                <w:spacing w:val="-2"/>
                <w:sz w:val="19"/>
              </w:rPr>
              <w:t>preserva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58" w:val="left" w:leader="none"/>
              </w:tabs>
              <w:spacing w:line="240" w:lineRule="auto" w:before="52" w:after="0"/>
              <w:ind w:left="258" w:right="0" w:hanging="119"/>
              <w:jc w:val="left"/>
              <w:rPr>
                <w:sz w:val="19"/>
              </w:rPr>
            </w:pPr>
            <w:r>
              <w:rPr>
                <w:color w:val="343F54"/>
                <w:spacing w:val="-2"/>
                <w:sz w:val="19"/>
              </w:rPr>
              <w:t>Diversidade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58" w:val="left" w:leader="none"/>
              </w:tabs>
              <w:spacing w:line="240" w:lineRule="auto" w:before="52" w:after="0"/>
              <w:ind w:left="258" w:right="0" w:hanging="119"/>
              <w:jc w:val="left"/>
              <w:rPr>
                <w:sz w:val="19"/>
              </w:rPr>
            </w:pPr>
            <w:r>
              <w:rPr>
                <w:color w:val="343F54"/>
                <w:spacing w:val="-2"/>
                <w:sz w:val="19"/>
              </w:rPr>
              <w:t>Singularidade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58" w:val="left" w:leader="none"/>
              </w:tabs>
              <w:spacing w:line="240" w:lineRule="auto" w:before="51" w:after="0"/>
              <w:ind w:left="258" w:right="0" w:hanging="119"/>
              <w:jc w:val="left"/>
              <w:rPr>
                <w:sz w:val="19"/>
              </w:rPr>
            </w:pPr>
            <w:r>
              <w:rPr>
                <w:color w:val="343F54"/>
                <w:spacing w:val="-2"/>
                <w:sz w:val="19"/>
              </w:rPr>
              <w:t>Conexão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58" w:val="left" w:leader="none"/>
              </w:tabs>
              <w:spacing w:line="240" w:lineRule="auto" w:before="52" w:after="0"/>
              <w:ind w:left="258" w:right="0" w:hanging="119"/>
              <w:jc w:val="left"/>
              <w:rPr>
                <w:sz w:val="19"/>
              </w:rPr>
            </w:pPr>
            <w:r>
              <w:rPr>
                <w:color w:val="343F54"/>
                <w:spacing w:val="-2"/>
                <w:sz w:val="19"/>
              </w:rPr>
              <w:t>Continuidade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58" w:val="left" w:leader="none"/>
              </w:tabs>
              <w:spacing w:line="240" w:lineRule="auto" w:before="51" w:after="0"/>
              <w:ind w:left="258" w:right="0" w:hanging="119"/>
              <w:jc w:val="left"/>
              <w:rPr>
                <w:sz w:val="19"/>
              </w:rPr>
            </w:pPr>
            <w:r>
              <w:rPr>
                <w:color w:val="343F54"/>
                <w:spacing w:val="-2"/>
                <w:sz w:val="19"/>
              </w:rPr>
              <w:t>Acolhimento</w:t>
            </w:r>
          </w:p>
        </w:tc>
        <w:tc>
          <w:tcPr>
            <w:tcW w:w="4649" w:type="dxa"/>
            <w:tcBorders>
              <w:left w:val="single" w:sz="2" w:space="0" w:color="E4E6EB"/>
            </w:tcBorders>
            <w:shd w:val="clear" w:color="auto" w:fill="FDFBF6"/>
          </w:tcPr>
          <w:p>
            <w:pPr>
              <w:pStyle w:val="TableParagraph"/>
              <w:spacing w:before="14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z w:val="19"/>
              </w:rPr>
              <w:t>O que a marca </w:t>
            </w:r>
            <w:r>
              <w:rPr>
                <w:rFonts w:ascii="Arial"/>
                <w:b/>
                <w:color w:val="343F54"/>
                <w:spacing w:val="-2"/>
                <w:sz w:val="19"/>
              </w:rPr>
              <w:t>evita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61" w:val="left" w:leader="none"/>
              </w:tabs>
              <w:spacing w:line="240" w:lineRule="auto" w:before="52" w:after="0"/>
              <w:ind w:left="261" w:right="0" w:hanging="119"/>
              <w:jc w:val="left"/>
              <w:rPr>
                <w:sz w:val="19"/>
              </w:rPr>
            </w:pPr>
            <w:r>
              <w:rPr>
                <w:color w:val="343F54"/>
                <w:sz w:val="19"/>
              </w:rPr>
              <w:t>Peça de quebra-cabeça como símbolo </w:t>
            </w:r>
            <w:r>
              <w:rPr>
                <w:color w:val="343F54"/>
                <w:spacing w:val="-2"/>
                <w:sz w:val="19"/>
              </w:rPr>
              <w:t>principal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61" w:val="left" w:leader="none"/>
              </w:tabs>
              <w:spacing w:line="240" w:lineRule="auto" w:before="52" w:after="0"/>
              <w:ind w:left="261" w:right="0" w:hanging="119"/>
              <w:jc w:val="left"/>
              <w:rPr>
                <w:sz w:val="19"/>
              </w:rPr>
            </w:pPr>
            <w:r>
              <w:rPr>
                <w:color w:val="343F54"/>
                <w:sz w:val="19"/>
              </w:rPr>
              <w:t>Representações de “cura” ou </w:t>
            </w:r>
            <w:r>
              <w:rPr>
                <w:color w:val="343F54"/>
                <w:spacing w:val="-2"/>
                <w:sz w:val="19"/>
              </w:rPr>
              <w:t>correção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61" w:val="left" w:leader="none"/>
              </w:tabs>
              <w:spacing w:line="240" w:lineRule="auto" w:before="51" w:after="0"/>
              <w:ind w:left="261" w:right="0" w:hanging="119"/>
              <w:jc w:val="left"/>
              <w:rPr>
                <w:sz w:val="19"/>
              </w:rPr>
            </w:pPr>
            <w:r>
              <w:rPr>
                <w:color w:val="343F54"/>
                <w:sz w:val="19"/>
              </w:rPr>
              <w:t>Infantilização </w:t>
            </w:r>
            <w:r>
              <w:rPr>
                <w:color w:val="343F54"/>
                <w:spacing w:val="-2"/>
                <w:sz w:val="19"/>
              </w:rPr>
              <w:t>excessiva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61" w:val="left" w:leader="none"/>
              </w:tabs>
              <w:spacing w:line="240" w:lineRule="auto" w:before="52" w:after="0"/>
              <w:ind w:left="261" w:right="0" w:hanging="119"/>
              <w:jc w:val="left"/>
              <w:rPr>
                <w:sz w:val="19"/>
              </w:rPr>
            </w:pPr>
            <w:r>
              <w:rPr>
                <w:color w:val="343F54"/>
                <w:sz w:val="19"/>
              </w:rPr>
              <w:t>Generalizações sobre pessoas </w:t>
            </w:r>
            <w:r>
              <w:rPr>
                <w:color w:val="343F54"/>
                <w:spacing w:val="-2"/>
                <w:sz w:val="19"/>
              </w:rPr>
              <w:t>autistas</w:t>
            </w:r>
          </w:p>
        </w:tc>
      </w:tr>
    </w:tbl>
    <w:p>
      <w:pPr>
        <w:pStyle w:val="BodyText"/>
      </w:pPr>
    </w:p>
    <w:p>
      <w:pPr>
        <w:pStyle w:val="BodyText"/>
        <w:spacing w:before="35"/>
      </w:pPr>
    </w:p>
    <w:p>
      <w:pPr>
        <w:pStyle w:val="Heading2"/>
      </w:pPr>
      <w:r>
        <w:rPr>
          <w:color w:val="343F54"/>
        </w:rPr>
        <w:t>Como essa referência aparece </w:t>
      </w:r>
      <w:r>
        <w:rPr>
          <w:color w:val="343F54"/>
          <w:spacing w:val="-2"/>
        </w:rPr>
        <w:t>visualmente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153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Uso de uma paleta multicolorida em tons </w:t>
      </w:r>
      <w:r>
        <w:rPr>
          <w:color w:val="343F54"/>
          <w:spacing w:val="-2"/>
          <w:sz w:val="19"/>
        </w:rPr>
        <w:t>suaves.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1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Formas que se conectam e se complementam, sem sugerir que uma pessoa está </w:t>
      </w:r>
      <w:r>
        <w:rPr>
          <w:color w:val="343F54"/>
          <w:spacing w:val="-2"/>
          <w:sz w:val="19"/>
        </w:rPr>
        <w:t>“incompleta”.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2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Composições fluidas, abertas e não </w:t>
      </w:r>
      <w:r>
        <w:rPr>
          <w:color w:val="343F54"/>
          <w:spacing w:val="-2"/>
          <w:sz w:val="19"/>
        </w:rPr>
        <w:t>rígidas.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1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Linguagem que valoriza diferentes caminhos e maneiras de </w:t>
      </w:r>
      <w:r>
        <w:rPr>
          <w:color w:val="343F54"/>
          <w:spacing w:val="-4"/>
          <w:sz w:val="19"/>
        </w:rPr>
        <w:t>ser.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61"/>
        <w:rPr>
          <w:sz w:val="14"/>
        </w:rPr>
      </w:pPr>
    </w:p>
    <w:p>
      <w:pPr>
        <w:spacing w:before="0"/>
        <w:ind w:left="381" w:right="0" w:firstLine="0"/>
        <w:jc w:val="center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01632">
                <wp:simplePos x="0" y="0"/>
                <wp:positionH relativeFrom="page">
                  <wp:posOffset>1102124</wp:posOffset>
                </wp:positionH>
                <wp:positionV relativeFrom="paragraph">
                  <wp:posOffset>-1622398</wp:posOffset>
                </wp:positionV>
                <wp:extent cx="2457450" cy="1723389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2457450" cy="1723389"/>
                          <a:chExt cx="2457450" cy="1723389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235490" y="836052"/>
                            <a:ext cx="105791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 h="810260">
                                <a:moveTo>
                                  <a:pt x="1057846" y="627380"/>
                                </a:moveTo>
                                <a:lnTo>
                                  <a:pt x="1057579" y="581507"/>
                                </a:lnTo>
                                <a:lnTo>
                                  <a:pt x="1046581" y="535444"/>
                                </a:lnTo>
                                <a:lnTo>
                                  <a:pt x="1025398" y="493090"/>
                                </a:lnTo>
                                <a:lnTo>
                                  <a:pt x="996111" y="457784"/>
                                </a:lnTo>
                                <a:lnTo>
                                  <a:pt x="960323" y="430263"/>
                                </a:lnTo>
                                <a:lnTo>
                                  <a:pt x="919594" y="411264"/>
                                </a:lnTo>
                                <a:lnTo>
                                  <a:pt x="875499" y="401535"/>
                                </a:lnTo>
                                <a:lnTo>
                                  <a:pt x="829640" y="401802"/>
                                </a:lnTo>
                                <a:lnTo>
                                  <a:pt x="783577" y="412800"/>
                                </a:lnTo>
                                <a:lnTo>
                                  <a:pt x="776033" y="416572"/>
                                </a:lnTo>
                                <a:lnTo>
                                  <a:pt x="777646" y="396849"/>
                                </a:lnTo>
                                <a:lnTo>
                                  <a:pt x="775754" y="349872"/>
                                </a:lnTo>
                                <a:lnTo>
                                  <a:pt x="768007" y="302717"/>
                                </a:lnTo>
                                <a:lnTo>
                                  <a:pt x="754176" y="255841"/>
                                </a:lnTo>
                                <a:lnTo>
                                  <a:pt x="734644" y="211048"/>
                                </a:lnTo>
                                <a:lnTo>
                                  <a:pt x="710272" y="169951"/>
                                </a:lnTo>
                                <a:lnTo>
                                  <a:pt x="681520" y="132753"/>
                                </a:lnTo>
                                <a:lnTo>
                                  <a:pt x="648855" y="99669"/>
                                </a:lnTo>
                                <a:lnTo>
                                  <a:pt x="612736" y="70942"/>
                                </a:lnTo>
                                <a:lnTo>
                                  <a:pt x="573646" y="46761"/>
                                </a:lnTo>
                                <a:lnTo>
                                  <a:pt x="532041" y="27368"/>
                                </a:lnTo>
                                <a:lnTo>
                                  <a:pt x="488403" y="12954"/>
                                </a:lnTo>
                                <a:lnTo>
                                  <a:pt x="443179" y="3771"/>
                                </a:lnTo>
                                <a:lnTo>
                                  <a:pt x="396836" y="0"/>
                                </a:lnTo>
                                <a:lnTo>
                                  <a:pt x="349859" y="1892"/>
                                </a:lnTo>
                                <a:lnTo>
                                  <a:pt x="302704" y="9639"/>
                                </a:lnTo>
                                <a:lnTo>
                                  <a:pt x="255841" y="23469"/>
                                </a:lnTo>
                                <a:lnTo>
                                  <a:pt x="211048" y="43002"/>
                                </a:lnTo>
                                <a:lnTo>
                                  <a:pt x="169938" y="67373"/>
                                </a:lnTo>
                                <a:lnTo>
                                  <a:pt x="132740" y="96126"/>
                                </a:lnTo>
                                <a:lnTo>
                                  <a:pt x="99669" y="128790"/>
                                </a:lnTo>
                                <a:lnTo>
                                  <a:pt x="70929" y="164909"/>
                                </a:lnTo>
                                <a:lnTo>
                                  <a:pt x="46761" y="204000"/>
                                </a:lnTo>
                                <a:lnTo>
                                  <a:pt x="27355" y="245592"/>
                                </a:lnTo>
                                <a:lnTo>
                                  <a:pt x="12954" y="289242"/>
                                </a:lnTo>
                                <a:lnTo>
                                  <a:pt x="3759" y="334467"/>
                                </a:lnTo>
                                <a:lnTo>
                                  <a:pt x="0" y="380796"/>
                                </a:lnTo>
                                <a:lnTo>
                                  <a:pt x="1879" y="427786"/>
                                </a:lnTo>
                                <a:lnTo>
                                  <a:pt x="9626" y="474941"/>
                                </a:lnTo>
                                <a:lnTo>
                                  <a:pt x="23469" y="521804"/>
                                </a:lnTo>
                                <a:lnTo>
                                  <a:pt x="42989" y="566597"/>
                                </a:lnTo>
                                <a:lnTo>
                                  <a:pt x="67360" y="607695"/>
                                </a:lnTo>
                                <a:lnTo>
                                  <a:pt x="96126" y="644906"/>
                                </a:lnTo>
                                <a:lnTo>
                                  <a:pt x="128790" y="677976"/>
                                </a:lnTo>
                                <a:lnTo>
                                  <a:pt x="164896" y="706716"/>
                                </a:lnTo>
                                <a:lnTo>
                                  <a:pt x="203987" y="730885"/>
                                </a:lnTo>
                                <a:lnTo>
                                  <a:pt x="245592" y="750290"/>
                                </a:lnTo>
                                <a:lnTo>
                                  <a:pt x="289242" y="764692"/>
                                </a:lnTo>
                                <a:lnTo>
                                  <a:pt x="334467" y="773887"/>
                                </a:lnTo>
                                <a:lnTo>
                                  <a:pt x="380796" y="777646"/>
                                </a:lnTo>
                                <a:lnTo>
                                  <a:pt x="427774" y="775766"/>
                                </a:lnTo>
                                <a:lnTo>
                                  <a:pt x="474929" y="768007"/>
                                </a:lnTo>
                                <a:lnTo>
                                  <a:pt x="521792" y="754176"/>
                                </a:lnTo>
                                <a:lnTo>
                                  <a:pt x="566585" y="734656"/>
                                </a:lnTo>
                                <a:lnTo>
                                  <a:pt x="607695" y="710272"/>
                                </a:lnTo>
                                <a:lnTo>
                                  <a:pt x="644893" y="681520"/>
                                </a:lnTo>
                                <a:lnTo>
                                  <a:pt x="658964" y="667613"/>
                                </a:lnTo>
                                <a:lnTo>
                                  <a:pt x="660933" y="675805"/>
                                </a:lnTo>
                                <a:lnTo>
                                  <a:pt x="682117" y="718172"/>
                                </a:lnTo>
                                <a:lnTo>
                                  <a:pt x="711390" y="753478"/>
                                </a:lnTo>
                                <a:lnTo>
                                  <a:pt x="747191" y="780999"/>
                                </a:lnTo>
                                <a:lnTo>
                                  <a:pt x="787920" y="799985"/>
                                </a:lnTo>
                                <a:lnTo>
                                  <a:pt x="832002" y="809713"/>
                                </a:lnTo>
                                <a:lnTo>
                                  <a:pt x="877874" y="809447"/>
                                </a:lnTo>
                                <a:lnTo>
                                  <a:pt x="923937" y="798449"/>
                                </a:lnTo>
                                <a:lnTo>
                                  <a:pt x="966292" y="777265"/>
                                </a:lnTo>
                                <a:lnTo>
                                  <a:pt x="1001598" y="747991"/>
                                </a:lnTo>
                                <a:lnTo>
                                  <a:pt x="1029119" y="712190"/>
                                </a:lnTo>
                                <a:lnTo>
                                  <a:pt x="1048118" y="671461"/>
                                </a:lnTo>
                                <a:lnTo>
                                  <a:pt x="1057846" y="627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24315" y="1224871"/>
                            <a:ext cx="46545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217170">
                                <a:moveTo>
                                  <a:pt x="0" y="0"/>
                                </a:moveTo>
                                <a:lnTo>
                                  <a:pt x="464935" y="216803"/>
                                </a:lnTo>
                              </a:path>
                            </a:pathLst>
                          </a:custGeom>
                          <a:ln w="2970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75514" y="509732"/>
                            <a:ext cx="40830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408305">
                                <a:moveTo>
                                  <a:pt x="133908" y="11265"/>
                                </a:moveTo>
                                <a:lnTo>
                                  <a:pt x="91548" y="32450"/>
                                </a:lnTo>
                                <a:lnTo>
                                  <a:pt x="56241" y="61728"/>
                                </a:lnTo>
                                <a:lnTo>
                                  <a:pt x="28724" y="97522"/>
                                </a:lnTo>
                                <a:lnTo>
                                  <a:pt x="9731" y="138252"/>
                                </a:lnTo>
                                <a:lnTo>
                                  <a:pt x="0" y="182340"/>
                                </a:lnTo>
                                <a:lnTo>
                                  <a:pt x="265" y="228206"/>
                                </a:lnTo>
                                <a:lnTo>
                                  <a:pt x="11265" y="274273"/>
                                </a:lnTo>
                                <a:lnTo>
                                  <a:pt x="32450" y="316632"/>
                                </a:lnTo>
                                <a:lnTo>
                                  <a:pt x="61728" y="351939"/>
                                </a:lnTo>
                                <a:lnTo>
                                  <a:pt x="97522" y="379456"/>
                                </a:lnTo>
                                <a:lnTo>
                                  <a:pt x="138252" y="398449"/>
                                </a:lnTo>
                                <a:lnTo>
                                  <a:pt x="182340" y="408181"/>
                                </a:lnTo>
                                <a:lnTo>
                                  <a:pt x="228206" y="407915"/>
                                </a:lnTo>
                                <a:lnTo>
                                  <a:pt x="274273" y="396915"/>
                                </a:lnTo>
                                <a:lnTo>
                                  <a:pt x="316632" y="375730"/>
                                </a:lnTo>
                                <a:lnTo>
                                  <a:pt x="351939" y="346452"/>
                                </a:lnTo>
                                <a:lnTo>
                                  <a:pt x="379456" y="310658"/>
                                </a:lnTo>
                                <a:lnTo>
                                  <a:pt x="398449" y="269928"/>
                                </a:lnTo>
                                <a:lnTo>
                                  <a:pt x="408181" y="225841"/>
                                </a:lnTo>
                                <a:lnTo>
                                  <a:pt x="407915" y="179974"/>
                                </a:lnTo>
                                <a:lnTo>
                                  <a:pt x="396915" y="133908"/>
                                </a:lnTo>
                                <a:lnTo>
                                  <a:pt x="375730" y="91548"/>
                                </a:lnTo>
                                <a:lnTo>
                                  <a:pt x="346452" y="56241"/>
                                </a:lnTo>
                                <a:lnTo>
                                  <a:pt x="310658" y="28724"/>
                                </a:lnTo>
                                <a:lnTo>
                                  <a:pt x="269928" y="9731"/>
                                </a:lnTo>
                                <a:lnTo>
                                  <a:pt x="225841" y="0"/>
                                </a:lnTo>
                                <a:lnTo>
                                  <a:pt x="179974" y="265"/>
                                </a:lnTo>
                                <a:lnTo>
                                  <a:pt x="133908" y="11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9604" y="713823"/>
                            <a:ext cx="4508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511175">
                                <a:moveTo>
                                  <a:pt x="44710" y="511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0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315025"/>
                            <a:ext cx="40830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408305">
                                <a:moveTo>
                                  <a:pt x="133908" y="11265"/>
                                </a:moveTo>
                                <a:lnTo>
                                  <a:pt x="91548" y="32450"/>
                                </a:lnTo>
                                <a:lnTo>
                                  <a:pt x="56241" y="61728"/>
                                </a:lnTo>
                                <a:lnTo>
                                  <a:pt x="28724" y="97522"/>
                                </a:lnTo>
                                <a:lnTo>
                                  <a:pt x="9731" y="138252"/>
                                </a:lnTo>
                                <a:lnTo>
                                  <a:pt x="0" y="182340"/>
                                </a:lnTo>
                                <a:lnTo>
                                  <a:pt x="265" y="228206"/>
                                </a:lnTo>
                                <a:lnTo>
                                  <a:pt x="11265" y="274273"/>
                                </a:lnTo>
                                <a:lnTo>
                                  <a:pt x="32450" y="316632"/>
                                </a:lnTo>
                                <a:lnTo>
                                  <a:pt x="61728" y="351939"/>
                                </a:lnTo>
                                <a:lnTo>
                                  <a:pt x="97522" y="379456"/>
                                </a:lnTo>
                                <a:lnTo>
                                  <a:pt x="138252" y="398449"/>
                                </a:lnTo>
                                <a:lnTo>
                                  <a:pt x="182340" y="408181"/>
                                </a:lnTo>
                                <a:lnTo>
                                  <a:pt x="228206" y="407915"/>
                                </a:lnTo>
                                <a:lnTo>
                                  <a:pt x="274273" y="396915"/>
                                </a:lnTo>
                                <a:lnTo>
                                  <a:pt x="316632" y="375730"/>
                                </a:lnTo>
                                <a:lnTo>
                                  <a:pt x="351939" y="346452"/>
                                </a:lnTo>
                                <a:lnTo>
                                  <a:pt x="379456" y="310658"/>
                                </a:lnTo>
                                <a:lnTo>
                                  <a:pt x="398449" y="269928"/>
                                </a:lnTo>
                                <a:lnTo>
                                  <a:pt x="408181" y="225841"/>
                                </a:lnTo>
                                <a:lnTo>
                                  <a:pt x="407915" y="179974"/>
                                </a:lnTo>
                                <a:lnTo>
                                  <a:pt x="396915" y="133908"/>
                                </a:lnTo>
                                <a:lnTo>
                                  <a:pt x="375730" y="91548"/>
                                </a:lnTo>
                                <a:lnTo>
                                  <a:pt x="346452" y="56241"/>
                                </a:lnTo>
                                <a:lnTo>
                                  <a:pt x="310658" y="28724"/>
                                </a:lnTo>
                                <a:lnTo>
                                  <a:pt x="269928" y="9731"/>
                                </a:lnTo>
                                <a:lnTo>
                                  <a:pt x="225841" y="0"/>
                                </a:lnTo>
                                <a:lnTo>
                                  <a:pt x="179974" y="265"/>
                                </a:lnTo>
                                <a:lnTo>
                                  <a:pt x="133908" y="11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04090" y="1224871"/>
                            <a:ext cx="42037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294640">
                                <a:moveTo>
                                  <a:pt x="420225" y="0"/>
                                </a:moveTo>
                                <a:lnTo>
                                  <a:pt x="0" y="294244"/>
                                </a:lnTo>
                              </a:path>
                            </a:pathLst>
                          </a:custGeom>
                          <a:ln w="2970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540415" y="11"/>
                            <a:ext cx="673735" cy="9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956944">
                                <a:moveTo>
                                  <a:pt x="673392" y="633793"/>
                                </a:moveTo>
                                <a:lnTo>
                                  <a:pt x="672376" y="590702"/>
                                </a:lnTo>
                                <a:lnTo>
                                  <a:pt x="665886" y="548081"/>
                                </a:lnTo>
                                <a:lnTo>
                                  <a:pt x="653999" y="506501"/>
                                </a:lnTo>
                                <a:lnTo>
                                  <a:pt x="636739" y="466534"/>
                                </a:lnTo>
                                <a:lnTo>
                                  <a:pt x="614172" y="428739"/>
                                </a:lnTo>
                                <a:lnTo>
                                  <a:pt x="586333" y="393687"/>
                                </a:lnTo>
                                <a:lnTo>
                                  <a:pt x="553288" y="361937"/>
                                </a:lnTo>
                                <a:lnTo>
                                  <a:pt x="516280" y="334911"/>
                                </a:lnTo>
                                <a:lnTo>
                                  <a:pt x="476935" y="313575"/>
                                </a:lnTo>
                                <a:lnTo>
                                  <a:pt x="435787" y="297916"/>
                                </a:lnTo>
                                <a:lnTo>
                                  <a:pt x="428891" y="296291"/>
                                </a:lnTo>
                                <a:lnTo>
                                  <a:pt x="434174" y="291465"/>
                                </a:lnTo>
                                <a:lnTo>
                                  <a:pt x="459701" y="251167"/>
                                </a:lnTo>
                                <a:lnTo>
                                  <a:pt x="473278" y="207098"/>
                                </a:lnTo>
                                <a:lnTo>
                                  <a:pt x="475107" y="161658"/>
                                </a:lnTo>
                                <a:lnTo>
                                  <a:pt x="465404" y="117221"/>
                                </a:lnTo>
                                <a:lnTo>
                                  <a:pt x="444385" y="76174"/>
                                </a:lnTo>
                                <a:lnTo>
                                  <a:pt x="412254" y="40919"/>
                                </a:lnTo>
                                <a:lnTo>
                                  <a:pt x="371957" y="15405"/>
                                </a:lnTo>
                                <a:lnTo>
                                  <a:pt x="327888" y="1828"/>
                                </a:lnTo>
                                <a:lnTo>
                                  <a:pt x="282448" y="0"/>
                                </a:lnTo>
                                <a:lnTo>
                                  <a:pt x="238010" y="9690"/>
                                </a:lnTo>
                                <a:lnTo>
                                  <a:pt x="196964" y="30708"/>
                                </a:lnTo>
                                <a:lnTo>
                                  <a:pt x="161709" y="62839"/>
                                </a:lnTo>
                                <a:lnTo>
                                  <a:pt x="136194" y="103149"/>
                                </a:lnTo>
                                <a:lnTo>
                                  <a:pt x="122618" y="147205"/>
                                </a:lnTo>
                                <a:lnTo>
                                  <a:pt x="120777" y="192659"/>
                                </a:lnTo>
                                <a:lnTo>
                                  <a:pt x="130479" y="237096"/>
                                </a:lnTo>
                                <a:lnTo>
                                  <a:pt x="151498" y="278130"/>
                                </a:lnTo>
                                <a:lnTo>
                                  <a:pt x="183629" y="313385"/>
                                </a:lnTo>
                                <a:lnTo>
                                  <a:pt x="189661" y="317207"/>
                                </a:lnTo>
                                <a:lnTo>
                                  <a:pt x="183159" y="320014"/>
                                </a:lnTo>
                                <a:lnTo>
                                  <a:pt x="145364" y="342595"/>
                                </a:lnTo>
                                <a:lnTo>
                                  <a:pt x="110312" y="370420"/>
                                </a:lnTo>
                                <a:lnTo>
                                  <a:pt x="78562" y="403466"/>
                                </a:lnTo>
                                <a:lnTo>
                                  <a:pt x="51536" y="440474"/>
                                </a:lnTo>
                                <a:lnTo>
                                  <a:pt x="30213" y="479831"/>
                                </a:lnTo>
                                <a:lnTo>
                                  <a:pt x="14541" y="520966"/>
                                </a:lnTo>
                                <a:lnTo>
                                  <a:pt x="4495" y="563321"/>
                                </a:lnTo>
                                <a:lnTo>
                                  <a:pt x="0" y="606336"/>
                                </a:lnTo>
                                <a:lnTo>
                                  <a:pt x="1016" y="649439"/>
                                </a:lnTo>
                                <a:lnTo>
                                  <a:pt x="7493" y="692048"/>
                                </a:lnTo>
                                <a:lnTo>
                                  <a:pt x="19392" y="733628"/>
                                </a:lnTo>
                                <a:lnTo>
                                  <a:pt x="36652" y="773595"/>
                                </a:lnTo>
                                <a:lnTo>
                                  <a:pt x="59220" y="811390"/>
                                </a:lnTo>
                                <a:lnTo>
                                  <a:pt x="87045" y="846442"/>
                                </a:lnTo>
                                <a:lnTo>
                                  <a:pt x="120103" y="878192"/>
                                </a:lnTo>
                                <a:lnTo>
                                  <a:pt x="157099" y="905230"/>
                                </a:lnTo>
                                <a:lnTo>
                                  <a:pt x="196456" y="926553"/>
                                </a:lnTo>
                                <a:lnTo>
                                  <a:pt x="237591" y="942213"/>
                                </a:lnTo>
                                <a:lnTo>
                                  <a:pt x="279958" y="952271"/>
                                </a:lnTo>
                                <a:lnTo>
                                  <a:pt x="322961" y="956767"/>
                                </a:lnTo>
                                <a:lnTo>
                                  <a:pt x="366064" y="955738"/>
                                </a:lnTo>
                                <a:lnTo>
                                  <a:pt x="408686" y="949261"/>
                                </a:lnTo>
                                <a:lnTo>
                                  <a:pt x="450253" y="937374"/>
                                </a:lnTo>
                                <a:lnTo>
                                  <a:pt x="490232" y="920115"/>
                                </a:lnTo>
                                <a:lnTo>
                                  <a:pt x="528015" y="897547"/>
                                </a:lnTo>
                                <a:lnTo>
                                  <a:pt x="563067" y="869708"/>
                                </a:lnTo>
                                <a:lnTo>
                                  <a:pt x="594817" y="836663"/>
                                </a:lnTo>
                                <a:lnTo>
                                  <a:pt x="621855" y="799655"/>
                                </a:lnTo>
                                <a:lnTo>
                                  <a:pt x="643178" y="760298"/>
                                </a:lnTo>
                                <a:lnTo>
                                  <a:pt x="658837" y="719162"/>
                                </a:lnTo>
                                <a:lnTo>
                                  <a:pt x="668896" y="676808"/>
                                </a:lnTo>
                                <a:lnTo>
                                  <a:pt x="673392" y="633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38366" y="177163"/>
                            <a:ext cx="3937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43230">
                                <a:moveTo>
                                  <a:pt x="38749" y="442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74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335757" y="697919"/>
                            <a:ext cx="35433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354330">
                                <a:moveTo>
                                  <a:pt x="62849" y="313396"/>
                                </a:moveTo>
                                <a:lnTo>
                                  <a:pt x="103149" y="338919"/>
                                </a:lnTo>
                                <a:lnTo>
                                  <a:pt x="147216" y="352492"/>
                                </a:lnTo>
                                <a:lnTo>
                                  <a:pt x="192662" y="354326"/>
                                </a:lnTo>
                                <a:lnTo>
                                  <a:pt x="237100" y="344629"/>
                                </a:lnTo>
                                <a:lnTo>
                                  <a:pt x="278141" y="323609"/>
                                </a:lnTo>
                                <a:lnTo>
                                  <a:pt x="313396" y="291476"/>
                                </a:lnTo>
                                <a:lnTo>
                                  <a:pt x="338919" y="251177"/>
                                </a:lnTo>
                                <a:lnTo>
                                  <a:pt x="352492" y="207109"/>
                                </a:lnTo>
                                <a:lnTo>
                                  <a:pt x="354326" y="161663"/>
                                </a:lnTo>
                                <a:lnTo>
                                  <a:pt x="344629" y="117225"/>
                                </a:lnTo>
                                <a:lnTo>
                                  <a:pt x="323609" y="76185"/>
                                </a:lnTo>
                                <a:lnTo>
                                  <a:pt x="291476" y="40929"/>
                                </a:lnTo>
                                <a:lnTo>
                                  <a:pt x="251177" y="15407"/>
                                </a:lnTo>
                                <a:lnTo>
                                  <a:pt x="207110" y="1833"/>
                                </a:lnTo>
                                <a:lnTo>
                                  <a:pt x="161663" y="0"/>
                                </a:lnTo>
                                <a:lnTo>
                                  <a:pt x="117226" y="9697"/>
                                </a:lnTo>
                                <a:lnTo>
                                  <a:pt x="76185" y="30717"/>
                                </a:lnTo>
                                <a:lnTo>
                                  <a:pt x="40930" y="62849"/>
                                </a:lnTo>
                                <a:lnTo>
                                  <a:pt x="15407" y="103149"/>
                                </a:lnTo>
                                <a:lnTo>
                                  <a:pt x="1833" y="147216"/>
                                </a:lnTo>
                                <a:lnTo>
                                  <a:pt x="0" y="192662"/>
                                </a:lnTo>
                                <a:lnTo>
                                  <a:pt x="9697" y="237100"/>
                                </a:lnTo>
                                <a:lnTo>
                                  <a:pt x="30717" y="278141"/>
                                </a:lnTo>
                                <a:lnTo>
                                  <a:pt x="62849" y="313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512920" y="620071"/>
                            <a:ext cx="36449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255270">
                                <a:moveTo>
                                  <a:pt x="364195" y="0"/>
                                </a:moveTo>
                                <a:lnTo>
                                  <a:pt x="0" y="255011"/>
                                </a:lnTo>
                              </a:path>
                            </a:pathLst>
                          </a:custGeom>
                          <a:ln w="2574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2896" y="630804"/>
                            <a:ext cx="35433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354330">
                                <a:moveTo>
                                  <a:pt x="62849" y="313396"/>
                                </a:moveTo>
                                <a:lnTo>
                                  <a:pt x="103149" y="338919"/>
                                </a:lnTo>
                                <a:lnTo>
                                  <a:pt x="147216" y="352492"/>
                                </a:lnTo>
                                <a:lnTo>
                                  <a:pt x="192662" y="354326"/>
                                </a:lnTo>
                                <a:lnTo>
                                  <a:pt x="237100" y="344629"/>
                                </a:lnTo>
                                <a:lnTo>
                                  <a:pt x="278141" y="323609"/>
                                </a:lnTo>
                                <a:lnTo>
                                  <a:pt x="313396" y="291476"/>
                                </a:lnTo>
                                <a:lnTo>
                                  <a:pt x="338919" y="251177"/>
                                </a:lnTo>
                                <a:lnTo>
                                  <a:pt x="352492" y="207110"/>
                                </a:lnTo>
                                <a:lnTo>
                                  <a:pt x="354326" y="161663"/>
                                </a:lnTo>
                                <a:lnTo>
                                  <a:pt x="344629" y="117226"/>
                                </a:lnTo>
                                <a:lnTo>
                                  <a:pt x="323609" y="76185"/>
                                </a:lnTo>
                                <a:lnTo>
                                  <a:pt x="291476" y="40930"/>
                                </a:lnTo>
                                <a:lnTo>
                                  <a:pt x="251177" y="15407"/>
                                </a:lnTo>
                                <a:lnTo>
                                  <a:pt x="207109" y="1833"/>
                                </a:lnTo>
                                <a:lnTo>
                                  <a:pt x="161663" y="0"/>
                                </a:lnTo>
                                <a:lnTo>
                                  <a:pt x="117225" y="9697"/>
                                </a:lnTo>
                                <a:lnTo>
                                  <a:pt x="76185" y="30717"/>
                                </a:lnTo>
                                <a:lnTo>
                                  <a:pt x="40930" y="62849"/>
                                </a:lnTo>
                                <a:lnTo>
                                  <a:pt x="15407" y="103149"/>
                                </a:lnTo>
                                <a:lnTo>
                                  <a:pt x="1833" y="147216"/>
                                </a:lnTo>
                                <a:lnTo>
                                  <a:pt x="0" y="192662"/>
                                </a:lnTo>
                                <a:lnTo>
                                  <a:pt x="9697" y="237100"/>
                                </a:lnTo>
                                <a:lnTo>
                                  <a:pt x="30717" y="278141"/>
                                </a:lnTo>
                                <a:lnTo>
                                  <a:pt x="62849" y="313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877115" y="620071"/>
                            <a:ext cx="40322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187960">
                                <a:moveTo>
                                  <a:pt x="0" y="0"/>
                                </a:moveTo>
                                <a:lnTo>
                                  <a:pt x="402944" y="187896"/>
                                </a:lnTo>
                              </a:path>
                            </a:pathLst>
                          </a:custGeom>
                          <a:ln w="2574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81441pt;margin-top:-127.747948pt;width:193.5pt;height:135.7pt;mso-position-horizontal-relative:page;mso-position-vertical-relative:paragraph;z-index:-16014848" id="docshapegroup23" coordorigin="1736,-2555" coordsize="3870,2714">
                <v:shape style="position:absolute;left:2106;top:-1239;width:1666;height:1276" id="docshape24" coordorigin="2106,-1238" coordsize="1666,1276" path="m3772,-250l3772,-323,3755,-395,3721,-462,3675,-517,3619,-561,3555,-591,3485,-606,3413,-606,3340,-588,3329,-582,3331,-613,3328,-687,3316,-762,3294,-835,3263,-906,3225,-971,3180,-1029,3128,-1081,3071,-1127,3010,-1165,2944,-1195,2876,-1218,2804,-1232,2731,-1238,2657,-1235,2583,-1223,2509,-1201,2439,-1171,2374,-1132,2316,-1087,2263,-1036,2218,-979,2180,-917,2150,-852,2127,-783,2112,-712,2106,-639,2109,-565,2122,-490,2143,-417,2174,-346,2213,-281,2258,-223,2309,-171,2366,-125,2428,-87,2493,-57,2562,-34,2633,-20,2706,-14,2780,-17,2854,-29,2928,-51,2999,-81,3063,-120,3122,-165,3144,-187,3147,-174,3181,-107,3227,-52,3283,-8,3347,21,3417,37,3489,36,3562,19,3628,-14,3684,-60,3727,-117,3757,-181,3772,-250xe" filled="true" fillcolor="#90dbc1" stroked="false">
                  <v:path arrowok="t"/>
                  <v:fill type="solid"/>
                </v:shape>
                <v:line style="position:absolute" from="2719,-626" to="3451,-285" stroked="true" strokeweight="23.385837pt" strokecolor="#90dbc1">
                  <v:stroke dashstyle="solid"/>
                </v:line>
                <v:shape style="position:absolute;left:2327;top:-1753;width:643;height:643" id="docshape25" coordorigin="2327,-1752" coordsize="643,643" path="m2538,-1734l2471,-1701,2416,-1655,2372,-1599,2342,-1535,2327,-1465,2327,-1393,2345,-1320,2378,-1254,2424,-1198,2481,-1155,2545,-1125,2614,-1109,2686,-1110,2759,-1127,2826,-1161,2881,-1207,2925,-1263,2954,-1327,2970,-1397,2969,-1469,2952,-1541,2919,-1608,2873,-1664,2816,-1707,2752,-1737,2683,-1752,2610,-1752,2538,-1734xe" filled="true" fillcolor="#90dbc1" stroked="false">
                  <v:path arrowok="t"/>
                  <v:fill type="solid"/>
                </v:shape>
                <v:line style="position:absolute" from="2719,-626" to="2648,-1431" stroked="true" strokeweight="23.385837pt" strokecolor="#90dbc1">
                  <v:stroke dashstyle="solid"/>
                </v:line>
                <v:shape style="position:absolute;left:1735;top:-485;width:643;height:643" id="docshape26" coordorigin="1736,-484" coordsize="643,643" path="m1947,-466l1880,-433,1824,-387,1781,-330,1751,-266,1736,-197,1736,-125,1753,-52,1787,15,1833,70,1889,114,1953,143,2023,159,2095,158,2168,141,2234,108,2290,62,2333,5,2363,-59,2378,-128,2378,-201,2361,-273,2327,-340,2281,-395,2225,-439,2161,-469,2091,-484,2019,-484,1947,-466xe" filled="true" fillcolor="#90dbc1" stroked="false">
                  <v:path arrowok="t"/>
                  <v:fill type="solid"/>
                </v:shape>
                <v:line style="position:absolute" from="2719,-626" to="2057,-163" stroked="true" strokeweight="23.385837pt" strokecolor="#90dbc1">
                  <v:stroke dashstyle="solid"/>
                </v:line>
                <v:shape style="position:absolute;left:4161;top:-2555;width:1061;height:1507" id="docshape27" coordorigin="4161,-2555" coordsize="1061,1507" path="m5222,-1557l5220,-1625,5210,-1692,5191,-1757,5164,-1820,5129,-1880,5085,-1935,5033,-1985,4975,-2028,4913,-2061,4848,-2086,4837,-2088,4845,-2096,4885,-2159,4907,-2229,4910,-2300,4894,-2370,4861,-2435,4811,-2491,4747,-2531,4678,-2552,4606,-2555,4536,-2540,4472,-2507,4416,-2456,4376,-2393,4355,-2323,4352,-2252,4367,-2182,4400,-2117,4451,-2061,4460,-2055,4450,-2051,4390,-2015,4335,-1972,4285,-1920,4243,-1861,4209,-1799,4184,-1735,4169,-1668,4161,-1600,4163,-1532,4173,-1465,4192,-1400,4219,-1337,4255,-1277,4299,-1222,4351,-1172,4409,-1129,4471,-1096,4536,-1071,4602,-1055,4670,-1048,4738,-1050,4805,-1060,4871,-1079,4934,-1106,4993,-1141,5048,-1185,5098,-1237,5141,-1296,5174,-1358,5199,-1422,5215,-1489,5222,-1557xe" filled="true" fillcolor="#b89aca" stroked="false">
                  <v:path arrowok="t"/>
                  <v:fill type="solid"/>
                </v:shape>
                <v:line style="position:absolute" from="4692,-1578" to="4631,-2276" stroked="true" strokeweight="20.267718pt" strokecolor="#b89aca">
                  <v:stroke dashstyle="solid"/>
                </v:line>
                <v:shape style="position:absolute;left:3839;top:-1456;width:558;height:558" id="docshape28" coordorigin="3839,-1456" coordsize="558,558" path="m3938,-962l4002,-922,4071,-901,4143,-898,4213,-913,4277,-946,4333,-997,4373,-1060,4394,-1130,4397,-1201,4382,-1271,4349,-1336,4298,-1391,4235,-1432,4165,-1453,4094,-1456,4024,-1441,3959,-1407,3904,-1357,3863,-1293,3842,-1224,3839,-1152,3854,-1082,3888,-1018,3938,-962xe" filled="true" fillcolor="#b89aca" stroked="false">
                  <v:path arrowok="t"/>
                  <v:fill type="solid"/>
                </v:shape>
                <v:line style="position:absolute" from="4692,-1578" to="4118,-1177" stroked="true" strokeweight="20.267718pt" strokecolor="#b89aca">
                  <v:stroke dashstyle="solid"/>
                </v:line>
                <v:shape style="position:absolute;left:5047;top:-1562;width:558;height:558" id="docshape29" coordorigin="5047,-1562" coordsize="558,558" path="m5146,-1068l5210,-1028,5279,-1006,5351,-1004,5421,-1019,5485,-1052,5541,-1103,5581,-1166,5602,-1235,5605,-1307,5590,-1377,5557,-1442,5506,-1497,5443,-1537,5373,-1559,5302,-1562,5232,-1546,5167,-1513,5112,-1463,5072,-1399,5050,-1330,5047,-1258,5063,-1188,5096,-1124,5146,-1068xe" filled="true" fillcolor="#b89aca" stroked="false">
                  <v:path arrowok="t"/>
                  <v:fill type="solid"/>
                </v:shape>
                <v:line style="position:absolute" from="4692,-1578" to="5326,-1283" stroked="true" strokeweight="20.267718pt" strokecolor="#b89aca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667085"/>
          <w:sz w:val="14"/>
        </w:rPr>
        <w:t>Recurso gráfico: Conexões </w:t>
      </w:r>
      <w:r>
        <w:rPr>
          <w:color w:val="667085"/>
          <w:spacing w:val="-2"/>
          <w:sz w:val="14"/>
        </w:rPr>
        <w:t>Orgânicas</w:t>
      </w:r>
    </w:p>
    <w:p>
      <w:pPr>
        <w:pStyle w:val="BodyText"/>
        <w:spacing w:before="58"/>
        <w:rPr>
          <w:sz w:val="14"/>
        </w:rPr>
      </w:pPr>
    </w:p>
    <w:p>
      <w:pPr>
        <w:spacing w:line="292" w:lineRule="auto" w:before="0"/>
        <w:ind w:left="148" w:right="0" w:firstLine="0"/>
        <w:jc w:val="left"/>
        <w:rPr>
          <w:sz w:val="15"/>
        </w:rPr>
      </w:pPr>
      <w:r>
        <w:rPr>
          <w:color w:val="667085"/>
          <w:w w:val="105"/>
          <w:sz w:val="15"/>
        </w:rPr>
        <w:t>A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referência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à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neurodiversidade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é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simbólica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e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cultural;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recomenda-se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validar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a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comunicação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final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com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pessoas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autistas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e/ou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organizações representativas para garantir respeito e aderência.</w:t>
      </w:r>
    </w:p>
    <w:p>
      <w:pPr>
        <w:spacing w:after="0" w:line="292" w:lineRule="auto"/>
        <w:jc w:val="left"/>
        <w:rPr>
          <w:sz w:val="15"/>
        </w:rPr>
        <w:sectPr>
          <w:pgSz w:w="11910" w:h="16840"/>
          <w:pgMar w:header="0" w:footer="461" w:top="920" w:bottom="6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881" w:val="left" w:leader="none"/>
        </w:tabs>
        <w:spacing w:line="240" w:lineRule="auto" w:before="60" w:after="0"/>
        <w:ind w:left="881" w:right="0" w:hanging="733"/>
        <w:jc w:val="left"/>
      </w:pPr>
      <w:r>
        <w:rPr>
          <w:color w:val="343F54"/>
        </w:rPr>
        <w:t>Logotipo e </w:t>
      </w:r>
      <w:r>
        <w:rPr>
          <w:color w:val="343F54"/>
          <w:spacing w:val="-2"/>
        </w:rPr>
        <w:t>símbolo</w:t>
      </w:r>
    </w:p>
    <w:p>
      <w:pPr>
        <w:pStyle w:val="BodyText"/>
        <w:spacing w:before="9"/>
        <w:rPr>
          <w:rFonts w:ascii="Arial"/>
          <w:b/>
          <w:sz w:val="8"/>
        </w:rPr>
      </w:pPr>
    </w:p>
    <w:p>
      <w:pPr>
        <w:pStyle w:val="BodyText"/>
        <w:spacing w:after="0"/>
        <w:rPr>
          <w:rFonts w:ascii="Arial"/>
          <w:b/>
          <w:sz w:val="8"/>
        </w:rPr>
        <w:sectPr>
          <w:pgSz w:w="11910" w:h="16840"/>
          <w:pgMar w:header="0" w:footer="461" w:top="920" w:bottom="660" w:left="992" w:right="1133"/>
        </w:sectPr>
      </w:pPr>
    </w:p>
    <w:p>
      <w:pPr>
        <w:spacing w:before="101"/>
        <w:ind w:left="148" w:right="0" w:firstLine="0"/>
        <w:jc w:val="left"/>
        <w:rPr>
          <w:sz w:val="15"/>
        </w:rPr>
      </w:pPr>
      <w:r>
        <w:rPr>
          <w:color w:val="667085"/>
          <w:w w:val="105"/>
          <w:sz w:val="15"/>
        </w:rPr>
        <w:t>O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símbolo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é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o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elemento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central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de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reconhecimento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da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spacing w:val="-2"/>
          <w:w w:val="105"/>
          <w:sz w:val="15"/>
        </w:rPr>
        <w:t>marca.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706018</wp:posOffset>
            </wp:positionH>
            <wp:positionV relativeFrom="paragraph">
              <wp:posOffset>142457</wp:posOffset>
            </wp:positionV>
            <wp:extent cx="2251810" cy="2260377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1810" cy="2260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Heading2"/>
        <w:ind w:left="119"/>
      </w:pPr>
      <w:r>
        <w:rPr>
          <w:color w:val="343F54"/>
        </w:rPr>
        <w:t>Conceito do </w:t>
      </w:r>
      <w:r>
        <w:rPr>
          <w:color w:val="343F54"/>
          <w:spacing w:val="-2"/>
        </w:rPr>
        <w:t>símbolo</w:t>
      </w:r>
    </w:p>
    <w:p>
      <w:pPr>
        <w:pStyle w:val="BodyText"/>
        <w:spacing w:line="297" w:lineRule="auto" w:before="253"/>
        <w:ind w:left="119"/>
      </w:pPr>
      <w:r>
        <w:rPr>
          <w:color w:val="343F54"/>
        </w:rPr>
        <w:t>A</w:t>
      </w:r>
      <w:r>
        <w:rPr>
          <w:color w:val="343F54"/>
          <w:spacing w:val="-5"/>
        </w:rPr>
        <w:t> </w:t>
      </w:r>
      <w:r>
        <w:rPr>
          <w:color w:val="343F54"/>
        </w:rPr>
        <w:t>composição</w:t>
      </w:r>
      <w:r>
        <w:rPr>
          <w:color w:val="343F54"/>
          <w:spacing w:val="-5"/>
        </w:rPr>
        <w:t> </w:t>
      </w:r>
      <w:r>
        <w:rPr>
          <w:color w:val="343F54"/>
        </w:rPr>
        <w:t>é</w:t>
      </w:r>
      <w:r>
        <w:rPr>
          <w:color w:val="343F54"/>
          <w:spacing w:val="-5"/>
        </w:rPr>
        <w:t> </w:t>
      </w:r>
      <w:r>
        <w:rPr>
          <w:color w:val="343F54"/>
        </w:rPr>
        <w:t>formada</w:t>
      </w:r>
      <w:r>
        <w:rPr>
          <w:color w:val="343F54"/>
          <w:spacing w:val="-5"/>
        </w:rPr>
        <w:t> </w:t>
      </w:r>
      <w:r>
        <w:rPr>
          <w:color w:val="343F54"/>
        </w:rPr>
        <w:t>por</w:t>
      </w:r>
      <w:r>
        <w:rPr>
          <w:color w:val="343F54"/>
          <w:spacing w:val="-5"/>
        </w:rPr>
        <w:t> </w:t>
      </w:r>
      <w:r>
        <w:rPr>
          <w:color w:val="343F54"/>
        </w:rPr>
        <w:t>braços</w:t>
      </w:r>
      <w:r>
        <w:rPr>
          <w:color w:val="343F54"/>
          <w:spacing w:val="-5"/>
        </w:rPr>
        <w:t> </w:t>
      </w:r>
      <w:r>
        <w:rPr>
          <w:color w:val="343F54"/>
        </w:rPr>
        <w:t>orgânicos</w:t>
      </w:r>
      <w:r>
        <w:rPr>
          <w:color w:val="343F54"/>
          <w:spacing w:val="-5"/>
        </w:rPr>
        <w:t> </w:t>
      </w:r>
      <w:r>
        <w:rPr>
          <w:color w:val="343F54"/>
        </w:rPr>
        <w:t>que</w:t>
      </w:r>
      <w:r>
        <w:rPr>
          <w:color w:val="343F54"/>
          <w:spacing w:val="-5"/>
        </w:rPr>
        <w:t> </w:t>
      </w:r>
      <w:r>
        <w:rPr>
          <w:color w:val="343F54"/>
        </w:rPr>
        <w:t>se aproximam e se conectam em torno de um centro. A estrutura transmite rede, integração, acolhimento e </w:t>
      </w:r>
      <w:r>
        <w:rPr>
          <w:color w:val="343F54"/>
          <w:spacing w:val="-2"/>
        </w:rPr>
        <w:t>movimento.</w:t>
      </w:r>
    </w:p>
    <w:p>
      <w:pPr>
        <w:pStyle w:val="BodyText"/>
        <w:spacing w:before="17"/>
      </w:pPr>
    </w:p>
    <w:p>
      <w:pPr>
        <w:pStyle w:val="BodyText"/>
        <w:spacing w:line="297" w:lineRule="auto" w:before="1"/>
        <w:ind w:left="119"/>
      </w:pPr>
      <w:r>
        <w:rPr>
          <w:rFonts w:ascii="Arial"/>
          <w:b/>
          <w:color w:val="343F54"/>
        </w:rPr>
        <w:t>Leitura</w:t>
      </w:r>
      <w:r>
        <w:rPr>
          <w:rFonts w:ascii="Arial"/>
          <w:b/>
          <w:color w:val="343F54"/>
          <w:spacing w:val="-7"/>
        </w:rPr>
        <w:t> </w:t>
      </w:r>
      <w:r>
        <w:rPr>
          <w:rFonts w:ascii="Arial"/>
          <w:b/>
          <w:color w:val="343F54"/>
        </w:rPr>
        <w:t>desejada:</w:t>
      </w:r>
      <w:r>
        <w:rPr>
          <w:rFonts w:ascii="Arial"/>
          <w:b/>
          <w:color w:val="343F54"/>
          <w:spacing w:val="-7"/>
        </w:rPr>
        <w:t> </w:t>
      </w:r>
      <w:r>
        <w:rPr>
          <w:color w:val="343F54"/>
        </w:rPr>
        <w:t>diferentes</w:t>
      </w:r>
      <w:r>
        <w:rPr>
          <w:color w:val="343F54"/>
          <w:spacing w:val="-7"/>
        </w:rPr>
        <w:t> </w:t>
      </w:r>
      <w:r>
        <w:rPr>
          <w:color w:val="343F54"/>
        </w:rPr>
        <w:t>partes,</w:t>
      </w:r>
      <w:r>
        <w:rPr>
          <w:color w:val="343F54"/>
          <w:spacing w:val="-7"/>
        </w:rPr>
        <w:t> </w:t>
      </w:r>
      <w:r>
        <w:rPr>
          <w:color w:val="343F54"/>
        </w:rPr>
        <w:t>diferentes</w:t>
      </w:r>
      <w:r>
        <w:rPr>
          <w:color w:val="343F54"/>
          <w:spacing w:val="-7"/>
        </w:rPr>
        <w:t> </w:t>
      </w:r>
      <w:r>
        <w:rPr>
          <w:color w:val="343F54"/>
        </w:rPr>
        <w:t>caminhos e diferentes pessoas podem coexistir em uma mesma rede de cuidado.</w:t>
      </w:r>
    </w:p>
    <w:p>
      <w:pPr>
        <w:pStyle w:val="BodyText"/>
        <w:spacing w:before="18"/>
      </w:pPr>
    </w:p>
    <w:p>
      <w:pPr>
        <w:pStyle w:val="BodyText"/>
        <w:spacing w:line="297" w:lineRule="auto"/>
        <w:ind w:left="119" w:right="111"/>
        <w:jc w:val="both"/>
      </w:pPr>
      <w:r>
        <w:rPr>
          <w:color w:val="343F54"/>
        </w:rPr>
        <w:t>O</w:t>
      </w:r>
      <w:r>
        <w:rPr>
          <w:color w:val="343F54"/>
          <w:spacing w:val="-5"/>
        </w:rPr>
        <w:t> </w:t>
      </w:r>
      <w:r>
        <w:rPr>
          <w:color w:val="343F54"/>
        </w:rPr>
        <w:t>símbolo</w:t>
      </w:r>
      <w:r>
        <w:rPr>
          <w:color w:val="343F54"/>
          <w:spacing w:val="-5"/>
        </w:rPr>
        <w:t> </w:t>
      </w:r>
      <w:r>
        <w:rPr>
          <w:color w:val="343F54"/>
        </w:rPr>
        <w:t>deve</w:t>
      </w:r>
      <w:r>
        <w:rPr>
          <w:color w:val="343F54"/>
          <w:spacing w:val="-5"/>
        </w:rPr>
        <w:t> </w:t>
      </w:r>
      <w:r>
        <w:rPr>
          <w:color w:val="343F54"/>
        </w:rPr>
        <w:t>ser</w:t>
      </w:r>
      <w:r>
        <w:rPr>
          <w:color w:val="343F54"/>
          <w:spacing w:val="-5"/>
        </w:rPr>
        <w:t> </w:t>
      </w:r>
      <w:r>
        <w:rPr>
          <w:color w:val="343F54"/>
        </w:rPr>
        <w:t>utilizado</w:t>
      </w:r>
      <w:r>
        <w:rPr>
          <w:color w:val="343F54"/>
          <w:spacing w:val="-5"/>
        </w:rPr>
        <w:t> </w:t>
      </w:r>
      <w:r>
        <w:rPr>
          <w:color w:val="343F54"/>
        </w:rPr>
        <w:t>como</w:t>
      </w:r>
      <w:r>
        <w:rPr>
          <w:color w:val="343F54"/>
          <w:spacing w:val="-5"/>
        </w:rPr>
        <w:t> </w:t>
      </w:r>
      <w:r>
        <w:rPr>
          <w:color w:val="343F54"/>
        </w:rPr>
        <w:t>elemento</w:t>
      </w:r>
      <w:r>
        <w:rPr>
          <w:color w:val="343F54"/>
          <w:spacing w:val="-5"/>
        </w:rPr>
        <w:t> </w:t>
      </w:r>
      <w:r>
        <w:rPr>
          <w:color w:val="343F54"/>
        </w:rPr>
        <w:t>proprietário da</w:t>
      </w:r>
      <w:r>
        <w:rPr>
          <w:color w:val="343F54"/>
          <w:spacing w:val="-2"/>
        </w:rPr>
        <w:t> </w:t>
      </w:r>
      <w:r>
        <w:rPr>
          <w:color w:val="343F54"/>
        </w:rPr>
        <w:t>solução,</w:t>
      </w:r>
      <w:r>
        <w:rPr>
          <w:color w:val="343F54"/>
          <w:spacing w:val="-2"/>
        </w:rPr>
        <w:t> </w:t>
      </w:r>
      <w:r>
        <w:rPr>
          <w:color w:val="343F54"/>
        </w:rPr>
        <w:t>sem</w:t>
      </w:r>
      <w:r>
        <w:rPr>
          <w:color w:val="343F54"/>
          <w:spacing w:val="-2"/>
        </w:rPr>
        <w:t> </w:t>
      </w:r>
      <w:r>
        <w:rPr>
          <w:color w:val="343F54"/>
        </w:rPr>
        <w:t>ser</w:t>
      </w:r>
      <w:r>
        <w:rPr>
          <w:color w:val="343F54"/>
          <w:spacing w:val="-2"/>
        </w:rPr>
        <w:t> </w:t>
      </w:r>
      <w:r>
        <w:rPr>
          <w:color w:val="343F54"/>
        </w:rPr>
        <w:t>apresentado</w:t>
      </w:r>
      <w:r>
        <w:rPr>
          <w:color w:val="343F54"/>
          <w:spacing w:val="-2"/>
        </w:rPr>
        <w:t> </w:t>
      </w:r>
      <w:r>
        <w:rPr>
          <w:color w:val="343F54"/>
        </w:rPr>
        <w:t>como</w:t>
      </w:r>
      <w:r>
        <w:rPr>
          <w:color w:val="343F54"/>
          <w:spacing w:val="-2"/>
        </w:rPr>
        <w:t> </w:t>
      </w:r>
      <w:r>
        <w:rPr>
          <w:color w:val="343F54"/>
        </w:rPr>
        <w:t>o</w:t>
      </w:r>
      <w:r>
        <w:rPr>
          <w:color w:val="343F54"/>
          <w:spacing w:val="-2"/>
        </w:rPr>
        <w:t> </w:t>
      </w:r>
      <w:r>
        <w:rPr>
          <w:color w:val="343F54"/>
        </w:rPr>
        <w:t>símbolo</w:t>
      </w:r>
      <w:r>
        <w:rPr>
          <w:color w:val="343F54"/>
          <w:spacing w:val="-2"/>
        </w:rPr>
        <w:t> </w:t>
      </w:r>
      <w:r>
        <w:rPr>
          <w:color w:val="343F54"/>
        </w:rPr>
        <w:t>oficial do autismo.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461" w:top="1820" w:bottom="660" w:left="992" w:right="1133"/>
          <w:cols w:num="2" w:equalWidth="0">
            <w:col w:w="4464" w:space="320"/>
            <w:col w:w="5001"/>
          </w:cols>
        </w:sectPr>
      </w:pPr>
    </w:p>
    <w:p>
      <w:pPr>
        <w:pStyle w:val="BodyText"/>
        <w:spacing w:before="135"/>
        <w:rPr>
          <w:sz w:val="28"/>
        </w:rPr>
      </w:pPr>
    </w:p>
    <w:p>
      <w:pPr>
        <w:pStyle w:val="Heading2"/>
        <w:spacing w:before="1"/>
      </w:pPr>
      <w:r>
        <w:rPr>
          <w:color w:val="343F54"/>
        </w:rPr>
        <w:t>Área de </w:t>
      </w:r>
      <w:r>
        <w:rPr>
          <w:color w:val="343F54"/>
          <w:spacing w:val="-2"/>
        </w:rPr>
        <w:t>proteção</w:t>
      </w:r>
    </w:p>
    <w:p>
      <w:pPr>
        <w:pStyle w:val="BodyText"/>
        <w:spacing w:line="297" w:lineRule="auto" w:before="152"/>
        <w:ind w:left="148"/>
      </w:pPr>
      <w:r>
        <w:rPr>
          <w:color w:val="343F54"/>
        </w:rPr>
        <w:t>Manter</w:t>
      </w:r>
      <w:r>
        <w:rPr>
          <w:color w:val="343F54"/>
          <w:spacing w:val="-2"/>
        </w:rPr>
        <w:t> </w:t>
      </w:r>
      <w:r>
        <w:rPr>
          <w:color w:val="343F54"/>
        </w:rPr>
        <w:t>uma</w:t>
      </w:r>
      <w:r>
        <w:rPr>
          <w:color w:val="343F54"/>
          <w:spacing w:val="-2"/>
        </w:rPr>
        <w:t> </w:t>
      </w:r>
      <w:r>
        <w:rPr>
          <w:color w:val="343F54"/>
        </w:rPr>
        <w:t>margem</w:t>
      </w:r>
      <w:r>
        <w:rPr>
          <w:color w:val="343F54"/>
          <w:spacing w:val="-2"/>
        </w:rPr>
        <w:t> </w:t>
      </w:r>
      <w:r>
        <w:rPr>
          <w:color w:val="343F54"/>
        </w:rPr>
        <w:t>livre</w:t>
      </w:r>
      <w:r>
        <w:rPr>
          <w:color w:val="343F54"/>
          <w:spacing w:val="-2"/>
        </w:rPr>
        <w:t> </w:t>
      </w:r>
      <w:r>
        <w:rPr>
          <w:color w:val="343F54"/>
        </w:rPr>
        <w:t>ao</w:t>
      </w:r>
      <w:r>
        <w:rPr>
          <w:color w:val="343F54"/>
          <w:spacing w:val="-2"/>
        </w:rPr>
        <w:t> </w:t>
      </w:r>
      <w:r>
        <w:rPr>
          <w:color w:val="343F54"/>
        </w:rPr>
        <w:t>redor</w:t>
      </w:r>
      <w:r>
        <w:rPr>
          <w:color w:val="343F54"/>
          <w:spacing w:val="-2"/>
        </w:rPr>
        <w:t> </w:t>
      </w:r>
      <w:r>
        <w:rPr>
          <w:color w:val="343F54"/>
        </w:rPr>
        <w:t>do</w:t>
      </w:r>
      <w:r>
        <w:rPr>
          <w:color w:val="343F54"/>
          <w:spacing w:val="-2"/>
        </w:rPr>
        <w:t> </w:t>
      </w:r>
      <w:r>
        <w:rPr>
          <w:color w:val="343F54"/>
        </w:rPr>
        <w:t>símbolo</w:t>
      </w:r>
      <w:r>
        <w:rPr>
          <w:color w:val="343F54"/>
          <w:spacing w:val="-2"/>
        </w:rPr>
        <w:t> </w:t>
      </w:r>
      <w:r>
        <w:rPr>
          <w:color w:val="343F54"/>
        </w:rPr>
        <w:t>e</w:t>
      </w:r>
      <w:r>
        <w:rPr>
          <w:color w:val="343F54"/>
          <w:spacing w:val="-2"/>
        </w:rPr>
        <w:t> </w:t>
      </w:r>
      <w:r>
        <w:rPr>
          <w:color w:val="343F54"/>
        </w:rPr>
        <w:t>do</w:t>
      </w:r>
      <w:r>
        <w:rPr>
          <w:color w:val="343F54"/>
          <w:spacing w:val="-2"/>
        </w:rPr>
        <w:t> </w:t>
      </w:r>
      <w:r>
        <w:rPr>
          <w:color w:val="343F54"/>
        </w:rPr>
        <w:t>logotipo.</w:t>
      </w:r>
      <w:r>
        <w:rPr>
          <w:color w:val="343F54"/>
          <w:spacing w:val="-2"/>
        </w:rPr>
        <w:t> </w:t>
      </w:r>
      <w:r>
        <w:rPr>
          <w:color w:val="343F54"/>
        </w:rPr>
        <w:t>Como</w:t>
      </w:r>
      <w:r>
        <w:rPr>
          <w:color w:val="343F54"/>
          <w:spacing w:val="-2"/>
        </w:rPr>
        <w:t> </w:t>
      </w:r>
      <w:r>
        <w:rPr>
          <w:color w:val="343F54"/>
        </w:rPr>
        <w:t>regra</w:t>
      </w:r>
      <w:r>
        <w:rPr>
          <w:color w:val="343F54"/>
          <w:spacing w:val="-2"/>
        </w:rPr>
        <w:t> </w:t>
      </w:r>
      <w:r>
        <w:rPr>
          <w:color w:val="343F54"/>
        </w:rPr>
        <w:t>inicial,</w:t>
      </w:r>
      <w:r>
        <w:rPr>
          <w:color w:val="343F54"/>
          <w:spacing w:val="-2"/>
        </w:rPr>
        <w:t> </w:t>
      </w:r>
      <w:r>
        <w:rPr>
          <w:color w:val="343F54"/>
        </w:rPr>
        <w:t>utilizar</w:t>
      </w:r>
      <w:r>
        <w:rPr>
          <w:color w:val="343F54"/>
          <w:spacing w:val="-2"/>
        </w:rPr>
        <w:t> </w:t>
      </w:r>
      <w:r>
        <w:rPr>
          <w:color w:val="343F54"/>
        </w:rPr>
        <w:t>no</w:t>
      </w:r>
      <w:r>
        <w:rPr>
          <w:color w:val="343F54"/>
          <w:spacing w:val="-2"/>
        </w:rPr>
        <w:t> </w:t>
      </w:r>
      <w:r>
        <w:rPr>
          <w:color w:val="343F54"/>
        </w:rPr>
        <w:t>mínimo</w:t>
      </w:r>
      <w:r>
        <w:rPr>
          <w:color w:val="343F54"/>
          <w:spacing w:val="-2"/>
        </w:rPr>
        <w:t> </w:t>
      </w:r>
      <w:r>
        <w:rPr>
          <w:color w:val="343F54"/>
        </w:rPr>
        <w:t>25%</w:t>
      </w:r>
      <w:r>
        <w:rPr>
          <w:color w:val="343F54"/>
          <w:spacing w:val="-2"/>
        </w:rPr>
        <w:t> </w:t>
      </w:r>
      <w:r>
        <w:rPr>
          <w:color w:val="343F54"/>
        </w:rPr>
        <w:t>da</w:t>
      </w:r>
      <w:r>
        <w:rPr>
          <w:color w:val="343F54"/>
          <w:spacing w:val="-2"/>
        </w:rPr>
        <w:t> </w:t>
      </w:r>
      <w:r>
        <w:rPr>
          <w:color w:val="343F54"/>
        </w:rPr>
        <w:t>largura do símbolo em todos os lados.</w:t>
      </w:r>
    </w:p>
    <w:p>
      <w:pPr>
        <w:pStyle w:val="Heading2"/>
        <w:spacing w:before="124"/>
      </w:pPr>
      <w:r>
        <w:rPr>
          <w:color w:val="343F54"/>
        </w:rPr>
        <w:t>Usos </w:t>
      </w:r>
      <w:r>
        <w:rPr>
          <w:color w:val="343F54"/>
          <w:spacing w:val="-2"/>
        </w:rPr>
        <w:t>recomendados</w:t>
      </w:r>
    </w:p>
    <w:p>
      <w:pPr>
        <w:pStyle w:val="BodyText"/>
        <w:spacing w:before="7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2583556</wp:posOffset>
                </wp:positionH>
                <wp:positionV relativeFrom="paragraph">
                  <wp:posOffset>93186</wp:posOffset>
                </wp:positionV>
                <wp:extent cx="2545715" cy="119253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2545715" cy="1192530"/>
                          <a:chExt cx="2545715" cy="119253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910124" y="304958"/>
                            <a:ext cx="987425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755650">
                                <a:moveTo>
                                  <a:pt x="986942" y="585165"/>
                                </a:moveTo>
                                <a:lnTo>
                                  <a:pt x="986688" y="542353"/>
                                </a:lnTo>
                                <a:lnTo>
                                  <a:pt x="976426" y="499351"/>
                                </a:lnTo>
                                <a:lnTo>
                                  <a:pt x="956652" y="459816"/>
                                </a:lnTo>
                                <a:lnTo>
                                  <a:pt x="929322" y="426872"/>
                                </a:lnTo>
                                <a:lnTo>
                                  <a:pt x="895921" y="401180"/>
                                </a:lnTo>
                                <a:lnTo>
                                  <a:pt x="857897" y="383463"/>
                                </a:lnTo>
                                <a:lnTo>
                                  <a:pt x="816749" y="374370"/>
                                </a:lnTo>
                                <a:lnTo>
                                  <a:pt x="773950" y="374624"/>
                                </a:lnTo>
                                <a:lnTo>
                                  <a:pt x="730948" y="384886"/>
                                </a:lnTo>
                                <a:lnTo>
                                  <a:pt x="724154" y="388289"/>
                                </a:lnTo>
                                <a:lnTo>
                                  <a:pt x="725017" y="380885"/>
                                </a:lnTo>
                                <a:lnTo>
                                  <a:pt x="724319" y="333476"/>
                                </a:lnTo>
                                <a:lnTo>
                                  <a:pt x="717232" y="285800"/>
                                </a:lnTo>
                                <a:lnTo>
                                  <a:pt x="703503" y="238404"/>
                                </a:lnTo>
                                <a:lnTo>
                                  <a:pt x="683552" y="193255"/>
                                </a:lnTo>
                                <a:lnTo>
                                  <a:pt x="658329" y="152184"/>
                                </a:lnTo>
                                <a:lnTo>
                                  <a:pt x="628396" y="115417"/>
                                </a:lnTo>
                                <a:lnTo>
                                  <a:pt x="594309" y="83235"/>
                                </a:lnTo>
                                <a:lnTo>
                                  <a:pt x="556615" y="55880"/>
                                </a:lnTo>
                                <a:lnTo>
                                  <a:pt x="515874" y="33629"/>
                                </a:lnTo>
                                <a:lnTo>
                                  <a:pt x="472630" y="16725"/>
                                </a:lnTo>
                                <a:lnTo>
                                  <a:pt x="427456" y="5422"/>
                                </a:lnTo>
                                <a:lnTo>
                                  <a:pt x="380885" y="0"/>
                                </a:lnTo>
                                <a:lnTo>
                                  <a:pt x="333489" y="698"/>
                                </a:lnTo>
                                <a:lnTo>
                                  <a:pt x="285800" y="7785"/>
                                </a:lnTo>
                                <a:lnTo>
                                  <a:pt x="238404" y="21513"/>
                                </a:lnTo>
                                <a:lnTo>
                                  <a:pt x="193268" y="41465"/>
                                </a:lnTo>
                                <a:lnTo>
                                  <a:pt x="152184" y="66687"/>
                                </a:lnTo>
                                <a:lnTo>
                                  <a:pt x="115417" y="96621"/>
                                </a:lnTo>
                                <a:lnTo>
                                  <a:pt x="83235" y="130708"/>
                                </a:lnTo>
                                <a:lnTo>
                                  <a:pt x="55892" y="168402"/>
                                </a:lnTo>
                                <a:lnTo>
                                  <a:pt x="33629" y="209156"/>
                                </a:lnTo>
                                <a:lnTo>
                                  <a:pt x="16725" y="252387"/>
                                </a:lnTo>
                                <a:lnTo>
                                  <a:pt x="5435" y="297573"/>
                                </a:lnTo>
                                <a:lnTo>
                                  <a:pt x="0" y="344144"/>
                                </a:lnTo>
                                <a:lnTo>
                                  <a:pt x="698" y="391541"/>
                                </a:lnTo>
                                <a:lnTo>
                                  <a:pt x="7785" y="439216"/>
                                </a:lnTo>
                                <a:lnTo>
                                  <a:pt x="21513" y="486625"/>
                                </a:lnTo>
                                <a:lnTo>
                                  <a:pt x="41465" y="531761"/>
                                </a:lnTo>
                                <a:lnTo>
                                  <a:pt x="66687" y="572833"/>
                                </a:lnTo>
                                <a:lnTo>
                                  <a:pt x="96621" y="609600"/>
                                </a:lnTo>
                                <a:lnTo>
                                  <a:pt x="130721" y="641781"/>
                                </a:lnTo>
                                <a:lnTo>
                                  <a:pt x="168414" y="669137"/>
                                </a:lnTo>
                                <a:lnTo>
                                  <a:pt x="209156" y="691388"/>
                                </a:lnTo>
                                <a:lnTo>
                                  <a:pt x="252387" y="708291"/>
                                </a:lnTo>
                                <a:lnTo>
                                  <a:pt x="297573" y="719594"/>
                                </a:lnTo>
                                <a:lnTo>
                                  <a:pt x="344144" y="725017"/>
                                </a:lnTo>
                                <a:lnTo>
                                  <a:pt x="391541" y="724319"/>
                                </a:lnTo>
                                <a:lnTo>
                                  <a:pt x="439216" y="717232"/>
                                </a:lnTo>
                                <a:lnTo>
                                  <a:pt x="486625" y="703503"/>
                                </a:lnTo>
                                <a:lnTo>
                                  <a:pt x="531761" y="683552"/>
                                </a:lnTo>
                                <a:lnTo>
                                  <a:pt x="572846" y="658329"/>
                                </a:lnTo>
                                <a:lnTo>
                                  <a:pt x="609600" y="628396"/>
                                </a:lnTo>
                                <a:lnTo>
                                  <a:pt x="614718" y="622985"/>
                                </a:lnTo>
                                <a:lnTo>
                                  <a:pt x="616483" y="630364"/>
                                </a:lnTo>
                                <a:lnTo>
                                  <a:pt x="636257" y="669899"/>
                                </a:lnTo>
                                <a:lnTo>
                                  <a:pt x="663587" y="702856"/>
                                </a:lnTo>
                                <a:lnTo>
                                  <a:pt x="696988" y="728535"/>
                                </a:lnTo>
                                <a:lnTo>
                                  <a:pt x="734999" y="746264"/>
                                </a:lnTo>
                                <a:lnTo>
                                  <a:pt x="776147" y="755345"/>
                                </a:lnTo>
                                <a:lnTo>
                                  <a:pt x="818959" y="755091"/>
                                </a:lnTo>
                                <a:lnTo>
                                  <a:pt x="861961" y="744829"/>
                                </a:lnTo>
                                <a:lnTo>
                                  <a:pt x="901496" y="725055"/>
                                </a:lnTo>
                                <a:lnTo>
                                  <a:pt x="934440" y="697725"/>
                                </a:lnTo>
                                <a:lnTo>
                                  <a:pt x="960132" y="664324"/>
                                </a:lnTo>
                                <a:lnTo>
                                  <a:pt x="977849" y="626313"/>
                                </a:lnTo>
                                <a:lnTo>
                                  <a:pt x="986942" y="585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72643" y="667462"/>
                            <a:ext cx="434340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202565">
                                <a:moveTo>
                                  <a:pt x="0" y="0"/>
                                </a:moveTo>
                                <a:lnTo>
                                  <a:pt x="433940" y="202349"/>
                                </a:lnTo>
                              </a:path>
                            </a:pathLst>
                          </a:custGeom>
                          <a:ln w="2772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040429" y="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24980" y="10514"/>
                                </a:moveTo>
                                <a:lnTo>
                                  <a:pt x="85445" y="30287"/>
                                </a:lnTo>
                                <a:lnTo>
                                  <a:pt x="52492" y="57613"/>
                                </a:lnTo>
                                <a:lnTo>
                                  <a:pt x="26809" y="91021"/>
                                </a:lnTo>
                                <a:lnTo>
                                  <a:pt x="9082" y="129035"/>
                                </a:lnTo>
                                <a:lnTo>
                                  <a:pt x="0" y="170184"/>
                                </a:lnTo>
                                <a:lnTo>
                                  <a:pt x="248" y="212992"/>
                                </a:lnTo>
                                <a:lnTo>
                                  <a:pt x="10514" y="255988"/>
                                </a:lnTo>
                                <a:lnTo>
                                  <a:pt x="30287" y="295523"/>
                                </a:lnTo>
                                <a:lnTo>
                                  <a:pt x="57613" y="328476"/>
                                </a:lnTo>
                                <a:lnTo>
                                  <a:pt x="91021" y="354159"/>
                                </a:lnTo>
                                <a:lnTo>
                                  <a:pt x="129035" y="371886"/>
                                </a:lnTo>
                                <a:lnTo>
                                  <a:pt x="170184" y="380968"/>
                                </a:lnTo>
                                <a:lnTo>
                                  <a:pt x="212992" y="380720"/>
                                </a:lnTo>
                                <a:lnTo>
                                  <a:pt x="255988" y="370454"/>
                                </a:lnTo>
                                <a:lnTo>
                                  <a:pt x="295523" y="350681"/>
                                </a:lnTo>
                                <a:lnTo>
                                  <a:pt x="328476" y="323355"/>
                                </a:lnTo>
                                <a:lnTo>
                                  <a:pt x="354159" y="289947"/>
                                </a:lnTo>
                                <a:lnTo>
                                  <a:pt x="371886" y="251933"/>
                                </a:lnTo>
                                <a:lnTo>
                                  <a:pt x="380969" y="210784"/>
                                </a:lnTo>
                                <a:lnTo>
                                  <a:pt x="380720" y="167976"/>
                                </a:lnTo>
                                <a:lnTo>
                                  <a:pt x="370454" y="124980"/>
                                </a:lnTo>
                                <a:lnTo>
                                  <a:pt x="350682" y="85445"/>
                                </a:lnTo>
                                <a:lnTo>
                                  <a:pt x="323355" y="52492"/>
                                </a:lnTo>
                                <a:lnTo>
                                  <a:pt x="289947" y="26809"/>
                                </a:lnTo>
                                <a:lnTo>
                                  <a:pt x="251933" y="9082"/>
                                </a:lnTo>
                                <a:lnTo>
                                  <a:pt x="210784" y="0"/>
                                </a:lnTo>
                                <a:lnTo>
                                  <a:pt x="167976" y="248"/>
                                </a:lnTo>
                                <a:lnTo>
                                  <a:pt x="124980" y="10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230913" y="190484"/>
                            <a:ext cx="4191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77520">
                                <a:moveTo>
                                  <a:pt x="41730" y="4769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72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89949" y="751606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24980" y="10514"/>
                                </a:moveTo>
                                <a:lnTo>
                                  <a:pt x="85445" y="30287"/>
                                </a:lnTo>
                                <a:lnTo>
                                  <a:pt x="52492" y="57613"/>
                                </a:lnTo>
                                <a:lnTo>
                                  <a:pt x="26809" y="91021"/>
                                </a:lnTo>
                                <a:lnTo>
                                  <a:pt x="9082" y="129035"/>
                                </a:lnTo>
                                <a:lnTo>
                                  <a:pt x="0" y="170184"/>
                                </a:lnTo>
                                <a:lnTo>
                                  <a:pt x="248" y="212992"/>
                                </a:lnTo>
                                <a:lnTo>
                                  <a:pt x="10514" y="255988"/>
                                </a:lnTo>
                                <a:lnTo>
                                  <a:pt x="30287" y="295523"/>
                                </a:lnTo>
                                <a:lnTo>
                                  <a:pt x="57613" y="328476"/>
                                </a:lnTo>
                                <a:lnTo>
                                  <a:pt x="91021" y="354159"/>
                                </a:lnTo>
                                <a:lnTo>
                                  <a:pt x="129035" y="371886"/>
                                </a:lnTo>
                                <a:lnTo>
                                  <a:pt x="170184" y="380969"/>
                                </a:lnTo>
                                <a:lnTo>
                                  <a:pt x="212992" y="380720"/>
                                </a:lnTo>
                                <a:lnTo>
                                  <a:pt x="255988" y="370454"/>
                                </a:lnTo>
                                <a:lnTo>
                                  <a:pt x="295523" y="350681"/>
                                </a:lnTo>
                                <a:lnTo>
                                  <a:pt x="328476" y="323355"/>
                                </a:lnTo>
                                <a:lnTo>
                                  <a:pt x="354159" y="289947"/>
                                </a:lnTo>
                                <a:lnTo>
                                  <a:pt x="371886" y="251933"/>
                                </a:lnTo>
                                <a:lnTo>
                                  <a:pt x="380968" y="210784"/>
                                </a:lnTo>
                                <a:lnTo>
                                  <a:pt x="380720" y="167976"/>
                                </a:lnTo>
                                <a:lnTo>
                                  <a:pt x="370454" y="124980"/>
                                </a:lnTo>
                                <a:lnTo>
                                  <a:pt x="350681" y="85445"/>
                                </a:lnTo>
                                <a:lnTo>
                                  <a:pt x="323355" y="52492"/>
                                </a:lnTo>
                                <a:lnTo>
                                  <a:pt x="289947" y="26809"/>
                                </a:lnTo>
                                <a:lnTo>
                                  <a:pt x="251933" y="9082"/>
                                </a:lnTo>
                                <a:lnTo>
                                  <a:pt x="210784" y="0"/>
                                </a:lnTo>
                                <a:lnTo>
                                  <a:pt x="167976" y="248"/>
                                </a:lnTo>
                                <a:lnTo>
                                  <a:pt x="124980" y="10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80433" y="667462"/>
                            <a:ext cx="3924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274955">
                                <a:moveTo>
                                  <a:pt x="392210" y="0"/>
                                </a:moveTo>
                                <a:lnTo>
                                  <a:pt x="0" y="274628"/>
                                </a:lnTo>
                              </a:path>
                            </a:pathLst>
                          </a:custGeom>
                          <a:ln w="2772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73804" y="142538"/>
                            <a:ext cx="56959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809625">
                                <a:moveTo>
                                  <a:pt x="569023" y="543852"/>
                                </a:moveTo>
                                <a:lnTo>
                                  <a:pt x="568553" y="500075"/>
                                </a:lnTo>
                                <a:lnTo>
                                  <a:pt x="561416" y="456895"/>
                                </a:lnTo>
                                <a:lnTo>
                                  <a:pt x="547700" y="415124"/>
                                </a:lnTo>
                                <a:lnTo>
                                  <a:pt x="527481" y="375577"/>
                                </a:lnTo>
                                <a:lnTo>
                                  <a:pt x="500811" y="339102"/>
                                </a:lnTo>
                                <a:lnTo>
                                  <a:pt x="467779" y="306514"/>
                                </a:lnTo>
                                <a:lnTo>
                                  <a:pt x="429958" y="279641"/>
                                </a:lnTo>
                                <a:lnTo>
                                  <a:pt x="389407" y="259727"/>
                                </a:lnTo>
                                <a:lnTo>
                                  <a:pt x="361924" y="251282"/>
                                </a:lnTo>
                                <a:lnTo>
                                  <a:pt x="367004" y="246888"/>
                                </a:lnTo>
                                <a:lnTo>
                                  <a:pt x="391693" y="205524"/>
                                </a:lnTo>
                                <a:lnTo>
                                  <a:pt x="401878" y="160147"/>
                                </a:lnTo>
                                <a:lnTo>
                                  <a:pt x="397865" y="114249"/>
                                </a:lnTo>
                                <a:lnTo>
                                  <a:pt x="379958" y="71335"/>
                                </a:lnTo>
                                <a:lnTo>
                                  <a:pt x="348449" y="34886"/>
                                </a:lnTo>
                                <a:lnTo>
                                  <a:pt x="307086" y="10185"/>
                                </a:lnTo>
                                <a:lnTo>
                                  <a:pt x="261708" y="0"/>
                                </a:lnTo>
                                <a:lnTo>
                                  <a:pt x="215823" y="4013"/>
                                </a:lnTo>
                                <a:lnTo>
                                  <a:pt x="172897" y="21932"/>
                                </a:lnTo>
                                <a:lnTo>
                                  <a:pt x="136448" y="53441"/>
                                </a:lnTo>
                                <a:lnTo>
                                  <a:pt x="111760" y="94805"/>
                                </a:lnTo>
                                <a:lnTo>
                                  <a:pt x="101561" y="140182"/>
                                </a:lnTo>
                                <a:lnTo>
                                  <a:pt x="105587" y="186067"/>
                                </a:lnTo>
                                <a:lnTo>
                                  <a:pt x="123494" y="228981"/>
                                </a:lnTo>
                                <a:lnTo>
                                  <a:pt x="155003" y="265442"/>
                                </a:lnTo>
                                <a:lnTo>
                                  <a:pt x="160756" y="268884"/>
                                </a:lnTo>
                                <a:lnTo>
                                  <a:pt x="135166" y="281965"/>
                                </a:lnTo>
                                <a:lnTo>
                                  <a:pt x="98679" y="308635"/>
                                </a:lnTo>
                                <a:lnTo>
                                  <a:pt x="66103" y="341655"/>
                                </a:lnTo>
                                <a:lnTo>
                                  <a:pt x="39230" y="379488"/>
                                </a:lnTo>
                                <a:lnTo>
                                  <a:pt x="19304" y="420039"/>
                                </a:lnTo>
                                <a:lnTo>
                                  <a:pt x="6248" y="462483"/>
                                </a:lnTo>
                                <a:lnTo>
                                  <a:pt x="0" y="506018"/>
                                </a:lnTo>
                                <a:lnTo>
                                  <a:pt x="482" y="549783"/>
                                </a:lnTo>
                                <a:lnTo>
                                  <a:pt x="7607" y="592963"/>
                                </a:lnTo>
                                <a:lnTo>
                                  <a:pt x="21323" y="634746"/>
                                </a:lnTo>
                                <a:lnTo>
                                  <a:pt x="41554" y="674281"/>
                                </a:lnTo>
                                <a:lnTo>
                                  <a:pt x="68211" y="710755"/>
                                </a:lnTo>
                                <a:lnTo>
                                  <a:pt x="101244" y="743343"/>
                                </a:lnTo>
                                <a:lnTo>
                                  <a:pt x="139065" y="770216"/>
                                </a:lnTo>
                                <a:lnTo>
                                  <a:pt x="179616" y="790143"/>
                                </a:lnTo>
                                <a:lnTo>
                                  <a:pt x="222072" y="803186"/>
                                </a:lnTo>
                                <a:lnTo>
                                  <a:pt x="265595" y="809447"/>
                                </a:lnTo>
                                <a:lnTo>
                                  <a:pt x="309359" y="808964"/>
                                </a:lnTo>
                                <a:lnTo>
                                  <a:pt x="352552" y="801839"/>
                                </a:lnTo>
                                <a:lnTo>
                                  <a:pt x="394322" y="788123"/>
                                </a:lnTo>
                                <a:lnTo>
                                  <a:pt x="433870" y="767892"/>
                                </a:lnTo>
                                <a:lnTo>
                                  <a:pt x="470344" y="741235"/>
                                </a:lnTo>
                                <a:lnTo>
                                  <a:pt x="502932" y="708202"/>
                                </a:lnTo>
                                <a:lnTo>
                                  <a:pt x="529793" y="670369"/>
                                </a:lnTo>
                                <a:lnTo>
                                  <a:pt x="549719" y="629818"/>
                                </a:lnTo>
                                <a:lnTo>
                                  <a:pt x="562775" y="587375"/>
                                </a:lnTo>
                                <a:lnTo>
                                  <a:pt x="569023" y="543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25535" y="292694"/>
                            <a:ext cx="3302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5285">
                                <a:moveTo>
                                  <a:pt x="32787" y="3747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78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733083"/>
                            <a:ext cx="30035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300355">
                                <a:moveTo>
                                  <a:pt x="53431" y="265432"/>
                                </a:moveTo>
                                <a:lnTo>
                                  <a:pt x="94798" y="290129"/>
                                </a:lnTo>
                                <a:lnTo>
                                  <a:pt x="140174" y="300317"/>
                                </a:lnTo>
                                <a:lnTo>
                                  <a:pt x="186066" y="296302"/>
                                </a:lnTo>
                                <a:lnTo>
                                  <a:pt x="228983" y="278389"/>
                                </a:lnTo>
                                <a:lnTo>
                                  <a:pt x="265432" y="246885"/>
                                </a:lnTo>
                                <a:lnTo>
                                  <a:pt x="290129" y="205518"/>
                                </a:lnTo>
                                <a:lnTo>
                                  <a:pt x="300317" y="160143"/>
                                </a:lnTo>
                                <a:lnTo>
                                  <a:pt x="296302" y="114251"/>
                                </a:lnTo>
                                <a:lnTo>
                                  <a:pt x="278389" y="71334"/>
                                </a:lnTo>
                                <a:lnTo>
                                  <a:pt x="246885" y="34884"/>
                                </a:lnTo>
                                <a:lnTo>
                                  <a:pt x="205518" y="10187"/>
                                </a:lnTo>
                                <a:lnTo>
                                  <a:pt x="160143" y="0"/>
                                </a:lnTo>
                                <a:lnTo>
                                  <a:pt x="114251" y="4015"/>
                                </a:lnTo>
                                <a:lnTo>
                                  <a:pt x="71334" y="21927"/>
                                </a:lnTo>
                                <a:lnTo>
                                  <a:pt x="34884" y="53431"/>
                                </a:lnTo>
                                <a:lnTo>
                                  <a:pt x="10187" y="94798"/>
                                </a:lnTo>
                                <a:lnTo>
                                  <a:pt x="0" y="140174"/>
                                </a:lnTo>
                                <a:lnTo>
                                  <a:pt x="4015" y="186066"/>
                                </a:lnTo>
                                <a:lnTo>
                                  <a:pt x="21927" y="228983"/>
                                </a:lnTo>
                                <a:lnTo>
                                  <a:pt x="53431" y="26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50158" y="667462"/>
                            <a:ext cx="30861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215900">
                                <a:moveTo>
                                  <a:pt x="308165" y="0"/>
                                </a:moveTo>
                                <a:lnTo>
                                  <a:pt x="0" y="215779"/>
                                </a:lnTo>
                              </a:path>
                            </a:pathLst>
                          </a:custGeom>
                          <a:ln w="2178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49117" y="676293"/>
                            <a:ext cx="30035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300355">
                                <a:moveTo>
                                  <a:pt x="53431" y="265432"/>
                                </a:moveTo>
                                <a:lnTo>
                                  <a:pt x="94798" y="290129"/>
                                </a:lnTo>
                                <a:lnTo>
                                  <a:pt x="140174" y="300317"/>
                                </a:lnTo>
                                <a:lnTo>
                                  <a:pt x="186066" y="296302"/>
                                </a:lnTo>
                                <a:lnTo>
                                  <a:pt x="228983" y="278389"/>
                                </a:lnTo>
                                <a:lnTo>
                                  <a:pt x="265432" y="246885"/>
                                </a:lnTo>
                                <a:lnTo>
                                  <a:pt x="290129" y="205518"/>
                                </a:lnTo>
                                <a:lnTo>
                                  <a:pt x="300317" y="160143"/>
                                </a:lnTo>
                                <a:lnTo>
                                  <a:pt x="296302" y="114251"/>
                                </a:lnTo>
                                <a:lnTo>
                                  <a:pt x="278389" y="71334"/>
                                </a:lnTo>
                                <a:lnTo>
                                  <a:pt x="246885" y="34884"/>
                                </a:lnTo>
                                <a:lnTo>
                                  <a:pt x="205518" y="10187"/>
                                </a:lnTo>
                                <a:lnTo>
                                  <a:pt x="160143" y="0"/>
                                </a:lnTo>
                                <a:lnTo>
                                  <a:pt x="114251" y="4015"/>
                                </a:lnTo>
                                <a:lnTo>
                                  <a:pt x="71334" y="21927"/>
                                </a:lnTo>
                                <a:lnTo>
                                  <a:pt x="34884" y="53431"/>
                                </a:lnTo>
                                <a:lnTo>
                                  <a:pt x="10187" y="94798"/>
                                </a:lnTo>
                                <a:lnTo>
                                  <a:pt x="0" y="140174"/>
                                </a:lnTo>
                                <a:lnTo>
                                  <a:pt x="4015" y="186066"/>
                                </a:lnTo>
                                <a:lnTo>
                                  <a:pt x="21927" y="228983"/>
                                </a:lnTo>
                                <a:lnTo>
                                  <a:pt x="53431" y="26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58323" y="667462"/>
                            <a:ext cx="34099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159385">
                                <a:moveTo>
                                  <a:pt x="0" y="0"/>
                                </a:moveTo>
                                <a:lnTo>
                                  <a:pt x="340952" y="158989"/>
                                </a:lnTo>
                              </a:path>
                            </a:pathLst>
                          </a:custGeom>
                          <a:ln w="2178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02452" y="382961"/>
                            <a:ext cx="56959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809625">
                                <a:moveTo>
                                  <a:pt x="569010" y="303428"/>
                                </a:moveTo>
                                <a:lnTo>
                                  <a:pt x="568540" y="259651"/>
                                </a:lnTo>
                                <a:lnTo>
                                  <a:pt x="561403" y="216471"/>
                                </a:lnTo>
                                <a:lnTo>
                                  <a:pt x="547700" y="174701"/>
                                </a:lnTo>
                                <a:lnTo>
                                  <a:pt x="527469" y="135153"/>
                                </a:lnTo>
                                <a:lnTo>
                                  <a:pt x="500811" y="98679"/>
                                </a:lnTo>
                                <a:lnTo>
                                  <a:pt x="467779" y="66090"/>
                                </a:lnTo>
                                <a:lnTo>
                                  <a:pt x="429945" y="39217"/>
                                </a:lnTo>
                                <a:lnTo>
                                  <a:pt x="389394" y="19304"/>
                                </a:lnTo>
                                <a:lnTo>
                                  <a:pt x="346951" y="6248"/>
                                </a:lnTo>
                                <a:lnTo>
                                  <a:pt x="303428" y="0"/>
                                </a:lnTo>
                                <a:lnTo>
                                  <a:pt x="259651" y="469"/>
                                </a:lnTo>
                                <a:lnTo>
                                  <a:pt x="216471" y="7607"/>
                                </a:lnTo>
                                <a:lnTo>
                                  <a:pt x="174688" y="21323"/>
                                </a:lnTo>
                                <a:lnTo>
                                  <a:pt x="135153" y="41541"/>
                                </a:lnTo>
                                <a:lnTo>
                                  <a:pt x="98679" y="68211"/>
                                </a:lnTo>
                                <a:lnTo>
                                  <a:pt x="66090" y="101231"/>
                                </a:lnTo>
                                <a:lnTo>
                                  <a:pt x="39217" y="139065"/>
                                </a:lnTo>
                                <a:lnTo>
                                  <a:pt x="19304" y="179616"/>
                                </a:lnTo>
                                <a:lnTo>
                                  <a:pt x="6248" y="222059"/>
                                </a:lnTo>
                                <a:lnTo>
                                  <a:pt x="0" y="265595"/>
                                </a:lnTo>
                                <a:lnTo>
                                  <a:pt x="469" y="309359"/>
                                </a:lnTo>
                                <a:lnTo>
                                  <a:pt x="7607" y="352539"/>
                                </a:lnTo>
                                <a:lnTo>
                                  <a:pt x="21310" y="394322"/>
                                </a:lnTo>
                                <a:lnTo>
                                  <a:pt x="41541" y="433857"/>
                                </a:lnTo>
                                <a:lnTo>
                                  <a:pt x="68199" y="470331"/>
                                </a:lnTo>
                                <a:lnTo>
                                  <a:pt x="101231" y="502920"/>
                                </a:lnTo>
                                <a:lnTo>
                                  <a:pt x="139065" y="529793"/>
                                </a:lnTo>
                                <a:lnTo>
                                  <a:pt x="179616" y="549719"/>
                                </a:lnTo>
                                <a:lnTo>
                                  <a:pt x="207086" y="558165"/>
                                </a:lnTo>
                                <a:lnTo>
                                  <a:pt x="202018" y="562546"/>
                                </a:lnTo>
                                <a:lnTo>
                                  <a:pt x="177317" y="603910"/>
                                </a:lnTo>
                                <a:lnTo>
                                  <a:pt x="167132" y="649287"/>
                                </a:lnTo>
                                <a:lnTo>
                                  <a:pt x="171145" y="695185"/>
                                </a:lnTo>
                                <a:lnTo>
                                  <a:pt x="189064" y="738098"/>
                                </a:lnTo>
                                <a:lnTo>
                                  <a:pt x="220560" y="774547"/>
                                </a:lnTo>
                                <a:lnTo>
                                  <a:pt x="261937" y="799249"/>
                                </a:lnTo>
                                <a:lnTo>
                                  <a:pt x="307314" y="809434"/>
                                </a:lnTo>
                                <a:lnTo>
                                  <a:pt x="353199" y="805421"/>
                                </a:lnTo>
                                <a:lnTo>
                                  <a:pt x="396113" y="787501"/>
                                </a:lnTo>
                                <a:lnTo>
                                  <a:pt x="432562" y="756005"/>
                                </a:lnTo>
                                <a:lnTo>
                                  <a:pt x="457263" y="714641"/>
                                </a:lnTo>
                                <a:lnTo>
                                  <a:pt x="467448" y="669264"/>
                                </a:lnTo>
                                <a:lnTo>
                                  <a:pt x="463435" y="623366"/>
                                </a:lnTo>
                                <a:lnTo>
                                  <a:pt x="445528" y="580453"/>
                                </a:lnTo>
                                <a:lnTo>
                                  <a:pt x="414020" y="544004"/>
                                </a:lnTo>
                                <a:lnTo>
                                  <a:pt x="408254" y="540575"/>
                                </a:lnTo>
                                <a:lnTo>
                                  <a:pt x="433857" y="527469"/>
                                </a:lnTo>
                                <a:lnTo>
                                  <a:pt x="470331" y="500811"/>
                                </a:lnTo>
                                <a:lnTo>
                                  <a:pt x="502920" y="467779"/>
                                </a:lnTo>
                                <a:lnTo>
                                  <a:pt x="529793" y="429945"/>
                                </a:lnTo>
                                <a:lnTo>
                                  <a:pt x="549719" y="389394"/>
                                </a:lnTo>
                                <a:lnTo>
                                  <a:pt x="562762" y="346951"/>
                                </a:lnTo>
                                <a:lnTo>
                                  <a:pt x="569010" y="30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086964" y="667462"/>
                            <a:ext cx="3302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5285">
                                <a:moveTo>
                                  <a:pt x="0" y="0"/>
                                </a:moveTo>
                                <a:lnTo>
                                  <a:pt x="32787" y="374768"/>
                                </a:lnTo>
                              </a:path>
                            </a:pathLst>
                          </a:custGeom>
                          <a:ln w="2178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244970" y="301524"/>
                            <a:ext cx="30035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300355">
                                <a:moveTo>
                                  <a:pt x="246885" y="34884"/>
                                </a:moveTo>
                                <a:lnTo>
                                  <a:pt x="205518" y="10187"/>
                                </a:lnTo>
                                <a:lnTo>
                                  <a:pt x="160143" y="0"/>
                                </a:lnTo>
                                <a:lnTo>
                                  <a:pt x="114251" y="4015"/>
                                </a:lnTo>
                                <a:lnTo>
                                  <a:pt x="71334" y="21927"/>
                                </a:lnTo>
                                <a:lnTo>
                                  <a:pt x="34884" y="53431"/>
                                </a:lnTo>
                                <a:lnTo>
                                  <a:pt x="10187" y="94798"/>
                                </a:lnTo>
                                <a:lnTo>
                                  <a:pt x="0" y="140174"/>
                                </a:lnTo>
                                <a:lnTo>
                                  <a:pt x="4015" y="186066"/>
                                </a:lnTo>
                                <a:lnTo>
                                  <a:pt x="21927" y="228983"/>
                                </a:lnTo>
                                <a:lnTo>
                                  <a:pt x="53431" y="265432"/>
                                </a:lnTo>
                                <a:lnTo>
                                  <a:pt x="94798" y="290129"/>
                                </a:lnTo>
                                <a:lnTo>
                                  <a:pt x="140174" y="300317"/>
                                </a:lnTo>
                                <a:lnTo>
                                  <a:pt x="186066" y="296302"/>
                                </a:lnTo>
                                <a:lnTo>
                                  <a:pt x="228983" y="278389"/>
                                </a:lnTo>
                                <a:lnTo>
                                  <a:pt x="265432" y="246885"/>
                                </a:lnTo>
                                <a:lnTo>
                                  <a:pt x="290129" y="205518"/>
                                </a:lnTo>
                                <a:lnTo>
                                  <a:pt x="300317" y="160143"/>
                                </a:lnTo>
                                <a:lnTo>
                                  <a:pt x="296302" y="114251"/>
                                </a:lnTo>
                                <a:lnTo>
                                  <a:pt x="278389" y="71334"/>
                                </a:lnTo>
                                <a:lnTo>
                                  <a:pt x="246885" y="34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086964" y="451683"/>
                            <a:ext cx="30861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215900">
                                <a:moveTo>
                                  <a:pt x="0" y="215779"/>
                                </a:moveTo>
                                <a:lnTo>
                                  <a:pt x="308165" y="0"/>
                                </a:lnTo>
                              </a:path>
                            </a:pathLst>
                          </a:custGeom>
                          <a:ln w="2178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595852" y="358314"/>
                            <a:ext cx="30035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300355">
                                <a:moveTo>
                                  <a:pt x="246885" y="34884"/>
                                </a:moveTo>
                                <a:lnTo>
                                  <a:pt x="205518" y="10187"/>
                                </a:lnTo>
                                <a:lnTo>
                                  <a:pt x="160143" y="0"/>
                                </a:lnTo>
                                <a:lnTo>
                                  <a:pt x="114251" y="4015"/>
                                </a:lnTo>
                                <a:lnTo>
                                  <a:pt x="71334" y="21927"/>
                                </a:lnTo>
                                <a:lnTo>
                                  <a:pt x="34884" y="53431"/>
                                </a:lnTo>
                                <a:lnTo>
                                  <a:pt x="10187" y="94798"/>
                                </a:lnTo>
                                <a:lnTo>
                                  <a:pt x="0" y="140174"/>
                                </a:lnTo>
                                <a:lnTo>
                                  <a:pt x="4015" y="186066"/>
                                </a:lnTo>
                                <a:lnTo>
                                  <a:pt x="21927" y="228983"/>
                                </a:lnTo>
                                <a:lnTo>
                                  <a:pt x="53431" y="265432"/>
                                </a:lnTo>
                                <a:lnTo>
                                  <a:pt x="94798" y="290129"/>
                                </a:lnTo>
                                <a:lnTo>
                                  <a:pt x="140174" y="300317"/>
                                </a:lnTo>
                                <a:lnTo>
                                  <a:pt x="186066" y="296302"/>
                                </a:lnTo>
                                <a:lnTo>
                                  <a:pt x="228983" y="278389"/>
                                </a:lnTo>
                                <a:lnTo>
                                  <a:pt x="265432" y="246885"/>
                                </a:lnTo>
                                <a:lnTo>
                                  <a:pt x="290129" y="205518"/>
                                </a:lnTo>
                                <a:lnTo>
                                  <a:pt x="300317" y="160143"/>
                                </a:lnTo>
                                <a:lnTo>
                                  <a:pt x="296302" y="114251"/>
                                </a:lnTo>
                                <a:lnTo>
                                  <a:pt x="278389" y="71334"/>
                                </a:lnTo>
                                <a:lnTo>
                                  <a:pt x="246885" y="34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746011" y="508473"/>
                            <a:ext cx="34099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159385">
                                <a:moveTo>
                                  <a:pt x="340952" y="1589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78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429642pt;margin-top:7.33755pt;width:200.45pt;height:93.9pt;mso-position-horizontal-relative:page;mso-position-vertical-relative:paragraph;z-index:-15726080;mso-wrap-distance-left:0;mso-wrap-distance-right:0" id="docshapegroup30" coordorigin="4069,147" coordsize="4009,1878">
                <v:shape style="position:absolute;left:5501;top:627;width:1555;height:1190" id="docshape31" coordorigin="5502,627" coordsize="1555,1190" path="m7056,1549l7056,1481,7040,1413,7008,1351,6965,1299,6913,1259,6853,1231,6788,1217,6721,1217,6653,1233,6642,1238,6644,1227,6643,1152,6631,1077,6610,1002,6578,931,6539,867,6491,809,6438,758,6378,715,6314,680,6246,653,6175,636,6102,627,6027,628,5952,639,5877,661,5806,692,5742,732,5684,779,5633,833,5590,892,5555,956,5528,1024,5510,1096,5502,1169,5503,1244,5514,1319,5536,1393,5567,1464,5607,1529,5654,1587,5708,1638,5767,1681,5831,1716,5899,1742,5970,1760,6044,1769,6118,1768,6194,1757,6268,1735,6339,1703,6404,1664,6462,1617,6470,1608,6473,1620,6504,1682,6547,1734,6599,1774,6659,1802,6724,1817,6792,1816,6859,1800,6922,1769,6973,1726,7014,1673,7042,1613,7056,1549xe" filled="true" fillcolor="#f6b877" stroked="false">
                  <v:path arrowok="t"/>
                  <v:fill type="solid"/>
                </v:shape>
                <v:line style="position:absolute" from="6073,1198" to="6756,1517" stroked="true" strokeweight="21.826776pt" strokecolor="#f6b877">
                  <v:stroke dashstyle="solid"/>
                </v:line>
                <v:shape style="position:absolute;left:5707;top:146;width:600;height:600" id="docshape32" coordorigin="5707,147" coordsize="600,600" path="m5904,163l5842,194,5790,237,5749,290,5721,350,5707,415,5707,482,5724,550,5755,612,5798,664,5850,704,5910,732,5975,747,6042,746,6110,730,6172,699,6224,656,6265,603,6293,543,6307,479,6307,411,6290,344,6259,281,6216,229,6164,189,6104,161,6039,147,5972,147,5904,163xe" filled="true" fillcolor="#f6b877" stroked="false">
                  <v:path arrowok="t"/>
                  <v:fill type="solid"/>
                </v:shape>
                <v:line style="position:absolute" from="6073,1198" to="6007,447" stroked="true" strokeweight="21.826776pt" strokecolor="#f6b877">
                  <v:stroke dashstyle="solid"/>
                </v:line>
                <v:shape style="position:absolute;left:5155;top:1330;width:600;height:600" id="docshape33" coordorigin="5155,1330" coordsize="600,600" path="m5352,1347l5290,1378,5238,1421,5197,1474,5169,1534,5155,1598,5156,1666,5172,1734,5203,1796,5246,1848,5298,1888,5358,1916,5423,1930,5491,1930,5558,1914,5621,1883,5672,1840,5713,1787,5741,1727,5755,1662,5755,1595,5739,1527,5707,1465,5664,1413,5612,1373,5552,1345,5487,1330,5420,1331,5352,1347xe" filled="true" fillcolor="#f6b877" stroked="false">
                  <v:path arrowok="t"/>
                  <v:fill type="solid"/>
                </v:shape>
                <v:line style="position:absolute" from="6073,1198" to="5455,1630" stroked="true" strokeweight="21.826776pt" strokecolor="#f6b877">
                  <v:stroke dashstyle="solid"/>
                </v:line>
                <v:shape style="position:absolute;left:4342;top:371;width:897;height:1275" id="docshape34" coordorigin="4342,371" coordsize="897,1275" path="m5238,1228l5238,1159,5226,1091,5205,1025,5173,963,5131,905,5079,854,5019,812,4956,780,4912,767,4920,760,4959,695,4975,623,4969,551,4941,484,4891,426,4826,387,4754,371,4682,378,4615,406,4557,455,4518,521,4502,592,4509,664,4537,732,4586,789,4595,795,4555,815,4498,857,4446,909,4404,969,4373,1033,4352,1100,4342,1168,4343,1237,4354,1305,4376,1371,4408,1433,4450,1491,4502,1542,4561,1584,4625,1616,4692,1636,4761,1646,4829,1645,4898,1634,4963,1612,5026,1581,5083,1539,5134,1487,5177,1427,5208,1363,5229,1296,5238,1228xe" filled="true" fillcolor="#90dbc1" stroked="false">
                  <v:path arrowok="t"/>
                  <v:fill type="solid"/>
                </v:shape>
                <v:line style="position:absolute" from="4790,1198" to="4739,608" stroked="true" strokeweight="17.149609pt" strokecolor="#90dbc1">
                  <v:stroke dashstyle="solid"/>
                </v:line>
                <v:shape style="position:absolute;left:4068;top:1301;width:473;height:473" id="docshape35" coordorigin="4069,1301" coordsize="473,473" path="m4153,1719l4218,1758,4289,1774,4362,1768,4429,1740,4487,1690,4525,1625,4542,1553,4535,1481,4507,1414,4457,1356,4392,1317,4321,1301,4249,1308,4181,1336,4124,1385,4085,1451,4069,1522,4075,1594,4103,1662,4153,1719xe" filled="true" fillcolor="#90dbc1" stroked="false">
                  <v:path arrowok="t"/>
                  <v:fill type="solid"/>
                </v:shape>
                <v:line style="position:absolute" from="4790,1198" to="4305,1538" stroked="true" strokeweight="17.149609pt" strokecolor="#90dbc1">
                  <v:stroke dashstyle="solid"/>
                </v:line>
                <v:shape style="position:absolute;left:5090;top:1211;width:473;height:473" id="docshape36" coordorigin="5091,1212" coordsize="473,473" path="m5175,1630l5240,1669,5312,1685,5384,1678,5451,1650,5509,1601,5548,1535,5564,1464,5557,1392,5529,1324,5480,1267,5414,1228,5343,1212,5271,1218,5203,1246,5146,1296,5107,1361,5091,1433,5097,1505,5125,1572,5175,1630xe" filled="true" fillcolor="#90dbc1" stroked="false">
                  <v:path arrowok="t"/>
                  <v:fill type="solid"/>
                </v:shape>
                <v:line style="position:absolute" from="4790,1198" to="5327,1448" stroked="true" strokeweight="17.149609pt" strokecolor="#90dbc1">
                  <v:stroke dashstyle="solid"/>
                </v:line>
                <v:shape style="position:absolute;left:6907;top:749;width:897;height:1275" id="docshape37" coordorigin="6907,750" coordsize="897,1275" path="m7803,1228l7802,1159,7791,1091,7770,1025,7738,963,7696,905,7644,854,7584,812,7520,780,7453,760,7385,750,7316,751,7248,762,7182,783,7120,815,7063,857,7011,909,6969,969,6938,1033,6917,1100,6907,1168,6908,1237,6919,1305,6941,1371,6973,1433,7015,1491,7067,1542,7126,1584,7190,1616,7233,1629,7225,1636,7186,1701,7170,1772,7177,1845,7205,1912,7254,1970,7320,2009,7391,2025,7463,2018,7531,1990,7588,1940,7627,1875,7643,1804,7637,1732,7609,1664,7559,1607,7550,1601,7590,1581,7648,1539,7699,1487,7741,1427,7773,1363,7793,1296,7803,1228xe" filled="true" fillcolor="#b89aca" stroked="false">
                  <v:path arrowok="t"/>
                  <v:fill type="solid"/>
                </v:shape>
                <v:line style="position:absolute" from="7355,1198" to="7407,1788" stroked="true" strokeweight="17.149609pt" strokecolor="#b89aca">
                  <v:stroke dashstyle="solid"/>
                </v:line>
                <v:shape style="position:absolute;left:7603;top:621;width:473;height:473" id="docshape38" coordorigin="7604,622" coordsize="473,473" path="m7993,677l7928,638,7856,622,7784,628,7716,656,7659,706,7620,771,7604,842,7610,915,7639,982,7688,1040,7753,1078,7825,1095,7897,1088,7965,1060,8022,1010,8061,945,8077,874,8071,802,8042,734,7993,677xe" filled="true" fillcolor="#b89aca" stroked="false">
                  <v:path arrowok="t"/>
                  <v:fill type="solid"/>
                </v:shape>
                <v:line style="position:absolute" from="7355,1198" to="7840,858" stroked="true" strokeweight="17.149609pt" strokecolor="#b89aca">
                  <v:stroke dashstyle="solid"/>
                </v:line>
                <v:shape style="position:absolute;left:6581;top:711;width:473;height:473" id="docshape39" coordorigin="6582,711" coordsize="473,473" path="m6971,766l6905,727,6834,711,6762,717,6694,746,6637,795,6598,860,6582,932,6588,1004,6616,1072,6666,1129,6731,1168,6802,1184,6875,1178,6942,1149,7000,1100,7039,1035,7055,963,7048,891,7020,823,6971,766xe" filled="true" fillcolor="#b89aca" stroked="false">
                  <v:path arrowok="t"/>
                  <v:fill type="solid"/>
                </v:shape>
                <v:line style="position:absolute" from="7355,1198" to="6818,947" stroked="true" strokeweight="17.149609pt" strokecolor="#b89aca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63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1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Fundo branco ou off-</w:t>
      </w:r>
      <w:r>
        <w:rPr>
          <w:color w:val="343F54"/>
          <w:spacing w:val="-2"/>
          <w:sz w:val="19"/>
        </w:rPr>
        <w:t>white.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1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Fundos pastel claros e pouco </w:t>
      </w:r>
      <w:r>
        <w:rPr>
          <w:color w:val="343F54"/>
          <w:spacing w:val="-2"/>
          <w:sz w:val="19"/>
        </w:rPr>
        <w:t>poluídos.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2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Símbolo isolado para avatar, favicon e ícone do </w:t>
      </w:r>
      <w:r>
        <w:rPr>
          <w:color w:val="343F54"/>
          <w:spacing w:val="-2"/>
          <w:sz w:val="19"/>
        </w:rPr>
        <w:t>aplicativo.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1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Aplicação monocromática em azul ardósia quando </w:t>
      </w:r>
      <w:r>
        <w:rPr>
          <w:color w:val="343F54"/>
          <w:spacing w:val="-2"/>
          <w:sz w:val="19"/>
        </w:rPr>
        <w:t>necessário.</w:t>
      </w:r>
    </w:p>
    <w:p>
      <w:pPr>
        <w:pStyle w:val="Heading2"/>
        <w:spacing w:before="177"/>
      </w:pPr>
      <w:r>
        <w:rPr>
          <w:color w:val="343F54"/>
          <w:spacing w:val="-2"/>
        </w:rPr>
        <w:t>Evitar</w:t>
      </w:r>
    </w:p>
    <w:p>
      <w:pPr>
        <w:pStyle w:val="BodyText"/>
        <w:spacing w:line="297" w:lineRule="auto" w:before="153"/>
        <w:ind w:left="148"/>
      </w:pPr>
      <w:r>
        <w:rPr>
          <w:color w:val="343F54"/>
        </w:rPr>
        <w:t>Distorcer,</w:t>
      </w:r>
      <w:r>
        <w:rPr>
          <w:color w:val="343F54"/>
          <w:spacing w:val="-3"/>
        </w:rPr>
        <w:t> </w:t>
      </w:r>
      <w:r>
        <w:rPr>
          <w:color w:val="343F54"/>
        </w:rPr>
        <w:t>inclinar,</w:t>
      </w:r>
      <w:r>
        <w:rPr>
          <w:color w:val="343F54"/>
          <w:spacing w:val="-3"/>
        </w:rPr>
        <w:t> </w:t>
      </w:r>
      <w:r>
        <w:rPr>
          <w:color w:val="343F54"/>
        </w:rPr>
        <w:t>esticar,</w:t>
      </w:r>
      <w:r>
        <w:rPr>
          <w:color w:val="343F54"/>
          <w:spacing w:val="-3"/>
        </w:rPr>
        <w:t> </w:t>
      </w:r>
      <w:r>
        <w:rPr>
          <w:color w:val="343F54"/>
        </w:rPr>
        <w:t>aplicar</w:t>
      </w:r>
      <w:r>
        <w:rPr>
          <w:color w:val="343F54"/>
          <w:spacing w:val="-3"/>
        </w:rPr>
        <w:t> </w:t>
      </w:r>
      <w:r>
        <w:rPr>
          <w:color w:val="343F54"/>
        </w:rPr>
        <w:t>contornos</w:t>
      </w:r>
      <w:r>
        <w:rPr>
          <w:color w:val="343F54"/>
          <w:spacing w:val="-3"/>
        </w:rPr>
        <w:t> </w:t>
      </w:r>
      <w:r>
        <w:rPr>
          <w:color w:val="343F54"/>
        </w:rPr>
        <w:t>pesados,</w:t>
      </w:r>
      <w:r>
        <w:rPr>
          <w:color w:val="343F54"/>
          <w:spacing w:val="-3"/>
        </w:rPr>
        <w:t> </w:t>
      </w:r>
      <w:r>
        <w:rPr>
          <w:color w:val="343F54"/>
        </w:rPr>
        <w:t>usar</w:t>
      </w:r>
      <w:r>
        <w:rPr>
          <w:color w:val="343F54"/>
          <w:spacing w:val="-3"/>
        </w:rPr>
        <w:t> </w:t>
      </w:r>
      <w:r>
        <w:rPr>
          <w:color w:val="343F54"/>
        </w:rPr>
        <w:t>sombras</w:t>
      </w:r>
      <w:r>
        <w:rPr>
          <w:color w:val="343F54"/>
          <w:spacing w:val="-3"/>
        </w:rPr>
        <w:t> </w:t>
      </w:r>
      <w:r>
        <w:rPr>
          <w:color w:val="343F54"/>
        </w:rPr>
        <w:t>fortes,</w:t>
      </w:r>
      <w:r>
        <w:rPr>
          <w:color w:val="343F54"/>
          <w:spacing w:val="-3"/>
        </w:rPr>
        <w:t> </w:t>
      </w:r>
      <w:r>
        <w:rPr>
          <w:color w:val="343F54"/>
        </w:rPr>
        <w:t>trocar</w:t>
      </w:r>
      <w:r>
        <w:rPr>
          <w:color w:val="343F54"/>
          <w:spacing w:val="-3"/>
        </w:rPr>
        <w:t> </w:t>
      </w:r>
      <w:r>
        <w:rPr>
          <w:color w:val="343F54"/>
        </w:rPr>
        <w:t>as</w:t>
      </w:r>
      <w:r>
        <w:rPr>
          <w:color w:val="343F54"/>
          <w:spacing w:val="-3"/>
        </w:rPr>
        <w:t> </w:t>
      </w:r>
      <w:r>
        <w:rPr>
          <w:color w:val="343F54"/>
        </w:rPr>
        <w:t>cores</w:t>
      </w:r>
      <w:r>
        <w:rPr>
          <w:color w:val="343F54"/>
          <w:spacing w:val="-3"/>
        </w:rPr>
        <w:t> </w:t>
      </w:r>
      <w:r>
        <w:rPr>
          <w:color w:val="343F54"/>
        </w:rPr>
        <w:t>sem</w:t>
      </w:r>
      <w:r>
        <w:rPr>
          <w:color w:val="343F54"/>
          <w:spacing w:val="-3"/>
        </w:rPr>
        <w:t> </w:t>
      </w:r>
      <w:r>
        <w:rPr>
          <w:color w:val="343F54"/>
        </w:rPr>
        <w:t>critério</w:t>
      </w:r>
      <w:r>
        <w:rPr>
          <w:color w:val="343F54"/>
          <w:spacing w:val="-3"/>
        </w:rPr>
        <w:t> </w:t>
      </w:r>
      <w:r>
        <w:rPr>
          <w:color w:val="343F54"/>
        </w:rPr>
        <w:t>ou posicionar o símbolo sobre fundos de baixo contraste.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461" w:top="1820" w:bottom="6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881" w:val="left" w:leader="none"/>
        </w:tabs>
        <w:spacing w:line="240" w:lineRule="auto" w:before="60" w:after="0"/>
        <w:ind w:left="881" w:right="0" w:hanging="733"/>
        <w:jc w:val="left"/>
      </w:pPr>
      <w:r>
        <w:rPr>
          <w:color w:val="343F54"/>
        </w:rPr>
        <w:t>Paleta </w:t>
      </w:r>
      <w:r>
        <w:rPr>
          <w:color w:val="343F54"/>
          <w:spacing w:val="-2"/>
        </w:rPr>
        <w:t>cromática</w:t>
      </w:r>
    </w:p>
    <w:p>
      <w:pPr>
        <w:spacing w:before="202"/>
        <w:ind w:left="148" w:right="0" w:firstLine="0"/>
        <w:jc w:val="left"/>
        <w:rPr>
          <w:sz w:val="15"/>
        </w:rPr>
      </w:pPr>
      <w:r>
        <w:rPr>
          <w:color w:val="667085"/>
          <w:w w:val="105"/>
          <w:sz w:val="15"/>
        </w:rPr>
        <w:t>Cores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pastel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que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comunicam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acolhimento,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diversidade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e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spacing w:val="-2"/>
          <w:w w:val="105"/>
          <w:sz w:val="15"/>
        </w:rPr>
        <w:t>leveza.</w:t>
      </w:r>
    </w:p>
    <w:p>
      <w:pPr>
        <w:pStyle w:val="Heading2"/>
        <w:spacing w:before="159"/>
      </w:pPr>
      <w:r>
        <w:rPr>
          <w:color w:val="343F54"/>
        </w:rPr>
        <w:t>Cores </w:t>
      </w:r>
      <w:r>
        <w:rPr>
          <w:color w:val="343F54"/>
          <w:spacing w:val="-2"/>
        </w:rPr>
        <w:t>principais</w:t>
      </w:r>
    </w:p>
    <w:p>
      <w:pPr>
        <w:pStyle w:val="BodyText"/>
        <w:spacing w:before="4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719999</wp:posOffset>
                </wp:positionH>
                <wp:positionV relativeFrom="paragraph">
                  <wp:posOffset>127751</wp:posOffset>
                </wp:positionV>
                <wp:extent cx="1440180" cy="57658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440180" cy="576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 h="576580">
                              <a:moveTo>
                                <a:pt x="1314000" y="0"/>
                              </a:moveTo>
                              <a:lnTo>
                                <a:pt x="126000" y="0"/>
                              </a:lnTo>
                              <a:lnTo>
                                <a:pt x="76927" y="9892"/>
                              </a:lnTo>
                              <a:lnTo>
                                <a:pt x="36880" y="36880"/>
                              </a:lnTo>
                              <a:lnTo>
                                <a:pt x="9892" y="76927"/>
                              </a:lnTo>
                              <a:lnTo>
                                <a:pt x="0" y="126000"/>
                              </a:lnTo>
                              <a:lnTo>
                                <a:pt x="0" y="449999"/>
                              </a:lnTo>
                              <a:lnTo>
                                <a:pt x="9892" y="499072"/>
                              </a:lnTo>
                              <a:lnTo>
                                <a:pt x="36880" y="539119"/>
                              </a:lnTo>
                              <a:lnTo>
                                <a:pt x="76927" y="566107"/>
                              </a:lnTo>
                              <a:lnTo>
                                <a:pt x="126000" y="575999"/>
                              </a:lnTo>
                              <a:lnTo>
                                <a:pt x="1314000" y="575999"/>
                              </a:lnTo>
                              <a:lnTo>
                                <a:pt x="1363072" y="566107"/>
                              </a:lnTo>
                              <a:lnTo>
                                <a:pt x="1403119" y="539119"/>
                              </a:lnTo>
                              <a:lnTo>
                                <a:pt x="1430107" y="499072"/>
                              </a:lnTo>
                              <a:lnTo>
                                <a:pt x="1439999" y="449999"/>
                              </a:lnTo>
                              <a:lnTo>
                                <a:pt x="1439999" y="126000"/>
                              </a:lnTo>
                              <a:lnTo>
                                <a:pt x="1430107" y="76927"/>
                              </a:lnTo>
                              <a:lnTo>
                                <a:pt x="1403119" y="36880"/>
                              </a:lnTo>
                              <a:lnTo>
                                <a:pt x="1363072" y="9892"/>
                              </a:lnTo>
                              <a:lnTo>
                                <a:pt x="131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B8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0.059148pt;width:113.4pt;height:45.4pt;mso-position-horizontal-relative:page;mso-position-vertical-relative:paragraph;z-index:-15725568;mso-wrap-distance-left:0;mso-wrap-distance-right:0" id="docshape40" coordorigin="1134,201" coordsize="2268,908" path="m3203,201l1332,201,1255,217,1192,259,1149,322,1134,400,1134,910,1149,987,1192,1050,1255,1093,1332,1108,3203,1108,3280,1093,3343,1050,3386,987,3402,910,3402,400,3386,322,3343,259,3280,217,3203,201xe" filled="true" fillcolor="#f6b877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3780000</wp:posOffset>
                </wp:positionH>
                <wp:positionV relativeFrom="paragraph">
                  <wp:posOffset>127751</wp:posOffset>
                </wp:positionV>
                <wp:extent cx="1440180" cy="57658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440180" cy="576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 h="576580">
                              <a:moveTo>
                                <a:pt x="1314000" y="0"/>
                              </a:moveTo>
                              <a:lnTo>
                                <a:pt x="126000" y="0"/>
                              </a:lnTo>
                              <a:lnTo>
                                <a:pt x="76927" y="9892"/>
                              </a:lnTo>
                              <a:lnTo>
                                <a:pt x="36880" y="36880"/>
                              </a:lnTo>
                              <a:lnTo>
                                <a:pt x="9892" y="76927"/>
                              </a:lnTo>
                              <a:lnTo>
                                <a:pt x="0" y="126000"/>
                              </a:lnTo>
                              <a:lnTo>
                                <a:pt x="0" y="449999"/>
                              </a:lnTo>
                              <a:lnTo>
                                <a:pt x="9892" y="499072"/>
                              </a:lnTo>
                              <a:lnTo>
                                <a:pt x="36880" y="539119"/>
                              </a:lnTo>
                              <a:lnTo>
                                <a:pt x="76927" y="566107"/>
                              </a:lnTo>
                              <a:lnTo>
                                <a:pt x="126000" y="575999"/>
                              </a:lnTo>
                              <a:lnTo>
                                <a:pt x="1314000" y="575999"/>
                              </a:lnTo>
                              <a:lnTo>
                                <a:pt x="1363072" y="566107"/>
                              </a:lnTo>
                              <a:lnTo>
                                <a:pt x="1403119" y="539119"/>
                              </a:lnTo>
                              <a:lnTo>
                                <a:pt x="1430107" y="499072"/>
                              </a:lnTo>
                              <a:lnTo>
                                <a:pt x="1439999" y="449999"/>
                              </a:lnTo>
                              <a:lnTo>
                                <a:pt x="1439999" y="126000"/>
                              </a:lnTo>
                              <a:lnTo>
                                <a:pt x="1430107" y="76927"/>
                              </a:lnTo>
                              <a:lnTo>
                                <a:pt x="1403119" y="36880"/>
                              </a:lnTo>
                              <a:lnTo>
                                <a:pt x="1363072" y="9892"/>
                              </a:lnTo>
                              <a:lnTo>
                                <a:pt x="131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DB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637817pt;margin-top:10.059148pt;width:113.4pt;height:45.4pt;mso-position-horizontal-relative:page;mso-position-vertical-relative:paragraph;z-index:-15725056;mso-wrap-distance-left:0;mso-wrap-distance-right:0" id="docshape41" coordorigin="5953,201" coordsize="2268,908" path="m8022,201l6151,201,6074,217,6011,259,5968,322,5953,400,5953,910,5968,987,6011,1050,6074,1093,6151,1108,8022,1108,8099,1093,8162,1050,8205,987,8220,910,8220,400,8205,322,8162,259,8099,217,8022,201xe" filled="true" fillcolor="#90dbc1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784" w:val="left" w:leader="none"/>
          <w:tab w:pos="5017" w:val="left" w:leader="none"/>
          <w:tab w:pos="6557" w:val="left" w:leader="none"/>
        </w:tabs>
        <w:spacing w:before="65"/>
        <w:ind w:left="198" w:right="0" w:firstLine="0"/>
        <w:jc w:val="left"/>
        <w:rPr>
          <w:sz w:val="14"/>
        </w:rPr>
      </w:pPr>
      <w:r>
        <w:rPr>
          <w:rFonts w:ascii="Arial" w:hAnsi="Arial"/>
          <w:b/>
          <w:color w:val="343F54"/>
          <w:spacing w:val="-2"/>
          <w:sz w:val="16"/>
        </w:rPr>
        <w:t>Pêssego</w:t>
      </w:r>
      <w:r>
        <w:rPr>
          <w:rFonts w:ascii="Arial" w:hAnsi="Arial"/>
          <w:b/>
          <w:color w:val="343F54"/>
          <w:sz w:val="16"/>
        </w:rPr>
        <w:tab/>
      </w:r>
      <w:r>
        <w:rPr>
          <w:color w:val="667085"/>
          <w:spacing w:val="-2"/>
          <w:sz w:val="14"/>
        </w:rPr>
        <w:t>#F6B978</w:t>
      </w:r>
      <w:r>
        <w:rPr>
          <w:color w:val="667085"/>
          <w:sz w:val="14"/>
        </w:rPr>
        <w:tab/>
      </w:r>
      <w:r>
        <w:rPr>
          <w:rFonts w:ascii="Arial" w:hAnsi="Arial"/>
          <w:b/>
          <w:color w:val="343F54"/>
          <w:sz w:val="16"/>
        </w:rPr>
        <w:t>Verde </w:t>
      </w:r>
      <w:r>
        <w:rPr>
          <w:rFonts w:ascii="Arial" w:hAnsi="Arial"/>
          <w:b/>
          <w:color w:val="343F54"/>
          <w:spacing w:val="-2"/>
          <w:sz w:val="16"/>
        </w:rPr>
        <w:t>menta</w:t>
      </w:r>
      <w:r>
        <w:rPr>
          <w:rFonts w:ascii="Arial" w:hAnsi="Arial"/>
          <w:b/>
          <w:color w:val="343F54"/>
          <w:sz w:val="16"/>
        </w:rPr>
        <w:tab/>
      </w:r>
      <w:r>
        <w:rPr>
          <w:color w:val="667085"/>
          <w:spacing w:val="-2"/>
          <w:sz w:val="14"/>
        </w:rPr>
        <w:t>#91DCC1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719999</wp:posOffset>
                </wp:positionH>
                <wp:positionV relativeFrom="paragraph">
                  <wp:posOffset>195494</wp:posOffset>
                </wp:positionV>
                <wp:extent cx="1440180" cy="57658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440180" cy="576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 h="576580">
                              <a:moveTo>
                                <a:pt x="1314000" y="0"/>
                              </a:moveTo>
                              <a:lnTo>
                                <a:pt x="126000" y="0"/>
                              </a:lnTo>
                              <a:lnTo>
                                <a:pt x="76927" y="9892"/>
                              </a:lnTo>
                              <a:lnTo>
                                <a:pt x="36880" y="36880"/>
                              </a:lnTo>
                              <a:lnTo>
                                <a:pt x="9892" y="76927"/>
                              </a:lnTo>
                              <a:lnTo>
                                <a:pt x="0" y="126000"/>
                              </a:lnTo>
                              <a:lnTo>
                                <a:pt x="0" y="449999"/>
                              </a:lnTo>
                              <a:lnTo>
                                <a:pt x="9892" y="499072"/>
                              </a:lnTo>
                              <a:lnTo>
                                <a:pt x="36880" y="539119"/>
                              </a:lnTo>
                              <a:lnTo>
                                <a:pt x="76927" y="566107"/>
                              </a:lnTo>
                              <a:lnTo>
                                <a:pt x="126000" y="575999"/>
                              </a:lnTo>
                              <a:lnTo>
                                <a:pt x="1314000" y="575999"/>
                              </a:lnTo>
                              <a:lnTo>
                                <a:pt x="1363072" y="566107"/>
                              </a:lnTo>
                              <a:lnTo>
                                <a:pt x="1403119" y="539119"/>
                              </a:lnTo>
                              <a:lnTo>
                                <a:pt x="1430107" y="499072"/>
                              </a:lnTo>
                              <a:lnTo>
                                <a:pt x="1439999" y="449999"/>
                              </a:lnTo>
                              <a:lnTo>
                                <a:pt x="1439999" y="126000"/>
                              </a:lnTo>
                              <a:lnTo>
                                <a:pt x="1430107" y="76927"/>
                              </a:lnTo>
                              <a:lnTo>
                                <a:pt x="1403119" y="36880"/>
                              </a:lnTo>
                              <a:lnTo>
                                <a:pt x="1363072" y="9892"/>
                              </a:lnTo>
                              <a:lnTo>
                                <a:pt x="131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9AC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5.393301pt;width:113.4pt;height:45.4pt;mso-position-horizontal-relative:page;mso-position-vertical-relative:paragraph;z-index:-15724544;mso-wrap-distance-left:0;mso-wrap-distance-right:0" id="docshape42" coordorigin="1134,308" coordsize="2268,908" path="m3203,308l1332,308,1255,323,1192,366,1149,429,1134,506,1134,1017,1149,1094,1192,1157,1255,1199,1332,1215,3203,1215,3280,1199,3343,1157,3386,1094,3402,1017,3402,506,3386,429,3343,366,3280,323,3203,308xe" filled="true" fillcolor="#b89ac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3780000</wp:posOffset>
                </wp:positionH>
                <wp:positionV relativeFrom="paragraph">
                  <wp:posOffset>195494</wp:posOffset>
                </wp:positionV>
                <wp:extent cx="1440180" cy="57658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1440180" cy="576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 h="576580">
                              <a:moveTo>
                                <a:pt x="1314000" y="0"/>
                              </a:moveTo>
                              <a:lnTo>
                                <a:pt x="126000" y="0"/>
                              </a:lnTo>
                              <a:lnTo>
                                <a:pt x="76927" y="9892"/>
                              </a:lnTo>
                              <a:lnTo>
                                <a:pt x="36880" y="36880"/>
                              </a:lnTo>
                              <a:lnTo>
                                <a:pt x="9892" y="76927"/>
                              </a:lnTo>
                              <a:lnTo>
                                <a:pt x="0" y="126000"/>
                              </a:lnTo>
                              <a:lnTo>
                                <a:pt x="0" y="449999"/>
                              </a:lnTo>
                              <a:lnTo>
                                <a:pt x="9892" y="499072"/>
                              </a:lnTo>
                              <a:lnTo>
                                <a:pt x="36880" y="539119"/>
                              </a:lnTo>
                              <a:lnTo>
                                <a:pt x="76927" y="566107"/>
                              </a:lnTo>
                              <a:lnTo>
                                <a:pt x="126000" y="575999"/>
                              </a:lnTo>
                              <a:lnTo>
                                <a:pt x="1314000" y="575999"/>
                              </a:lnTo>
                              <a:lnTo>
                                <a:pt x="1363072" y="566107"/>
                              </a:lnTo>
                              <a:lnTo>
                                <a:pt x="1403119" y="539119"/>
                              </a:lnTo>
                              <a:lnTo>
                                <a:pt x="1430107" y="499072"/>
                              </a:lnTo>
                              <a:lnTo>
                                <a:pt x="1439999" y="449999"/>
                              </a:lnTo>
                              <a:lnTo>
                                <a:pt x="1439999" y="126000"/>
                              </a:lnTo>
                              <a:lnTo>
                                <a:pt x="1430107" y="76927"/>
                              </a:lnTo>
                              <a:lnTo>
                                <a:pt x="1403119" y="36880"/>
                              </a:lnTo>
                              <a:lnTo>
                                <a:pt x="1363072" y="9892"/>
                              </a:lnTo>
                              <a:lnTo>
                                <a:pt x="131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D6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637817pt;margin-top:15.393301pt;width:113.4pt;height:45.4pt;mso-position-horizontal-relative:page;mso-position-vertical-relative:paragraph;z-index:-15724032;mso-wrap-distance-left:0;mso-wrap-distance-right:0" id="docshape43" coordorigin="5953,308" coordsize="2268,908" path="m8022,308l6151,308,6074,323,6011,366,5968,429,5953,506,5953,1017,5968,1094,6011,1157,6074,1199,6151,1215,8022,1215,8099,1199,8162,1157,8205,1094,8220,1017,8220,506,8205,429,8162,366,8099,323,8022,308xe" filled="true" fillcolor="#f6d66e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738" w:val="left" w:leader="none"/>
          <w:tab w:pos="5017" w:val="left" w:leader="none"/>
          <w:tab w:pos="6588" w:val="left" w:leader="none"/>
        </w:tabs>
        <w:spacing w:before="65"/>
        <w:ind w:left="198" w:right="0" w:firstLine="0"/>
        <w:jc w:val="left"/>
        <w:rPr>
          <w:sz w:val="14"/>
        </w:rPr>
      </w:pPr>
      <w:r>
        <w:rPr>
          <w:rFonts w:ascii="Arial"/>
          <w:b/>
          <w:color w:val="343F54"/>
          <w:spacing w:val="-2"/>
          <w:sz w:val="16"/>
        </w:rPr>
        <w:t>Lavanda</w:t>
      </w:r>
      <w:r>
        <w:rPr>
          <w:rFonts w:ascii="Arial"/>
          <w:b/>
          <w:color w:val="343F54"/>
          <w:sz w:val="16"/>
        </w:rPr>
        <w:tab/>
      </w:r>
      <w:r>
        <w:rPr>
          <w:color w:val="667085"/>
          <w:spacing w:val="-2"/>
          <w:sz w:val="14"/>
        </w:rPr>
        <w:t>#B99BCB</w:t>
      </w:r>
      <w:r>
        <w:rPr>
          <w:color w:val="667085"/>
          <w:sz w:val="14"/>
        </w:rPr>
        <w:tab/>
      </w:r>
      <w:r>
        <w:rPr>
          <w:rFonts w:ascii="Arial"/>
          <w:b/>
          <w:color w:val="343F54"/>
          <w:sz w:val="16"/>
        </w:rPr>
        <w:t>Amarelo</w:t>
      </w:r>
      <w:r>
        <w:rPr>
          <w:rFonts w:ascii="Arial"/>
          <w:b/>
          <w:color w:val="343F54"/>
          <w:spacing w:val="-2"/>
          <w:sz w:val="16"/>
        </w:rPr>
        <w:t> pastel</w:t>
      </w:r>
      <w:r>
        <w:rPr>
          <w:rFonts w:ascii="Arial"/>
          <w:b/>
          <w:color w:val="343F54"/>
          <w:sz w:val="16"/>
        </w:rPr>
        <w:tab/>
      </w:r>
      <w:r>
        <w:rPr>
          <w:color w:val="667085"/>
          <w:spacing w:val="-2"/>
          <w:sz w:val="14"/>
        </w:rPr>
        <w:t>#F6D76F</w:t>
      </w:r>
    </w:p>
    <w:p>
      <w:pPr>
        <w:pStyle w:val="BodyText"/>
        <w:rPr>
          <w:sz w:val="16"/>
        </w:rPr>
      </w:pPr>
    </w:p>
    <w:p>
      <w:pPr>
        <w:pStyle w:val="BodyText"/>
        <w:spacing w:before="167"/>
        <w:rPr>
          <w:sz w:val="16"/>
        </w:rPr>
      </w:pPr>
    </w:p>
    <w:p>
      <w:pPr>
        <w:pStyle w:val="Heading2"/>
      </w:pPr>
      <w:r>
        <w:rPr>
          <w:color w:val="343F54"/>
        </w:rPr>
        <w:t>Cores de </w:t>
      </w:r>
      <w:r>
        <w:rPr>
          <w:color w:val="343F54"/>
          <w:spacing w:val="-2"/>
        </w:rPr>
        <w:t>apoio</w:t>
      </w:r>
    </w:p>
    <w:p>
      <w:pPr>
        <w:pStyle w:val="BodyText"/>
        <w:spacing w:before="4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756000</wp:posOffset>
                </wp:positionH>
                <wp:positionV relativeFrom="paragraph">
                  <wp:posOffset>127637</wp:posOffset>
                </wp:positionV>
                <wp:extent cx="1512570" cy="46799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512570" cy="46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2570" h="467995">
                              <a:moveTo>
                                <a:pt x="1386000" y="0"/>
                              </a:moveTo>
                              <a:lnTo>
                                <a:pt x="126000" y="0"/>
                              </a:lnTo>
                              <a:lnTo>
                                <a:pt x="76927" y="9892"/>
                              </a:lnTo>
                              <a:lnTo>
                                <a:pt x="36880" y="36880"/>
                              </a:lnTo>
                              <a:lnTo>
                                <a:pt x="9892" y="76927"/>
                              </a:lnTo>
                              <a:lnTo>
                                <a:pt x="0" y="126000"/>
                              </a:lnTo>
                              <a:lnTo>
                                <a:pt x="0" y="341999"/>
                              </a:lnTo>
                              <a:lnTo>
                                <a:pt x="9892" y="391072"/>
                              </a:lnTo>
                              <a:lnTo>
                                <a:pt x="36880" y="431119"/>
                              </a:lnTo>
                              <a:lnTo>
                                <a:pt x="76927" y="458107"/>
                              </a:lnTo>
                              <a:lnTo>
                                <a:pt x="126000" y="467999"/>
                              </a:lnTo>
                              <a:lnTo>
                                <a:pt x="1386000" y="467999"/>
                              </a:lnTo>
                              <a:lnTo>
                                <a:pt x="1435072" y="458107"/>
                              </a:lnTo>
                              <a:lnTo>
                                <a:pt x="1475119" y="431119"/>
                              </a:lnTo>
                              <a:lnTo>
                                <a:pt x="1502107" y="391072"/>
                              </a:lnTo>
                              <a:lnTo>
                                <a:pt x="1511999" y="341999"/>
                              </a:lnTo>
                              <a:lnTo>
                                <a:pt x="1511999" y="126000"/>
                              </a:lnTo>
                              <a:lnTo>
                                <a:pt x="1502107" y="76927"/>
                              </a:lnTo>
                              <a:lnTo>
                                <a:pt x="1475119" y="36880"/>
                              </a:lnTo>
                              <a:lnTo>
                                <a:pt x="1435072" y="9892"/>
                              </a:lnTo>
                              <a:lnTo>
                                <a:pt x="138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F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61pt;margin-top:10.05022pt;width:119.1pt;height:36.85pt;mso-position-horizontal-relative:page;mso-position-vertical-relative:paragraph;z-index:-15723520;mso-wrap-distance-left:0;mso-wrap-distance-right:0" id="docshape44" coordorigin="1191,201" coordsize="2382,737" path="m3373,201l1389,201,1312,217,1249,259,1206,322,1191,399,1191,740,1206,817,1249,880,1312,922,1389,938,3373,938,3451,922,3514,880,3556,817,3572,740,3572,399,3556,322,3514,259,3451,217,3373,201xe" filled="true" fillcolor="#343f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2772000</wp:posOffset>
                </wp:positionH>
                <wp:positionV relativeFrom="paragraph">
                  <wp:posOffset>127637</wp:posOffset>
                </wp:positionV>
                <wp:extent cx="1512570" cy="467995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512570" cy="46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2570" h="467995">
                              <a:moveTo>
                                <a:pt x="1386000" y="0"/>
                              </a:moveTo>
                              <a:lnTo>
                                <a:pt x="126000" y="0"/>
                              </a:lnTo>
                              <a:lnTo>
                                <a:pt x="76927" y="9892"/>
                              </a:lnTo>
                              <a:lnTo>
                                <a:pt x="36880" y="36880"/>
                              </a:lnTo>
                              <a:lnTo>
                                <a:pt x="9892" y="76927"/>
                              </a:lnTo>
                              <a:lnTo>
                                <a:pt x="0" y="126000"/>
                              </a:lnTo>
                              <a:lnTo>
                                <a:pt x="0" y="341999"/>
                              </a:lnTo>
                              <a:lnTo>
                                <a:pt x="9892" y="391072"/>
                              </a:lnTo>
                              <a:lnTo>
                                <a:pt x="36880" y="431119"/>
                              </a:lnTo>
                              <a:lnTo>
                                <a:pt x="76927" y="458107"/>
                              </a:lnTo>
                              <a:lnTo>
                                <a:pt x="126000" y="467999"/>
                              </a:lnTo>
                              <a:lnTo>
                                <a:pt x="1386000" y="467999"/>
                              </a:lnTo>
                              <a:lnTo>
                                <a:pt x="1435072" y="458107"/>
                              </a:lnTo>
                              <a:lnTo>
                                <a:pt x="1475119" y="431119"/>
                              </a:lnTo>
                              <a:lnTo>
                                <a:pt x="1502107" y="391072"/>
                              </a:lnTo>
                              <a:lnTo>
                                <a:pt x="1511999" y="341999"/>
                              </a:lnTo>
                              <a:lnTo>
                                <a:pt x="1511999" y="126000"/>
                              </a:lnTo>
                              <a:lnTo>
                                <a:pt x="1502107" y="76927"/>
                              </a:lnTo>
                              <a:lnTo>
                                <a:pt x="1475119" y="36880"/>
                              </a:lnTo>
                              <a:lnTo>
                                <a:pt x="1435072" y="9892"/>
                              </a:lnTo>
                              <a:lnTo>
                                <a:pt x="138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267761pt;margin-top:10.05022pt;width:119.1pt;height:36.85pt;mso-position-horizontal-relative:page;mso-position-vertical-relative:paragraph;z-index:-15723008;mso-wrap-distance-left:0;mso-wrap-distance-right:0" id="docshape45" coordorigin="4365,201" coordsize="2382,737" path="m6548,201l4564,201,4487,217,4423,259,4381,322,4365,399,4365,740,4381,817,4423,880,4487,922,4564,938,6548,938,6625,922,6688,880,6731,817,6746,740,6746,399,6731,322,6688,259,6625,217,6548,201xe" filled="true" fillcolor="#fdfbf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4787999</wp:posOffset>
                </wp:positionH>
                <wp:positionV relativeFrom="paragraph">
                  <wp:posOffset>127637</wp:posOffset>
                </wp:positionV>
                <wp:extent cx="1512570" cy="46799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512570" cy="46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2570" h="467995">
                              <a:moveTo>
                                <a:pt x="1386000" y="0"/>
                              </a:moveTo>
                              <a:lnTo>
                                <a:pt x="126000" y="0"/>
                              </a:lnTo>
                              <a:lnTo>
                                <a:pt x="76927" y="9892"/>
                              </a:lnTo>
                              <a:lnTo>
                                <a:pt x="36880" y="36880"/>
                              </a:lnTo>
                              <a:lnTo>
                                <a:pt x="9892" y="76927"/>
                              </a:lnTo>
                              <a:lnTo>
                                <a:pt x="0" y="126000"/>
                              </a:lnTo>
                              <a:lnTo>
                                <a:pt x="0" y="341999"/>
                              </a:lnTo>
                              <a:lnTo>
                                <a:pt x="9892" y="391072"/>
                              </a:lnTo>
                              <a:lnTo>
                                <a:pt x="36880" y="431119"/>
                              </a:lnTo>
                              <a:lnTo>
                                <a:pt x="76927" y="458107"/>
                              </a:lnTo>
                              <a:lnTo>
                                <a:pt x="126000" y="467999"/>
                              </a:lnTo>
                              <a:lnTo>
                                <a:pt x="1386000" y="467999"/>
                              </a:lnTo>
                              <a:lnTo>
                                <a:pt x="1435072" y="458107"/>
                              </a:lnTo>
                              <a:lnTo>
                                <a:pt x="1475119" y="431119"/>
                              </a:lnTo>
                              <a:lnTo>
                                <a:pt x="1502107" y="391072"/>
                              </a:lnTo>
                              <a:lnTo>
                                <a:pt x="1511999" y="341999"/>
                              </a:lnTo>
                              <a:lnTo>
                                <a:pt x="1511999" y="126000"/>
                              </a:lnTo>
                              <a:lnTo>
                                <a:pt x="1502107" y="76927"/>
                              </a:lnTo>
                              <a:lnTo>
                                <a:pt x="1475119" y="36880"/>
                              </a:lnTo>
                              <a:lnTo>
                                <a:pt x="1435072" y="9892"/>
                              </a:lnTo>
                              <a:lnTo>
                                <a:pt x="138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007874pt;margin-top:10.05022pt;width:119.1pt;height:36.85pt;mso-position-horizontal-relative:page;mso-position-vertical-relative:paragraph;z-index:-15722496;mso-wrap-distance-left:0;mso-wrap-distance-right:0" id="docshape46" coordorigin="7540,201" coordsize="2382,737" path="m9723,201l7739,201,7661,217,7598,259,7556,322,7540,399,7540,740,7556,817,7598,880,7661,922,7739,938,9723,938,9800,922,9863,880,9906,817,9921,740,9921,399,9906,322,9863,259,9800,217,9723,201xe" filled="true" fillcolor="#f4f6f7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977" w:val="left" w:leader="none"/>
          <w:tab w:pos="3429" w:val="left" w:leader="none"/>
          <w:tab w:pos="5090" w:val="left" w:leader="none"/>
          <w:tab w:pos="6604" w:val="left" w:leader="none"/>
          <w:tab w:pos="8304" w:val="left" w:leader="none"/>
        </w:tabs>
        <w:spacing w:before="65"/>
        <w:ind w:left="255" w:right="0" w:firstLine="0"/>
        <w:jc w:val="left"/>
        <w:rPr>
          <w:sz w:val="14"/>
        </w:rPr>
      </w:pPr>
      <w:r>
        <w:rPr>
          <w:rFonts w:ascii="Arial" w:hAnsi="Arial"/>
          <w:b/>
          <w:color w:val="343F54"/>
          <w:sz w:val="16"/>
        </w:rPr>
        <w:t>Azul </w:t>
      </w:r>
      <w:r>
        <w:rPr>
          <w:rFonts w:ascii="Arial" w:hAnsi="Arial"/>
          <w:b/>
          <w:color w:val="343F54"/>
          <w:spacing w:val="-2"/>
          <w:sz w:val="16"/>
        </w:rPr>
        <w:t>ardósia</w:t>
      </w:r>
      <w:r>
        <w:rPr>
          <w:rFonts w:ascii="Arial" w:hAnsi="Arial"/>
          <w:b/>
          <w:color w:val="343F54"/>
          <w:sz w:val="16"/>
        </w:rPr>
        <w:tab/>
      </w:r>
      <w:r>
        <w:rPr>
          <w:color w:val="667085"/>
          <w:spacing w:val="-2"/>
          <w:sz w:val="14"/>
        </w:rPr>
        <w:t>#344054</w:t>
      </w:r>
      <w:r>
        <w:rPr>
          <w:color w:val="667085"/>
          <w:sz w:val="14"/>
        </w:rPr>
        <w:tab/>
      </w:r>
      <w:r>
        <w:rPr>
          <w:rFonts w:ascii="Arial" w:hAnsi="Arial"/>
          <w:b/>
          <w:color w:val="343F54"/>
          <w:sz w:val="16"/>
        </w:rPr>
        <w:t>Off-</w:t>
      </w:r>
      <w:r>
        <w:rPr>
          <w:rFonts w:ascii="Arial" w:hAnsi="Arial"/>
          <w:b/>
          <w:color w:val="343F54"/>
          <w:spacing w:val="-2"/>
          <w:sz w:val="16"/>
        </w:rPr>
        <w:t>white</w:t>
      </w:r>
      <w:r>
        <w:rPr>
          <w:rFonts w:ascii="Arial" w:hAnsi="Arial"/>
          <w:b/>
          <w:color w:val="343F54"/>
          <w:sz w:val="16"/>
        </w:rPr>
        <w:tab/>
      </w:r>
      <w:r>
        <w:rPr>
          <w:color w:val="667085"/>
          <w:spacing w:val="-2"/>
          <w:sz w:val="14"/>
        </w:rPr>
        <w:t>#FDFBF7</w:t>
      </w:r>
      <w:r>
        <w:rPr>
          <w:color w:val="667085"/>
          <w:sz w:val="14"/>
        </w:rPr>
        <w:tab/>
      </w:r>
      <w:r>
        <w:rPr>
          <w:rFonts w:ascii="Arial" w:hAnsi="Arial"/>
          <w:b/>
          <w:color w:val="343F54"/>
          <w:spacing w:val="-2"/>
          <w:sz w:val="16"/>
        </w:rPr>
        <w:t>Superfície</w:t>
      </w:r>
      <w:r>
        <w:rPr>
          <w:rFonts w:ascii="Arial" w:hAnsi="Arial"/>
          <w:b/>
          <w:color w:val="343F54"/>
          <w:sz w:val="16"/>
        </w:rPr>
        <w:tab/>
      </w:r>
      <w:r>
        <w:rPr>
          <w:color w:val="667085"/>
          <w:spacing w:val="-2"/>
          <w:sz w:val="14"/>
        </w:rPr>
        <w:t>#F5F6F8</w:t>
      </w:r>
    </w:p>
    <w:p>
      <w:pPr>
        <w:pStyle w:val="BodyText"/>
        <w:rPr>
          <w:sz w:val="16"/>
        </w:rPr>
      </w:pPr>
    </w:p>
    <w:p>
      <w:pPr>
        <w:pStyle w:val="BodyText"/>
        <w:spacing w:before="167"/>
        <w:rPr>
          <w:sz w:val="16"/>
        </w:rPr>
      </w:pPr>
    </w:p>
    <w:p>
      <w:pPr>
        <w:pStyle w:val="Heading2"/>
      </w:pPr>
      <w:r>
        <w:rPr>
          <w:color w:val="343F54"/>
        </w:rPr>
        <w:t>Hierarquia de </w:t>
      </w:r>
      <w:r>
        <w:rPr>
          <w:color w:val="343F54"/>
          <w:spacing w:val="-5"/>
        </w:rPr>
        <w:t>uso</w:t>
      </w:r>
    </w:p>
    <w:p>
      <w:pPr>
        <w:pStyle w:val="BodyText"/>
        <w:spacing w:line="297" w:lineRule="auto" w:before="152"/>
        <w:ind w:left="148"/>
      </w:pPr>
      <w:r>
        <w:rPr>
          <w:color w:val="343F54"/>
        </w:rPr>
        <w:t>O azul ardósia deve estruturar textos, títulos, navegação e informações importantes. As cores pastel devem aparecer</w:t>
      </w:r>
      <w:r>
        <w:rPr>
          <w:color w:val="343F54"/>
          <w:spacing w:val="-3"/>
        </w:rPr>
        <w:t> </w:t>
      </w:r>
      <w:r>
        <w:rPr>
          <w:color w:val="343F54"/>
        </w:rPr>
        <w:t>em</w:t>
      </w:r>
      <w:r>
        <w:rPr>
          <w:color w:val="343F54"/>
          <w:spacing w:val="-3"/>
        </w:rPr>
        <w:t> </w:t>
      </w:r>
      <w:r>
        <w:rPr>
          <w:color w:val="343F54"/>
        </w:rPr>
        <w:t>destaques,</w:t>
      </w:r>
      <w:r>
        <w:rPr>
          <w:color w:val="343F54"/>
          <w:spacing w:val="-3"/>
        </w:rPr>
        <w:t> </w:t>
      </w:r>
      <w:r>
        <w:rPr>
          <w:color w:val="343F54"/>
        </w:rPr>
        <w:t>categorias,</w:t>
      </w:r>
      <w:r>
        <w:rPr>
          <w:color w:val="343F54"/>
          <w:spacing w:val="-3"/>
        </w:rPr>
        <w:t> </w:t>
      </w:r>
      <w:r>
        <w:rPr>
          <w:color w:val="343F54"/>
        </w:rPr>
        <w:t>ilustrações,</w:t>
      </w:r>
      <w:r>
        <w:rPr>
          <w:color w:val="343F54"/>
          <w:spacing w:val="-3"/>
        </w:rPr>
        <w:t> </w:t>
      </w:r>
      <w:r>
        <w:rPr>
          <w:color w:val="343F54"/>
        </w:rPr>
        <w:t>cards</w:t>
      </w:r>
      <w:r>
        <w:rPr>
          <w:color w:val="343F54"/>
          <w:spacing w:val="-3"/>
        </w:rPr>
        <w:t> </w:t>
      </w:r>
      <w:r>
        <w:rPr>
          <w:color w:val="343F54"/>
        </w:rPr>
        <w:t>e</w:t>
      </w:r>
      <w:r>
        <w:rPr>
          <w:color w:val="343F54"/>
          <w:spacing w:val="-3"/>
        </w:rPr>
        <w:t> </w:t>
      </w:r>
      <w:r>
        <w:rPr>
          <w:color w:val="343F54"/>
        </w:rPr>
        <w:t>elementos</w:t>
      </w:r>
      <w:r>
        <w:rPr>
          <w:color w:val="343F54"/>
          <w:spacing w:val="-3"/>
        </w:rPr>
        <w:t> </w:t>
      </w:r>
      <w:r>
        <w:rPr>
          <w:color w:val="343F54"/>
        </w:rPr>
        <w:t>de</w:t>
      </w:r>
      <w:r>
        <w:rPr>
          <w:color w:val="343F54"/>
          <w:spacing w:val="-3"/>
        </w:rPr>
        <w:t> </w:t>
      </w:r>
      <w:r>
        <w:rPr>
          <w:color w:val="343F54"/>
        </w:rPr>
        <w:t>ambientação.</w:t>
      </w:r>
      <w:r>
        <w:rPr>
          <w:color w:val="343F54"/>
          <w:spacing w:val="-3"/>
        </w:rPr>
        <w:t> </w:t>
      </w:r>
      <w:r>
        <w:rPr>
          <w:color w:val="343F54"/>
        </w:rPr>
        <w:t>Não</w:t>
      </w:r>
      <w:r>
        <w:rPr>
          <w:color w:val="343F54"/>
          <w:spacing w:val="-3"/>
        </w:rPr>
        <w:t> </w:t>
      </w:r>
      <w:r>
        <w:rPr>
          <w:color w:val="343F54"/>
        </w:rPr>
        <w:t>é</w:t>
      </w:r>
      <w:r>
        <w:rPr>
          <w:color w:val="343F54"/>
          <w:spacing w:val="-3"/>
        </w:rPr>
        <w:t> </w:t>
      </w:r>
      <w:r>
        <w:rPr>
          <w:color w:val="343F54"/>
        </w:rPr>
        <w:t>necessário</w:t>
      </w:r>
      <w:r>
        <w:rPr>
          <w:color w:val="343F54"/>
          <w:spacing w:val="-3"/>
        </w:rPr>
        <w:t> </w:t>
      </w:r>
      <w:r>
        <w:rPr>
          <w:color w:val="343F54"/>
        </w:rPr>
        <w:t>utilizar todas as cores em cada peça.</w:t>
      </w:r>
    </w:p>
    <w:p>
      <w:pPr>
        <w:spacing w:line="292" w:lineRule="auto" w:before="121"/>
        <w:ind w:left="148" w:right="0" w:firstLine="0"/>
        <w:jc w:val="left"/>
        <w:rPr>
          <w:sz w:val="15"/>
        </w:rPr>
      </w:pPr>
      <w:r>
        <w:rPr>
          <w:color w:val="667085"/>
          <w:w w:val="105"/>
          <w:sz w:val="15"/>
        </w:rPr>
        <w:t>Nota: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os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códigos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são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referências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iniciais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extraídas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visualmente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da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logo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fornecida.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A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paleta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definitiva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deve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ser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conferida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a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partir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do</w:t>
      </w:r>
      <w:r>
        <w:rPr>
          <w:color w:val="667085"/>
          <w:spacing w:val="-7"/>
          <w:w w:val="105"/>
          <w:sz w:val="15"/>
        </w:rPr>
        <w:t> </w:t>
      </w:r>
      <w:r>
        <w:rPr>
          <w:color w:val="667085"/>
          <w:w w:val="105"/>
          <w:sz w:val="15"/>
        </w:rPr>
        <w:t>arquivo vetorial oficial.</w:t>
      </w:r>
    </w:p>
    <w:p>
      <w:pPr>
        <w:spacing w:after="0" w:line="292" w:lineRule="auto"/>
        <w:jc w:val="left"/>
        <w:rPr>
          <w:sz w:val="15"/>
        </w:rPr>
        <w:sectPr>
          <w:pgSz w:w="11910" w:h="16840"/>
          <w:pgMar w:header="0" w:footer="461" w:top="920" w:bottom="6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881" w:val="left" w:leader="none"/>
        </w:tabs>
        <w:spacing w:line="240" w:lineRule="auto" w:before="60" w:after="0"/>
        <w:ind w:left="881" w:right="0" w:hanging="733"/>
        <w:jc w:val="left"/>
      </w:pPr>
      <w:r>
        <w:rPr>
          <w:color w:val="343F54"/>
        </w:rPr>
        <w:t>Elementos gráficos: Conexões </w:t>
      </w:r>
      <w:r>
        <w:rPr>
          <w:color w:val="343F54"/>
          <w:spacing w:val="-2"/>
        </w:rPr>
        <w:t>Orgânicas</w:t>
      </w:r>
    </w:p>
    <w:p>
      <w:pPr>
        <w:spacing w:before="202"/>
        <w:ind w:left="148" w:right="0" w:firstLine="0"/>
        <w:jc w:val="left"/>
        <w:rPr>
          <w:sz w:val="15"/>
        </w:rPr>
      </w:pPr>
      <w:r>
        <w:rPr>
          <w:color w:val="667085"/>
          <w:w w:val="105"/>
          <w:sz w:val="15"/>
        </w:rPr>
        <w:t>Sistema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visual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para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aplicações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digitais,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campanhas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e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materiais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spacing w:val="-2"/>
          <w:w w:val="105"/>
          <w:sz w:val="15"/>
        </w:rPr>
        <w:t>institucionais.</w:t>
      </w:r>
    </w:p>
    <w:p>
      <w:pPr>
        <w:pStyle w:val="Heading2"/>
        <w:spacing w:before="159"/>
      </w:pPr>
      <w:r>
        <w:rPr>
          <w:color w:val="343F54"/>
          <w:spacing w:val="-2"/>
        </w:rPr>
        <w:t>Conceito</w:t>
      </w:r>
    </w:p>
    <w:p>
      <w:pPr>
        <w:pStyle w:val="BodyText"/>
        <w:spacing w:line="297" w:lineRule="auto" w:before="153"/>
        <w:ind w:left="148"/>
      </w:pPr>
      <w:r>
        <w:rPr>
          <w:color w:val="343F54"/>
        </w:rPr>
        <w:t>As</w:t>
      </w:r>
      <w:r>
        <w:rPr>
          <w:color w:val="343F54"/>
          <w:spacing w:val="-3"/>
        </w:rPr>
        <w:t> </w:t>
      </w:r>
      <w:r>
        <w:rPr>
          <w:color w:val="343F54"/>
        </w:rPr>
        <w:t>Conexões</w:t>
      </w:r>
      <w:r>
        <w:rPr>
          <w:color w:val="343F54"/>
          <w:spacing w:val="-3"/>
        </w:rPr>
        <w:t> </w:t>
      </w:r>
      <w:r>
        <w:rPr>
          <w:color w:val="343F54"/>
        </w:rPr>
        <w:t>Orgânicas</w:t>
      </w:r>
      <w:r>
        <w:rPr>
          <w:color w:val="343F54"/>
          <w:spacing w:val="-3"/>
        </w:rPr>
        <w:t> </w:t>
      </w:r>
      <w:r>
        <w:rPr>
          <w:color w:val="343F54"/>
        </w:rPr>
        <w:t>são</w:t>
      </w:r>
      <w:r>
        <w:rPr>
          <w:color w:val="343F54"/>
          <w:spacing w:val="-3"/>
        </w:rPr>
        <w:t> </w:t>
      </w:r>
      <w:r>
        <w:rPr>
          <w:color w:val="343F54"/>
        </w:rPr>
        <w:t>formas</w:t>
      </w:r>
      <w:r>
        <w:rPr>
          <w:color w:val="343F54"/>
          <w:spacing w:val="-3"/>
        </w:rPr>
        <w:t> </w:t>
      </w:r>
      <w:r>
        <w:rPr>
          <w:color w:val="343F54"/>
        </w:rPr>
        <w:t>arredondadas,</w:t>
      </w:r>
      <w:r>
        <w:rPr>
          <w:color w:val="343F54"/>
          <w:spacing w:val="-3"/>
        </w:rPr>
        <w:t> </w:t>
      </w:r>
      <w:r>
        <w:rPr>
          <w:color w:val="343F54"/>
        </w:rPr>
        <w:t>fluidas</w:t>
      </w:r>
      <w:r>
        <w:rPr>
          <w:color w:val="343F54"/>
          <w:spacing w:val="-3"/>
        </w:rPr>
        <w:t> </w:t>
      </w:r>
      <w:r>
        <w:rPr>
          <w:color w:val="343F54"/>
        </w:rPr>
        <w:t>e</w:t>
      </w:r>
      <w:r>
        <w:rPr>
          <w:color w:val="343F54"/>
          <w:spacing w:val="-3"/>
        </w:rPr>
        <w:t> </w:t>
      </w:r>
      <w:r>
        <w:rPr>
          <w:color w:val="343F54"/>
        </w:rPr>
        <w:t>conectadas.</w:t>
      </w:r>
      <w:r>
        <w:rPr>
          <w:color w:val="343F54"/>
          <w:spacing w:val="-3"/>
        </w:rPr>
        <w:t> </w:t>
      </w:r>
      <w:r>
        <w:rPr>
          <w:color w:val="343F54"/>
        </w:rPr>
        <w:t>Elas</w:t>
      </w:r>
      <w:r>
        <w:rPr>
          <w:color w:val="343F54"/>
          <w:spacing w:val="-3"/>
        </w:rPr>
        <w:t> </w:t>
      </w:r>
      <w:r>
        <w:rPr>
          <w:color w:val="343F54"/>
        </w:rPr>
        <w:t>derivam</w:t>
      </w:r>
      <w:r>
        <w:rPr>
          <w:color w:val="343F54"/>
          <w:spacing w:val="-3"/>
        </w:rPr>
        <w:t> </w:t>
      </w:r>
      <w:r>
        <w:rPr>
          <w:color w:val="343F54"/>
        </w:rPr>
        <w:t>da</w:t>
      </w:r>
      <w:r>
        <w:rPr>
          <w:color w:val="343F54"/>
          <w:spacing w:val="-3"/>
        </w:rPr>
        <w:t> </w:t>
      </w:r>
      <w:r>
        <w:rPr>
          <w:color w:val="343F54"/>
        </w:rPr>
        <w:t>linguagem</w:t>
      </w:r>
      <w:r>
        <w:rPr>
          <w:color w:val="343F54"/>
          <w:spacing w:val="-3"/>
        </w:rPr>
        <w:t> </w:t>
      </w:r>
      <w:r>
        <w:rPr>
          <w:color w:val="343F54"/>
        </w:rPr>
        <w:t>do</w:t>
      </w:r>
      <w:r>
        <w:rPr>
          <w:color w:val="343F54"/>
          <w:spacing w:val="-3"/>
        </w:rPr>
        <w:t> </w:t>
      </w:r>
      <w:r>
        <w:rPr>
          <w:color w:val="343F54"/>
        </w:rPr>
        <w:t>símbolo, mas podem ser usadas livremente como molduras, fundos, divisores, texturas e elementos de destaque.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461" w:top="920" w:bottom="660" w:left="992" w:right="1133"/>
        </w:sectPr>
      </w:pPr>
    </w:p>
    <w:p>
      <w:pPr>
        <w:pStyle w:val="BodyText"/>
        <w:spacing w:before="156"/>
        <w:rPr>
          <w:sz w:val="28"/>
        </w:rPr>
      </w:pPr>
    </w:p>
    <w:p>
      <w:pPr>
        <w:pStyle w:val="Heading2"/>
      </w:pPr>
      <w:r>
        <w:rPr>
          <w:color w:val="343F54"/>
        </w:rPr>
        <w:t>Famílias de </w:t>
      </w:r>
      <w:r>
        <w:rPr>
          <w:color w:val="343F54"/>
          <w:spacing w:val="-2"/>
        </w:rPr>
        <w:t>aplicação</w:t>
      </w:r>
    </w:p>
    <w:p>
      <w:pPr>
        <w:spacing w:before="96"/>
        <w:ind w:left="148" w:right="0" w:firstLine="0"/>
        <w:jc w:val="left"/>
        <w:rPr>
          <w:sz w:val="14"/>
        </w:rPr>
      </w:pPr>
      <w:r>
        <w:rPr/>
        <w:br w:type="column"/>
      </w:r>
      <w:r>
        <w:rPr>
          <w:color w:val="667085"/>
          <w:sz w:val="14"/>
        </w:rPr>
        <w:t>Recurso gráfico: Conexões </w:t>
      </w:r>
      <w:r>
        <w:rPr>
          <w:color w:val="667085"/>
          <w:spacing w:val="-2"/>
          <w:sz w:val="14"/>
        </w:rPr>
        <w:t>Orgânicas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header="0" w:footer="461" w:top="1820" w:bottom="660" w:left="992" w:right="1133"/>
          <w:cols w:num="2" w:equalWidth="0">
            <w:col w:w="3068" w:space="682"/>
            <w:col w:w="6035"/>
          </w:cols>
        </w:sectPr>
      </w:pP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1257626</wp:posOffset>
                </wp:positionH>
                <wp:positionV relativeFrom="page">
                  <wp:posOffset>2124604</wp:posOffset>
                </wp:positionV>
                <wp:extent cx="5728970" cy="162623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728970" cy="1626235"/>
                          <a:chExt cx="5728970" cy="162623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278615" y="372097"/>
                            <a:ext cx="119062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936625">
                                <a:moveTo>
                                  <a:pt x="1190548" y="724573"/>
                                </a:moveTo>
                                <a:lnTo>
                                  <a:pt x="1189951" y="678878"/>
                                </a:lnTo>
                                <a:lnTo>
                                  <a:pt x="1179957" y="632841"/>
                                </a:lnTo>
                                <a:lnTo>
                                  <a:pt x="1160983" y="589724"/>
                                </a:lnTo>
                                <a:lnTo>
                                  <a:pt x="1134605" y="552399"/>
                                </a:lnTo>
                                <a:lnTo>
                                  <a:pt x="1102004" y="521449"/>
                                </a:lnTo>
                                <a:lnTo>
                                  <a:pt x="1064361" y="497497"/>
                                </a:lnTo>
                                <a:lnTo>
                                  <a:pt x="1022858" y="481114"/>
                                </a:lnTo>
                                <a:lnTo>
                                  <a:pt x="978662" y="472935"/>
                                </a:lnTo>
                                <a:lnTo>
                                  <a:pt x="932954" y="473532"/>
                                </a:lnTo>
                                <a:lnTo>
                                  <a:pt x="886917" y="483527"/>
                                </a:lnTo>
                                <a:lnTo>
                                  <a:pt x="878916" y="487045"/>
                                </a:lnTo>
                                <a:lnTo>
                                  <a:pt x="881494" y="443992"/>
                                </a:lnTo>
                                <a:lnTo>
                                  <a:pt x="879373" y="397624"/>
                                </a:lnTo>
                                <a:lnTo>
                                  <a:pt x="872197" y="351053"/>
                                </a:lnTo>
                                <a:lnTo>
                                  <a:pt x="859828" y="304584"/>
                                </a:lnTo>
                                <a:lnTo>
                                  <a:pt x="842530" y="259727"/>
                                </a:lnTo>
                                <a:lnTo>
                                  <a:pt x="820953" y="217830"/>
                                </a:lnTo>
                                <a:lnTo>
                                  <a:pt x="795426" y="179070"/>
                                </a:lnTo>
                                <a:lnTo>
                                  <a:pt x="766292" y="143624"/>
                                </a:lnTo>
                                <a:lnTo>
                                  <a:pt x="733882" y="111658"/>
                                </a:lnTo>
                                <a:lnTo>
                                  <a:pt x="698550" y="83362"/>
                                </a:lnTo>
                                <a:lnTo>
                                  <a:pt x="660628" y="58889"/>
                                </a:lnTo>
                                <a:lnTo>
                                  <a:pt x="620445" y="38417"/>
                                </a:lnTo>
                                <a:lnTo>
                                  <a:pt x="578358" y="22123"/>
                                </a:lnTo>
                                <a:lnTo>
                                  <a:pt x="534695" y="10172"/>
                                </a:lnTo>
                                <a:lnTo>
                                  <a:pt x="489788" y="2743"/>
                                </a:lnTo>
                                <a:lnTo>
                                  <a:pt x="443992" y="0"/>
                                </a:lnTo>
                                <a:lnTo>
                                  <a:pt x="397624" y="2133"/>
                                </a:lnTo>
                                <a:lnTo>
                                  <a:pt x="351053" y="9296"/>
                                </a:lnTo>
                                <a:lnTo>
                                  <a:pt x="304584" y="21678"/>
                                </a:lnTo>
                                <a:lnTo>
                                  <a:pt x="259727" y="38976"/>
                                </a:lnTo>
                                <a:lnTo>
                                  <a:pt x="217830" y="60553"/>
                                </a:lnTo>
                                <a:lnTo>
                                  <a:pt x="179070" y="86080"/>
                                </a:lnTo>
                                <a:lnTo>
                                  <a:pt x="143624" y="115214"/>
                                </a:lnTo>
                                <a:lnTo>
                                  <a:pt x="111658" y="147624"/>
                                </a:lnTo>
                                <a:lnTo>
                                  <a:pt x="83362" y="182956"/>
                                </a:lnTo>
                                <a:lnTo>
                                  <a:pt x="58889" y="220878"/>
                                </a:lnTo>
                                <a:lnTo>
                                  <a:pt x="38417" y="261061"/>
                                </a:lnTo>
                                <a:lnTo>
                                  <a:pt x="22110" y="303149"/>
                                </a:lnTo>
                                <a:lnTo>
                                  <a:pt x="10172" y="346811"/>
                                </a:lnTo>
                                <a:lnTo>
                                  <a:pt x="2743" y="391718"/>
                                </a:lnTo>
                                <a:lnTo>
                                  <a:pt x="0" y="437515"/>
                                </a:lnTo>
                                <a:lnTo>
                                  <a:pt x="2133" y="483882"/>
                                </a:lnTo>
                                <a:lnTo>
                                  <a:pt x="9296" y="530453"/>
                                </a:lnTo>
                                <a:lnTo>
                                  <a:pt x="21678" y="576922"/>
                                </a:lnTo>
                                <a:lnTo>
                                  <a:pt x="38976" y="621779"/>
                                </a:lnTo>
                                <a:lnTo>
                                  <a:pt x="60553" y="663676"/>
                                </a:lnTo>
                                <a:lnTo>
                                  <a:pt x="86080" y="702437"/>
                                </a:lnTo>
                                <a:lnTo>
                                  <a:pt x="115214" y="737882"/>
                                </a:lnTo>
                                <a:lnTo>
                                  <a:pt x="147612" y="769848"/>
                                </a:lnTo>
                                <a:lnTo>
                                  <a:pt x="182956" y="798144"/>
                                </a:lnTo>
                                <a:lnTo>
                                  <a:pt x="220878" y="822617"/>
                                </a:lnTo>
                                <a:lnTo>
                                  <a:pt x="261048" y="843089"/>
                                </a:lnTo>
                                <a:lnTo>
                                  <a:pt x="303149" y="859383"/>
                                </a:lnTo>
                                <a:lnTo>
                                  <a:pt x="346811" y="871334"/>
                                </a:lnTo>
                                <a:lnTo>
                                  <a:pt x="391718" y="878763"/>
                                </a:lnTo>
                                <a:lnTo>
                                  <a:pt x="437515" y="881507"/>
                                </a:lnTo>
                                <a:lnTo>
                                  <a:pt x="483870" y="879373"/>
                                </a:lnTo>
                                <a:lnTo>
                                  <a:pt x="530453" y="872210"/>
                                </a:lnTo>
                                <a:lnTo>
                                  <a:pt x="576910" y="859828"/>
                                </a:lnTo>
                                <a:lnTo>
                                  <a:pt x="621779" y="842530"/>
                                </a:lnTo>
                                <a:lnTo>
                                  <a:pt x="663676" y="820953"/>
                                </a:lnTo>
                                <a:lnTo>
                                  <a:pt x="702437" y="795426"/>
                                </a:lnTo>
                                <a:lnTo>
                                  <a:pt x="735749" y="768045"/>
                                </a:lnTo>
                                <a:lnTo>
                                  <a:pt x="737603" y="776566"/>
                                </a:lnTo>
                                <a:lnTo>
                                  <a:pt x="756577" y="819683"/>
                                </a:lnTo>
                                <a:lnTo>
                                  <a:pt x="782955" y="857008"/>
                                </a:lnTo>
                                <a:lnTo>
                                  <a:pt x="815555" y="887958"/>
                                </a:lnTo>
                                <a:lnTo>
                                  <a:pt x="853198" y="911910"/>
                                </a:lnTo>
                                <a:lnTo>
                                  <a:pt x="894715" y="928293"/>
                                </a:lnTo>
                                <a:lnTo>
                                  <a:pt x="938911" y="936472"/>
                                </a:lnTo>
                                <a:lnTo>
                                  <a:pt x="984618" y="935875"/>
                                </a:lnTo>
                                <a:lnTo>
                                  <a:pt x="1030643" y="925880"/>
                                </a:lnTo>
                                <a:lnTo>
                                  <a:pt x="1073759" y="906907"/>
                                </a:lnTo>
                                <a:lnTo>
                                  <a:pt x="1111097" y="880529"/>
                                </a:lnTo>
                                <a:lnTo>
                                  <a:pt x="1142034" y="847928"/>
                                </a:lnTo>
                                <a:lnTo>
                                  <a:pt x="1165999" y="810285"/>
                                </a:lnTo>
                                <a:lnTo>
                                  <a:pt x="1182370" y="768769"/>
                                </a:lnTo>
                                <a:lnTo>
                                  <a:pt x="1190548" y="724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19373" y="812844"/>
                            <a:ext cx="518159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264160">
                                <a:moveTo>
                                  <a:pt x="0" y="0"/>
                                </a:moveTo>
                                <a:lnTo>
                                  <a:pt x="518031" y="26395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57175" y="471"/>
                            <a:ext cx="46355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63550">
                                <a:moveTo>
                                  <a:pt x="159904" y="10591"/>
                                </a:moveTo>
                                <a:lnTo>
                                  <a:pt x="116789" y="29568"/>
                                </a:lnTo>
                                <a:lnTo>
                                  <a:pt x="79459" y="55946"/>
                                </a:lnTo>
                                <a:lnTo>
                                  <a:pt x="48515" y="88545"/>
                                </a:lnTo>
                                <a:lnTo>
                                  <a:pt x="24557" y="126189"/>
                                </a:lnTo>
                                <a:lnTo>
                                  <a:pt x="8185" y="167698"/>
                                </a:lnTo>
                                <a:lnTo>
                                  <a:pt x="0" y="211894"/>
                                </a:lnTo>
                                <a:lnTo>
                                  <a:pt x="602" y="257599"/>
                                </a:lnTo>
                                <a:lnTo>
                                  <a:pt x="10591" y="303634"/>
                                </a:lnTo>
                                <a:lnTo>
                                  <a:pt x="29568" y="346749"/>
                                </a:lnTo>
                                <a:lnTo>
                                  <a:pt x="55946" y="384079"/>
                                </a:lnTo>
                                <a:lnTo>
                                  <a:pt x="88545" y="415023"/>
                                </a:lnTo>
                                <a:lnTo>
                                  <a:pt x="126189" y="438982"/>
                                </a:lnTo>
                                <a:lnTo>
                                  <a:pt x="167698" y="455354"/>
                                </a:lnTo>
                                <a:lnTo>
                                  <a:pt x="211894" y="463539"/>
                                </a:lnTo>
                                <a:lnTo>
                                  <a:pt x="257599" y="462937"/>
                                </a:lnTo>
                                <a:lnTo>
                                  <a:pt x="303634" y="452947"/>
                                </a:lnTo>
                                <a:lnTo>
                                  <a:pt x="346749" y="433970"/>
                                </a:lnTo>
                                <a:lnTo>
                                  <a:pt x="384079" y="407593"/>
                                </a:lnTo>
                                <a:lnTo>
                                  <a:pt x="415023" y="374993"/>
                                </a:lnTo>
                                <a:lnTo>
                                  <a:pt x="438982" y="337349"/>
                                </a:lnTo>
                                <a:lnTo>
                                  <a:pt x="455354" y="295840"/>
                                </a:lnTo>
                                <a:lnTo>
                                  <a:pt x="463539" y="251644"/>
                                </a:lnTo>
                                <a:lnTo>
                                  <a:pt x="462937" y="205939"/>
                                </a:lnTo>
                                <a:lnTo>
                                  <a:pt x="452947" y="159904"/>
                                </a:lnTo>
                                <a:lnTo>
                                  <a:pt x="433970" y="116789"/>
                                </a:lnTo>
                                <a:lnTo>
                                  <a:pt x="407593" y="79459"/>
                                </a:lnTo>
                                <a:lnTo>
                                  <a:pt x="374993" y="48515"/>
                                </a:lnTo>
                                <a:lnTo>
                                  <a:pt x="337349" y="24557"/>
                                </a:lnTo>
                                <a:lnTo>
                                  <a:pt x="295840" y="8185"/>
                                </a:lnTo>
                                <a:lnTo>
                                  <a:pt x="251644" y="0"/>
                                </a:lnTo>
                                <a:lnTo>
                                  <a:pt x="205939" y="602"/>
                                </a:lnTo>
                                <a:lnTo>
                                  <a:pt x="159904" y="10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88944" y="232241"/>
                            <a:ext cx="3048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81025">
                                <a:moveTo>
                                  <a:pt x="30428" y="580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897728"/>
                            <a:ext cx="46355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63550">
                                <a:moveTo>
                                  <a:pt x="159904" y="10591"/>
                                </a:moveTo>
                                <a:lnTo>
                                  <a:pt x="116789" y="29568"/>
                                </a:lnTo>
                                <a:lnTo>
                                  <a:pt x="79459" y="55946"/>
                                </a:lnTo>
                                <a:lnTo>
                                  <a:pt x="48515" y="88545"/>
                                </a:lnTo>
                                <a:lnTo>
                                  <a:pt x="24557" y="126189"/>
                                </a:lnTo>
                                <a:lnTo>
                                  <a:pt x="8185" y="167698"/>
                                </a:lnTo>
                                <a:lnTo>
                                  <a:pt x="0" y="211894"/>
                                </a:lnTo>
                                <a:lnTo>
                                  <a:pt x="602" y="257599"/>
                                </a:lnTo>
                                <a:lnTo>
                                  <a:pt x="10591" y="303634"/>
                                </a:lnTo>
                                <a:lnTo>
                                  <a:pt x="29568" y="346749"/>
                                </a:lnTo>
                                <a:lnTo>
                                  <a:pt x="55946" y="384079"/>
                                </a:lnTo>
                                <a:lnTo>
                                  <a:pt x="88545" y="415023"/>
                                </a:lnTo>
                                <a:lnTo>
                                  <a:pt x="126189" y="438982"/>
                                </a:lnTo>
                                <a:lnTo>
                                  <a:pt x="167698" y="455354"/>
                                </a:lnTo>
                                <a:lnTo>
                                  <a:pt x="211894" y="463539"/>
                                </a:lnTo>
                                <a:lnTo>
                                  <a:pt x="257599" y="462937"/>
                                </a:lnTo>
                                <a:lnTo>
                                  <a:pt x="303634" y="452947"/>
                                </a:lnTo>
                                <a:lnTo>
                                  <a:pt x="346749" y="433970"/>
                                </a:lnTo>
                                <a:lnTo>
                                  <a:pt x="384079" y="407593"/>
                                </a:lnTo>
                                <a:lnTo>
                                  <a:pt x="415023" y="374993"/>
                                </a:lnTo>
                                <a:lnTo>
                                  <a:pt x="438982" y="337349"/>
                                </a:lnTo>
                                <a:lnTo>
                                  <a:pt x="455354" y="295840"/>
                                </a:lnTo>
                                <a:lnTo>
                                  <a:pt x="463539" y="251644"/>
                                </a:lnTo>
                                <a:lnTo>
                                  <a:pt x="462937" y="205939"/>
                                </a:lnTo>
                                <a:lnTo>
                                  <a:pt x="452947" y="159904"/>
                                </a:lnTo>
                                <a:lnTo>
                                  <a:pt x="433970" y="116789"/>
                                </a:lnTo>
                                <a:lnTo>
                                  <a:pt x="407593" y="79459"/>
                                </a:lnTo>
                                <a:lnTo>
                                  <a:pt x="374993" y="48515"/>
                                </a:lnTo>
                                <a:lnTo>
                                  <a:pt x="337349" y="24557"/>
                                </a:lnTo>
                                <a:lnTo>
                                  <a:pt x="295840" y="8185"/>
                                </a:lnTo>
                                <a:lnTo>
                                  <a:pt x="251644" y="0"/>
                                </a:lnTo>
                                <a:lnTo>
                                  <a:pt x="205939" y="602"/>
                                </a:lnTo>
                                <a:lnTo>
                                  <a:pt x="159904" y="10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31769" y="812844"/>
                            <a:ext cx="48768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316865">
                                <a:moveTo>
                                  <a:pt x="487603" y="0"/>
                                </a:moveTo>
                                <a:lnTo>
                                  <a:pt x="0" y="316653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719443" y="0"/>
                            <a:ext cx="881380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380" h="1253490">
                                <a:moveTo>
                                  <a:pt x="881291" y="812330"/>
                                </a:moveTo>
                                <a:lnTo>
                                  <a:pt x="878928" y="767308"/>
                                </a:lnTo>
                                <a:lnTo>
                                  <a:pt x="871994" y="722706"/>
                                </a:lnTo>
                                <a:lnTo>
                                  <a:pt x="860513" y="678916"/>
                                </a:lnTo>
                                <a:lnTo>
                                  <a:pt x="844486" y="636308"/>
                                </a:lnTo>
                                <a:lnTo>
                                  <a:pt x="823963" y="595274"/>
                                </a:lnTo>
                                <a:lnTo>
                                  <a:pt x="798931" y="556196"/>
                                </a:lnTo>
                                <a:lnTo>
                                  <a:pt x="769442" y="519442"/>
                                </a:lnTo>
                                <a:lnTo>
                                  <a:pt x="735495" y="485394"/>
                                </a:lnTo>
                                <a:lnTo>
                                  <a:pt x="698080" y="455180"/>
                                </a:lnTo>
                                <a:lnTo>
                                  <a:pt x="658444" y="429691"/>
                                </a:lnTo>
                                <a:lnTo>
                                  <a:pt x="616953" y="408889"/>
                                </a:lnTo>
                                <a:lnTo>
                                  <a:pt x="576580" y="393738"/>
                                </a:lnTo>
                                <a:lnTo>
                                  <a:pt x="583044" y="387858"/>
                                </a:lnTo>
                                <a:lnTo>
                                  <a:pt x="610895" y="349872"/>
                                </a:lnTo>
                                <a:lnTo>
                                  <a:pt x="630034" y="308356"/>
                                </a:lnTo>
                                <a:lnTo>
                                  <a:pt x="640524" y="264655"/>
                                </a:lnTo>
                                <a:lnTo>
                                  <a:pt x="642454" y="220078"/>
                                </a:lnTo>
                                <a:lnTo>
                                  <a:pt x="635876" y="175945"/>
                                </a:lnTo>
                                <a:lnTo>
                                  <a:pt x="620864" y="133578"/>
                                </a:lnTo>
                                <a:lnTo>
                                  <a:pt x="597496" y="94297"/>
                                </a:lnTo>
                                <a:lnTo>
                                  <a:pt x="565823" y="59423"/>
                                </a:lnTo>
                                <a:lnTo>
                                  <a:pt x="527837" y="31572"/>
                                </a:lnTo>
                                <a:lnTo>
                                  <a:pt x="486333" y="12433"/>
                                </a:lnTo>
                                <a:lnTo>
                                  <a:pt x="442620" y="1930"/>
                                </a:lnTo>
                                <a:lnTo>
                                  <a:pt x="398043" y="0"/>
                                </a:lnTo>
                                <a:lnTo>
                                  <a:pt x="353910" y="6578"/>
                                </a:lnTo>
                                <a:lnTo>
                                  <a:pt x="311543" y="21590"/>
                                </a:lnTo>
                                <a:lnTo>
                                  <a:pt x="272262" y="44970"/>
                                </a:lnTo>
                                <a:lnTo>
                                  <a:pt x="237388" y="76631"/>
                                </a:lnTo>
                                <a:lnTo>
                                  <a:pt x="209537" y="114630"/>
                                </a:lnTo>
                                <a:lnTo>
                                  <a:pt x="190398" y="156133"/>
                                </a:lnTo>
                                <a:lnTo>
                                  <a:pt x="179895" y="199834"/>
                                </a:lnTo>
                                <a:lnTo>
                                  <a:pt x="177977" y="244424"/>
                                </a:lnTo>
                                <a:lnTo>
                                  <a:pt x="184543" y="288556"/>
                                </a:lnTo>
                                <a:lnTo>
                                  <a:pt x="199555" y="330923"/>
                                </a:lnTo>
                                <a:lnTo>
                                  <a:pt x="222935" y="370205"/>
                                </a:lnTo>
                                <a:lnTo>
                                  <a:pt x="254596" y="405079"/>
                                </a:lnTo>
                                <a:lnTo>
                                  <a:pt x="261632" y="410248"/>
                                </a:lnTo>
                                <a:lnTo>
                                  <a:pt x="223075" y="429539"/>
                                </a:lnTo>
                                <a:lnTo>
                                  <a:pt x="183984" y="454558"/>
                                </a:lnTo>
                                <a:lnTo>
                                  <a:pt x="147231" y="484060"/>
                                </a:lnTo>
                                <a:lnTo>
                                  <a:pt x="113182" y="518007"/>
                                </a:lnTo>
                                <a:lnTo>
                                  <a:pt x="82981" y="555409"/>
                                </a:lnTo>
                                <a:lnTo>
                                  <a:pt x="57480" y="595058"/>
                                </a:lnTo>
                                <a:lnTo>
                                  <a:pt x="36677" y="636536"/>
                                </a:lnTo>
                                <a:lnTo>
                                  <a:pt x="20548" y="679488"/>
                                </a:lnTo>
                                <a:lnTo>
                                  <a:pt x="9080" y="723531"/>
                                </a:lnTo>
                                <a:lnTo>
                                  <a:pt x="2235" y="768286"/>
                                </a:lnTo>
                                <a:lnTo>
                                  <a:pt x="0" y="813371"/>
                                </a:lnTo>
                                <a:lnTo>
                                  <a:pt x="2362" y="858393"/>
                                </a:lnTo>
                                <a:lnTo>
                                  <a:pt x="9296" y="902995"/>
                                </a:lnTo>
                                <a:lnTo>
                                  <a:pt x="20777" y="946785"/>
                                </a:lnTo>
                                <a:lnTo>
                                  <a:pt x="36791" y="989393"/>
                                </a:lnTo>
                                <a:lnTo>
                                  <a:pt x="57327" y="1030427"/>
                                </a:lnTo>
                                <a:lnTo>
                                  <a:pt x="82346" y="1069505"/>
                                </a:lnTo>
                                <a:lnTo>
                                  <a:pt x="111848" y="1106258"/>
                                </a:lnTo>
                                <a:lnTo>
                                  <a:pt x="145796" y="1140307"/>
                                </a:lnTo>
                                <a:lnTo>
                                  <a:pt x="183210" y="1170520"/>
                                </a:lnTo>
                                <a:lnTo>
                                  <a:pt x="222846" y="1196009"/>
                                </a:lnTo>
                                <a:lnTo>
                                  <a:pt x="264325" y="1216812"/>
                                </a:lnTo>
                                <a:lnTo>
                                  <a:pt x="307289" y="1232941"/>
                                </a:lnTo>
                                <a:lnTo>
                                  <a:pt x="351332" y="1244422"/>
                                </a:lnTo>
                                <a:lnTo>
                                  <a:pt x="396074" y="1251267"/>
                                </a:lnTo>
                                <a:lnTo>
                                  <a:pt x="441159" y="1253490"/>
                                </a:lnTo>
                                <a:lnTo>
                                  <a:pt x="486194" y="1251127"/>
                                </a:lnTo>
                                <a:lnTo>
                                  <a:pt x="530783" y="1244206"/>
                                </a:lnTo>
                                <a:lnTo>
                                  <a:pt x="574586" y="1232712"/>
                                </a:lnTo>
                                <a:lnTo>
                                  <a:pt x="617181" y="1216698"/>
                                </a:lnTo>
                                <a:lnTo>
                                  <a:pt x="658215" y="1196162"/>
                                </a:lnTo>
                                <a:lnTo>
                                  <a:pt x="697293" y="1171143"/>
                                </a:lnTo>
                                <a:lnTo>
                                  <a:pt x="734060" y="1141641"/>
                                </a:lnTo>
                                <a:lnTo>
                                  <a:pt x="768108" y="1107694"/>
                                </a:lnTo>
                                <a:lnTo>
                                  <a:pt x="798309" y="1070279"/>
                                </a:lnTo>
                                <a:lnTo>
                                  <a:pt x="823798" y="1030643"/>
                                </a:lnTo>
                                <a:lnTo>
                                  <a:pt x="844600" y="989164"/>
                                </a:lnTo>
                                <a:lnTo>
                                  <a:pt x="860729" y="946213"/>
                                </a:lnTo>
                                <a:lnTo>
                                  <a:pt x="872210" y="902169"/>
                                </a:lnTo>
                                <a:lnTo>
                                  <a:pt x="879055" y="857415"/>
                                </a:lnTo>
                                <a:lnTo>
                                  <a:pt x="881291" y="812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129665" y="232241"/>
                            <a:ext cx="3048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81025">
                                <a:moveTo>
                                  <a:pt x="30428" y="580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440248" y="897256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76628" y="405067"/>
                                </a:moveTo>
                                <a:lnTo>
                                  <a:pt x="114620" y="432917"/>
                                </a:lnTo>
                                <a:lnTo>
                                  <a:pt x="156128" y="452057"/>
                                </a:lnTo>
                                <a:lnTo>
                                  <a:pt x="199833" y="462555"/>
                                </a:lnTo>
                                <a:lnTo>
                                  <a:pt x="244412" y="464482"/>
                                </a:lnTo>
                                <a:lnTo>
                                  <a:pt x="288546" y="457906"/>
                                </a:lnTo>
                                <a:lnTo>
                                  <a:pt x="330914" y="442897"/>
                                </a:lnTo>
                                <a:lnTo>
                                  <a:pt x="370194" y="419523"/>
                                </a:lnTo>
                                <a:lnTo>
                                  <a:pt x="405067" y="387854"/>
                                </a:lnTo>
                                <a:lnTo>
                                  <a:pt x="432917" y="349862"/>
                                </a:lnTo>
                                <a:lnTo>
                                  <a:pt x="452057" y="308354"/>
                                </a:lnTo>
                                <a:lnTo>
                                  <a:pt x="462555" y="264649"/>
                                </a:lnTo>
                                <a:lnTo>
                                  <a:pt x="464482" y="220070"/>
                                </a:lnTo>
                                <a:lnTo>
                                  <a:pt x="457906" y="175936"/>
                                </a:lnTo>
                                <a:lnTo>
                                  <a:pt x="442897" y="133568"/>
                                </a:lnTo>
                                <a:lnTo>
                                  <a:pt x="419523" y="94288"/>
                                </a:lnTo>
                                <a:lnTo>
                                  <a:pt x="387854" y="59415"/>
                                </a:lnTo>
                                <a:lnTo>
                                  <a:pt x="349862" y="31565"/>
                                </a:lnTo>
                                <a:lnTo>
                                  <a:pt x="308354" y="12425"/>
                                </a:lnTo>
                                <a:lnTo>
                                  <a:pt x="264649" y="1926"/>
                                </a:lnTo>
                                <a:lnTo>
                                  <a:pt x="220070" y="0"/>
                                </a:lnTo>
                                <a:lnTo>
                                  <a:pt x="175936" y="6576"/>
                                </a:lnTo>
                                <a:lnTo>
                                  <a:pt x="133568" y="21585"/>
                                </a:lnTo>
                                <a:lnTo>
                                  <a:pt x="94288" y="44959"/>
                                </a:lnTo>
                                <a:lnTo>
                                  <a:pt x="59415" y="76628"/>
                                </a:lnTo>
                                <a:lnTo>
                                  <a:pt x="31565" y="114620"/>
                                </a:lnTo>
                                <a:lnTo>
                                  <a:pt x="12425" y="156128"/>
                                </a:lnTo>
                                <a:lnTo>
                                  <a:pt x="1926" y="199833"/>
                                </a:lnTo>
                                <a:lnTo>
                                  <a:pt x="0" y="244412"/>
                                </a:lnTo>
                                <a:lnTo>
                                  <a:pt x="6575" y="288546"/>
                                </a:lnTo>
                                <a:lnTo>
                                  <a:pt x="21585" y="330914"/>
                                </a:lnTo>
                                <a:lnTo>
                                  <a:pt x="44959" y="370194"/>
                                </a:lnTo>
                                <a:lnTo>
                                  <a:pt x="76628" y="405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672489" y="812844"/>
                            <a:ext cx="48768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316865">
                                <a:moveTo>
                                  <a:pt x="487603" y="0"/>
                                </a:moveTo>
                                <a:lnTo>
                                  <a:pt x="0" y="316653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445883" y="844553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76628" y="405067"/>
                                </a:moveTo>
                                <a:lnTo>
                                  <a:pt x="114620" y="432917"/>
                                </a:lnTo>
                                <a:lnTo>
                                  <a:pt x="156128" y="452057"/>
                                </a:lnTo>
                                <a:lnTo>
                                  <a:pt x="199833" y="462555"/>
                                </a:lnTo>
                                <a:lnTo>
                                  <a:pt x="244412" y="464482"/>
                                </a:lnTo>
                                <a:lnTo>
                                  <a:pt x="288546" y="457906"/>
                                </a:lnTo>
                                <a:lnTo>
                                  <a:pt x="330914" y="442897"/>
                                </a:lnTo>
                                <a:lnTo>
                                  <a:pt x="370194" y="419523"/>
                                </a:lnTo>
                                <a:lnTo>
                                  <a:pt x="405067" y="387854"/>
                                </a:lnTo>
                                <a:lnTo>
                                  <a:pt x="432917" y="349862"/>
                                </a:lnTo>
                                <a:lnTo>
                                  <a:pt x="452057" y="308354"/>
                                </a:lnTo>
                                <a:lnTo>
                                  <a:pt x="462555" y="264649"/>
                                </a:lnTo>
                                <a:lnTo>
                                  <a:pt x="464482" y="220070"/>
                                </a:lnTo>
                                <a:lnTo>
                                  <a:pt x="457906" y="175936"/>
                                </a:lnTo>
                                <a:lnTo>
                                  <a:pt x="442897" y="133568"/>
                                </a:lnTo>
                                <a:lnTo>
                                  <a:pt x="419523" y="94288"/>
                                </a:lnTo>
                                <a:lnTo>
                                  <a:pt x="387854" y="59415"/>
                                </a:lnTo>
                                <a:lnTo>
                                  <a:pt x="349862" y="31565"/>
                                </a:lnTo>
                                <a:lnTo>
                                  <a:pt x="308353" y="12425"/>
                                </a:lnTo>
                                <a:lnTo>
                                  <a:pt x="264649" y="1926"/>
                                </a:lnTo>
                                <a:lnTo>
                                  <a:pt x="220070" y="0"/>
                                </a:lnTo>
                                <a:lnTo>
                                  <a:pt x="175936" y="6576"/>
                                </a:lnTo>
                                <a:lnTo>
                                  <a:pt x="133568" y="21585"/>
                                </a:lnTo>
                                <a:lnTo>
                                  <a:pt x="94288" y="44959"/>
                                </a:lnTo>
                                <a:lnTo>
                                  <a:pt x="59415" y="76628"/>
                                </a:lnTo>
                                <a:lnTo>
                                  <a:pt x="31565" y="114620"/>
                                </a:lnTo>
                                <a:lnTo>
                                  <a:pt x="12425" y="156128"/>
                                </a:lnTo>
                                <a:lnTo>
                                  <a:pt x="1926" y="199833"/>
                                </a:lnTo>
                                <a:lnTo>
                                  <a:pt x="0" y="244412"/>
                                </a:lnTo>
                                <a:lnTo>
                                  <a:pt x="6575" y="288546"/>
                                </a:lnTo>
                                <a:lnTo>
                                  <a:pt x="21585" y="330913"/>
                                </a:lnTo>
                                <a:lnTo>
                                  <a:pt x="44959" y="370194"/>
                                </a:lnTo>
                                <a:lnTo>
                                  <a:pt x="76628" y="405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160093" y="812844"/>
                            <a:ext cx="518159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264160">
                                <a:moveTo>
                                  <a:pt x="0" y="0"/>
                                </a:moveTo>
                                <a:lnTo>
                                  <a:pt x="518031" y="26395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160157" y="372211"/>
                            <a:ext cx="881380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380" h="1253490">
                                <a:moveTo>
                                  <a:pt x="881291" y="440118"/>
                                </a:moveTo>
                                <a:lnTo>
                                  <a:pt x="878928" y="395097"/>
                                </a:lnTo>
                                <a:lnTo>
                                  <a:pt x="871994" y="350494"/>
                                </a:lnTo>
                                <a:lnTo>
                                  <a:pt x="860513" y="306705"/>
                                </a:lnTo>
                                <a:lnTo>
                                  <a:pt x="844499" y="264096"/>
                                </a:lnTo>
                                <a:lnTo>
                                  <a:pt x="823963" y="223062"/>
                                </a:lnTo>
                                <a:lnTo>
                                  <a:pt x="798944" y="183984"/>
                                </a:lnTo>
                                <a:lnTo>
                                  <a:pt x="769442" y="147231"/>
                                </a:lnTo>
                                <a:lnTo>
                                  <a:pt x="735495" y="113182"/>
                                </a:lnTo>
                                <a:lnTo>
                                  <a:pt x="698080" y="82969"/>
                                </a:lnTo>
                                <a:lnTo>
                                  <a:pt x="658444" y="57480"/>
                                </a:lnTo>
                                <a:lnTo>
                                  <a:pt x="616966" y="36677"/>
                                </a:lnTo>
                                <a:lnTo>
                                  <a:pt x="574001" y="20548"/>
                                </a:lnTo>
                                <a:lnTo>
                                  <a:pt x="529971" y="9067"/>
                                </a:lnTo>
                                <a:lnTo>
                                  <a:pt x="485216" y="2222"/>
                                </a:lnTo>
                                <a:lnTo>
                                  <a:pt x="440131" y="0"/>
                                </a:lnTo>
                                <a:lnTo>
                                  <a:pt x="395097" y="2349"/>
                                </a:lnTo>
                                <a:lnTo>
                                  <a:pt x="350507" y="9283"/>
                                </a:lnTo>
                                <a:lnTo>
                                  <a:pt x="306717" y="20777"/>
                                </a:lnTo>
                                <a:lnTo>
                                  <a:pt x="264109" y="36791"/>
                                </a:lnTo>
                                <a:lnTo>
                                  <a:pt x="223075" y="57327"/>
                                </a:lnTo>
                                <a:lnTo>
                                  <a:pt x="183997" y="82346"/>
                                </a:lnTo>
                                <a:lnTo>
                                  <a:pt x="147243" y="111848"/>
                                </a:lnTo>
                                <a:lnTo>
                                  <a:pt x="113195" y="145796"/>
                                </a:lnTo>
                                <a:lnTo>
                                  <a:pt x="82981" y="183197"/>
                                </a:lnTo>
                                <a:lnTo>
                                  <a:pt x="57492" y="222846"/>
                                </a:lnTo>
                                <a:lnTo>
                                  <a:pt x="36690" y="264325"/>
                                </a:lnTo>
                                <a:lnTo>
                                  <a:pt x="20561" y="307276"/>
                                </a:lnTo>
                                <a:lnTo>
                                  <a:pt x="9080" y="351320"/>
                                </a:lnTo>
                                <a:lnTo>
                                  <a:pt x="2235" y="396074"/>
                                </a:lnTo>
                                <a:lnTo>
                                  <a:pt x="0" y="441159"/>
                                </a:lnTo>
                                <a:lnTo>
                                  <a:pt x="2362" y="486181"/>
                                </a:lnTo>
                                <a:lnTo>
                                  <a:pt x="9296" y="530783"/>
                                </a:lnTo>
                                <a:lnTo>
                                  <a:pt x="20789" y="574573"/>
                                </a:lnTo>
                                <a:lnTo>
                                  <a:pt x="36804" y="617181"/>
                                </a:lnTo>
                                <a:lnTo>
                                  <a:pt x="57327" y="658215"/>
                                </a:lnTo>
                                <a:lnTo>
                                  <a:pt x="82359" y="697293"/>
                                </a:lnTo>
                                <a:lnTo>
                                  <a:pt x="111848" y="734047"/>
                                </a:lnTo>
                                <a:lnTo>
                                  <a:pt x="145808" y="768096"/>
                                </a:lnTo>
                                <a:lnTo>
                                  <a:pt x="183210" y="798309"/>
                                </a:lnTo>
                                <a:lnTo>
                                  <a:pt x="222846" y="823798"/>
                                </a:lnTo>
                                <a:lnTo>
                                  <a:pt x="264337" y="844600"/>
                                </a:lnTo>
                                <a:lnTo>
                                  <a:pt x="304698" y="859764"/>
                                </a:lnTo>
                                <a:lnTo>
                                  <a:pt x="298246" y="865632"/>
                                </a:lnTo>
                                <a:lnTo>
                                  <a:pt x="270395" y="903617"/>
                                </a:lnTo>
                                <a:lnTo>
                                  <a:pt x="251256" y="945134"/>
                                </a:lnTo>
                                <a:lnTo>
                                  <a:pt x="240766" y="988834"/>
                                </a:lnTo>
                                <a:lnTo>
                                  <a:pt x="238836" y="1033411"/>
                                </a:lnTo>
                                <a:lnTo>
                                  <a:pt x="245414" y="1077544"/>
                                </a:lnTo>
                                <a:lnTo>
                                  <a:pt x="260426" y="1119911"/>
                                </a:lnTo>
                                <a:lnTo>
                                  <a:pt x="283794" y="1159192"/>
                                </a:lnTo>
                                <a:lnTo>
                                  <a:pt x="315468" y="1194066"/>
                                </a:lnTo>
                                <a:lnTo>
                                  <a:pt x="353453" y="1221917"/>
                                </a:lnTo>
                                <a:lnTo>
                                  <a:pt x="394970" y="1241056"/>
                                </a:lnTo>
                                <a:lnTo>
                                  <a:pt x="438670" y="1251559"/>
                                </a:lnTo>
                                <a:lnTo>
                                  <a:pt x="483247" y="1253490"/>
                                </a:lnTo>
                                <a:lnTo>
                                  <a:pt x="527380" y="1246911"/>
                                </a:lnTo>
                                <a:lnTo>
                                  <a:pt x="569747" y="1231900"/>
                                </a:lnTo>
                                <a:lnTo>
                                  <a:pt x="609028" y="1208519"/>
                                </a:lnTo>
                                <a:lnTo>
                                  <a:pt x="643902" y="1176858"/>
                                </a:lnTo>
                                <a:lnTo>
                                  <a:pt x="671753" y="1138859"/>
                                </a:lnTo>
                                <a:lnTo>
                                  <a:pt x="690892" y="1097356"/>
                                </a:lnTo>
                                <a:lnTo>
                                  <a:pt x="701395" y="1053655"/>
                                </a:lnTo>
                                <a:lnTo>
                                  <a:pt x="703313" y="1009065"/>
                                </a:lnTo>
                                <a:lnTo>
                                  <a:pt x="696747" y="964933"/>
                                </a:lnTo>
                                <a:lnTo>
                                  <a:pt x="681736" y="922566"/>
                                </a:lnTo>
                                <a:lnTo>
                                  <a:pt x="658355" y="883285"/>
                                </a:lnTo>
                                <a:lnTo>
                                  <a:pt x="626694" y="848410"/>
                                </a:lnTo>
                                <a:lnTo>
                                  <a:pt x="619645" y="843254"/>
                                </a:lnTo>
                                <a:lnTo>
                                  <a:pt x="658215" y="823950"/>
                                </a:lnTo>
                                <a:lnTo>
                                  <a:pt x="697306" y="798931"/>
                                </a:lnTo>
                                <a:lnTo>
                                  <a:pt x="734060" y="769429"/>
                                </a:lnTo>
                                <a:lnTo>
                                  <a:pt x="768108" y="735482"/>
                                </a:lnTo>
                                <a:lnTo>
                                  <a:pt x="798309" y="698068"/>
                                </a:lnTo>
                                <a:lnTo>
                                  <a:pt x="823810" y="658431"/>
                                </a:lnTo>
                                <a:lnTo>
                                  <a:pt x="844613" y="616953"/>
                                </a:lnTo>
                                <a:lnTo>
                                  <a:pt x="860742" y="574001"/>
                                </a:lnTo>
                                <a:lnTo>
                                  <a:pt x="872210" y="529958"/>
                                </a:lnTo>
                                <a:lnTo>
                                  <a:pt x="879055" y="485203"/>
                                </a:lnTo>
                                <a:lnTo>
                                  <a:pt x="881291" y="440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600812" y="812844"/>
                            <a:ext cx="3048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81025">
                                <a:moveTo>
                                  <a:pt x="0" y="0"/>
                                </a:moveTo>
                                <a:lnTo>
                                  <a:pt x="30428" y="580603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856174" y="263950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387854" y="59415"/>
                                </a:moveTo>
                                <a:lnTo>
                                  <a:pt x="349862" y="31565"/>
                                </a:lnTo>
                                <a:lnTo>
                                  <a:pt x="308354" y="12425"/>
                                </a:lnTo>
                                <a:lnTo>
                                  <a:pt x="264649" y="1926"/>
                                </a:lnTo>
                                <a:lnTo>
                                  <a:pt x="220070" y="0"/>
                                </a:lnTo>
                                <a:lnTo>
                                  <a:pt x="175936" y="6576"/>
                                </a:lnTo>
                                <a:lnTo>
                                  <a:pt x="133568" y="21585"/>
                                </a:lnTo>
                                <a:lnTo>
                                  <a:pt x="94288" y="44959"/>
                                </a:lnTo>
                                <a:lnTo>
                                  <a:pt x="59415" y="76628"/>
                                </a:lnTo>
                                <a:lnTo>
                                  <a:pt x="31565" y="114620"/>
                                </a:lnTo>
                                <a:lnTo>
                                  <a:pt x="12425" y="156128"/>
                                </a:lnTo>
                                <a:lnTo>
                                  <a:pt x="1926" y="199833"/>
                                </a:lnTo>
                                <a:lnTo>
                                  <a:pt x="0" y="244412"/>
                                </a:lnTo>
                                <a:lnTo>
                                  <a:pt x="6576" y="288546"/>
                                </a:lnTo>
                                <a:lnTo>
                                  <a:pt x="21585" y="330913"/>
                                </a:lnTo>
                                <a:lnTo>
                                  <a:pt x="44959" y="370194"/>
                                </a:lnTo>
                                <a:lnTo>
                                  <a:pt x="76628" y="405067"/>
                                </a:lnTo>
                                <a:lnTo>
                                  <a:pt x="114620" y="432917"/>
                                </a:lnTo>
                                <a:lnTo>
                                  <a:pt x="156128" y="452057"/>
                                </a:lnTo>
                                <a:lnTo>
                                  <a:pt x="199833" y="462555"/>
                                </a:lnTo>
                                <a:lnTo>
                                  <a:pt x="244412" y="464482"/>
                                </a:lnTo>
                                <a:lnTo>
                                  <a:pt x="288546" y="457906"/>
                                </a:lnTo>
                                <a:lnTo>
                                  <a:pt x="330913" y="442897"/>
                                </a:lnTo>
                                <a:lnTo>
                                  <a:pt x="370194" y="419523"/>
                                </a:lnTo>
                                <a:lnTo>
                                  <a:pt x="405067" y="387854"/>
                                </a:lnTo>
                                <a:lnTo>
                                  <a:pt x="432917" y="349862"/>
                                </a:lnTo>
                                <a:lnTo>
                                  <a:pt x="452057" y="308353"/>
                                </a:lnTo>
                                <a:lnTo>
                                  <a:pt x="462555" y="264649"/>
                                </a:lnTo>
                                <a:lnTo>
                                  <a:pt x="464482" y="220070"/>
                                </a:lnTo>
                                <a:lnTo>
                                  <a:pt x="457906" y="175936"/>
                                </a:lnTo>
                                <a:lnTo>
                                  <a:pt x="442897" y="133568"/>
                                </a:lnTo>
                                <a:lnTo>
                                  <a:pt x="419523" y="94288"/>
                                </a:lnTo>
                                <a:lnTo>
                                  <a:pt x="387854" y="59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600812" y="496191"/>
                            <a:ext cx="48768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316865">
                                <a:moveTo>
                                  <a:pt x="0" y="316653"/>
                                </a:moveTo>
                                <a:lnTo>
                                  <a:pt x="487603" y="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850540" y="316653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387854" y="59415"/>
                                </a:moveTo>
                                <a:lnTo>
                                  <a:pt x="349862" y="31565"/>
                                </a:lnTo>
                                <a:lnTo>
                                  <a:pt x="308354" y="12425"/>
                                </a:lnTo>
                                <a:lnTo>
                                  <a:pt x="264649" y="1926"/>
                                </a:lnTo>
                                <a:lnTo>
                                  <a:pt x="220070" y="0"/>
                                </a:lnTo>
                                <a:lnTo>
                                  <a:pt x="175936" y="6575"/>
                                </a:lnTo>
                                <a:lnTo>
                                  <a:pt x="133568" y="21585"/>
                                </a:lnTo>
                                <a:lnTo>
                                  <a:pt x="94288" y="44959"/>
                                </a:lnTo>
                                <a:lnTo>
                                  <a:pt x="59415" y="76628"/>
                                </a:lnTo>
                                <a:lnTo>
                                  <a:pt x="31565" y="114620"/>
                                </a:lnTo>
                                <a:lnTo>
                                  <a:pt x="12425" y="156128"/>
                                </a:lnTo>
                                <a:lnTo>
                                  <a:pt x="1926" y="199833"/>
                                </a:lnTo>
                                <a:lnTo>
                                  <a:pt x="0" y="244412"/>
                                </a:lnTo>
                                <a:lnTo>
                                  <a:pt x="6576" y="288546"/>
                                </a:lnTo>
                                <a:lnTo>
                                  <a:pt x="21585" y="330913"/>
                                </a:lnTo>
                                <a:lnTo>
                                  <a:pt x="44959" y="370194"/>
                                </a:lnTo>
                                <a:lnTo>
                                  <a:pt x="76628" y="405067"/>
                                </a:lnTo>
                                <a:lnTo>
                                  <a:pt x="114620" y="432917"/>
                                </a:lnTo>
                                <a:lnTo>
                                  <a:pt x="156128" y="452057"/>
                                </a:lnTo>
                                <a:lnTo>
                                  <a:pt x="199833" y="462555"/>
                                </a:lnTo>
                                <a:lnTo>
                                  <a:pt x="244412" y="464482"/>
                                </a:lnTo>
                                <a:lnTo>
                                  <a:pt x="288546" y="457906"/>
                                </a:lnTo>
                                <a:lnTo>
                                  <a:pt x="330913" y="442897"/>
                                </a:lnTo>
                                <a:lnTo>
                                  <a:pt x="370194" y="419523"/>
                                </a:lnTo>
                                <a:lnTo>
                                  <a:pt x="405067" y="387854"/>
                                </a:lnTo>
                                <a:lnTo>
                                  <a:pt x="432917" y="349862"/>
                                </a:lnTo>
                                <a:lnTo>
                                  <a:pt x="452057" y="308353"/>
                                </a:lnTo>
                                <a:lnTo>
                                  <a:pt x="462555" y="264649"/>
                                </a:lnTo>
                                <a:lnTo>
                                  <a:pt x="464482" y="220070"/>
                                </a:lnTo>
                                <a:lnTo>
                                  <a:pt x="457906" y="175936"/>
                                </a:lnTo>
                                <a:lnTo>
                                  <a:pt x="442897" y="133568"/>
                                </a:lnTo>
                                <a:lnTo>
                                  <a:pt x="419523" y="94288"/>
                                </a:lnTo>
                                <a:lnTo>
                                  <a:pt x="387854" y="59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82781" y="548894"/>
                            <a:ext cx="518159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264160">
                                <a:moveTo>
                                  <a:pt x="518031" y="2639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538132" y="372097"/>
                            <a:ext cx="119062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936625">
                                <a:moveTo>
                                  <a:pt x="1190548" y="724573"/>
                                </a:moveTo>
                                <a:lnTo>
                                  <a:pt x="1189951" y="678878"/>
                                </a:lnTo>
                                <a:lnTo>
                                  <a:pt x="1179957" y="632841"/>
                                </a:lnTo>
                                <a:lnTo>
                                  <a:pt x="1160983" y="589724"/>
                                </a:lnTo>
                                <a:lnTo>
                                  <a:pt x="1134605" y="552399"/>
                                </a:lnTo>
                                <a:lnTo>
                                  <a:pt x="1102004" y="521449"/>
                                </a:lnTo>
                                <a:lnTo>
                                  <a:pt x="1064361" y="497497"/>
                                </a:lnTo>
                                <a:lnTo>
                                  <a:pt x="1022858" y="481114"/>
                                </a:lnTo>
                                <a:lnTo>
                                  <a:pt x="978662" y="472935"/>
                                </a:lnTo>
                                <a:lnTo>
                                  <a:pt x="932954" y="473532"/>
                                </a:lnTo>
                                <a:lnTo>
                                  <a:pt x="886917" y="483527"/>
                                </a:lnTo>
                                <a:lnTo>
                                  <a:pt x="878916" y="487045"/>
                                </a:lnTo>
                                <a:lnTo>
                                  <a:pt x="881507" y="443992"/>
                                </a:lnTo>
                                <a:lnTo>
                                  <a:pt x="879373" y="397624"/>
                                </a:lnTo>
                                <a:lnTo>
                                  <a:pt x="872210" y="351053"/>
                                </a:lnTo>
                                <a:lnTo>
                                  <a:pt x="859828" y="304584"/>
                                </a:lnTo>
                                <a:lnTo>
                                  <a:pt x="842530" y="259727"/>
                                </a:lnTo>
                                <a:lnTo>
                                  <a:pt x="820953" y="217830"/>
                                </a:lnTo>
                                <a:lnTo>
                                  <a:pt x="795426" y="179070"/>
                                </a:lnTo>
                                <a:lnTo>
                                  <a:pt x="766292" y="143624"/>
                                </a:lnTo>
                                <a:lnTo>
                                  <a:pt x="733882" y="111658"/>
                                </a:lnTo>
                                <a:lnTo>
                                  <a:pt x="698550" y="83362"/>
                                </a:lnTo>
                                <a:lnTo>
                                  <a:pt x="660628" y="58889"/>
                                </a:lnTo>
                                <a:lnTo>
                                  <a:pt x="620445" y="38417"/>
                                </a:lnTo>
                                <a:lnTo>
                                  <a:pt x="578358" y="22123"/>
                                </a:lnTo>
                                <a:lnTo>
                                  <a:pt x="534695" y="10172"/>
                                </a:lnTo>
                                <a:lnTo>
                                  <a:pt x="489788" y="2743"/>
                                </a:lnTo>
                                <a:lnTo>
                                  <a:pt x="443992" y="0"/>
                                </a:lnTo>
                                <a:lnTo>
                                  <a:pt x="397624" y="2133"/>
                                </a:lnTo>
                                <a:lnTo>
                                  <a:pt x="351053" y="9296"/>
                                </a:lnTo>
                                <a:lnTo>
                                  <a:pt x="304584" y="21678"/>
                                </a:lnTo>
                                <a:lnTo>
                                  <a:pt x="259727" y="38976"/>
                                </a:lnTo>
                                <a:lnTo>
                                  <a:pt x="217830" y="60553"/>
                                </a:lnTo>
                                <a:lnTo>
                                  <a:pt x="179070" y="86080"/>
                                </a:lnTo>
                                <a:lnTo>
                                  <a:pt x="143624" y="115214"/>
                                </a:lnTo>
                                <a:lnTo>
                                  <a:pt x="111658" y="147624"/>
                                </a:lnTo>
                                <a:lnTo>
                                  <a:pt x="83362" y="182956"/>
                                </a:lnTo>
                                <a:lnTo>
                                  <a:pt x="58889" y="220878"/>
                                </a:lnTo>
                                <a:lnTo>
                                  <a:pt x="38417" y="261061"/>
                                </a:lnTo>
                                <a:lnTo>
                                  <a:pt x="22123" y="303149"/>
                                </a:lnTo>
                                <a:lnTo>
                                  <a:pt x="10172" y="346811"/>
                                </a:lnTo>
                                <a:lnTo>
                                  <a:pt x="2743" y="391718"/>
                                </a:lnTo>
                                <a:lnTo>
                                  <a:pt x="0" y="437515"/>
                                </a:lnTo>
                                <a:lnTo>
                                  <a:pt x="2133" y="483882"/>
                                </a:lnTo>
                                <a:lnTo>
                                  <a:pt x="9296" y="530453"/>
                                </a:lnTo>
                                <a:lnTo>
                                  <a:pt x="21678" y="576922"/>
                                </a:lnTo>
                                <a:lnTo>
                                  <a:pt x="38976" y="621779"/>
                                </a:lnTo>
                                <a:lnTo>
                                  <a:pt x="60553" y="663676"/>
                                </a:lnTo>
                                <a:lnTo>
                                  <a:pt x="86080" y="702437"/>
                                </a:lnTo>
                                <a:lnTo>
                                  <a:pt x="115214" y="737882"/>
                                </a:lnTo>
                                <a:lnTo>
                                  <a:pt x="147624" y="769848"/>
                                </a:lnTo>
                                <a:lnTo>
                                  <a:pt x="182956" y="798144"/>
                                </a:lnTo>
                                <a:lnTo>
                                  <a:pt x="220878" y="822617"/>
                                </a:lnTo>
                                <a:lnTo>
                                  <a:pt x="261061" y="843089"/>
                                </a:lnTo>
                                <a:lnTo>
                                  <a:pt x="303149" y="859383"/>
                                </a:lnTo>
                                <a:lnTo>
                                  <a:pt x="346811" y="871334"/>
                                </a:lnTo>
                                <a:lnTo>
                                  <a:pt x="391718" y="878763"/>
                                </a:lnTo>
                                <a:lnTo>
                                  <a:pt x="437515" y="881507"/>
                                </a:lnTo>
                                <a:lnTo>
                                  <a:pt x="483882" y="879373"/>
                                </a:lnTo>
                                <a:lnTo>
                                  <a:pt x="530453" y="872210"/>
                                </a:lnTo>
                                <a:lnTo>
                                  <a:pt x="576922" y="859828"/>
                                </a:lnTo>
                                <a:lnTo>
                                  <a:pt x="621779" y="842530"/>
                                </a:lnTo>
                                <a:lnTo>
                                  <a:pt x="663676" y="820953"/>
                                </a:lnTo>
                                <a:lnTo>
                                  <a:pt x="702437" y="795426"/>
                                </a:lnTo>
                                <a:lnTo>
                                  <a:pt x="735749" y="768045"/>
                                </a:lnTo>
                                <a:lnTo>
                                  <a:pt x="737603" y="776566"/>
                                </a:lnTo>
                                <a:lnTo>
                                  <a:pt x="756589" y="819683"/>
                                </a:lnTo>
                                <a:lnTo>
                                  <a:pt x="782967" y="857008"/>
                                </a:lnTo>
                                <a:lnTo>
                                  <a:pt x="815555" y="887958"/>
                                </a:lnTo>
                                <a:lnTo>
                                  <a:pt x="853198" y="911910"/>
                                </a:lnTo>
                                <a:lnTo>
                                  <a:pt x="894715" y="928293"/>
                                </a:lnTo>
                                <a:lnTo>
                                  <a:pt x="938911" y="936472"/>
                                </a:lnTo>
                                <a:lnTo>
                                  <a:pt x="984618" y="935875"/>
                                </a:lnTo>
                                <a:lnTo>
                                  <a:pt x="1030655" y="925880"/>
                                </a:lnTo>
                                <a:lnTo>
                                  <a:pt x="1073759" y="906907"/>
                                </a:lnTo>
                                <a:lnTo>
                                  <a:pt x="1111097" y="880529"/>
                                </a:lnTo>
                                <a:lnTo>
                                  <a:pt x="1142034" y="847928"/>
                                </a:lnTo>
                                <a:lnTo>
                                  <a:pt x="1165999" y="810285"/>
                                </a:lnTo>
                                <a:lnTo>
                                  <a:pt x="1182370" y="768769"/>
                                </a:lnTo>
                                <a:lnTo>
                                  <a:pt x="1190548" y="724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78892" y="812844"/>
                            <a:ext cx="518159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264160">
                                <a:moveTo>
                                  <a:pt x="0" y="0"/>
                                </a:moveTo>
                                <a:lnTo>
                                  <a:pt x="518031" y="26395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F6D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716694" y="471"/>
                            <a:ext cx="46355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63550">
                                <a:moveTo>
                                  <a:pt x="159904" y="10591"/>
                                </a:moveTo>
                                <a:lnTo>
                                  <a:pt x="116789" y="29568"/>
                                </a:lnTo>
                                <a:lnTo>
                                  <a:pt x="79459" y="55946"/>
                                </a:lnTo>
                                <a:lnTo>
                                  <a:pt x="48515" y="88545"/>
                                </a:lnTo>
                                <a:lnTo>
                                  <a:pt x="24557" y="126189"/>
                                </a:lnTo>
                                <a:lnTo>
                                  <a:pt x="8185" y="167698"/>
                                </a:lnTo>
                                <a:lnTo>
                                  <a:pt x="0" y="211894"/>
                                </a:lnTo>
                                <a:lnTo>
                                  <a:pt x="602" y="257599"/>
                                </a:lnTo>
                                <a:lnTo>
                                  <a:pt x="10591" y="303634"/>
                                </a:lnTo>
                                <a:lnTo>
                                  <a:pt x="29568" y="346749"/>
                                </a:lnTo>
                                <a:lnTo>
                                  <a:pt x="55946" y="384079"/>
                                </a:lnTo>
                                <a:lnTo>
                                  <a:pt x="88545" y="415023"/>
                                </a:lnTo>
                                <a:lnTo>
                                  <a:pt x="126189" y="438982"/>
                                </a:lnTo>
                                <a:lnTo>
                                  <a:pt x="167698" y="455354"/>
                                </a:lnTo>
                                <a:lnTo>
                                  <a:pt x="211894" y="463539"/>
                                </a:lnTo>
                                <a:lnTo>
                                  <a:pt x="257599" y="462937"/>
                                </a:lnTo>
                                <a:lnTo>
                                  <a:pt x="303634" y="452947"/>
                                </a:lnTo>
                                <a:lnTo>
                                  <a:pt x="346749" y="433970"/>
                                </a:lnTo>
                                <a:lnTo>
                                  <a:pt x="384079" y="407593"/>
                                </a:lnTo>
                                <a:lnTo>
                                  <a:pt x="415023" y="374993"/>
                                </a:lnTo>
                                <a:lnTo>
                                  <a:pt x="438982" y="337349"/>
                                </a:lnTo>
                                <a:lnTo>
                                  <a:pt x="455354" y="295840"/>
                                </a:lnTo>
                                <a:lnTo>
                                  <a:pt x="463539" y="251644"/>
                                </a:lnTo>
                                <a:lnTo>
                                  <a:pt x="462937" y="205939"/>
                                </a:lnTo>
                                <a:lnTo>
                                  <a:pt x="452947" y="159904"/>
                                </a:lnTo>
                                <a:lnTo>
                                  <a:pt x="433970" y="116789"/>
                                </a:lnTo>
                                <a:lnTo>
                                  <a:pt x="407593" y="79459"/>
                                </a:lnTo>
                                <a:lnTo>
                                  <a:pt x="374993" y="48515"/>
                                </a:lnTo>
                                <a:lnTo>
                                  <a:pt x="337349" y="24557"/>
                                </a:lnTo>
                                <a:lnTo>
                                  <a:pt x="295840" y="8185"/>
                                </a:lnTo>
                                <a:lnTo>
                                  <a:pt x="251644" y="0"/>
                                </a:lnTo>
                                <a:lnTo>
                                  <a:pt x="205939" y="602"/>
                                </a:lnTo>
                                <a:lnTo>
                                  <a:pt x="159904" y="10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948464" y="232241"/>
                            <a:ext cx="3048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81025">
                                <a:moveTo>
                                  <a:pt x="30428" y="580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F6D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259519" y="897728"/>
                            <a:ext cx="46355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63550">
                                <a:moveTo>
                                  <a:pt x="159904" y="10591"/>
                                </a:moveTo>
                                <a:lnTo>
                                  <a:pt x="116789" y="29568"/>
                                </a:lnTo>
                                <a:lnTo>
                                  <a:pt x="79459" y="55946"/>
                                </a:lnTo>
                                <a:lnTo>
                                  <a:pt x="48515" y="88545"/>
                                </a:lnTo>
                                <a:lnTo>
                                  <a:pt x="24557" y="126189"/>
                                </a:lnTo>
                                <a:lnTo>
                                  <a:pt x="8185" y="167698"/>
                                </a:lnTo>
                                <a:lnTo>
                                  <a:pt x="0" y="211894"/>
                                </a:lnTo>
                                <a:lnTo>
                                  <a:pt x="602" y="257599"/>
                                </a:lnTo>
                                <a:lnTo>
                                  <a:pt x="10591" y="303634"/>
                                </a:lnTo>
                                <a:lnTo>
                                  <a:pt x="29568" y="346749"/>
                                </a:lnTo>
                                <a:lnTo>
                                  <a:pt x="55946" y="384079"/>
                                </a:lnTo>
                                <a:lnTo>
                                  <a:pt x="88545" y="415023"/>
                                </a:lnTo>
                                <a:lnTo>
                                  <a:pt x="126189" y="438982"/>
                                </a:lnTo>
                                <a:lnTo>
                                  <a:pt x="167698" y="455354"/>
                                </a:lnTo>
                                <a:lnTo>
                                  <a:pt x="211894" y="463539"/>
                                </a:lnTo>
                                <a:lnTo>
                                  <a:pt x="257599" y="462937"/>
                                </a:lnTo>
                                <a:lnTo>
                                  <a:pt x="303634" y="452947"/>
                                </a:lnTo>
                                <a:lnTo>
                                  <a:pt x="346749" y="433970"/>
                                </a:lnTo>
                                <a:lnTo>
                                  <a:pt x="384079" y="407593"/>
                                </a:lnTo>
                                <a:lnTo>
                                  <a:pt x="415023" y="374993"/>
                                </a:lnTo>
                                <a:lnTo>
                                  <a:pt x="438982" y="337349"/>
                                </a:lnTo>
                                <a:lnTo>
                                  <a:pt x="455354" y="295840"/>
                                </a:lnTo>
                                <a:lnTo>
                                  <a:pt x="463539" y="251644"/>
                                </a:lnTo>
                                <a:lnTo>
                                  <a:pt x="462937" y="205939"/>
                                </a:lnTo>
                                <a:lnTo>
                                  <a:pt x="452947" y="159904"/>
                                </a:lnTo>
                                <a:lnTo>
                                  <a:pt x="433970" y="116789"/>
                                </a:lnTo>
                                <a:lnTo>
                                  <a:pt x="407593" y="79459"/>
                                </a:lnTo>
                                <a:lnTo>
                                  <a:pt x="374993" y="48515"/>
                                </a:lnTo>
                                <a:lnTo>
                                  <a:pt x="337349" y="24557"/>
                                </a:lnTo>
                                <a:lnTo>
                                  <a:pt x="295840" y="8185"/>
                                </a:lnTo>
                                <a:lnTo>
                                  <a:pt x="251644" y="0"/>
                                </a:lnTo>
                                <a:lnTo>
                                  <a:pt x="205939" y="602"/>
                                </a:lnTo>
                                <a:lnTo>
                                  <a:pt x="159904" y="10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491289" y="812844"/>
                            <a:ext cx="48768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316865">
                                <a:moveTo>
                                  <a:pt x="487603" y="0"/>
                                </a:moveTo>
                                <a:lnTo>
                                  <a:pt x="0" y="316653"/>
                                </a:lnTo>
                              </a:path>
                            </a:pathLst>
                          </a:custGeom>
                          <a:ln w="336600">
                            <a:solidFill>
                              <a:srgbClr val="F6D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025742pt;margin-top:167.291718pt;width:451.1pt;height:128.0500pt;mso-position-horizontal-relative:page;mso-position-vertical-relative:page;z-index:15735296" id="docshapegroup47" coordorigin="1981,3346" coordsize="9022,2561">
                <v:shape style="position:absolute;left:2419;top:3931;width:1875;height:1475" id="docshape48" coordorigin="2419,3932" coordsize="1875,1475" path="m4294,5073l4293,5001,4277,4928,4248,4861,4206,4802,4155,4753,4095,4715,4030,4689,3960,4677,3889,4678,3816,4693,3803,4699,3807,4631,3804,4558,3793,4485,3773,4411,3746,4341,3712,4275,3672,4214,3626,4158,3575,4108,3519,4063,3460,4025,3396,3992,3330,3967,3261,3948,3191,3936,3118,3932,3045,3935,2972,3946,2899,3966,2828,3993,2762,4027,2701,4067,2645,4113,2595,4164,2551,4220,2512,4280,2480,4343,2454,4409,2435,4478,2424,4549,2419,4621,2423,4694,2434,4767,2453,4840,2481,4911,2515,4977,2555,5038,2601,5094,2652,5144,2707,5189,2767,5227,2830,5260,2897,5285,2965,5304,3036,5316,3108,5320,3181,5317,3255,5305,3328,5286,3398,5259,3464,5225,3525,5184,3578,5141,3581,5155,3611,5223,3652,5281,3704,5330,3763,5368,3828,5394,3898,5407,3970,5406,4042,5390,4110,5360,4169,5318,4218,5267,4256,5208,4281,5142,4294,5073xe" filled="true" fillcolor="#f6b877" stroked="false">
                  <v:path arrowok="t"/>
                  <v:fill type="solid"/>
                </v:shape>
                <v:line style="position:absolute" from="3113,4626" to="3929,5042" stroked="true" strokeweight="26.503953pt" strokecolor="#f6b877">
                  <v:stroke dashstyle="solid"/>
                </v:line>
                <v:shape style="position:absolute;left:2700;top:3346;width:730;height:730" id="docshape49" coordorigin="2700,3347" coordsize="730,730" path="m2952,3363l2884,3393,2826,3435,2777,3486,2739,3545,2713,3611,2700,3680,2701,3752,2717,3825,2747,3893,2789,3951,2840,4000,2899,4038,2965,4064,3034,4077,3106,4076,3179,4060,3247,4030,3305,3988,3354,3937,3392,3878,3418,3812,3430,3743,3430,3671,3414,3598,3384,3530,3342,3472,3291,3423,3232,3385,3166,3359,3097,3347,3025,3348,2952,3363xe" filled="true" fillcolor="#f6b877" stroked="false">
                  <v:path arrowok="t"/>
                  <v:fill type="solid"/>
                </v:shape>
                <v:line style="position:absolute" from="3113,4626" to="3065,3712" stroked="true" strokeweight="26.503953pt" strokecolor="#f6b877">
                  <v:stroke dashstyle="solid"/>
                </v:line>
                <v:shape style="position:absolute;left:1980;top:4759;width:730;height:730" id="docshape50" coordorigin="1981,4760" coordsize="730,730" path="m2232,4776l2164,4806,2106,4848,2057,4899,2019,4958,1993,5024,1981,5093,1981,5165,1997,5238,2027,5306,2069,5364,2120,5413,2179,5451,2245,5477,2314,5490,2386,5489,2459,5473,2527,5443,2585,5401,2634,5350,2672,5291,2698,5225,2710,5156,2710,5084,2694,5011,2664,4944,2622,4885,2571,4836,2512,4798,2446,4772,2377,4760,2305,4761,2232,4776xe" filled="true" fillcolor="#f6b877" stroked="false">
                  <v:path arrowok="t"/>
                  <v:fill type="solid"/>
                </v:shape>
                <v:line style="position:absolute" from="3113,4626" to="2346,5125" stroked="true" strokeweight="26.503953pt" strokecolor="#f6b877">
                  <v:stroke dashstyle="solid"/>
                </v:line>
                <v:shape style="position:absolute;left:4688;top:3345;width:1388;height:1974" id="docshape51" coordorigin="4688,3346" coordsize="1388,1974" path="m6076,4625l6072,4554,6062,4484,6043,4415,6018,4348,5986,4283,5946,4222,5900,4164,5847,4110,5788,4063,5725,4023,5660,3990,5596,3966,5606,3957,5650,3897,5680,3831,5697,3763,5700,3692,5690,3623,5666,3556,5629,3494,5579,3439,5520,3396,5454,3365,5385,3349,5315,3346,5246,3356,5179,3380,5117,3417,5062,3467,5018,3526,4988,3592,4972,3661,4969,3731,4979,3800,5003,3867,5039,3929,5089,3984,5100,3992,5040,4022,4978,4062,4920,4108,4867,4162,4819,4220,4779,4283,4746,4348,4721,4416,4703,4485,4692,4556,4688,4627,4692,4698,4703,4768,4721,4837,4746,4904,4779,4969,4818,5030,4864,5088,4918,5142,4977,5189,5039,5229,5105,5262,5172,5287,5242,5306,5312,5316,5383,5320,5454,5316,5524,5305,5593,5287,5660,5262,5725,5230,5786,5190,5844,5144,5898,5090,5945,5031,5986,4969,6018,4904,6044,4836,6062,4767,6073,4696,6076,4625xe" filled="true" fillcolor="#90dbc1" stroked="false">
                  <v:path arrowok="t"/>
                  <v:fill type="solid"/>
                </v:shape>
                <v:line style="position:absolute" from="5382,4626" to="5334,3712" stroked="true" strokeweight="26.50395pt" strokecolor="#90dbc1">
                  <v:stroke dashstyle="solid"/>
                </v:line>
                <v:shape style="position:absolute;left:4248;top:4758;width:732;height:732" id="docshape52" coordorigin="4249,4759" coordsize="732,732" path="m4369,5397l4429,5441,4494,5471,4563,5487,4634,5490,4703,5480,4770,5456,4832,5420,4887,5370,4930,5310,4961,5244,4977,5176,4980,5105,4970,5036,4946,4969,4909,4907,4859,4852,4800,4809,4734,4778,4665,4762,4595,4759,4526,4769,4459,4793,4397,4830,4342,4880,4298,4939,4268,5005,4252,5074,4249,5144,4259,5213,4283,5280,4319,5342,4369,5397xe" filled="true" fillcolor="#90dbc1" stroked="false">
                  <v:path arrowok="t"/>
                  <v:fill type="solid"/>
                </v:shape>
                <v:line style="position:absolute" from="5382,4626" to="4614,5125" stroked="true" strokeweight="26.50395pt" strokecolor="#90dbc1">
                  <v:stroke dashstyle="solid"/>
                </v:line>
                <v:shape style="position:absolute;left:5832;top:4675;width:732;height:732" id="docshape53" coordorigin="5832,4676" coordsize="732,732" path="m5953,5314l6013,5358,6078,5388,6147,5404,6217,5407,6287,5397,6353,5373,6415,5337,6470,5287,6514,5227,6544,5161,6561,5093,6564,5022,6553,4953,6530,4886,6493,4824,6443,4769,6383,4726,6318,4695,6249,4679,6179,4676,6109,4686,6043,4710,5981,4747,5926,4797,5882,4856,5852,4922,5835,4991,5832,5061,5843,5130,5866,5197,5903,5259,5953,5314xe" filled="true" fillcolor="#90dbc1" stroked="false">
                  <v:path arrowok="t"/>
                  <v:fill type="solid"/>
                </v:shape>
                <v:line style="position:absolute" from="5382,4626" to="6198,5042" stroked="true" strokeweight="26.50395pt" strokecolor="#90dbc1">
                  <v:stroke dashstyle="solid"/>
                </v:line>
                <v:shape style="position:absolute;left:6957;top:3932;width:1388;height:1974" id="docshape54" coordorigin="6957,3932" coordsize="1388,1974" path="m8345,4625l8341,4554,8330,4484,8312,4415,8287,4348,8255,4283,8215,4222,8169,4164,8115,4110,8056,4063,7994,4023,7929,3990,7861,3964,7792,3946,7721,3935,7650,3932,7579,3936,7509,3947,7440,3965,7373,3990,7308,4022,7247,4062,7189,4108,7135,4162,7088,4220,7048,4283,7015,4348,6990,4416,6971,4485,6961,4556,6957,4627,6961,4698,6972,4768,6990,4837,7015,4904,7047,4969,7087,5030,7133,5088,7187,5142,7246,5189,7308,5229,7373,5262,7437,5286,7427,5295,7383,5355,7353,5420,7336,5489,7333,5559,7344,5629,7367,5696,7404,5757,7454,5812,7514,5856,7579,5886,7648,5903,7718,5906,7788,5896,7854,5872,7916,5835,7971,5785,8015,5725,8045,5660,8062,5591,8065,5521,8054,5452,8031,5385,7994,5323,7944,5268,7933,5260,7994,5230,8055,5190,8113,5144,8167,5090,8214,5031,8254,4969,8287,4904,8313,4836,8331,4767,8341,4696,8345,4625xe" filled="true" fillcolor="#b89aca" stroked="false">
                  <v:path arrowok="t"/>
                  <v:fill type="solid"/>
                </v:shape>
                <v:line style="position:absolute" from="7651,4626" to="7699,5540" stroked="true" strokeweight="26.50395pt" strokecolor="#b89aca">
                  <v:stroke dashstyle="solid"/>
                </v:line>
                <v:shape style="position:absolute;left:8053;top:3761;width:732;height:732" id="docshape55" coordorigin="8053,3762" coordsize="732,732" path="m8664,3855l8604,3811,8539,3781,8470,3765,8400,3762,8330,3772,8264,3795,8202,3832,8147,3882,8103,3942,8073,4007,8056,4076,8053,4146,8064,4216,8087,4283,8124,4344,8174,4399,8234,4443,8299,4473,8368,4490,8438,4493,8508,4483,8574,4459,8636,4422,8691,4372,8735,4312,8765,4247,8782,4178,8785,4108,8774,4039,8751,3972,8714,3910,8664,3855xe" filled="true" fillcolor="#b89aca" stroked="false">
                  <v:path arrowok="t"/>
                  <v:fill type="solid"/>
                </v:shape>
                <v:line style="position:absolute" from="7651,4626" to="8419,4127" stroked="true" strokeweight="26.50395pt" strokecolor="#b89aca">
                  <v:stroke dashstyle="solid"/>
                </v:line>
                <v:shape style="position:absolute;left:6469;top:3844;width:732;height:732" id="docshape56" coordorigin="6470,3845" coordsize="732,732" path="m7080,3938l7021,3894,6955,3864,6886,3848,6816,3845,6747,3855,6680,3878,6618,3915,6563,3965,6519,4025,6489,4090,6473,4159,6470,4229,6480,4299,6504,4366,6540,4427,6590,4482,6650,4526,6715,4556,6784,4573,6854,4576,6924,4566,6991,4542,7053,4505,7107,4455,7151,4395,7181,4330,7198,4261,7201,4191,7191,4122,7167,4055,7130,3993,7080,3938xe" filled="true" fillcolor="#b89aca" stroked="false">
                  <v:path arrowok="t"/>
                  <v:fill type="solid"/>
                </v:shape>
                <v:line style="position:absolute" from="7651,4626" to="6835,4210" stroked="true" strokeweight="26.50395pt" strokecolor="#b89aca">
                  <v:stroke dashstyle="solid"/>
                </v:line>
                <v:shape style="position:absolute;left:9127;top:3931;width:1875;height:1475" id="docshape57" coordorigin="9127,3932" coordsize="1875,1475" path="m11002,5073l11001,5001,10985,4928,10956,4861,10914,4802,10863,4753,10803,4715,10738,4689,10668,4677,10596,4678,10524,4693,10511,4699,10515,4631,10512,4558,10501,4485,10481,4411,10454,4341,10420,4275,10380,4214,10334,4158,10283,4108,10227,4063,10168,4025,10104,3992,10038,3967,9969,3948,9899,3936,9826,3932,9753,3935,9680,3946,9607,3966,9536,3993,9470,4027,9409,4067,9353,4113,9303,4164,9258,4220,9220,4280,9188,4343,9162,4409,9143,4478,9132,4549,9127,4621,9131,4694,9142,4767,9161,4840,9189,4911,9223,4977,9263,5038,9309,5094,9360,5144,9415,5189,9475,5227,9538,5260,9605,5285,9673,5304,9744,5316,9816,5320,9889,5317,9963,5305,10036,5286,10106,5259,10172,5225,10233,5184,10286,5141,10289,5155,10319,5223,10360,5281,10412,5330,10471,5368,10536,5394,10606,5407,10678,5406,10750,5390,10818,5360,10877,5318,10926,5267,10963,5208,10989,5142,11002,5073xe" filled="true" fillcolor="#f6d66e" stroked="false">
                  <v:path arrowok="t"/>
                  <v:fill type="solid"/>
                </v:shape>
                <v:line style="position:absolute" from="9821,4626" to="10637,5042" stroked="true" strokeweight="26.503953pt" strokecolor="#f6d66e">
                  <v:stroke dashstyle="solid"/>
                </v:line>
                <v:shape style="position:absolute;left:9408;top:3346;width:730;height:730" id="docshape58" coordorigin="9408,3347" coordsize="730,730" path="m9660,3363l9592,3393,9534,3435,9485,3486,9447,3545,9421,3611,9408,3680,9409,3752,9425,3825,9455,3893,9496,3951,9548,4000,9607,4038,9672,4064,9742,4077,9814,4076,9887,4060,9954,4030,10013,3988,10062,3937,10100,3878,10125,3812,10138,3743,10137,3671,10122,3598,10092,3530,10050,3472,9999,3423,9940,3385,9874,3359,9805,3347,9733,3348,9660,3363xe" filled="true" fillcolor="#f6d66e" stroked="false">
                  <v:path arrowok="t"/>
                  <v:fill type="solid"/>
                </v:shape>
                <v:line style="position:absolute" from="9821,4626" to="9773,3712" stroked="true" strokeweight="26.503953pt" strokecolor="#f6d66e">
                  <v:stroke dashstyle="solid"/>
                </v:line>
                <v:shape style="position:absolute;left:8688;top:4759;width:730;height:730" id="docshape59" coordorigin="8688,4760" coordsize="730,730" path="m8940,4776l8872,4806,8814,4848,8765,4899,8727,4958,8701,5024,8688,5093,8689,5165,8705,5238,8735,5306,8777,5364,8828,5413,8887,5451,8953,5477,9022,5490,9094,5489,9167,5473,9234,5443,9293,5401,9342,5350,9380,5291,9406,5225,9418,5156,9417,5084,9402,5011,9372,4944,9330,4885,9279,4836,9220,4798,9154,4772,9085,4760,9013,4761,8940,4776xe" filled="true" fillcolor="#f6d66e" stroked="false">
                  <v:path arrowok="t"/>
                  <v:fill type="solid"/>
                </v:shape>
                <v:line style="position:absolute" from="9821,4626" to="9053,5125" stroked="true" strokeweight="26.503953pt" strokecolor="#f6d66e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53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9"/>
        <w:gridCol w:w="4649"/>
      </w:tblGrid>
      <w:tr>
        <w:trPr>
          <w:trHeight w:val="1352" w:hRule="atLeast"/>
        </w:trPr>
        <w:tc>
          <w:tcPr>
            <w:tcW w:w="4649" w:type="dxa"/>
            <w:tcBorders>
              <w:bottom w:val="single" w:sz="2" w:space="0" w:color="E4E6EB"/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spacing w:before="146"/>
              <w:ind w:left="13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343F54"/>
                <w:sz w:val="19"/>
              </w:rPr>
              <w:t>1. Faixas e </w:t>
            </w:r>
            <w:r>
              <w:rPr>
                <w:rFonts w:ascii="Arial" w:hAnsi="Arial"/>
                <w:b/>
                <w:color w:val="343F54"/>
                <w:spacing w:val="-2"/>
                <w:sz w:val="19"/>
              </w:rPr>
              <w:t>cabeçalhos</w:t>
            </w:r>
          </w:p>
          <w:p>
            <w:pPr>
              <w:pStyle w:val="TableParagraph"/>
              <w:spacing w:line="297" w:lineRule="auto" w:before="52"/>
              <w:ind w:left="139" w:right="201"/>
              <w:rPr>
                <w:sz w:val="19"/>
              </w:rPr>
            </w:pPr>
            <w:r>
              <w:rPr>
                <w:color w:val="343F54"/>
                <w:sz w:val="19"/>
              </w:rPr>
              <w:t>Formas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parcialmente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cortadas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nas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bordas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para criar movimento em capas, banners e </w:t>
            </w:r>
            <w:r>
              <w:rPr>
                <w:color w:val="343F54"/>
                <w:spacing w:val="-2"/>
                <w:sz w:val="19"/>
              </w:rPr>
              <w:t>apresentações.</w:t>
            </w:r>
          </w:p>
        </w:tc>
        <w:tc>
          <w:tcPr>
            <w:tcW w:w="4649" w:type="dxa"/>
            <w:tcBorders>
              <w:left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spacing w:before="14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z w:val="19"/>
              </w:rPr>
              <w:t>2. Molduras e </w:t>
            </w:r>
            <w:r>
              <w:rPr>
                <w:rFonts w:ascii="Arial"/>
                <w:b/>
                <w:color w:val="343F54"/>
                <w:spacing w:val="-2"/>
                <w:sz w:val="19"/>
              </w:rPr>
              <w:t>cantos</w:t>
            </w:r>
          </w:p>
          <w:p>
            <w:pPr>
              <w:pStyle w:val="TableParagraph"/>
              <w:spacing w:line="297" w:lineRule="auto" w:before="52"/>
              <w:ind w:right="201"/>
              <w:rPr>
                <w:sz w:val="19"/>
              </w:rPr>
            </w:pPr>
            <w:r>
              <w:rPr>
                <w:color w:val="343F54"/>
                <w:sz w:val="19"/>
              </w:rPr>
              <w:t>Pequenos</w:t>
            </w:r>
            <w:r>
              <w:rPr>
                <w:color w:val="343F54"/>
                <w:spacing w:val="-13"/>
                <w:sz w:val="19"/>
              </w:rPr>
              <w:t> </w:t>
            </w:r>
            <w:r>
              <w:rPr>
                <w:color w:val="343F54"/>
                <w:sz w:val="19"/>
              </w:rPr>
              <w:t>agrupamentos</w:t>
            </w:r>
            <w:r>
              <w:rPr>
                <w:color w:val="343F54"/>
                <w:spacing w:val="-13"/>
                <w:sz w:val="19"/>
              </w:rPr>
              <w:t> </w:t>
            </w:r>
            <w:r>
              <w:rPr>
                <w:color w:val="343F54"/>
                <w:sz w:val="19"/>
              </w:rPr>
              <w:t>orgânicos</w:t>
            </w:r>
            <w:r>
              <w:rPr>
                <w:color w:val="343F54"/>
                <w:spacing w:val="-13"/>
                <w:sz w:val="19"/>
              </w:rPr>
              <w:t> </w:t>
            </w:r>
            <w:r>
              <w:rPr>
                <w:color w:val="343F54"/>
                <w:sz w:val="19"/>
              </w:rPr>
              <w:t>envolvendo fotos, títulos ou chamadas.</w:t>
            </w:r>
          </w:p>
        </w:tc>
      </w:tr>
      <w:tr>
        <w:trPr>
          <w:trHeight w:val="1082" w:hRule="atLeast"/>
        </w:trPr>
        <w:tc>
          <w:tcPr>
            <w:tcW w:w="4649" w:type="dxa"/>
            <w:tcBorders>
              <w:top w:val="single" w:sz="2" w:space="0" w:color="E4E6EB"/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ind w:left="13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343F54"/>
                <w:sz w:val="19"/>
              </w:rPr>
              <w:t>3. Padrões </w:t>
            </w:r>
            <w:r>
              <w:rPr>
                <w:rFonts w:ascii="Arial" w:hAnsi="Arial"/>
                <w:b/>
                <w:color w:val="343F54"/>
                <w:spacing w:val="-2"/>
                <w:sz w:val="19"/>
              </w:rPr>
              <w:t>leves</w:t>
            </w:r>
          </w:p>
          <w:p>
            <w:pPr>
              <w:pStyle w:val="TableParagraph"/>
              <w:spacing w:line="297" w:lineRule="auto" w:before="52"/>
              <w:ind w:left="139" w:right="201"/>
              <w:rPr>
                <w:sz w:val="19"/>
              </w:rPr>
            </w:pPr>
            <w:r>
              <w:rPr>
                <w:color w:val="343F54"/>
                <w:sz w:val="19"/>
              </w:rPr>
              <w:t>Repetição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espaçada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de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formas,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com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baixa densidade e bastante respiro.</w:t>
            </w:r>
          </w:p>
        </w:tc>
        <w:tc>
          <w:tcPr>
            <w:tcW w:w="4649" w:type="dxa"/>
            <w:tcBorders>
              <w:top w:val="single" w:sz="2" w:space="0" w:color="E4E6EB"/>
              <w:left w:val="single" w:sz="2" w:space="0" w:color="E4E6EB"/>
            </w:tcBorders>
            <w:shd w:val="clear" w:color="auto" w:fill="FDFBF6"/>
          </w:tcPr>
          <w:p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343F54"/>
                <w:sz w:val="19"/>
              </w:rPr>
              <w:t>4. Ilustrações de </w:t>
            </w:r>
            <w:r>
              <w:rPr>
                <w:rFonts w:ascii="Arial" w:hAnsi="Arial"/>
                <w:b/>
                <w:color w:val="343F54"/>
                <w:spacing w:val="-2"/>
                <w:sz w:val="19"/>
              </w:rPr>
              <w:t>apoio</w:t>
            </w:r>
          </w:p>
          <w:p>
            <w:pPr>
              <w:pStyle w:val="TableParagraph"/>
              <w:spacing w:line="297" w:lineRule="auto" w:before="52"/>
              <w:rPr>
                <w:sz w:val="19"/>
              </w:rPr>
            </w:pPr>
            <w:r>
              <w:rPr>
                <w:color w:val="343F54"/>
                <w:sz w:val="19"/>
              </w:rPr>
              <w:t>Formas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combinadas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com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ícones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simples,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linhas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e pequenos pontos.</w:t>
            </w:r>
          </w:p>
        </w:tc>
      </w:tr>
    </w:tbl>
    <w:p>
      <w:pPr>
        <w:pStyle w:val="BodyText"/>
        <w:spacing w:before="94"/>
        <w:rPr>
          <w:sz w:val="28"/>
        </w:rPr>
      </w:pPr>
    </w:p>
    <w:p>
      <w:pPr>
        <w:pStyle w:val="Heading2"/>
        <w:spacing w:before="1"/>
      </w:pPr>
      <w:r>
        <w:rPr>
          <w:color w:val="343F54"/>
        </w:rPr>
        <w:t>Regras de </w:t>
      </w:r>
      <w:r>
        <w:rPr>
          <w:color w:val="343F54"/>
          <w:spacing w:val="-2"/>
        </w:rPr>
        <w:t>composição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152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Preferir curvas suaves e extremidades </w:t>
      </w:r>
      <w:r>
        <w:rPr>
          <w:color w:val="343F54"/>
          <w:spacing w:val="-2"/>
          <w:sz w:val="19"/>
        </w:rPr>
        <w:t>arredondadas.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2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Trabalhar com 1 a 3 cores por composição para preservar </w:t>
      </w:r>
      <w:r>
        <w:rPr>
          <w:color w:val="343F54"/>
          <w:spacing w:val="-2"/>
          <w:sz w:val="19"/>
        </w:rPr>
        <w:t>hierarquia.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1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Usar transparências com </w:t>
      </w:r>
      <w:r>
        <w:rPr>
          <w:color w:val="343F54"/>
          <w:spacing w:val="-2"/>
          <w:sz w:val="19"/>
        </w:rPr>
        <w:t>moderação.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2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Preservar áreas de respiro e </w:t>
      </w:r>
      <w:r>
        <w:rPr>
          <w:color w:val="343F54"/>
          <w:spacing w:val="-2"/>
          <w:sz w:val="19"/>
        </w:rPr>
        <w:t>leitura.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1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Evitar padrões densos, ângulos agressivos e excesso de </w:t>
      </w:r>
      <w:r>
        <w:rPr>
          <w:color w:val="343F54"/>
          <w:spacing w:val="-2"/>
          <w:sz w:val="19"/>
        </w:rPr>
        <w:t>elementos.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2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Não transformar toda peça em um arco-íris literal; a paleta é um repertório, não uma </w:t>
      </w:r>
      <w:r>
        <w:rPr>
          <w:color w:val="343F54"/>
          <w:spacing w:val="-2"/>
          <w:sz w:val="19"/>
        </w:rPr>
        <w:t>obrigação.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10" w:h="16840"/>
          <w:pgMar w:header="0" w:footer="461" w:top="1820" w:bottom="6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881" w:val="left" w:leader="none"/>
        </w:tabs>
        <w:spacing w:line="240" w:lineRule="auto" w:before="60" w:after="0"/>
        <w:ind w:left="881" w:right="0" w:hanging="7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4894981</wp:posOffset>
                </wp:positionH>
                <wp:positionV relativeFrom="page">
                  <wp:posOffset>4301335</wp:posOffset>
                </wp:positionV>
                <wp:extent cx="2102485" cy="173990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2102485" cy="1739900"/>
                          <a:chExt cx="2102485" cy="17399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326306" y="235495"/>
                            <a:ext cx="810260" cy="105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1057910">
                                <a:moveTo>
                                  <a:pt x="809713" y="832015"/>
                                </a:moveTo>
                                <a:lnTo>
                                  <a:pt x="799985" y="787920"/>
                                </a:lnTo>
                                <a:lnTo>
                                  <a:pt x="780999" y="747191"/>
                                </a:lnTo>
                                <a:lnTo>
                                  <a:pt x="753478" y="711403"/>
                                </a:lnTo>
                                <a:lnTo>
                                  <a:pt x="718172" y="682117"/>
                                </a:lnTo>
                                <a:lnTo>
                                  <a:pt x="675817" y="660933"/>
                                </a:lnTo>
                                <a:lnTo>
                                  <a:pt x="667613" y="658977"/>
                                </a:lnTo>
                                <a:lnTo>
                                  <a:pt x="681520" y="644906"/>
                                </a:lnTo>
                                <a:lnTo>
                                  <a:pt x="710272" y="607707"/>
                                </a:lnTo>
                                <a:lnTo>
                                  <a:pt x="734656" y="566597"/>
                                </a:lnTo>
                                <a:lnTo>
                                  <a:pt x="754176" y="521804"/>
                                </a:lnTo>
                                <a:lnTo>
                                  <a:pt x="768007" y="474941"/>
                                </a:lnTo>
                                <a:lnTo>
                                  <a:pt x="775766" y="427786"/>
                                </a:lnTo>
                                <a:lnTo>
                                  <a:pt x="777646" y="380809"/>
                                </a:lnTo>
                                <a:lnTo>
                                  <a:pt x="773887" y="334467"/>
                                </a:lnTo>
                                <a:lnTo>
                                  <a:pt x="764692" y="289242"/>
                                </a:lnTo>
                                <a:lnTo>
                                  <a:pt x="750290" y="245592"/>
                                </a:lnTo>
                                <a:lnTo>
                                  <a:pt x="730885" y="204000"/>
                                </a:lnTo>
                                <a:lnTo>
                                  <a:pt x="706716" y="164909"/>
                                </a:lnTo>
                                <a:lnTo>
                                  <a:pt x="677976" y="128790"/>
                                </a:lnTo>
                                <a:lnTo>
                                  <a:pt x="644906" y="96126"/>
                                </a:lnTo>
                                <a:lnTo>
                                  <a:pt x="607707" y="67373"/>
                                </a:lnTo>
                                <a:lnTo>
                                  <a:pt x="566597" y="43002"/>
                                </a:lnTo>
                                <a:lnTo>
                                  <a:pt x="521804" y="23469"/>
                                </a:lnTo>
                                <a:lnTo>
                                  <a:pt x="474941" y="9639"/>
                                </a:lnTo>
                                <a:lnTo>
                                  <a:pt x="427786" y="1892"/>
                                </a:lnTo>
                                <a:lnTo>
                                  <a:pt x="380809" y="0"/>
                                </a:lnTo>
                                <a:lnTo>
                                  <a:pt x="334467" y="3771"/>
                                </a:lnTo>
                                <a:lnTo>
                                  <a:pt x="289242" y="12954"/>
                                </a:lnTo>
                                <a:lnTo>
                                  <a:pt x="245592" y="27368"/>
                                </a:lnTo>
                                <a:lnTo>
                                  <a:pt x="204000" y="46761"/>
                                </a:lnTo>
                                <a:lnTo>
                                  <a:pt x="164909" y="70942"/>
                                </a:lnTo>
                                <a:lnTo>
                                  <a:pt x="128790" y="99669"/>
                                </a:lnTo>
                                <a:lnTo>
                                  <a:pt x="96126" y="132753"/>
                                </a:lnTo>
                                <a:lnTo>
                                  <a:pt x="67373" y="169951"/>
                                </a:lnTo>
                                <a:lnTo>
                                  <a:pt x="43002" y="211061"/>
                                </a:lnTo>
                                <a:lnTo>
                                  <a:pt x="23469" y="255854"/>
                                </a:lnTo>
                                <a:lnTo>
                                  <a:pt x="9639" y="302717"/>
                                </a:lnTo>
                                <a:lnTo>
                                  <a:pt x="1892" y="349872"/>
                                </a:lnTo>
                                <a:lnTo>
                                  <a:pt x="0" y="396849"/>
                                </a:lnTo>
                                <a:lnTo>
                                  <a:pt x="3771" y="443179"/>
                                </a:lnTo>
                                <a:lnTo>
                                  <a:pt x="12954" y="488403"/>
                                </a:lnTo>
                                <a:lnTo>
                                  <a:pt x="27368" y="532053"/>
                                </a:lnTo>
                                <a:lnTo>
                                  <a:pt x="46761" y="573659"/>
                                </a:lnTo>
                                <a:lnTo>
                                  <a:pt x="70942" y="612749"/>
                                </a:lnTo>
                                <a:lnTo>
                                  <a:pt x="99669" y="648855"/>
                                </a:lnTo>
                                <a:lnTo>
                                  <a:pt x="132753" y="681520"/>
                                </a:lnTo>
                                <a:lnTo>
                                  <a:pt x="169951" y="710272"/>
                                </a:lnTo>
                                <a:lnTo>
                                  <a:pt x="211061" y="734656"/>
                                </a:lnTo>
                                <a:lnTo>
                                  <a:pt x="255854" y="754176"/>
                                </a:lnTo>
                                <a:lnTo>
                                  <a:pt x="302717" y="768007"/>
                                </a:lnTo>
                                <a:lnTo>
                                  <a:pt x="349872" y="775766"/>
                                </a:lnTo>
                                <a:lnTo>
                                  <a:pt x="396849" y="777646"/>
                                </a:lnTo>
                                <a:lnTo>
                                  <a:pt x="416560" y="776058"/>
                                </a:lnTo>
                                <a:lnTo>
                                  <a:pt x="412800" y="783577"/>
                                </a:lnTo>
                                <a:lnTo>
                                  <a:pt x="401802" y="829640"/>
                                </a:lnTo>
                                <a:lnTo>
                                  <a:pt x="401535" y="875512"/>
                                </a:lnTo>
                                <a:lnTo>
                                  <a:pt x="411264" y="919594"/>
                                </a:lnTo>
                                <a:lnTo>
                                  <a:pt x="430263" y="960335"/>
                                </a:lnTo>
                                <a:lnTo>
                                  <a:pt x="457784" y="996124"/>
                                </a:lnTo>
                                <a:lnTo>
                                  <a:pt x="493090" y="1025398"/>
                                </a:lnTo>
                                <a:lnTo>
                                  <a:pt x="535444" y="1046581"/>
                                </a:lnTo>
                                <a:lnTo>
                                  <a:pt x="581507" y="1057592"/>
                                </a:lnTo>
                                <a:lnTo>
                                  <a:pt x="627380" y="1057846"/>
                                </a:lnTo>
                                <a:lnTo>
                                  <a:pt x="671461" y="1048118"/>
                                </a:lnTo>
                                <a:lnTo>
                                  <a:pt x="712203" y="1029131"/>
                                </a:lnTo>
                                <a:lnTo>
                                  <a:pt x="747991" y="1001610"/>
                                </a:lnTo>
                                <a:lnTo>
                                  <a:pt x="777265" y="966304"/>
                                </a:lnTo>
                                <a:lnTo>
                                  <a:pt x="798449" y="923950"/>
                                </a:lnTo>
                                <a:lnTo>
                                  <a:pt x="809459" y="877874"/>
                                </a:lnTo>
                                <a:lnTo>
                                  <a:pt x="809713" y="832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15138" y="624315"/>
                            <a:ext cx="21717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465455">
                                <a:moveTo>
                                  <a:pt x="0" y="0"/>
                                </a:moveTo>
                                <a:lnTo>
                                  <a:pt x="216803" y="464935"/>
                                </a:lnTo>
                              </a:path>
                            </a:pathLst>
                          </a:custGeom>
                          <a:ln w="2970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805292" y="0"/>
                            <a:ext cx="40830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408305">
                                <a:moveTo>
                                  <a:pt x="274273" y="11265"/>
                                </a:moveTo>
                                <a:lnTo>
                                  <a:pt x="228206" y="265"/>
                                </a:lnTo>
                                <a:lnTo>
                                  <a:pt x="182340" y="0"/>
                                </a:lnTo>
                                <a:lnTo>
                                  <a:pt x="138252" y="9731"/>
                                </a:lnTo>
                                <a:lnTo>
                                  <a:pt x="97522" y="28724"/>
                                </a:lnTo>
                                <a:lnTo>
                                  <a:pt x="61728" y="56241"/>
                                </a:lnTo>
                                <a:lnTo>
                                  <a:pt x="32450" y="91548"/>
                                </a:lnTo>
                                <a:lnTo>
                                  <a:pt x="11265" y="133908"/>
                                </a:lnTo>
                                <a:lnTo>
                                  <a:pt x="265" y="179974"/>
                                </a:lnTo>
                                <a:lnTo>
                                  <a:pt x="0" y="225841"/>
                                </a:lnTo>
                                <a:lnTo>
                                  <a:pt x="9731" y="269928"/>
                                </a:lnTo>
                                <a:lnTo>
                                  <a:pt x="28724" y="310658"/>
                                </a:lnTo>
                                <a:lnTo>
                                  <a:pt x="56241" y="346452"/>
                                </a:lnTo>
                                <a:lnTo>
                                  <a:pt x="91548" y="375730"/>
                                </a:lnTo>
                                <a:lnTo>
                                  <a:pt x="133908" y="396915"/>
                                </a:lnTo>
                                <a:lnTo>
                                  <a:pt x="179974" y="407915"/>
                                </a:lnTo>
                                <a:lnTo>
                                  <a:pt x="225841" y="408181"/>
                                </a:lnTo>
                                <a:lnTo>
                                  <a:pt x="269928" y="398449"/>
                                </a:lnTo>
                                <a:lnTo>
                                  <a:pt x="310658" y="379456"/>
                                </a:lnTo>
                                <a:lnTo>
                                  <a:pt x="346452" y="351939"/>
                                </a:lnTo>
                                <a:lnTo>
                                  <a:pt x="375730" y="316632"/>
                                </a:lnTo>
                                <a:lnTo>
                                  <a:pt x="396915" y="274273"/>
                                </a:lnTo>
                                <a:lnTo>
                                  <a:pt x="407915" y="228206"/>
                                </a:lnTo>
                                <a:lnTo>
                                  <a:pt x="408181" y="182340"/>
                                </a:lnTo>
                                <a:lnTo>
                                  <a:pt x="398449" y="138252"/>
                                </a:lnTo>
                                <a:lnTo>
                                  <a:pt x="379456" y="97522"/>
                                </a:lnTo>
                                <a:lnTo>
                                  <a:pt x="351939" y="61728"/>
                                </a:lnTo>
                                <a:lnTo>
                                  <a:pt x="316632" y="32450"/>
                                </a:lnTo>
                                <a:lnTo>
                                  <a:pt x="274273" y="11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715138" y="204090"/>
                            <a:ext cx="29464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420370">
                                <a:moveTo>
                                  <a:pt x="0" y="420225"/>
                                </a:moveTo>
                                <a:lnTo>
                                  <a:pt x="294244" y="0"/>
                                </a:lnTo>
                              </a:path>
                            </a:pathLst>
                          </a:custGeom>
                          <a:ln w="2970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375514"/>
                            <a:ext cx="40830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408305">
                                <a:moveTo>
                                  <a:pt x="274273" y="11265"/>
                                </a:moveTo>
                                <a:lnTo>
                                  <a:pt x="228206" y="265"/>
                                </a:lnTo>
                                <a:lnTo>
                                  <a:pt x="182340" y="0"/>
                                </a:lnTo>
                                <a:lnTo>
                                  <a:pt x="138252" y="9731"/>
                                </a:lnTo>
                                <a:lnTo>
                                  <a:pt x="97522" y="28724"/>
                                </a:lnTo>
                                <a:lnTo>
                                  <a:pt x="61728" y="56241"/>
                                </a:lnTo>
                                <a:lnTo>
                                  <a:pt x="32450" y="91548"/>
                                </a:lnTo>
                                <a:lnTo>
                                  <a:pt x="11265" y="133908"/>
                                </a:lnTo>
                                <a:lnTo>
                                  <a:pt x="265" y="179974"/>
                                </a:lnTo>
                                <a:lnTo>
                                  <a:pt x="0" y="225841"/>
                                </a:lnTo>
                                <a:lnTo>
                                  <a:pt x="9731" y="269928"/>
                                </a:lnTo>
                                <a:lnTo>
                                  <a:pt x="28724" y="310658"/>
                                </a:lnTo>
                                <a:lnTo>
                                  <a:pt x="56241" y="346452"/>
                                </a:lnTo>
                                <a:lnTo>
                                  <a:pt x="91548" y="375730"/>
                                </a:lnTo>
                                <a:lnTo>
                                  <a:pt x="133908" y="396915"/>
                                </a:lnTo>
                                <a:lnTo>
                                  <a:pt x="179974" y="407915"/>
                                </a:lnTo>
                                <a:lnTo>
                                  <a:pt x="225841" y="408181"/>
                                </a:lnTo>
                                <a:lnTo>
                                  <a:pt x="269928" y="398449"/>
                                </a:lnTo>
                                <a:lnTo>
                                  <a:pt x="310658" y="379456"/>
                                </a:lnTo>
                                <a:lnTo>
                                  <a:pt x="346452" y="351939"/>
                                </a:lnTo>
                                <a:lnTo>
                                  <a:pt x="375730" y="316632"/>
                                </a:lnTo>
                                <a:lnTo>
                                  <a:pt x="396915" y="274273"/>
                                </a:lnTo>
                                <a:lnTo>
                                  <a:pt x="407915" y="228206"/>
                                </a:lnTo>
                                <a:lnTo>
                                  <a:pt x="408181" y="182340"/>
                                </a:lnTo>
                                <a:lnTo>
                                  <a:pt x="398449" y="138252"/>
                                </a:lnTo>
                                <a:lnTo>
                                  <a:pt x="379456" y="97522"/>
                                </a:lnTo>
                                <a:lnTo>
                                  <a:pt x="351939" y="61728"/>
                                </a:lnTo>
                                <a:lnTo>
                                  <a:pt x="316632" y="32450"/>
                                </a:lnTo>
                                <a:lnTo>
                                  <a:pt x="274273" y="11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04090" y="579604"/>
                            <a:ext cx="51117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45085">
                                <a:moveTo>
                                  <a:pt x="511048" y="447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000">
                            <a:solidFill>
                              <a:srgbClr val="F6B8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192332" y="704303"/>
                            <a:ext cx="648335" cy="84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846455">
                                <a:moveTo>
                                  <a:pt x="647750" y="553085"/>
                                </a:moveTo>
                                <a:lnTo>
                                  <a:pt x="647090" y="508889"/>
                                </a:lnTo>
                                <a:lnTo>
                                  <a:pt x="640245" y="465709"/>
                                </a:lnTo>
                                <a:lnTo>
                                  <a:pt x="627507" y="424141"/>
                                </a:lnTo>
                                <a:lnTo>
                                  <a:pt x="609168" y="384822"/>
                                </a:lnTo>
                                <a:lnTo>
                                  <a:pt x="585508" y="348348"/>
                                </a:lnTo>
                                <a:lnTo>
                                  <a:pt x="556831" y="315353"/>
                                </a:lnTo>
                                <a:lnTo>
                                  <a:pt x="523417" y="286435"/>
                                </a:lnTo>
                                <a:lnTo>
                                  <a:pt x="485546" y="262229"/>
                                </a:lnTo>
                                <a:lnTo>
                                  <a:pt x="443496" y="243332"/>
                                </a:lnTo>
                                <a:lnTo>
                                  <a:pt x="399161" y="230784"/>
                                </a:lnTo>
                                <a:lnTo>
                                  <a:pt x="354584" y="224980"/>
                                </a:lnTo>
                                <a:lnTo>
                                  <a:pt x="314896" y="225590"/>
                                </a:lnTo>
                                <a:lnTo>
                                  <a:pt x="317931" y="219811"/>
                                </a:lnTo>
                                <a:lnTo>
                                  <a:pt x="327355" y="176796"/>
                                </a:lnTo>
                                <a:lnTo>
                                  <a:pt x="325208" y="134289"/>
                                </a:lnTo>
                                <a:lnTo>
                                  <a:pt x="312458" y="94297"/>
                                </a:lnTo>
                                <a:lnTo>
                                  <a:pt x="290017" y="58813"/>
                                </a:lnTo>
                                <a:lnTo>
                                  <a:pt x="258826" y="29845"/>
                                </a:lnTo>
                                <a:lnTo>
                                  <a:pt x="219824" y="9410"/>
                                </a:lnTo>
                                <a:lnTo>
                                  <a:pt x="176809" y="0"/>
                                </a:lnTo>
                                <a:lnTo>
                                  <a:pt x="134302" y="2133"/>
                                </a:lnTo>
                                <a:lnTo>
                                  <a:pt x="94297" y="14884"/>
                                </a:lnTo>
                                <a:lnTo>
                                  <a:pt x="58813" y="37325"/>
                                </a:lnTo>
                                <a:lnTo>
                                  <a:pt x="29857" y="68516"/>
                                </a:lnTo>
                                <a:lnTo>
                                  <a:pt x="9423" y="107518"/>
                                </a:lnTo>
                                <a:lnTo>
                                  <a:pt x="0" y="150533"/>
                                </a:lnTo>
                                <a:lnTo>
                                  <a:pt x="2146" y="193052"/>
                                </a:lnTo>
                                <a:lnTo>
                                  <a:pt x="14897" y="233045"/>
                                </a:lnTo>
                                <a:lnTo>
                                  <a:pt x="37338" y="268528"/>
                                </a:lnTo>
                                <a:lnTo>
                                  <a:pt x="68529" y="297497"/>
                                </a:lnTo>
                                <a:lnTo>
                                  <a:pt x="107530" y="317931"/>
                                </a:lnTo>
                                <a:lnTo>
                                  <a:pt x="113880" y="319328"/>
                                </a:lnTo>
                                <a:lnTo>
                                  <a:pt x="87934" y="349326"/>
                                </a:lnTo>
                                <a:lnTo>
                                  <a:pt x="63728" y="387197"/>
                                </a:lnTo>
                                <a:lnTo>
                                  <a:pt x="44843" y="429234"/>
                                </a:lnTo>
                                <a:lnTo>
                                  <a:pt x="32283" y="473583"/>
                                </a:lnTo>
                                <a:lnTo>
                                  <a:pt x="26492" y="518160"/>
                                </a:lnTo>
                                <a:lnTo>
                                  <a:pt x="27152" y="562343"/>
                                </a:lnTo>
                                <a:lnTo>
                                  <a:pt x="33997" y="605523"/>
                                </a:lnTo>
                                <a:lnTo>
                                  <a:pt x="46736" y="647090"/>
                                </a:lnTo>
                                <a:lnTo>
                                  <a:pt x="65074" y="686409"/>
                                </a:lnTo>
                                <a:lnTo>
                                  <a:pt x="88722" y="722884"/>
                                </a:lnTo>
                                <a:lnTo>
                                  <a:pt x="117411" y="755891"/>
                                </a:lnTo>
                                <a:lnTo>
                                  <a:pt x="150825" y="784796"/>
                                </a:lnTo>
                                <a:lnTo>
                                  <a:pt x="188696" y="809015"/>
                                </a:lnTo>
                                <a:lnTo>
                                  <a:pt x="230733" y="827900"/>
                                </a:lnTo>
                                <a:lnTo>
                                  <a:pt x="275082" y="840447"/>
                                </a:lnTo>
                                <a:lnTo>
                                  <a:pt x="319659" y="846251"/>
                                </a:lnTo>
                                <a:lnTo>
                                  <a:pt x="363842" y="845578"/>
                                </a:lnTo>
                                <a:lnTo>
                                  <a:pt x="407022" y="838733"/>
                                </a:lnTo>
                                <a:lnTo>
                                  <a:pt x="448589" y="826008"/>
                                </a:lnTo>
                                <a:lnTo>
                                  <a:pt x="487921" y="807669"/>
                                </a:lnTo>
                                <a:lnTo>
                                  <a:pt x="524383" y="784009"/>
                                </a:lnTo>
                                <a:lnTo>
                                  <a:pt x="557390" y="755332"/>
                                </a:lnTo>
                                <a:lnTo>
                                  <a:pt x="586308" y="721906"/>
                                </a:lnTo>
                                <a:lnTo>
                                  <a:pt x="610514" y="684034"/>
                                </a:lnTo>
                                <a:lnTo>
                                  <a:pt x="629399" y="641997"/>
                                </a:lnTo>
                                <a:lnTo>
                                  <a:pt x="641959" y="597649"/>
                                </a:lnTo>
                                <a:lnTo>
                                  <a:pt x="647750" y="553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356016" y="867966"/>
                            <a:ext cx="17399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372110">
                                <a:moveTo>
                                  <a:pt x="173442" y="3719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600">
                            <a:solidFill>
                              <a:srgbClr val="F6D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130387" y="1412420"/>
                            <a:ext cx="32766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27660">
                                <a:moveTo>
                                  <a:pt x="107529" y="317935"/>
                                </a:moveTo>
                                <a:lnTo>
                                  <a:pt x="150543" y="327351"/>
                                </a:lnTo>
                                <a:lnTo>
                                  <a:pt x="193053" y="325212"/>
                                </a:lnTo>
                                <a:lnTo>
                                  <a:pt x="233052" y="312455"/>
                                </a:lnTo>
                                <a:lnTo>
                                  <a:pt x="268536" y="290013"/>
                                </a:lnTo>
                                <a:lnTo>
                                  <a:pt x="297499" y="258824"/>
                                </a:lnTo>
                                <a:lnTo>
                                  <a:pt x="317935" y="219821"/>
                                </a:lnTo>
                                <a:lnTo>
                                  <a:pt x="327351" y="176807"/>
                                </a:lnTo>
                                <a:lnTo>
                                  <a:pt x="325212" y="134297"/>
                                </a:lnTo>
                                <a:lnTo>
                                  <a:pt x="312455" y="94298"/>
                                </a:lnTo>
                                <a:lnTo>
                                  <a:pt x="290013" y="58814"/>
                                </a:lnTo>
                                <a:lnTo>
                                  <a:pt x="258824" y="29851"/>
                                </a:lnTo>
                                <a:lnTo>
                                  <a:pt x="219821" y="9415"/>
                                </a:lnTo>
                                <a:lnTo>
                                  <a:pt x="176807" y="0"/>
                                </a:lnTo>
                                <a:lnTo>
                                  <a:pt x="134297" y="2138"/>
                                </a:lnTo>
                                <a:lnTo>
                                  <a:pt x="94298" y="14896"/>
                                </a:lnTo>
                                <a:lnTo>
                                  <a:pt x="58814" y="37337"/>
                                </a:lnTo>
                                <a:lnTo>
                                  <a:pt x="29851" y="68526"/>
                                </a:lnTo>
                                <a:lnTo>
                                  <a:pt x="9415" y="107529"/>
                                </a:lnTo>
                                <a:lnTo>
                                  <a:pt x="0" y="150543"/>
                                </a:lnTo>
                                <a:lnTo>
                                  <a:pt x="2138" y="193053"/>
                                </a:lnTo>
                                <a:lnTo>
                                  <a:pt x="14896" y="233052"/>
                                </a:lnTo>
                                <a:lnTo>
                                  <a:pt x="37337" y="268536"/>
                                </a:lnTo>
                                <a:lnTo>
                                  <a:pt x="68526" y="297499"/>
                                </a:lnTo>
                                <a:lnTo>
                                  <a:pt x="107529" y="317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294062" y="1239915"/>
                            <a:ext cx="23558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336550">
                                <a:moveTo>
                                  <a:pt x="235395" y="0"/>
                                </a:moveTo>
                                <a:lnTo>
                                  <a:pt x="0" y="336180"/>
                                </a:lnTo>
                              </a:path>
                            </a:pathLst>
                          </a:custGeom>
                          <a:ln w="237600">
                            <a:solidFill>
                              <a:srgbClr val="F6D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774621" y="1112008"/>
                            <a:ext cx="32766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27660">
                                <a:moveTo>
                                  <a:pt x="107529" y="317935"/>
                                </a:moveTo>
                                <a:lnTo>
                                  <a:pt x="150543" y="327351"/>
                                </a:lnTo>
                                <a:lnTo>
                                  <a:pt x="193053" y="325212"/>
                                </a:lnTo>
                                <a:lnTo>
                                  <a:pt x="233052" y="312455"/>
                                </a:lnTo>
                                <a:lnTo>
                                  <a:pt x="268536" y="290013"/>
                                </a:lnTo>
                                <a:lnTo>
                                  <a:pt x="297499" y="258824"/>
                                </a:lnTo>
                                <a:lnTo>
                                  <a:pt x="317935" y="219821"/>
                                </a:lnTo>
                                <a:lnTo>
                                  <a:pt x="327351" y="176807"/>
                                </a:lnTo>
                                <a:lnTo>
                                  <a:pt x="325212" y="134297"/>
                                </a:lnTo>
                                <a:lnTo>
                                  <a:pt x="312455" y="94298"/>
                                </a:lnTo>
                                <a:lnTo>
                                  <a:pt x="290013" y="58814"/>
                                </a:lnTo>
                                <a:lnTo>
                                  <a:pt x="258824" y="29851"/>
                                </a:lnTo>
                                <a:lnTo>
                                  <a:pt x="219821" y="9415"/>
                                </a:lnTo>
                                <a:lnTo>
                                  <a:pt x="176807" y="0"/>
                                </a:lnTo>
                                <a:lnTo>
                                  <a:pt x="134297" y="2138"/>
                                </a:lnTo>
                                <a:lnTo>
                                  <a:pt x="94298" y="14895"/>
                                </a:lnTo>
                                <a:lnTo>
                                  <a:pt x="58814" y="37337"/>
                                </a:lnTo>
                                <a:lnTo>
                                  <a:pt x="29851" y="68526"/>
                                </a:lnTo>
                                <a:lnTo>
                                  <a:pt x="9415" y="107529"/>
                                </a:lnTo>
                                <a:lnTo>
                                  <a:pt x="0" y="150543"/>
                                </a:lnTo>
                                <a:lnTo>
                                  <a:pt x="2138" y="193053"/>
                                </a:lnTo>
                                <a:lnTo>
                                  <a:pt x="14896" y="233052"/>
                                </a:lnTo>
                                <a:lnTo>
                                  <a:pt x="37337" y="268536"/>
                                </a:lnTo>
                                <a:lnTo>
                                  <a:pt x="68526" y="297499"/>
                                </a:lnTo>
                                <a:lnTo>
                                  <a:pt x="107529" y="317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529458" y="1239915"/>
                            <a:ext cx="40894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36195">
                                <a:moveTo>
                                  <a:pt x="0" y="0"/>
                                </a:moveTo>
                                <a:lnTo>
                                  <a:pt x="408838" y="35768"/>
                                </a:lnTo>
                              </a:path>
                            </a:pathLst>
                          </a:custGeom>
                          <a:ln w="237600">
                            <a:solidFill>
                              <a:srgbClr val="F6D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43161pt;margin-top:338.687805pt;width:165.55pt;height:137pt;mso-position-horizontal-relative:page;mso-position-vertical-relative:page;z-index:15736320" id="docshapegroup60" coordorigin="7709,6774" coordsize="3311,2740">
                <v:shape style="position:absolute;left:8222;top:7144;width:1276;height:1666" id="docshape61" coordorigin="8223,7145" coordsize="1276,1666" path="m9498,8455l9482,8385,9452,8321,9409,8265,9353,8219,9287,8185,9274,8182,9296,8160,9341,8102,9379,8037,9410,7966,9432,7893,9444,7818,9447,7744,9441,7671,9427,7600,9404,7531,9374,7466,9335,7404,9290,7347,9238,7296,9180,7251,9115,7212,9044,7182,8970,7160,8896,7148,8822,7145,8749,7151,8678,7165,8609,7188,8544,7218,8482,7256,8425,7302,8374,7354,8329,7412,8290,7477,8259,7548,8238,7621,8225,7696,8223,7770,8228,7843,8243,7914,8266,7982,8296,8048,8334,8110,8379,8166,8432,8218,8490,8263,8555,8302,8625,8332,8699,8354,8773,8366,8847,8369,8879,8367,8873,8379,8855,8451,8855,8523,8870,8593,8900,8657,8943,8713,8999,8759,9066,8793,9138,8810,9211,8811,9280,8795,9344,8765,9400,8722,9447,8666,9480,8600,9497,8527,9498,8455xe" filled="true" fillcolor="#f6b877" stroked="false">
                  <v:path arrowok="t"/>
                  <v:fill type="solid"/>
                </v:shape>
                <v:line style="position:absolute" from="8835,7757" to="9176,8489" stroked="true" strokeweight="23.385837pt" strokecolor="#f6b877">
                  <v:stroke dashstyle="solid"/>
                </v:line>
                <v:shape style="position:absolute;left:8976;top:6773;width:643;height:643" id="docshape62" coordorigin="8977,6774" coordsize="643,643" path="m9409,6791l9336,6774,9264,6774,9195,6789,9130,6819,9074,6862,9028,6918,8995,6985,8977,7057,8977,7129,8992,7199,9022,7263,9065,7319,9121,7365,9188,7399,9260,7416,9332,7417,9402,7401,9466,7371,9522,7328,9569,7272,9602,7206,9619,7133,9620,7061,9604,6991,9574,6927,9531,6871,9475,6825,9409,6791xe" filled="true" fillcolor="#f6b877" stroked="false">
                  <v:path arrowok="t"/>
                  <v:fill type="solid"/>
                </v:shape>
                <v:line style="position:absolute" from="8835,7757" to="9298,7095" stroked="true" strokeweight="23.385837pt" strokecolor="#f6b877">
                  <v:stroke dashstyle="solid"/>
                </v:line>
                <v:shape style="position:absolute;left:7708;top:7365;width:643;height:643" id="docshape63" coordorigin="7709,7365" coordsize="643,643" path="m8141,7383l8068,7366,7996,7365,7926,7380,7862,7410,7806,7454,7760,7509,7726,7576,7709,7649,7709,7721,7724,7790,7754,7854,7797,7911,7853,7957,7920,7990,7992,8008,8064,8008,8134,7993,8198,7963,8254,7919,8300,7864,8334,7797,8351,7724,8351,7652,8336,7583,8306,7519,8263,7462,8207,7416,8141,7383xe" filled="true" fillcolor="#f6b877" stroked="false">
                  <v:path arrowok="t"/>
                  <v:fill type="solid"/>
                </v:shape>
                <v:line style="position:absolute" from="8835,7757" to="8030,7687" stroked="true" strokeweight="23.385837pt" strokecolor="#f6b877">
                  <v:stroke dashstyle="solid"/>
                </v:line>
                <v:shape style="position:absolute;left:9586;top:7882;width:1021;height:1333" id="docshape64" coordorigin="9586,7883" coordsize="1021,1333" path="m10606,8754l10605,8684,10595,8616,10575,8551,10546,8489,10508,8431,10463,8380,10411,8334,10351,8296,10285,8266,10215,8246,10145,8237,10082,8238,10087,8229,10102,8161,10098,8094,10078,8031,10043,7976,9994,7930,9933,7898,9865,7883,9798,7886,9735,7906,9679,7942,9633,7991,9601,8052,9586,8120,9590,8187,9610,8250,9645,8306,9694,8351,9756,8384,9766,8386,9725,8433,9687,8493,9657,8559,9637,8629,9628,8699,9629,8768,9640,8836,9660,8902,9689,8964,9726,9021,9771,9073,9824,9119,9883,9157,9950,9187,10020,9206,10090,9216,10159,9215,10227,9204,10293,9184,10355,9155,10412,9118,10464,9072,10510,9020,10548,8960,10578,8894,10597,8824,10606,8754xe" filled="true" fillcolor="#f6d66e" stroked="false">
                  <v:path arrowok="t"/>
                  <v:fill type="solid"/>
                </v:shape>
                <v:line style="position:absolute" from="10117,8726" to="9844,8141" stroked="true" strokeweight="18.708665pt" strokecolor="#f6d66e">
                  <v:stroke dashstyle="solid"/>
                </v:line>
                <v:shape style="position:absolute;left:9488;top:8998;width:516;height:516" id="docshape65" coordorigin="9489,8998" coordsize="516,516" path="m9658,9499l9726,9514,9793,9510,9856,9490,9912,9455,9957,9406,9989,9344,10004,9276,10001,9210,9981,9147,9945,9091,9896,9045,9835,9013,9767,8998,9700,9001,9637,9021,9581,9057,9536,9106,9504,9167,9489,9235,9492,9302,9512,9365,9548,9421,9597,9467,9658,9499xe" filled="true" fillcolor="#f6d66e" stroked="false">
                  <v:path arrowok="t"/>
                  <v:fill type="solid"/>
                </v:shape>
                <v:line style="position:absolute" from="10117,8726" to="9747,9256" stroked="true" strokeweight="18.708665pt" strokecolor="#f6d66e">
                  <v:stroke dashstyle="solid"/>
                </v:line>
                <v:shape style="position:absolute;left:10503;top:8524;width:516;height:516" id="docshape66" coordorigin="10503,8525" coordsize="516,516" path="m10673,9026l10740,9040,10807,9037,10870,9017,10926,8982,10972,8933,11004,8871,11019,8803,11015,8736,10995,8673,10960,8618,10911,8572,10849,8540,10782,8525,10715,8528,10652,8548,10596,8584,10550,8633,10518,8694,10503,8762,10507,8829,10527,8892,10562,8948,10611,8993,10673,9026xe" filled="true" fillcolor="#f6d66e" stroked="false">
                  <v:path arrowok="t"/>
                  <v:fill type="solid"/>
                </v:shape>
                <v:line style="position:absolute" from="10117,8726" to="10761,8783" stroked="true" strokeweight="18.708665pt" strokecolor="#f6d66e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43F54"/>
        </w:rPr>
        <w:t>Aplicações e campanhas de </w:t>
      </w:r>
      <w:r>
        <w:rPr>
          <w:color w:val="343F54"/>
          <w:spacing w:val="-2"/>
        </w:rPr>
        <w:t>marketing</w:t>
      </w:r>
    </w:p>
    <w:p>
      <w:pPr>
        <w:spacing w:before="202"/>
        <w:ind w:left="148" w:right="0" w:firstLine="0"/>
        <w:jc w:val="left"/>
        <w:rPr>
          <w:sz w:val="15"/>
        </w:rPr>
      </w:pPr>
      <w:r>
        <w:rPr>
          <w:color w:val="667085"/>
          <w:w w:val="105"/>
          <w:sz w:val="15"/>
        </w:rPr>
        <w:t>A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identidade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deve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ser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reconhecível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mesmo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quando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o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logotipo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w w:val="105"/>
          <w:sz w:val="15"/>
        </w:rPr>
        <w:t>não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estiver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presente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em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primeiro</w:t>
      </w:r>
      <w:r>
        <w:rPr>
          <w:color w:val="667085"/>
          <w:spacing w:val="-6"/>
          <w:w w:val="105"/>
          <w:sz w:val="15"/>
        </w:rPr>
        <w:t> </w:t>
      </w:r>
      <w:r>
        <w:rPr>
          <w:color w:val="667085"/>
          <w:spacing w:val="-2"/>
          <w:w w:val="105"/>
          <w:sz w:val="15"/>
        </w:rPr>
        <w:t>plano.</w:t>
      </w:r>
    </w:p>
    <w:p>
      <w:pPr>
        <w:pStyle w:val="Heading2"/>
        <w:spacing w:before="159"/>
      </w:pPr>
      <w:r>
        <w:rPr>
          <w:color w:val="343F54"/>
        </w:rPr>
        <w:t>Direção para </w:t>
      </w:r>
      <w:r>
        <w:rPr>
          <w:color w:val="343F54"/>
          <w:spacing w:val="-2"/>
        </w:rPr>
        <w:t>peças</w:t>
      </w:r>
    </w:p>
    <w:p>
      <w:pPr>
        <w:pStyle w:val="BodyText"/>
        <w:spacing w:before="1"/>
        <w:rPr>
          <w:rFonts w:ascii="Arial"/>
          <w:b/>
          <w:sz w:val="10"/>
        </w:rPr>
      </w:pPr>
    </w:p>
    <w:tbl>
      <w:tblPr>
        <w:tblW w:w="0" w:type="auto"/>
        <w:jc w:val="left"/>
        <w:tblInd w:w="316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9"/>
        <w:gridCol w:w="4649"/>
      </w:tblGrid>
      <w:tr>
        <w:trPr>
          <w:trHeight w:val="1082" w:hRule="atLeast"/>
        </w:trPr>
        <w:tc>
          <w:tcPr>
            <w:tcW w:w="4649" w:type="dxa"/>
            <w:tcBorders>
              <w:bottom w:val="single" w:sz="2" w:space="0" w:color="E4E6EB"/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spacing w:before="146"/>
              <w:ind w:left="14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z w:val="19"/>
              </w:rPr>
              <w:t>Post </w:t>
            </w:r>
            <w:r>
              <w:rPr>
                <w:rFonts w:ascii="Arial"/>
                <w:b/>
                <w:color w:val="343F54"/>
                <w:spacing w:val="-2"/>
                <w:sz w:val="19"/>
              </w:rPr>
              <w:t>institucional</w:t>
            </w:r>
          </w:p>
          <w:p>
            <w:pPr>
              <w:pStyle w:val="TableParagraph"/>
              <w:spacing w:line="297" w:lineRule="auto" w:before="52"/>
              <w:ind w:left="140" w:right="201"/>
              <w:rPr>
                <w:sz w:val="19"/>
              </w:rPr>
            </w:pPr>
            <w:r>
              <w:rPr>
                <w:color w:val="343F54"/>
                <w:sz w:val="19"/>
              </w:rPr>
              <w:t>Fundo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off-white,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título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em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azul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ardósia,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faixa orgânica lateral e um destaque pastel.</w:t>
            </w:r>
          </w:p>
        </w:tc>
        <w:tc>
          <w:tcPr>
            <w:tcW w:w="4649" w:type="dxa"/>
            <w:tcBorders>
              <w:left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spacing w:before="14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pacing w:val="-2"/>
                <w:sz w:val="19"/>
              </w:rPr>
              <w:t>Stories</w:t>
            </w:r>
          </w:p>
          <w:p>
            <w:pPr>
              <w:pStyle w:val="TableParagraph"/>
              <w:spacing w:line="297" w:lineRule="auto" w:before="52"/>
              <w:rPr>
                <w:sz w:val="19"/>
              </w:rPr>
            </w:pPr>
            <w:r>
              <w:rPr>
                <w:color w:val="343F54"/>
                <w:sz w:val="19"/>
              </w:rPr>
              <w:t>Composição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vertical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com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formas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nos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cantos,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texto curto e CTA em botão de alto contraste.</w:t>
            </w:r>
          </w:p>
        </w:tc>
      </w:tr>
      <w:tr>
        <w:trPr>
          <w:trHeight w:val="1085" w:hRule="atLeast"/>
        </w:trPr>
        <w:tc>
          <w:tcPr>
            <w:tcW w:w="4649" w:type="dxa"/>
            <w:tcBorders>
              <w:top w:val="single" w:sz="2" w:space="0" w:color="E4E6EB"/>
              <w:bottom w:val="single" w:sz="2" w:space="0" w:color="E4E6EB"/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ind w:left="14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z w:val="19"/>
              </w:rPr>
              <w:t>Campanhas </w:t>
            </w:r>
            <w:r>
              <w:rPr>
                <w:rFonts w:ascii="Arial"/>
                <w:b/>
                <w:color w:val="343F54"/>
                <w:spacing w:val="-2"/>
                <w:sz w:val="19"/>
              </w:rPr>
              <w:t>educativas</w:t>
            </w:r>
          </w:p>
          <w:p>
            <w:pPr>
              <w:pStyle w:val="TableParagraph"/>
              <w:spacing w:line="297" w:lineRule="auto" w:before="52"/>
              <w:ind w:left="140"/>
              <w:rPr>
                <w:sz w:val="19"/>
              </w:rPr>
            </w:pPr>
            <w:r>
              <w:rPr>
                <w:color w:val="343F54"/>
                <w:sz w:val="19"/>
              </w:rPr>
              <w:t>Ilustrações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simples,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linguagem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objetiva,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ícones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de apoio e blocos de informação bem separados.</w:t>
            </w:r>
          </w:p>
        </w:tc>
        <w:tc>
          <w:tcPr>
            <w:tcW w:w="4649" w:type="dxa"/>
            <w:tcBorders>
              <w:top w:val="single" w:sz="2" w:space="0" w:color="E4E6EB"/>
              <w:left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343F54"/>
                <w:spacing w:val="-2"/>
                <w:sz w:val="19"/>
              </w:rPr>
              <w:t>Apresentações</w:t>
            </w:r>
          </w:p>
          <w:p>
            <w:pPr>
              <w:pStyle w:val="TableParagraph"/>
              <w:spacing w:line="297" w:lineRule="auto" w:before="52"/>
              <w:ind w:right="201"/>
              <w:rPr>
                <w:sz w:val="19"/>
              </w:rPr>
            </w:pPr>
            <w:r>
              <w:rPr>
                <w:color w:val="343F54"/>
                <w:sz w:val="19"/>
              </w:rPr>
              <w:t>Capas</w:t>
            </w:r>
            <w:r>
              <w:rPr>
                <w:color w:val="343F54"/>
                <w:spacing w:val="-6"/>
                <w:sz w:val="19"/>
              </w:rPr>
              <w:t> </w:t>
            </w:r>
            <w:r>
              <w:rPr>
                <w:color w:val="343F54"/>
                <w:sz w:val="19"/>
              </w:rPr>
              <w:t>com</w:t>
            </w:r>
            <w:r>
              <w:rPr>
                <w:color w:val="343F54"/>
                <w:spacing w:val="-6"/>
                <w:sz w:val="19"/>
              </w:rPr>
              <w:t> </w:t>
            </w:r>
            <w:r>
              <w:rPr>
                <w:color w:val="343F54"/>
                <w:sz w:val="19"/>
              </w:rPr>
              <w:t>o</w:t>
            </w:r>
            <w:r>
              <w:rPr>
                <w:color w:val="343F54"/>
                <w:spacing w:val="-6"/>
                <w:sz w:val="19"/>
              </w:rPr>
              <w:t> </w:t>
            </w:r>
            <w:r>
              <w:rPr>
                <w:color w:val="343F54"/>
                <w:sz w:val="19"/>
              </w:rPr>
              <w:t>símbolo,</w:t>
            </w:r>
            <w:r>
              <w:rPr>
                <w:color w:val="343F54"/>
                <w:spacing w:val="-6"/>
                <w:sz w:val="19"/>
              </w:rPr>
              <w:t> </w:t>
            </w:r>
            <w:r>
              <w:rPr>
                <w:color w:val="343F54"/>
                <w:sz w:val="19"/>
              </w:rPr>
              <w:t>formas</w:t>
            </w:r>
            <w:r>
              <w:rPr>
                <w:color w:val="343F54"/>
                <w:spacing w:val="-6"/>
                <w:sz w:val="19"/>
              </w:rPr>
              <w:t> </w:t>
            </w:r>
            <w:r>
              <w:rPr>
                <w:color w:val="343F54"/>
                <w:sz w:val="19"/>
              </w:rPr>
              <w:t>orgânicas</w:t>
            </w:r>
            <w:r>
              <w:rPr>
                <w:color w:val="343F54"/>
                <w:spacing w:val="-6"/>
                <w:sz w:val="19"/>
              </w:rPr>
              <w:t> </w:t>
            </w:r>
            <w:r>
              <w:rPr>
                <w:color w:val="343F54"/>
                <w:sz w:val="19"/>
              </w:rPr>
              <w:t>amplas</w:t>
            </w:r>
            <w:r>
              <w:rPr>
                <w:color w:val="343F54"/>
                <w:spacing w:val="-6"/>
                <w:sz w:val="19"/>
              </w:rPr>
              <w:t> </w:t>
            </w:r>
            <w:r>
              <w:rPr>
                <w:color w:val="343F54"/>
                <w:sz w:val="19"/>
              </w:rPr>
              <w:t>e uso controlado da paleta.</w:t>
            </w:r>
          </w:p>
        </w:tc>
      </w:tr>
      <w:tr>
        <w:trPr>
          <w:trHeight w:val="1352" w:hRule="atLeast"/>
        </w:trPr>
        <w:tc>
          <w:tcPr>
            <w:tcW w:w="4649" w:type="dxa"/>
            <w:tcBorders>
              <w:top w:val="single" w:sz="2" w:space="0" w:color="E4E6EB"/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ind w:left="14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343F54"/>
                <w:sz w:val="19"/>
              </w:rPr>
              <w:t>Materiais para </w:t>
            </w:r>
            <w:r>
              <w:rPr>
                <w:rFonts w:ascii="Arial" w:hAnsi="Arial"/>
                <w:b/>
                <w:color w:val="343F54"/>
                <w:spacing w:val="-2"/>
                <w:sz w:val="19"/>
              </w:rPr>
              <w:t>famílias</w:t>
            </w:r>
          </w:p>
          <w:p>
            <w:pPr>
              <w:pStyle w:val="TableParagraph"/>
              <w:spacing w:line="297" w:lineRule="auto" w:before="52"/>
              <w:ind w:left="140" w:right="201"/>
              <w:rPr>
                <w:sz w:val="19"/>
              </w:rPr>
            </w:pPr>
            <w:r>
              <w:rPr>
                <w:color w:val="343F54"/>
                <w:sz w:val="19"/>
              </w:rPr>
              <w:t>Tom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acolhedor,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fotos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reais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com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consentimento, textos acessíveis e elementos lúdicos sem </w:t>
            </w:r>
            <w:r>
              <w:rPr>
                <w:color w:val="343F54"/>
                <w:spacing w:val="-2"/>
                <w:sz w:val="19"/>
              </w:rPr>
              <w:t>infantilização.</w:t>
            </w:r>
          </w:p>
        </w:tc>
        <w:tc>
          <w:tcPr>
            <w:tcW w:w="4649" w:type="dxa"/>
            <w:tcBorders>
              <w:top w:val="single" w:sz="2" w:space="0" w:color="E4E6EB"/>
              <w:left w:val="single" w:sz="2" w:space="0" w:color="E4E6EB"/>
            </w:tcBorders>
            <w:shd w:val="clear" w:color="auto" w:fill="FDFBF6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z w:val="19"/>
              </w:rPr>
              <w:t>Materiais para gestores e </w:t>
            </w:r>
            <w:r>
              <w:rPr>
                <w:rFonts w:ascii="Arial"/>
                <w:b/>
                <w:color w:val="343F54"/>
                <w:spacing w:val="-2"/>
                <w:sz w:val="19"/>
              </w:rPr>
              <w:t>profissionais</w:t>
            </w:r>
          </w:p>
          <w:p>
            <w:pPr>
              <w:pStyle w:val="TableParagraph"/>
              <w:spacing w:line="297" w:lineRule="auto" w:before="52"/>
              <w:rPr>
                <w:sz w:val="19"/>
              </w:rPr>
            </w:pPr>
            <w:r>
              <w:rPr>
                <w:color w:val="343F54"/>
                <w:sz w:val="19"/>
              </w:rPr>
              <w:t>Mais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espaço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em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branco,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dados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organizados,</w:t>
            </w:r>
            <w:r>
              <w:rPr>
                <w:color w:val="343F54"/>
                <w:spacing w:val="-7"/>
                <w:sz w:val="19"/>
              </w:rPr>
              <w:t> </w:t>
            </w:r>
            <w:r>
              <w:rPr>
                <w:color w:val="343F54"/>
                <w:sz w:val="19"/>
              </w:rPr>
              <w:t>azul ardósia predominante e acentos pastel.</w:t>
            </w:r>
          </w:p>
        </w:tc>
      </w:tr>
    </w:tbl>
    <w:p>
      <w:pPr>
        <w:pStyle w:val="BodyText"/>
        <w:spacing w:before="151"/>
        <w:rPr>
          <w:rFonts w:ascii="Arial"/>
          <w:b/>
          <w:sz w:val="28"/>
        </w:rPr>
      </w:pPr>
    </w:p>
    <w:p>
      <w:pPr>
        <w:pStyle w:val="Heading2"/>
      </w:pPr>
      <w:r>
        <w:rPr>
          <w:color w:val="343F54"/>
        </w:rPr>
        <w:t>Exemplo de composição </w:t>
      </w:r>
      <w:r>
        <w:rPr>
          <w:color w:val="343F54"/>
          <w:spacing w:val="-2"/>
        </w:rPr>
        <w:t>visual</w:t>
      </w:r>
    </w:p>
    <w:p>
      <w:pPr>
        <w:spacing w:line="240" w:lineRule="auto"/>
        <w:ind w:left="74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457450" cy="1685925"/>
                <wp:effectExtent l="95250" t="76200" r="76200" b="9525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2457450" cy="1685925"/>
                          <a:chExt cx="2457450" cy="168592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235490" y="798260"/>
                            <a:ext cx="105791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 h="810260">
                                <a:moveTo>
                                  <a:pt x="1057846" y="627367"/>
                                </a:moveTo>
                                <a:lnTo>
                                  <a:pt x="1057579" y="581507"/>
                                </a:lnTo>
                                <a:lnTo>
                                  <a:pt x="1046581" y="535432"/>
                                </a:lnTo>
                                <a:lnTo>
                                  <a:pt x="1025398" y="493077"/>
                                </a:lnTo>
                                <a:lnTo>
                                  <a:pt x="996111" y="457771"/>
                                </a:lnTo>
                                <a:lnTo>
                                  <a:pt x="960323" y="430250"/>
                                </a:lnTo>
                                <a:lnTo>
                                  <a:pt x="919594" y="411264"/>
                                </a:lnTo>
                                <a:lnTo>
                                  <a:pt x="875499" y="401535"/>
                                </a:lnTo>
                                <a:lnTo>
                                  <a:pt x="829640" y="401789"/>
                                </a:lnTo>
                                <a:lnTo>
                                  <a:pt x="783577" y="412800"/>
                                </a:lnTo>
                                <a:lnTo>
                                  <a:pt x="776033" y="416572"/>
                                </a:lnTo>
                                <a:lnTo>
                                  <a:pt x="777646" y="396836"/>
                                </a:lnTo>
                                <a:lnTo>
                                  <a:pt x="775754" y="349859"/>
                                </a:lnTo>
                                <a:lnTo>
                                  <a:pt x="768007" y="302704"/>
                                </a:lnTo>
                                <a:lnTo>
                                  <a:pt x="754176" y="255841"/>
                                </a:lnTo>
                                <a:lnTo>
                                  <a:pt x="734644" y="211048"/>
                                </a:lnTo>
                                <a:lnTo>
                                  <a:pt x="710272" y="169938"/>
                                </a:lnTo>
                                <a:lnTo>
                                  <a:pt x="681520" y="132740"/>
                                </a:lnTo>
                                <a:lnTo>
                                  <a:pt x="648855" y="99669"/>
                                </a:lnTo>
                                <a:lnTo>
                                  <a:pt x="612736" y="70929"/>
                                </a:lnTo>
                                <a:lnTo>
                                  <a:pt x="573646" y="46748"/>
                                </a:lnTo>
                                <a:lnTo>
                                  <a:pt x="532041" y="27355"/>
                                </a:lnTo>
                                <a:lnTo>
                                  <a:pt x="488403" y="12954"/>
                                </a:lnTo>
                                <a:lnTo>
                                  <a:pt x="443179" y="3759"/>
                                </a:lnTo>
                                <a:lnTo>
                                  <a:pt x="396836" y="0"/>
                                </a:lnTo>
                                <a:lnTo>
                                  <a:pt x="349859" y="1879"/>
                                </a:lnTo>
                                <a:lnTo>
                                  <a:pt x="302704" y="9626"/>
                                </a:lnTo>
                                <a:lnTo>
                                  <a:pt x="255841" y="23469"/>
                                </a:lnTo>
                                <a:lnTo>
                                  <a:pt x="211048" y="42989"/>
                                </a:lnTo>
                                <a:lnTo>
                                  <a:pt x="169938" y="67360"/>
                                </a:lnTo>
                                <a:lnTo>
                                  <a:pt x="132740" y="96113"/>
                                </a:lnTo>
                                <a:lnTo>
                                  <a:pt x="99669" y="128790"/>
                                </a:lnTo>
                                <a:lnTo>
                                  <a:pt x="70929" y="164896"/>
                                </a:lnTo>
                                <a:lnTo>
                                  <a:pt x="46761" y="203987"/>
                                </a:lnTo>
                                <a:lnTo>
                                  <a:pt x="27355" y="245592"/>
                                </a:lnTo>
                                <a:lnTo>
                                  <a:pt x="12954" y="289229"/>
                                </a:lnTo>
                                <a:lnTo>
                                  <a:pt x="3759" y="334454"/>
                                </a:lnTo>
                                <a:lnTo>
                                  <a:pt x="0" y="380796"/>
                                </a:lnTo>
                                <a:lnTo>
                                  <a:pt x="1879" y="427774"/>
                                </a:lnTo>
                                <a:lnTo>
                                  <a:pt x="9626" y="474929"/>
                                </a:lnTo>
                                <a:lnTo>
                                  <a:pt x="23469" y="521792"/>
                                </a:lnTo>
                                <a:lnTo>
                                  <a:pt x="42989" y="566585"/>
                                </a:lnTo>
                                <a:lnTo>
                                  <a:pt x="67360" y="607695"/>
                                </a:lnTo>
                                <a:lnTo>
                                  <a:pt x="96126" y="644893"/>
                                </a:lnTo>
                                <a:lnTo>
                                  <a:pt x="128790" y="677964"/>
                                </a:lnTo>
                                <a:lnTo>
                                  <a:pt x="164896" y="706704"/>
                                </a:lnTo>
                                <a:lnTo>
                                  <a:pt x="203987" y="730885"/>
                                </a:lnTo>
                                <a:lnTo>
                                  <a:pt x="245592" y="750277"/>
                                </a:lnTo>
                                <a:lnTo>
                                  <a:pt x="289242" y="764679"/>
                                </a:lnTo>
                                <a:lnTo>
                                  <a:pt x="334467" y="773874"/>
                                </a:lnTo>
                                <a:lnTo>
                                  <a:pt x="380796" y="777633"/>
                                </a:lnTo>
                                <a:lnTo>
                                  <a:pt x="427774" y="775754"/>
                                </a:lnTo>
                                <a:lnTo>
                                  <a:pt x="474929" y="768007"/>
                                </a:lnTo>
                                <a:lnTo>
                                  <a:pt x="521792" y="754164"/>
                                </a:lnTo>
                                <a:lnTo>
                                  <a:pt x="566585" y="734644"/>
                                </a:lnTo>
                                <a:lnTo>
                                  <a:pt x="607695" y="710272"/>
                                </a:lnTo>
                                <a:lnTo>
                                  <a:pt x="644893" y="681520"/>
                                </a:lnTo>
                                <a:lnTo>
                                  <a:pt x="658964" y="667613"/>
                                </a:lnTo>
                                <a:lnTo>
                                  <a:pt x="660933" y="675805"/>
                                </a:lnTo>
                                <a:lnTo>
                                  <a:pt x="682117" y="718159"/>
                                </a:lnTo>
                                <a:lnTo>
                                  <a:pt x="711390" y="753465"/>
                                </a:lnTo>
                                <a:lnTo>
                                  <a:pt x="747191" y="780986"/>
                                </a:lnTo>
                                <a:lnTo>
                                  <a:pt x="787920" y="799973"/>
                                </a:lnTo>
                                <a:lnTo>
                                  <a:pt x="832002" y="809713"/>
                                </a:lnTo>
                                <a:lnTo>
                                  <a:pt x="877874" y="809447"/>
                                </a:lnTo>
                                <a:lnTo>
                                  <a:pt x="923937" y="798449"/>
                                </a:lnTo>
                                <a:lnTo>
                                  <a:pt x="966292" y="777265"/>
                                </a:lnTo>
                                <a:lnTo>
                                  <a:pt x="1001598" y="747979"/>
                                </a:lnTo>
                                <a:lnTo>
                                  <a:pt x="1029119" y="712190"/>
                                </a:lnTo>
                                <a:lnTo>
                                  <a:pt x="1048118" y="671461"/>
                                </a:lnTo>
                                <a:lnTo>
                                  <a:pt x="1057846" y="627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4315" y="1187071"/>
                            <a:ext cx="46545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217170">
                                <a:moveTo>
                                  <a:pt x="0" y="0"/>
                                </a:moveTo>
                                <a:lnTo>
                                  <a:pt x="464935" y="216803"/>
                                </a:lnTo>
                              </a:path>
                            </a:pathLst>
                          </a:custGeom>
                          <a:ln w="2970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75514" y="471932"/>
                            <a:ext cx="40830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408305">
                                <a:moveTo>
                                  <a:pt x="133908" y="11265"/>
                                </a:moveTo>
                                <a:lnTo>
                                  <a:pt x="91548" y="32450"/>
                                </a:lnTo>
                                <a:lnTo>
                                  <a:pt x="56241" y="61728"/>
                                </a:lnTo>
                                <a:lnTo>
                                  <a:pt x="28724" y="97522"/>
                                </a:lnTo>
                                <a:lnTo>
                                  <a:pt x="9731" y="138252"/>
                                </a:lnTo>
                                <a:lnTo>
                                  <a:pt x="0" y="182340"/>
                                </a:lnTo>
                                <a:lnTo>
                                  <a:pt x="265" y="228206"/>
                                </a:lnTo>
                                <a:lnTo>
                                  <a:pt x="11265" y="274273"/>
                                </a:lnTo>
                                <a:lnTo>
                                  <a:pt x="32450" y="316632"/>
                                </a:lnTo>
                                <a:lnTo>
                                  <a:pt x="61728" y="351939"/>
                                </a:lnTo>
                                <a:lnTo>
                                  <a:pt x="97522" y="379456"/>
                                </a:lnTo>
                                <a:lnTo>
                                  <a:pt x="138252" y="398449"/>
                                </a:lnTo>
                                <a:lnTo>
                                  <a:pt x="182340" y="408181"/>
                                </a:lnTo>
                                <a:lnTo>
                                  <a:pt x="228206" y="407915"/>
                                </a:lnTo>
                                <a:lnTo>
                                  <a:pt x="274273" y="396915"/>
                                </a:lnTo>
                                <a:lnTo>
                                  <a:pt x="316632" y="375730"/>
                                </a:lnTo>
                                <a:lnTo>
                                  <a:pt x="351939" y="346452"/>
                                </a:lnTo>
                                <a:lnTo>
                                  <a:pt x="379456" y="310658"/>
                                </a:lnTo>
                                <a:lnTo>
                                  <a:pt x="398449" y="269928"/>
                                </a:lnTo>
                                <a:lnTo>
                                  <a:pt x="408181" y="225841"/>
                                </a:lnTo>
                                <a:lnTo>
                                  <a:pt x="407915" y="179974"/>
                                </a:lnTo>
                                <a:lnTo>
                                  <a:pt x="396915" y="133908"/>
                                </a:lnTo>
                                <a:lnTo>
                                  <a:pt x="375730" y="91548"/>
                                </a:lnTo>
                                <a:lnTo>
                                  <a:pt x="346452" y="56241"/>
                                </a:lnTo>
                                <a:lnTo>
                                  <a:pt x="310658" y="28724"/>
                                </a:lnTo>
                                <a:lnTo>
                                  <a:pt x="269928" y="9731"/>
                                </a:lnTo>
                                <a:lnTo>
                                  <a:pt x="225841" y="0"/>
                                </a:lnTo>
                                <a:lnTo>
                                  <a:pt x="179974" y="265"/>
                                </a:lnTo>
                                <a:lnTo>
                                  <a:pt x="133908" y="11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9604" y="676023"/>
                            <a:ext cx="4508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511175">
                                <a:moveTo>
                                  <a:pt x="44710" y="511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0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277225"/>
                            <a:ext cx="40830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408305">
                                <a:moveTo>
                                  <a:pt x="133908" y="11265"/>
                                </a:moveTo>
                                <a:lnTo>
                                  <a:pt x="91548" y="32450"/>
                                </a:lnTo>
                                <a:lnTo>
                                  <a:pt x="56241" y="61728"/>
                                </a:lnTo>
                                <a:lnTo>
                                  <a:pt x="28724" y="97522"/>
                                </a:lnTo>
                                <a:lnTo>
                                  <a:pt x="9731" y="138252"/>
                                </a:lnTo>
                                <a:lnTo>
                                  <a:pt x="0" y="182340"/>
                                </a:lnTo>
                                <a:lnTo>
                                  <a:pt x="265" y="228206"/>
                                </a:lnTo>
                                <a:lnTo>
                                  <a:pt x="11265" y="274273"/>
                                </a:lnTo>
                                <a:lnTo>
                                  <a:pt x="32450" y="316632"/>
                                </a:lnTo>
                                <a:lnTo>
                                  <a:pt x="61728" y="351939"/>
                                </a:lnTo>
                                <a:lnTo>
                                  <a:pt x="97522" y="379456"/>
                                </a:lnTo>
                                <a:lnTo>
                                  <a:pt x="138252" y="398449"/>
                                </a:lnTo>
                                <a:lnTo>
                                  <a:pt x="182340" y="408181"/>
                                </a:lnTo>
                                <a:lnTo>
                                  <a:pt x="228206" y="407915"/>
                                </a:lnTo>
                                <a:lnTo>
                                  <a:pt x="274273" y="396915"/>
                                </a:lnTo>
                                <a:lnTo>
                                  <a:pt x="316632" y="375730"/>
                                </a:lnTo>
                                <a:lnTo>
                                  <a:pt x="351939" y="346452"/>
                                </a:lnTo>
                                <a:lnTo>
                                  <a:pt x="379456" y="310658"/>
                                </a:lnTo>
                                <a:lnTo>
                                  <a:pt x="398449" y="269928"/>
                                </a:lnTo>
                                <a:lnTo>
                                  <a:pt x="408181" y="225841"/>
                                </a:lnTo>
                                <a:lnTo>
                                  <a:pt x="407915" y="179974"/>
                                </a:lnTo>
                                <a:lnTo>
                                  <a:pt x="396915" y="133908"/>
                                </a:lnTo>
                                <a:lnTo>
                                  <a:pt x="375730" y="91548"/>
                                </a:lnTo>
                                <a:lnTo>
                                  <a:pt x="346452" y="56241"/>
                                </a:lnTo>
                                <a:lnTo>
                                  <a:pt x="310658" y="28724"/>
                                </a:lnTo>
                                <a:lnTo>
                                  <a:pt x="269928" y="9731"/>
                                </a:lnTo>
                                <a:lnTo>
                                  <a:pt x="225841" y="0"/>
                                </a:lnTo>
                                <a:lnTo>
                                  <a:pt x="179974" y="265"/>
                                </a:lnTo>
                                <a:lnTo>
                                  <a:pt x="133908" y="11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D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04090" y="1187071"/>
                            <a:ext cx="42037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294640">
                                <a:moveTo>
                                  <a:pt x="420225" y="0"/>
                                </a:moveTo>
                                <a:lnTo>
                                  <a:pt x="0" y="294244"/>
                                </a:lnTo>
                              </a:path>
                            </a:pathLst>
                          </a:custGeom>
                          <a:ln w="297000">
                            <a:solidFill>
                              <a:srgbClr val="90DB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540415" y="2"/>
                            <a:ext cx="673735" cy="9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956944">
                                <a:moveTo>
                                  <a:pt x="673392" y="633806"/>
                                </a:moveTo>
                                <a:lnTo>
                                  <a:pt x="672376" y="590702"/>
                                </a:lnTo>
                                <a:lnTo>
                                  <a:pt x="665886" y="548081"/>
                                </a:lnTo>
                                <a:lnTo>
                                  <a:pt x="653999" y="506514"/>
                                </a:lnTo>
                                <a:lnTo>
                                  <a:pt x="636739" y="466547"/>
                                </a:lnTo>
                                <a:lnTo>
                                  <a:pt x="614172" y="428752"/>
                                </a:lnTo>
                                <a:lnTo>
                                  <a:pt x="586333" y="393700"/>
                                </a:lnTo>
                                <a:lnTo>
                                  <a:pt x="553288" y="361950"/>
                                </a:lnTo>
                                <a:lnTo>
                                  <a:pt x="516280" y="334911"/>
                                </a:lnTo>
                                <a:lnTo>
                                  <a:pt x="476935" y="313588"/>
                                </a:lnTo>
                                <a:lnTo>
                                  <a:pt x="435787" y="297929"/>
                                </a:lnTo>
                                <a:lnTo>
                                  <a:pt x="428891" y="296303"/>
                                </a:lnTo>
                                <a:lnTo>
                                  <a:pt x="434174" y="291477"/>
                                </a:lnTo>
                                <a:lnTo>
                                  <a:pt x="459701" y="251180"/>
                                </a:lnTo>
                                <a:lnTo>
                                  <a:pt x="473278" y="207111"/>
                                </a:lnTo>
                                <a:lnTo>
                                  <a:pt x="475107" y="161671"/>
                                </a:lnTo>
                                <a:lnTo>
                                  <a:pt x="465404" y="117233"/>
                                </a:lnTo>
                                <a:lnTo>
                                  <a:pt x="444385" y="76187"/>
                                </a:lnTo>
                                <a:lnTo>
                                  <a:pt x="412254" y="40932"/>
                                </a:lnTo>
                                <a:lnTo>
                                  <a:pt x="371957" y="15405"/>
                                </a:lnTo>
                                <a:lnTo>
                                  <a:pt x="327888" y="1841"/>
                                </a:lnTo>
                                <a:lnTo>
                                  <a:pt x="282448" y="0"/>
                                </a:lnTo>
                                <a:lnTo>
                                  <a:pt x="238010" y="9702"/>
                                </a:lnTo>
                                <a:lnTo>
                                  <a:pt x="196964" y="30721"/>
                                </a:lnTo>
                                <a:lnTo>
                                  <a:pt x="161709" y="62852"/>
                                </a:lnTo>
                                <a:lnTo>
                                  <a:pt x="136194" y="103149"/>
                                </a:lnTo>
                                <a:lnTo>
                                  <a:pt x="122618" y="147218"/>
                                </a:lnTo>
                                <a:lnTo>
                                  <a:pt x="120777" y="192671"/>
                                </a:lnTo>
                                <a:lnTo>
                                  <a:pt x="130479" y="237109"/>
                                </a:lnTo>
                                <a:lnTo>
                                  <a:pt x="151498" y="278142"/>
                                </a:lnTo>
                                <a:lnTo>
                                  <a:pt x="183629" y="313397"/>
                                </a:lnTo>
                                <a:lnTo>
                                  <a:pt x="189649" y="317220"/>
                                </a:lnTo>
                                <a:lnTo>
                                  <a:pt x="183159" y="320027"/>
                                </a:lnTo>
                                <a:lnTo>
                                  <a:pt x="145364" y="342595"/>
                                </a:lnTo>
                                <a:lnTo>
                                  <a:pt x="110312" y="370433"/>
                                </a:lnTo>
                                <a:lnTo>
                                  <a:pt x="78562" y="403479"/>
                                </a:lnTo>
                                <a:lnTo>
                                  <a:pt x="51536" y="440486"/>
                                </a:lnTo>
                                <a:lnTo>
                                  <a:pt x="30213" y="479844"/>
                                </a:lnTo>
                                <a:lnTo>
                                  <a:pt x="14541" y="520979"/>
                                </a:lnTo>
                                <a:lnTo>
                                  <a:pt x="4495" y="563333"/>
                                </a:lnTo>
                                <a:lnTo>
                                  <a:pt x="0" y="606348"/>
                                </a:lnTo>
                                <a:lnTo>
                                  <a:pt x="1016" y="649439"/>
                                </a:lnTo>
                                <a:lnTo>
                                  <a:pt x="7493" y="692061"/>
                                </a:lnTo>
                                <a:lnTo>
                                  <a:pt x="19392" y="733640"/>
                                </a:lnTo>
                                <a:lnTo>
                                  <a:pt x="36652" y="773607"/>
                                </a:lnTo>
                                <a:lnTo>
                                  <a:pt x="59220" y="811403"/>
                                </a:lnTo>
                                <a:lnTo>
                                  <a:pt x="87045" y="846455"/>
                                </a:lnTo>
                                <a:lnTo>
                                  <a:pt x="120103" y="878205"/>
                                </a:lnTo>
                                <a:lnTo>
                                  <a:pt x="157099" y="905230"/>
                                </a:lnTo>
                                <a:lnTo>
                                  <a:pt x="196456" y="926553"/>
                                </a:lnTo>
                                <a:lnTo>
                                  <a:pt x="237591" y="942225"/>
                                </a:lnTo>
                                <a:lnTo>
                                  <a:pt x="279958" y="952284"/>
                                </a:lnTo>
                                <a:lnTo>
                                  <a:pt x="322961" y="956767"/>
                                </a:lnTo>
                                <a:lnTo>
                                  <a:pt x="366064" y="955751"/>
                                </a:lnTo>
                                <a:lnTo>
                                  <a:pt x="408686" y="949274"/>
                                </a:lnTo>
                                <a:lnTo>
                                  <a:pt x="450253" y="937374"/>
                                </a:lnTo>
                                <a:lnTo>
                                  <a:pt x="490232" y="920127"/>
                                </a:lnTo>
                                <a:lnTo>
                                  <a:pt x="528015" y="897547"/>
                                </a:lnTo>
                                <a:lnTo>
                                  <a:pt x="563067" y="869721"/>
                                </a:lnTo>
                                <a:lnTo>
                                  <a:pt x="594817" y="836663"/>
                                </a:lnTo>
                                <a:lnTo>
                                  <a:pt x="621855" y="799668"/>
                                </a:lnTo>
                                <a:lnTo>
                                  <a:pt x="643178" y="760310"/>
                                </a:lnTo>
                                <a:lnTo>
                                  <a:pt x="658837" y="719175"/>
                                </a:lnTo>
                                <a:lnTo>
                                  <a:pt x="668896" y="676821"/>
                                </a:lnTo>
                                <a:lnTo>
                                  <a:pt x="673392" y="633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838366" y="177163"/>
                            <a:ext cx="3937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43230">
                                <a:moveTo>
                                  <a:pt x="38749" y="442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74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335757" y="697919"/>
                            <a:ext cx="35433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354330">
                                <a:moveTo>
                                  <a:pt x="62849" y="313396"/>
                                </a:moveTo>
                                <a:lnTo>
                                  <a:pt x="103149" y="338919"/>
                                </a:lnTo>
                                <a:lnTo>
                                  <a:pt x="147216" y="352492"/>
                                </a:lnTo>
                                <a:lnTo>
                                  <a:pt x="192662" y="354326"/>
                                </a:lnTo>
                                <a:lnTo>
                                  <a:pt x="237100" y="344629"/>
                                </a:lnTo>
                                <a:lnTo>
                                  <a:pt x="278141" y="323609"/>
                                </a:lnTo>
                                <a:lnTo>
                                  <a:pt x="313396" y="291476"/>
                                </a:lnTo>
                                <a:lnTo>
                                  <a:pt x="338919" y="251177"/>
                                </a:lnTo>
                                <a:lnTo>
                                  <a:pt x="352492" y="207109"/>
                                </a:lnTo>
                                <a:lnTo>
                                  <a:pt x="354326" y="161663"/>
                                </a:lnTo>
                                <a:lnTo>
                                  <a:pt x="344629" y="117225"/>
                                </a:lnTo>
                                <a:lnTo>
                                  <a:pt x="323609" y="76185"/>
                                </a:lnTo>
                                <a:lnTo>
                                  <a:pt x="291476" y="40929"/>
                                </a:lnTo>
                                <a:lnTo>
                                  <a:pt x="251177" y="15407"/>
                                </a:lnTo>
                                <a:lnTo>
                                  <a:pt x="207110" y="1833"/>
                                </a:lnTo>
                                <a:lnTo>
                                  <a:pt x="161663" y="0"/>
                                </a:lnTo>
                                <a:lnTo>
                                  <a:pt x="117226" y="9697"/>
                                </a:lnTo>
                                <a:lnTo>
                                  <a:pt x="76185" y="30717"/>
                                </a:lnTo>
                                <a:lnTo>
                                  <a:pt x="40930" y="62849"/>
                                </a:lnTo>
                                <a:lnTo>
                                  <a:pt x="15407" y="103149"/>
                                </a:lnTo>
                                <a:lnTo>
                                  <a:pt x="1833" y="147216"/>
                                </a:lnTo>
                                <a:lnTo>
                                  <a:pt x="0" y="192662"/>
                                </a:lnTo>
                                <a:lnTo>
                                  <a:pt x="9697" y="237100"/>
                                </a:lnTo>
                                <a:lnTo>
                                  <a:pt x="30717" y="278141"/>
                                </a:lnTo>
                                <a:lnTo>
                                  <a:pt x="62849" y="313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512920" y="620071"/>
                            <a:ext cx="36449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255270">
                                <a:moveTo>
                                  <a:pt x="364195" y="0"/>
                                </a:moveTo>
                                <a:lnTo>
                                  <a:pt x="0" y="255011"/>
                                </a:lnTo>
                              </a:path>
                            </a:pathLst>
                          </a:custGeom>
                          <a:ln w="2574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102896" y="630804"/>
                            <a:ext cx="35433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354330">
                                <a:moveTo>
                                  <a:pt x="62849" y="313396"/>
                                </a:moveTo>
                                <a:lnTo>
                                  <a:pt x="103149" y="338919"/>
                                </a:lnTo>
                                <a:lnTo>
                                  <a:pt x="147216" y="352492"/>
                                </a:lnTo>
                                <a:lnTo>
                                  <a:pt x="192662" y="354326"/>
                                </a:lnTo>
                                <a:lnTo>
                                  <a:pt x="237100" y="344629"/>
                                </a:lnTo>
                                <a:lnTo>
                                  <a:pt x="278141" y="323609"/>
                                </a:lnTo>
                                <a:lnTo>
                                  <a:pt x="313396" y="291476"/>
                                </a:lnTo>
                                <a:lnTo>
                                  <a:pt x="338919" y="251177"/>
                                </a:lnTo>
                                <a:lnTo>
                                  <a:pt x="352492" y="207110"/>
                                </a:lnTo>
                                <a:lnTo>
                                  <a:pt x="354326" y="161663"/>
                                </a:lnTo>
                                <a:lnTo>
                                  <a:pt x="344629" y="117226"/>
                                </a:lnTo>
                                <a:lnTo>
                                  <a:pt x="323609" y="76185"/>
                                </a:lnTo>
                                <a:lnTo>
                                  <a:pt x="291476" y="40930"/>
                                </a:lnTo>
                                <a:lnTo>
                                  <a:pt x="251177" y="15407"/>
                                </a:lnTo>
                                <a:lnTo>
                                  <a:pt x="207109" y="1833"/>
                                </a:lnTo>
                                <a:lnTo>
                                  <a:pt x="161663" y="0"/>
                                </a:lnTo>
                                <a:lnTo>
                                  <a:pt x="117225" y="9697"/>
                                </a:lnTo>
                                <a:lnTo>
                                  <a:pt x="76185" y="30717"/>
                                </a:lnTo>
                                <a:lnTo>
                                  <a:pt x="40930" y="62849"/>
                                </a:lnTo>
                                <a:lnTo>
                                  <a:pt x="15407" y="103149"/>
                                </a:lnTo>
                                <a:lnTo>
                                  <a:pt x="1833" y="147216"/>
                                </a:lnTo>
                                <a:lnTo>
                                  <a:pt x="0" y="192662"/>
                                </a:lnTo>
                                <a:lnTo>
                                  <a:pt x="9697" y="237100"/>
                                </a:lnTo>
                                <a:lnTo>
                                  <a:pt x="30717" y="278141"/>
                                </a:lnTo>
                                <a:lnTo>
                                  <a:pt x="62849" y="313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877115" y="620071"/>
                            <a:ext cx="40322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187960">
                                <a:moveTo>
                                  <a:pt x="0" y="0"/>
                                </a:moveTo>
                                <a:lnTo>
                                  <a:pt x="402944" y="187896"/>
                                </a:lnTo>
                              </a:path>
                            </a:pathLst>
                          </a:custGeom>
                          <a:ln w="257400">
                            <a:solidFill>
                              <a:srgbClr val="B89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3.5pt;height:132.75pt;mso-position-horizontal-relative:char;mso-position-vertical-relative:line" id="docshapegroup67" coordorigin="0,0" coordsize="3870,2655">
                <v:shape style="position:absolute;left:370;top:1257;width:1666;height:1276" id="docshape68" coordorigin="371,1257" coordsize="1666,1276" path="m2037,2245l2036,2173,2019,2100,1986,2034,1940,1978,1883,1935,1819,1905,1750,1889,1677,1890,1605,1907,1593,1913,1595,1882,1593,1808,1580,1734,1559,1660,1528,1589,1489,1525,1444,1466,1393,1414,1336,1369,1274,1331,1209,1300,1140,1278,1069,1263,996,1257,922,1260,848,1272,774,1294,703,1325,638,1363,580,1408,528,1460,483,1517,444,1578,414,1644,391,1713,377,1784,371,1857,374,1931,386,2005,408,2079,439,2149,477,2214,522,2273,574,2325,631,2370,692,2408,758,2439,826,2461,898,2476,971,2482,1045,2479,1119,2467,1193,2445,1263,2414,1328,2376,1386,2330,1409,2308,1412,2321,1445,2388,1491,2444,1548,2487,1612,2517,1681,2532,1753,2532,1826,2515,1893,2481,1948,2435,1992,2379,2021,2315,2037,2245xe" filled="true" fillcolor="#90dbc1" stroked="false">
                  <v:path arrowok="t"/>
                  <v:fill type="solid"/>
                </v:shape>
                <v:line style="position:absolute" from="983,1869" to="1715,2211" stroked="true" strokeweight="23.385837pt" strokecolor="#90dbc1">
                  <v:stroke dashstyle="solid"/>
                </v:line>
                <v:shape style="position:absolute;left:591;top:743;width:643;height:643" id="docshape69" coordorigin="591,743" coordsize="643,643" path="m802,761l736,794,680,840,637,897,607,961,591,1030,592,1103,609,1175,642,1242,689,1297,745,1341,809,1371,879,1386,951,1386,1023,1368,1090,1335,1146,1289,1189,1232,1219,1168,1234,1099,1234,1027,1216,954,1183,887,1137,832,1081,788,1016,759,947,743,875,744,802,761xe" filled="true" fillcolor="#90dbc1" stroked="false">
                  <v:path arrowok="t"/>
                  <v:fill type="solid"/>
                </v:shape>
                <v:line style="position:absolute" from="983,1869" to="913,1065" stroked="true" strokeweight="23.385837pt" strokecolor="#90dbc1">
                  <v:stroke dashstyle="solid"/>
                </v:line>
                <v:shape style="position:absolute;left:0;top:2011;width:643;height:643" id="docshape70" coordorigin="0,2011" coordsize="643,643" path="m211,2029l144,2062,89,2109,45,2165,15,2229,0,2299,0,2371,18,2443,51,2510,97,2566,154,2609,218,2639,287,2654,359,2654,432,2636,499,2603,554,2557,598,2501,627,2436,643,2367,642,2295,625,2222,592,2156,546,2100,489,2057,425,2027,356,2011,283,2012,211,2029xe" filled="true" fillcolor="#90dbc1" stroked="false">
                  <v:path arrowok="t"/>
                  <v:fill type="solid"/>
                </v:shape>
                <v:line style="position:absolute" from="983,1869" to="321,2333" stroked="true" strokeweight="23.385837pt" strokecolor="#90dbc1">
                  <v:stroke dashstyle="solid"/>
                </v:line>
                <v:shape style="position:absolute;left:2425;top:0;width:1061;height:1507" id="docshape71" coordorigin="2426,0" coordsize="1061,1507" path="m3486,998l3485,930,3474,863,3456,798,3429,735,3393,675,3349,620,3297,570,3239,527,3177,494,3112,469,3101,467,3110,459,3150,396,3171,326,3174,255,3159,185,3126,120,3075,64,3012,24,2942,3,2871,0,2801,15,2736,48,2681,99,2640,162,2619,232,2616,303,2631,373,2664,438,2715,494,2725,500,2714,504,2655,540,2600,583,2550,635,2507,694,2473,756,2449,820,2433,887,2426,955,2427,1023,2438,1090,2456,1155,2484,1218,2519,1278,2563,1333,2615,1383,2673,1426,2735,1459,2800,1484,2867,1500,2934,1507,3002,1505,3069,1495,3135,1476,3198,1449,3257,1413,3313,1370,3363,1318,3405,1259,3439,1197,3463,1133,3479,1066,3486,998xe" filled="true" fillcolor="#b89aca" stroked="false">
                  <v:path arrowok="t"/>
                  <v:fill type="solid"/>
                </v:shape>
                <v:line style="position:absolute" from="2956,976" to="2895,279" stroked="true" strokeweight="20.267718pt" strokecolor="#b89aca">
                  <v:stroke dashstyle="solid"/>
                </v:line>
                <v:shape style="position:absolute;left:2103;top:1099;width:558;height:558" id="docshape72" coordorigin="2104,1099" coordsize="558,558" path="m2203,1593l2266,1633,2335,1654,2407,1657,2477,1642,2542,1609,2597,1558,2637,1495,2659,1425,2662,1354,2646,1284,2613,1219,2563,1164,2499,1123,2430,1102,2358,1099,2288,1114,2224,1147,2168,1198,2128,1262,2106,1331,2104,1402,2119,1472,2152,1537,2203,1593xe" filled="true" fillcolor="#b89aca" stroked="false">
                  <v:path arrowok="t"/>
                  <v:fill type="solid"/>
                </v:shape>
                <v:line style="position:absolute" from="2956,976" to="2383,1378" stroked="true" strokeweight="20.267718pt" strokecolor="#b89aca">
                  <v:stroke dashstyle="solid"/>
                </v:line>
                <v:shape style="position:absolute;left:3311;top:993;width:558;height:558" id="docshape73" coordorigin="3312,993" coordsize="558,558" path="m3411,1487l3474,1527,3543,1548,3615,1551,3685,1536,3750,1503,3805,1452,3845,1389,3867,1320,3870,1248,3854,1178,3821,1113,3771,1058,3707,1018,3638,996,3566,993,3496,1009,3432,1042,3376,1092,3336,1156,3315,1225,3312,1297,3327,1367,3360,1431,3411,1487xe" filled="true" fillcolor="#b89aca" stroked="false">
                  <v:path arrowok="t"/>
                  <v:fill type="solid"/>
                </v:shape>
                <v:line style="position:absolute" from="2956,976" to="3591,1272" stroked="true" strokeweight="20.267718pt" strokecolor="#b89aca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line="283" w:lineRule="auto" w:before="137"/>
        <w:ind w:left="4377" w:right="0" w:hanging="3805"/>
        <w:jc w:val="left"/>
        <w:rPr>
          <w:rFonts w:ascii="Arial" w:hAnsi="Arial"/>
          <w:i/>
          <w:sz w:val="28"/>
        </w:rPr>
      </w:pPr>
      <w:r>
        <w:rPr>
          <w:rFonts w:ascii="Arial" w:hAnsi="Arial"/>
          <w:b/>
          <w:i/>
          <w:color w:val="343F54"/>
          <w:sz w:val="28"/>
        </w:rPr>
        <w:t>Mensagem</w:t>
      </w:r>
      <w:r>
        <w:rPr>
          <w:rFonts w:ascii="Arial" w:hAnsi="Arial"/>
          <w:b/>
          <w:i/>
          <w:color w:val="343F54"/>
          <w:spacing w:val="-5"/>
          <w:sz w:val="28"/>
        </w:rPr>
        <w:t> </w:t>
      </w:r>
      <w:r>
        <w:rPr>
          <w:rFonts w:ascii="Arial" w:hAnsi="Arial"/>
          <w:b/>
          <w:i/>
          <w:color w:val="343F54"/>
          <w:sz w:val="28"/>
        </w:rPr>
        <w:t>de</w:t>
      </w:r>
      <w:r>
        <w:rPr>
          <w:rFonts w:ascii="Arial" w:hAnsi="Arial"/>
          <w:b/>
          <w:i/>
          <w:color w:val="343F54"/>
          <w:spacing w:val="-5"/>
          <w:sz w:val="28"/>
        </w:rPr>
        <w:t> </w:t>
      </w:r>
      <w:r>
        <w:rPr>
          <w:rFonts w:ascii="Arial" w:hAnsi="Arial"/>
          <w:b/>
          <w:i/>
          <w:color w:val="343F54"/>
          <w:sz w:val="28"/>
        </w:rPr>
        <w:t>campanha:</w:t>
      </w:r>
      <w:r>
        <w:rPr>
          <w:rFonts w:ascii="Arial" w:hAnsi="Arial"/>
          <w:b/>
          <w:i/>
          <w:color w:val="343F54"/>
          <w:spacing w:val="-5"/>
          <w:sz w:val="28"/>
        </w:rPr>
        <w:t> </w:t>
      </w:r>
      <w:r>
        <w:rPr>
          <w:rFonts w:ascii="Arial" w:hAnsi="Arial"/>
          <w:i/>
          <w:color w:val="343F54"/>
          <w:sz w:val="28"/>
        </w:rPr>
        <w:t>“Cada</w:t>
      </w:r>
      <w:r>
        <w:rPr>
          <w:rFonts w:ascii="Arial" w:hAnsi="Arial"/>
          <w:i/>
          <w:color w:val="343F54"/>
          <w:spacing w:val="-5"/>
          <w:sz w:val="28"/>
        </w:rPr>
        <w:t> </w:t>
      </w:r>
      <w:r>
        <w:rPr>
          <w:rFonts w:ascii="Arial" w:hAnsi="Arial"/>
          <w:i/>
          <w:color w:val="343F54"/>
          <w:sz w:val="28"/>
        </w:rPr>
        <w:t>jornada</w:t>
      </w:r>
      <w:r>
        <w:rPr>
          <w:rFonts w:ascii="Arial" w:hAnsi="Arial"/>
          <w:i/>
          <w:color w:val="343F54"/>
          <w:spacing w:val="-5"/>
          <w:sz w:val="28"/>
        </w:rPr>
        <w:t> </w:t>
      </w:r>
      <w:r>
        <w:rPr>
          <w:rFonts w:ascii="Arial" w:hAnsi="Arial"/>
          <w:i/>
          <w:color w:val="343F54"/>
          <w:sz w:val="28"/>
        </w:rPr>
        <w:t>merece</w:t>
      </w:r>
      <w:r>
        <w:rPr>
          <w:rFonts w:ascii="Arial" w:hAnsi="Arial"/>
          <w:i/>
          <w:color w:val="343F54"/>
          <w:spacing w:val="-5"/>
          <w:sz w:val="28"/>
        </w:rPr>
        <w:t> </w:t>
      </w:r>
      <w:r>
        <w:rPr>
          <w:rFonts w:ascii="Arial" w:hAnsi="Arial"/>
          <w:i/>
          <w:color w:val="343F54"/>
          <w:sz w:val="28"/>
        </w:rPr>
        <w:t>cuidado,</w:t>
      </w:r>
      <w:r>
        <w:rPr>
          <w:rFonts w:ascii="Arial" w:hAnsi="Arial"/>
          <w:i/>
          <w:color w:val="343F54"/>
          <w:spacing w:val="-5"/>
          <w:sz w:val="28"/>
        </w:rPr>
        <w:t> </w:t>
      </w:r>
      <w:r>
        <w:rPr>
          <w:rFonts w:ascii="Arial" w:hAnsi="Arial"/>
          <w:i/>
          <w:color w:val="343F54"/>
          <w:sz w:val="28"/>
        </w:rPr>
        <w:t>conexão</w:t>
      </w:r>
      <w:r>
        <w:rPr>
          <w:rFonts w:ascii="Arial" w:hAnsi="Arial"/>
          <w:i/>
          <w:color w:val="343F54"/>
          <w:spacing w:val="-5"/>
          <w:sz w:val="28"/>
        </w:rPr>
        <w:t> </w:t>
      </w:r>
      <w:r>
        <w:rPr>
          <w:rFonts w:ascii="Arial" w:hAnsi="Arial"/>
          <w:i/>
          <w:color w:val="343F54"/>
          <w:sz w:val="28"/>
        </w:rPr>
        <w:t>e </w:t>
      </w:r>
      <w:r>
        <w:rPr>
          <w:rFonts w:ascii="Arial" w:hAnsi="Arial"/>
          <w:i/>
          <w:color w:val="343F54"/>
          <w:spacing w:val="-2"/>
          <w:sz w:val="28"/>
        </w:rPr>
        <w:t>respeito.”</w:t>
      </w:r>
    </w:p>
    <w:p>
      <w:pPr>
        <w:spacing w:line="292" w:lineRule="auto" w:before="118"/>
        <w:ind w:left="148" w:right="0" w:firstLine="0"/>
        <w:jc w:val="left"/>
        <w:rPr>
          <w:sz w:val="15"/>
        </w:rPr>
      </w:pPr>
      <w:r>
        <w:rPr>
          <w:color w:val="667085"/>
          <w:w w:val="105"/>
          <w:sz w:val="15"/>
        </w:rPr>
        <w:t>As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mensagens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devem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reforçar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autonomia,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apoio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e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integração.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Evitar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promessas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de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resultados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clínicos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ou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afirmações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universais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sobre</w:t>
      </w:r>
      <w:r>
        <w:rPr>
          <w:color w:val="667085"/>
          <w:spacing w:val="-8"/>
          <w:w w:val="105"/>
          <w:sz w:val="15"/>
        </w:rPr>
        <w:t> </w:t>
      </w:r>
      <w:r>
        <w:rPr>
          <w:color w:val="667085"/>
          <w:w w:val="105"/>
          <w:sz w:val="15"/>
        </w:rPr>
        <w:t>o </w:t>
      </w:r>
      <w:r>
        <w:rPr>
          <w:color w:val="667085"/>
          <w:spacing w:val="-2"/>
          <w:w w:val="105"/>
          <w:sz w:val="15"/>
        </w:rPr>
        <w:t>desenvolvimento.</w:t>
      </w:r>
    </w:p>
    <w:p>
      <w:pPr>
        <w:spacing w:after="0" w:line="292" w:lineRule="auto"/>
        <w:jc w:val="left"/>
        <w:rPr>
          <w:sz w:val="15"/>
        </w:rPr>
        <w:sectPr>
          <w:pgSz w:w="11910" w:h="16840"/>
          <w:pgMar w:header="0" w:footer="461" w:top="920" w:bottom="6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881" w:val="left" w:leader="none"/>
        </w:tabs>
        <w:spacing w:line="240" w:lineRule="auto" w:before="60" w:after="0"/>
        <w:ind w:left="881" w:right="0" w:hanging="733"/>
        <w:jc w:val="left"/>
      </w:pPr>
      <w:r>
        <w:rPr>
          <w:color w:val="343F54"/>
        </w:rPr>
        <w:t>Tipografia e </w:t>
      </w:r>
      <w:r>
        <w:rPr>
          <w:color w:val="343F54"/>
          <w:spacing w:val="-2"/>
        </w:rPr>
        <w:t>interface</w:t>
      </w:r>
    </w:p>
    <w:p>
      <w:pPr>
        <w:spacing w:before="202"/>
        <w:ind w:left="148" w:right="0" w:firstLine="0"/>
        <w:jc w:val="left"/>
        <w:rPr>
          <w:sz w:val="15"/>
        </w:rPr>
      </w:pPr>
      <w:r>
        <w:rPr>
          <w:color w:val="667085"/>
          <w:w w:val="105"/>
          <w:sz w:val="15"/>
        </w:rPr>
        <w:t>A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tipografia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oficial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definida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para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a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marca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é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a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Baloo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spacing w:val="-5"/>
          <w:w w:val="105"/>
          <w:sz w:val="15"/>
        </w:rPr>
        <w:t>2.</w:t>
      </w:r>
    </w:p>
    <w:p>
      <w:pPr>
        <w:pStyle w:val="Heading2"/>
        <w:spacing w:before="159"/>
      </w:pPr>
      <w:r>
        <w:rPr>
          <w:color w:val="343F54"/>
        </w:rPr>
        <w:t>Tipografia principal: Baloo </w:t>
      </w:r>
      <w:r>
        <w:rPr>
          <w:color w:val="343F54"/>
          <w:spacing w:val="-10"/>
        </w:rPr>
        <w:t>2</w:t>
      </w:r>
    </w:p>
    <w:p>
      <w:pPr>
        <w:pStyle w:val="BodyText"/>
        <w:spacing w:line="297" w:lineRule="auto" w:before="153"/>
        <w:ind w:left="148"/>
      </w:pPr>
      <w:r>
        <w:rPr>
          <w:color w:val="343F54"/>
        </w:rPr>
        <w:t>A</w:t>
      </w:r>
      <w:r>
        <w:rPr>
          <w:color w:val="343F54"/>
          <w:spacing w:val="-3"/>
        </w:rPr>
        <w:t> </w:t>
      </w:r>
      <w:r>
        <w:rPr>
          <w:color w:val="343F54"/>
        </w:rPr>
        <w:t>Baloo</w:t>
      </w:r>
      <w:r>
        <w:rPr>
          <w:color w:val="343F54"/>
          <w:spacing w:val="-3"/>
        </w:rPr>
        <w:t> </w:t>
      </w:r>
      <w:r>
        <w:rPr>
          <w:color w:val="343F54"/>
        </w:rPr>
        <w:t>2</w:t>
      </w:r>
      <w:r>
        <w:rPr>
          <w:color w:val="343F54"/>
          <w:spacing w:val="-3"/>
        </w:rPr>
        <w:t> </w:t>
      </w:r>
      <w:r>
        <w:rPr>
          <w:color w:val="343F54"/>
        </w:rPr>
        <w:t>possui</w:t>
      </w:r>
      <w:r>
        <w:rPr>
          <w:color w:val="343F54"/>
          <w:spacing w:val="-3"/>
        </w:rPr>
        <w:t> </w:t>
      </w:r>
      <w:r>
        <w:rPr>
          <w:color w:val="343F54"/>
        </w:rPr>
        <w:t>formas</w:t>
      </w:r>
      <w:r>
        <w:rPr>
          <w:color w:val="343F54"/>
          <w:spacing w:val="-3"/>
        </w:rPr>
        <w:t> </w:t>
      </w:r>
      <w:r>
        <w:rPr>
          <w:color w:val="343F54"/>
        </w:rPr>
        <w:t>arredondadas,</w:t>
      </w:r>
      <w:r>
        <w:rPr>
          <w:color w:val="343F54"/>
          <w:spacing w:val="-3"/>
        </w:rPr>
        <w:t> </w:t>
      </w:r>
      <w:r>
        <w:rPr>
          <w:color w:val="343F54"/>
        </w:rPr>
        <w:t>amigáveis</w:t>
      </w:r>
      <w:r>
        <w:rPr>
          <w:color w:val="343F54"/>
          <w:spacing w:val="-3"/>
        </w:rPr>
        <w:t> </w:t>
      </w:r>
      <w:r>
        <w:rPr>
          <w:color w:val="343F54"/>
        </w:rPr>
        <w:t>e</w:t>
      </w:r>
      <w:r>
        <w:rPr>
          <w:color w:val="343F54"/>
          <w:spacing w:val="-3"/>
        </w:rPr>
        <w:t> </w:t>
      </w:r>
      <w:r>
        <w:rPr>
          <w:color w:val="343F54"/>
        </w:rPr>
        <w:t>expressivas,</w:t>
      </w:r>
      <w:r>
        <w:rPr>
          <w:color w:val="343F54"/>
          <w:spacing w:val="-3"/>
        </w:rPr>
        <w:t> </w:t>
      </w:r>
      <w:r>
        <w:rPr>
          <w:color w:val="343F54"/>
        </w:rPr>
        <w:t>contribuindo</w:t>
      </w:r>
      <w:r>
        <w:rPr>
          <w:color w:val="343F54"/>
          <w:spacing w:val="-3"/>
        </w:rPr>
        <w:t> </w:t>
      </w:r>
      <w:r>
        <w:rPr>
          <w:color w:val="343F54"/>
        </w:rPr>
        <w:t>para</w:t>
      </w:r>
      <w:r>
        <w:rPr>
          <w:color w:val="343F54"/>
          <w:spacing w:val="-3"/>
        </w:rPr>
        <w:t> </w:t>
      </w:r>
      <w:r>
        <w:rPr>
          <w:color w:val="343F54"/>
        </w:rPr>
        <w:t>o</w:t>
      </w:r>
      <w:r>
        <w:rPr>
          <w:color w:val="343F54"/>
          <w:spacing w:val="-3"/>
        </w:rPr>
        <w:t> </w:t>
      </w:r>
      <w:r>
        <w:rPr>
          <w:color w:val="343F54"/>
        </w:rPr>
        <w:t>caráter</w:t>
      </w:r>
      <w:r>
        <w:rPr>
          <w:color w:val="343F54"/>
          <w:spacing w:val="-3"/>
        </w:rPr>
        <w:t> </w:t>
      </w:r>
      <w:r>
        <w:rPr>
          <w:color w:val="343F54"/>
        </w:rPr>
        <w:t>lúdico</w:t>
      </w:r>
      <w:r>
        <w:rPr>
          <w:color w:val="343F54"/>
          <w:spacing w:val="-3"/>
        </w:rPr>
        <w:t> </w:t>
      </w:r>
      <w:r>
        <w:rPr>
          <w:color w:val="343F54"/>
        </w:rPr>
        <w:t>da</w:t>
      </w:r>
      <w:r>
        <w:rPr>
          <w:color w:val="343F54"/>
          <w:spacing w:val="-3"/>
        </w:rPr>
        <w:t> </w:t>
      </w:r>
      <w:r>
        <w:rPr>
          <w:color w:val="343F54"/>
        </w:rPr>
        <w:t>marca. Deve ser utilizada com equilíbrio para manter legibilidade e maturidade institucional.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153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9"/>
        <w:gridCol w:w="4649"/>
      </w:tblGrid>
      <w:tr>
        <w:trPr>
          <w:trHeight w:val="812" w:hRule="atLeast"/>
        </w:trPr>
        <w:tc>
          <w:tcPr>
            <w:tcW w:w="4649" w:type="dxa"/>
            <w:tcBorders>
              <w:bottom w:val="single" w:sz="2" w:space="0" w:color="E4E6EB"/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spacing w:before="146"/>
              <w:ind w:left="13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343F54"/>
                <w:spacing w:val="-2"/>
                <w:sz w:val="19"/>
              </w:rPr>
              <w:t>Títulos</w:t>
            </w:r>
          </w:p>
          <w:p>
            <w:pPr>
              <w:pStyle w:val="TableParagraph"/>
              <w:spacing w:before="52"/>
              <w:ind w:left="139"/>
              <w:rPr>
                <w:sz w:val="19"/>
              </w:rPr>
            </w:pPr>
            <w:r>
              <w:rPr>
                <w:color w:val="343F54"/>
                <w:sz w:val="19"/>
              </w:rPr>
              <w:t>Baloo 2 Bold / </w:t>
            </w:r>
            <w:r>
              <w:rPr>
                <w:color w:val="343F54"/>
                <w:spacing w:val="-5"/>
                <w:sz w:val="19"/>
              </w:rPr>
              <w:t>700</w:t>
            </w:r>
          </w:p>
        </w:tc>
        <w:tc>
          <w:tcPr>
            <w:tcW w:w="4649" w:type="dxa"/>
            <w:tcBorders>
              <w:left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spacing w:before="14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343F54"/>
                <w:spacing w:val="-2"/>
                <w:sz w:val="19"/>
              </w:rPr>
              <w:t>Subtítulos</w:t>
            </w:r>
          </w:p>
          <w:p>
            <w:pPr>
              <w:pStyle w:val="TableParagraph"/>
              <w:spacing w:before="52"/>
              <w:rPr>
                <w:sz w:val="19"/>
              </w:rPr>
            </w:pPr>
            <w:r>
              <w:rPr>
                <w:color w:val="343F54"/>
                <w:sz w:val="19"/>
              </w:rPr>
              <w:t>Baloo 2 SemiBold / </w:t>
            </w:r>
            <w:r>
              <w:rPr>
                <w:color w:val="343F54"/>
                <w:spacing w:val="-5"/>
                <w:sz w:val="19"/>
              </w:rPr>
              <w:t>600</w:t>
            </w:r>
          </w:p>
        </w:tc>
      </w:tr>
      <w:tr>
        <w:trPr>
          <w:trHeight w:val="812" w:hRule="atLeast"/>
        </w:trPr>
        <w:tc>
          <w:tcPr>
            <w:tcW w:w="4649" w:type="dxa"/>
            <w:tcBorders>
              <w:top w:val="single" w:sz="2" w:space="0" w:color="E4E6EB"/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z w:val="19"/>
              </w:rPr>
              <w:t>Texto </w:t>
            </w:r>
            <w:r>
              <w:rPr>
                <w:rFonts w:ascii="Arial"/>
                <w:b/>
                <w:color w:val="343F54"/>
                <w:spacing w:val="-2"/>
                <w:sz w:val="19"/>
              </w:rPr>
              <w:t>corrido</w:t>
            </w:r>
          </w:p>
          <w:p>
            <w:pPr>
              <w:pStyle w:val="TableParagraph"/>
              <w:spacing w:before="52"/>
              <w:ind w:left="139"/>
              <w:rPr>
                <w:sz w:val="19"/>
              </w:rPr>
            </w:pPr>
            <w:r>
              <w:rPr>
                <w:color w:val="343F54"/>
                <w:sz w:val="19"/>
              </w:rPr>
              <w:t>Baloo 2 Regular / </w:t>
            </w:r>
            <w:r>
              <w:rPr>
                <w:color w:val="343F54"/>
                <w:spacing w:val="-5"/>
                <w:sz w:val="19"/>
              </w:rPr>
              <w:t>400</w:t>
            </w:r>
          </w:p>
        </w:tc>
        <w:tc>
          <w:tcPr>
            <w:tcW w:w="4649" w:type="dxa"/>
            <w:tcBorders>
              <w:top w:val="single" w:sz="2" w:space="0" w:color="E4E6EB"/>
              <w:left w:val="single" w:sz="2" w:space="0" w:color="E4E6EB"/>
            </w:tcBorders>
            <w:shd w:val="clear" w:color="auto" w:fill="FDFBF6"/>
          </w:tcPr>
          <w:p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343F54"/>
                <w:sz w:val="19"/>
              </w:rPr>
              <w:t>Botões e </w:t>
            </w:r>
            <w:r>
              <w:rPr>
                <w:rFonts w:ascii="Arial" w:hAnsi="Arial"/>
                <w:b/>
                <w:color w:val="343F54"/>
                <w:spacing w:val="-2"/>
                <w:sz w:val="19"/>
              </w:rPr>
              <w:t>rótulos</w:t>
            </w:r>
          </w:p>
          <w:p>
            <w:pPr>
              <w:pStyle w:val="TableParagraph"/>
              <w:spacing w:before="52"/>
              <w:rPr>
                <w:sz w:val="19"/>
              </w:rPr>
            </w:pPr>
            <w:r>
              <w:rPr>
                <w:color w:val="343F54"/>
                <w:sz w:val="19"/>
              </w:rPr>
              <w:t>Baloo 2 SemiBold / </w:t>
            </w:r>
            <w:r>
              <w:rPr>
                <w:color w:val="343F54"/>
                <w:spacing w:val="-5"/>
                <w:sz w:val="19"/>
              </w:rPr>
              <w:t>600</w:t>
            </w:r>
          </w:p>
        </w:tc>
      </w:tr>
    </w:tbl>
    <w:p>
      <w:pPr>
        <w:pStyle w:val="BodyText"/>
        <w:spacing w:before="198"/>
      </w:pPr>
    </w:p>
    <w:p>
      <w:pPr>
        <w:pStyle w:val="Heading2"/>
      </w:pPr>
      <w:r>
        <w:rPr>
          <w:color w:val="343F54"/>
        </w:rPr>
        <w:t>Diretrizes para o produto </w:t>
      </w:r>
      <w:r>
        <w:rPr>
          <w:color w:val="343F54"/>
          <w:spacing w:val="-2"/>
        </w:rPr>
        <w:t>digital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152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Fundo preferencial: off-white ou </w:t>
      </w:r>
      <w:r>
        <w:rPr>
          <w:color w:val="343F54"/>
          <w:spacing w:val="-2"/>
          <w:sz w:val="19"/>
        </w:rPr>
        <w:t>branco.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2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Componentes com cantos arredondados e bordas </w:t>
      </w:r>
      <w:r>
        <w:rPr>
          <w:color w:val="343F54"/>
          <w:spacing w:val="-2"/>
          <w:sz w:val="19"/>
        </w:rPr>
        <w:t>discretas.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2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Azul ardósia para textos e </w:t>
      </w:r>
      <w:r>
        <w:rPr>
          <w:color w:val="343F54"/>
          <w:spacing w:val="-2"/>
          <w:sz w:val="19"/>
        </w:rPr>
        <w:t>estrutura.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1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Pastéis para categorias, ilustrações, cards e </w:t>
      </w:r>
      <w:r>
        <w:rPr>
          <w:color w:val="343F54"/>
          <w:spacing w:val="-2"/>
          <w:sz w:val="19"/>
        </w:rPr>
        <w:t>destaques.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2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Ícones simples, consistentes e de traço </w:t>
      </w:r>
      <w:r>
        <w:rPr>
          <w:color w:val="343F54"/>
          <w:spacing w:val="-2"/>
          <w:sz w:val="19"/>
        </w:rPr>
        <w:t>amigável.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1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Espaçamento generoso e baixa densidade </w:t>
      </w:r>
      <w:r>
        <w:rPr>
          <w:color w:val="343F54"/>
          <w:spacing w:val="-2"/>
          <w:sz w:val="19"/>
        </w:rPr>
        <w:t>visual.</w:t>
      </w: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240" w:lineRule="auto" w:before="52" w:after="0"/>
        <w:ind w:left="267" w:right="0" w:hanging="119"/>
        <w:jc w:val="left"/>
        <w:rPr>
          <w:sz w:val="19"/>
        </w:rPr>
      </w:pPr>
      <w:r>
        <w:rPr>
          <w:color w:val="343F54"/>
          <w:sz w:val="19"/>
        </w:rPr>
        <w:t>Estados comunicados por cor, ícone e texto, nunca apenas pela </w:t>
      </w:r>
      <w:r>
        <w:rPr>
          <w:color w:val="343F54"/>
          <w:spacing w:val="-4"/>
          <w:sz w:val="19"/>
        </w:rPr>
        <w:t>cor.</w:t>
      </w:r>
    </w:p>
    <w:p>
      <w:pPr>
        <w:pStyle w:val="Heading2"/>
        <w:spacing w:before="177"/>
      </w:pPr>
      <w:r>
        <w:rPr>
          <w:color w:val="343F54"/>
          <w:spacing w:val="-2"/>
        </w:rPr>
        <w:t>Acessibilidade</w:t>
      </w:r>
    </w:p>
    <w:p>
      <w:pPr>
        <w:pStyle w:val="BodyText"/>
        <w:spacing w:line="297" w:lineRule="auto" w:before="152"/>
        <w:ind w:left="148"/>
      </w:pPr>
      <w:r>
        <w:rPr>
          <w:color w:val="343F54"/>
        </w:rPr>
        <w:t>Garantir contraste adequado, foco visível, navegação por teclado, rótulos claros, áreas de toque confortáveis, linguagem</w:t>
      </w:r>
      <w:r>
        <w:rPr>
          <w:color w:val="343F54"/>
          <w:spacing w:val="-3"/>
        </w:rPr>
        <w:t> </w:t>
      </w:r>
      <w:r>
        <w:rPr>
          <w:color w:val="343F54"/>
        </w:rPr>
        <w:t>simples</w:t>
      </w:r>
      <w:r>
        <w:rPr>
          <w:color w:val="343F54"/>
          <w:spacing w:val="-3"/>
        </w:rPr>
        <w:t> </w:t>
      </w:r>
      <w:r>
        <w:rPr>
          <w:color w:val="343F54"/>
        </w:rPr>
        <w:t>e</w:t>
      </w:r>
      <w:r>
        <w:rPr>
          <w:color w:val="343F54"/>
          <w:spacing w:val="-3"/>
        </w:rPr>
        <w:t> </w:t>
      </w:r>
      <w:r>
        <w:rPr>
          <w:color w:val="343F54"/>
        </w:rPr>
        <w:t>compatibilidade</w:t>
      </w:r>
      <w:r>
        <w:rPr>
          <w:color w:val="343F54"/>
          <w:spacing w:val="-3"/>
        </w:rPr>
        <w:t> </w:t>
      </w:r>
      <w:r>
        <w:rPr>
          <w:color w:val="343F54"/>
        </w:rPr>
        <w:t>com</w:t>
      </w:r>
      <w:r>
        <w:rPr>
          <w:color w:val="343F54"/>
          <w:spacing w:val="-3"/>
        </w:rPr>
        <w:t> </w:t>
      </w:r>
      <w:r>
        <w:rPr>
          <w:color w:val="343F54"/>
        </w:rPr>
        <w:t>tecnologias</w:t>
      </w:r>
      <w:r>
        <w:rPr>
          <w:color w:val="343F54"/>
          <w:spacing w:val="-3"/>
        </w:rPr>
        <w:t> </w:t>
      </w:r>
      <w:r>
        <w:rPr>
          <w:color w:val="343F54"/>
        </w:rPr>
        <w:t>assistivas.</w:t>
      </w:r>
      <w:r>
        <w:rPr>
          <w:color w:val="343F54"/>
          <w:spacing w:val="-3"/>
        </w:rPr>
        <w:t> </w:t>
      </w:r>
      <w:r>
        <w:rPr>
          <w:color w:val="343F54"/>
        </w:rPr>
        <w:t>As</w:t>
      </w:r>
      <w:r>
        <w:rPr>
          <w:color w:val="343F54"/>
          <w:spacing w:val="-3"/>
        </w:rPr>
        <w:t> </w:t>
      </w:r>
      <w:r>
        <w:rPr>
          <w:color w:val="343F54"/>
        </w:rPr>
        <w:t>cores</w:t>
      </w:r>
      <w:r>
        <w:rPr>
          <w:color w:val="343F54"/>
          <w:spacing w:val="-3"/>
        </w:rPr>
        <w:t> </w:t>
      </w:r>
      <w:r>
        <w:rPr>
          <w:color w:val="343F54"/>
        </w:rPr>
        <w:t>pastel</w:t>
      </w:r>
      <w:r>
        <w:rPr>
          <w:color w:val="343F54"/>
          <w:spacing w:val="-3"/>
        </w:rPr>
        <w:t> </w:t>
      </w:r>
      <w:r>
        <w:rPr>
          <w:color w:val="343F54"/>
        </w:rPr>
        <w:t>não</w:t>
      </w:r>
      <w:r>
        <w:rPr>
          <w:color w:val="343F54"/>
          <w:spacing w:val="-3"/>
        </w:rPr>
        <w:t> </w:t>
      </w:r>
      <w:r>
        <w:rPr>
          <w:color w:val="343F54"/>
        </w:rPr>
        <w:t>devem</w:t>
      </w:r>
      <w:r>
        <w:rPr>
          <w:color w:val="343F54"/>
          <w:spacing w:val="-3"/>
        </w:rPr>
        <w:t> </w:t>
      </w:r>
      <w:r>
        <w:rPr>
          <w:color w:val="343F54"/>
        </w:rPr>
        <w:t>ser</w:t>
      </w:r>
      <w:r>
        <w:rPr>
          <w:color w:val="343F54"/>
          <w:spacing w:val="-3"/>
        </w:rPr>
        <w:t> </w:t>
      </w:r>
      <w:r>
        <w:rPr>
          <w:color w:val="343F54"/>
        </w:rPr>
        <w:t>usadas</w:t>
      </w:r>
      <w:r>
        <w:rPr>
          <w:color w:val="343F54"/>
          <w:spacing w:val="-3"/>
        </w:rPr>
        <w:t> </w:t>
      </w:r>
      <w:r>
        <w:rPr>
          <w:color w:val="343F54"/>
        </w:rPr>
        <w:t>como único mecanismo de comunicação.</w:t>
      </w:r>
    </w:p>
    <w:p>
      <w:pPr>
        <w:pStyle w:val="Heading2"/>
        <w:spacing w:before="123"/>
      </w:pPr>
      <w:r>
        <w:rPr>
          <w:color w:val="343F54"/>
        </w:rPr>
        <w:t>Para o </w:t>
      </w:r>
      <w:r>
        <w:rPr>
          <w:color w:val="343F54"/>
          <w:spacing w:val="-2"/>
        </w:rPr>
        <w:t>desenvolvedor</w:t>
      </w:r>
    </w:p>
    <w:p>
      <w:pPr>
        <w:pStyle w:val="BodyText"/>
        <w:spacing w:line="297" w:lineRule="auto" w:before="152"/>
        <w:ind w:left="148"/>
      </w:pPr>
      <w:r>
        <w:rPr>
          <w:color w:val="343F54"/>
        </w:rPr>
        <w:t>Transformar a identidade em tokens de design: cores, tipografia, pesos, raios, espaçamentos, sombras, bordas, estados</w:t>
      </w:r>
      <w:r>
        <w:rPr>
          <w:color w:val="343F54"/>
          <w:spacing w:val="-2"/>
        </w:rPr>
        <w:t> </w:t>
      </w:r>
      <w:r>
        <w:rPr>
          <w:color w:val="343F54"/>
        </w:rPr>
        <w:t>e</w:t>
      </w:r>
      <w:r>
        <w:rPr>
          <w:color w:val="343F54"/>
          <w:spacing w:val="-2"/>
        </w:rPr>
        <w:t> </w:t>
      </w:r>
      <w:r>
        <w:rPr>
          <w:color w:val="343F54"/>
        </w:rPr>
        <w:t>componentes.</w:t>
      </w:r>
      <w:r>
        <w:rPr>
          <w:color w:val="343F54"/>
          <w:spacing w:val="-2"/>
        </w:rPr>
        <w:t> </w:t>
      </w:r>
      <w:r>
        <w:rPr>
          <w:color w:val="343F54"/>
        </w:rPr>
        <w:t>A</w:t>
      </w:r>
      <w:r>
        <w:rPr>
          <w:color w:val="343F54"/>
          <w:spacing w:val="-2"/>
        </w:rPr>
        <w:t> </w:t>
      </w:r>
      <w:r>
        <w:rPr>
          <w:color w:val="343F54"/>
        </w:rPr>
        <w:t>Baloo</w:t>
      </w:r>
      <w:r>
        <w:rPr>
          <w:color w:val="343F54"/>
          <w:spacing w:val="-2"/>
        </w:rPr>
        <w:t> </w:t>
      </w:r>
      <w:r>
        <w:rPr>
          <w:color w:val="343F54"/>
        </w:rPr>
        <w:t>2</w:t>
      </w:r>
      <w:r>
        <w:rPr>
          <w:color w:val="343F54"/>
          <w:spacing w:val="-2"/>
        </w:rPr>
        <w:t> </w:t>
      </w:r>
      <w:r>
        <w:rPr>
          <w:color w:val="343F54"/>
        </w:rPr>
        <w:t>deve</w:t>
      </w:r>
      <w:r>
        <w:rPr>
          <w:color w:val="343F54"/>
          <w:spacing w:val="-2"/>
        </w:rPr>
        <w:t> </w:t>
      </w:r>
      <w:r>
        <w:rPr>
          <w:color w:val="343F54"/>
        </w:rPr>
        <w:t>ser</w:t>
      </w:r>
      <w:r>
        <w:rPr>
          <w:color w:val="343F54"/>
          <w:spacing w:val="-2"/>
        </w:rPr>
        <w:t> </w:t>
      </w:r>
      <w:r>
        <w:rPr>
          <w:color w:val="343F54"/>
        </w:rPr>
        <w:t>incluída</w:t>
      </w:r>
      <w:r>
        <w:rPr>
          <w:color w:val="343F54"/>
          <w:spacing w:val="-2"/>
        </w:rPr>
        <w:t> </w:t>
      </w:r>
      <w:r>
        <w:rPr>
          <w:color w:val="343F54"/>
        </w:rPr>
        <w:t>no</w:t>
      </w:r>
      <w:r>
        <w:rPr>
          <w:color w:val="343F54"/>
          <w:spacing w:val="-2"/>
        </w:rPr>
        <w:t> </w:t>
      </w:r>
      <w:r>
        <w:rPr>
          <w:color w:val="343F54"/>
        </w:rPr>
        <w:t>projeto</w:t>
      </w:r>
      <w:r>
        <w:rPr>
          <w:color w:val="343F54"/>
          <w:spacing w:val="-2"/>
        </w:rPr>
        <w:t> </w:t>
      </w:r>
      <w:r>
        <w:rPr>
          <w:color w:val="343F54"/>
        </w:rPr>
        <w:t>com</w:t>
      </w:r>
      <w:r>
        <w:rPr>
          <w:color w:val="343F54"/>
          <w:spacing w:val="-2"/>
        </w:rPr>
        <w:t> </w:t>
      </w:r>
      <w:r>
        <w:rPr>
          <w:color w:val="343F54"/>
        </w:rPr>
        <w:t>seus</w:t>
      </w:r>
      <w:r>
        <w:rPr>
          <w:color w:val="343F54"/>
          <w:spacing w:val="-2"/>
        </w:rPr>
        <w:t> </w:t>
      </w:r>
      <w:r>
        <w:rPr>
          <w:color w:val="343F54"/>
        </w:rPr>
        <w:t>pesos</w:t>
      </w:r>
      <w:r>
        <w:rPr>
          <w:color w:val="343F54"/>
          <w:spacing w:val="-2"/>
        </w:rPr>
        <w:t> </w:t>
      </w:r>
      <w:r>
        <w:rPr>
          <w:color w:val="343F54"/>
        </w:rPr>
        <w:t>necessários</w:t>
      </w:r>
      <w:r>
        <w:rPr>
          <w:color w:val="343F54"/>
          <w:spacing w:val="-2"/>
        </w:rPr>
        <w:t> </w:t>
      </w:r>
      <w:r>
        <w:rPr>
          <w:color w:val="343F54"/>
        </w:rPr>
        <w:t>e</w:t>
      </w:r>
      <w:r>
        <w:rPr>
          <w:color w:val="343F54"/>
          <w:spacing w:val="-2"/>
        </w:rPr>
        <w:t> </w:t>
      </w:r>
      <w:r>
        <w:rPr>
          <w:color w:val="343F54"/>
        </w:rPr>
        <w:t>fallback</w:t>
      </w:r>
      <w:r>
        <w:rPr>
          <w:color w:val="343F54"/>
          <w:spacing w:val="-2"/>
        </w:rPr>
        <w:t> </w:t>
      </w:r>
      <w:r>
        <w:rPr>
          <w:color w:val="343F54"/>
        </w:rPr>
        <w:t>acessível.</w:t>
      </w:r>
    </w:p>
    <w:p>
      <w:pPr>
        <w:pStyle w:val="BodyText"/>
        <w:spacing w:after="0" w:line="297" w:lineRule="auto"/>
        <w:sectPr>
          <w:pgSz w:w="11910" w:h="16840"/>
          <w:pgMar w:header="0" w:footer="461" w:top="920" w:bottom="6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881" w:val="left" w:leader="none"/>
        </w:tabs>
        <w:spacing w:line="240" w:lineRule="auto" w:before="60" w:after="0"/>
        <w:ind w:left="881" w:right="0" w:hanging="733"/>
        <w:jc w:val="left"/>
      </w:pPr>
      <w:r>
        <w:rPr>
          <w:color w:val="343F54"/>
        </w:rPr>
        <w:t>Tom de voz e </w:t>
      </w:r>
      <w:r>
        <w:rPr>
          <w:color w:val="343F54"/>
          <w:spacing w:val="-2"/>
        </w:rPr>
        <w:t>consistência</w:t>
      </w:r>
    </w:p>
    <w:p>
      <w:pPr>
        <w:spacing w:before="202"/>
        <w:ind w:left="148" w:right="0" w:firstLine="0"/>
        <w:jc w:val="left"/>
        <w:rPr>
          <w:sz w:val="15"/>
        </w:rPr>
      </w:pPr>
      <w:r>
        <w:rPr>
          <w:color w:val="667085"/>
          <w:w w:val="105"/>
          <w:sz w:val="15"/>
        </w:rPr>
        <w:t>A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marca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deve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w w:val="105"/>
          <w:sz w:val="15"/>
        </w:rPr>
        <w:t>ser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acolhedora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sem</w:t>
      </w:r>
      <w:r>
        <w:rPr>
          <w:color w:val="667085"/>
          <w:spacing w:val="-5"/>
          <w:w w:val="105"/>
          <w:sz w:val="15"/>
        </w:rPr>
        <w:t> </w:t>
      </w:r>
      <w:r>
        <w:rPr>
          <w:color w:val="667085"/>
          <w:w w:val="105"/>
          <w:sz w:val="15"/>
        </w:rPr>
        <w:t>perder</w:t>
      </w:r>
      <w:r>
        <w:rPr>
          <w:color w:val="667085"/>
          <w:spacing w:val="-4"/>
          <w:w w:val="105"/>
          <w:sz w:val="15"/>
        </w:rPr>
        <w:t> </w:t>
      </w:r>
      <w:r>
        <w:rPr>
          <w:color w:val="667085"/>
          <w:spacing w:val="-2"/>
          <w:w w:val="105"/>
          <w:sz w:val="15"/>
        </w:rPr>
        <w:t>credibilidade.</w:t>
      </w:r>
    </w:p>
    <w:p>
      <w:pPr>
        <w:pStyle w:val="Heading2"/>
        <w:spacing w:before="159"/>
      </w:pPr>
      <w:r>
        <w:rPr>
          <w:color w:val="343F54"/>
        </w:rPr>
        <w:t>Tom de </w:t>
      </w:r>
      <w:r>
        <w:rPr>
          <w:color w:val="343F54"/>
          <w:spacing w:val="-5"/>
        </w:rPr>
        <w:t>voz</w:t>
      </w:r>
    </w:p>
    <w:p>
      <w:pPr>
        <w:pStyle w:val="BodyText"/>
        <w:spacing w:before="1"/>
        <w:rPr>
          <w:rFonts w:ascii="Arial"/>
          <w:b/>
          <w:sz w:val="10"/>
        </w:rPr>
      </w:pPr>
    </w:p>
    <w:tbl>
      <w:tblPr>
        <w:tblW w:w="0" w:type="auto"/>
        <w:jc w:val="left"/>
        <w:tblInd w:w="153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9"/>
        <w:gridCol w:w="4649"/>
      </w:tblGrid>
      <w:tr>
        <w:trPr>
          <w:trHeight w:val="1350" w:hRule="atLeast"/>
        </w:trPr>
        <w:tc>
          <w:tcPr>
            <w:tcW w:w="4649" w:type="dxa"/>
            <w:tcBorders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spacing w:before="146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pacing w:val="-2"/>
                <w:sz w:val="19"/>
              </w:rPr>
              <w:t>Usar:</w:t>
            </w:r>
          </w:p>
          <w:p>
            <w:pPr>
              <w:pStyle w:val="TableParagraph"/>
              <w:spacing w:line="297" w:lineRule="auto" w:before="52"/>
              <w:ind w:left="139" w:right="201"/>
              <w:rPr>
                <w:sz w:val="19"/>
              </w:rPr>
            </w:pPr>
            <w:r>
              <w:rPr>
                <w:color w:val="343F54"/>
                <w:sz w:val="19"/>
              </w:rPr>
              <w:t>clareza, respeito, empatia, simplicidade, acolhimento,</w:t>
            </w:r>
            <w:r>
              <w:rPr>
                <w:color w:val="343F54"/>
                <w:spacing w:val="-13"/>
                <w:sz w:val="19"/>
              </w:rPr>
              <w:t> </w:t>
            </w:r>
            <w:r>
              <w:rPr>
                <w:color w:val="343F54"/>
                <w:sz w:val="19"/>
              </w:rPr>
              <w:t>autonomia,</w:t>
            </w:r>
            <w:r>
              <w:rPr>
                <w:color w:val="343F54"/>
                <w:spacing w:val="-13"/>
                <w:sz w:val="19"/>
              </w:rPr>
              <w:t> </w:t>
            </w:r>
            <w:r>
              <w:rPr>
                <w:color w:val="343F54"/>
                <w:sz w:val="19"/>
              </w:rPr>
              <w:t>possibilidades</w:t>
            </w:r>
            <w:r>
              <w:rPr>
                <w:color w:val="343F54"/>
                <w:spacing w:val="-13"/>
                <w:sz w:val="19"/>
              </w:rPr>
              <w:t> </w:t>
            </w:r>
            <w:r>
              <w:rPr>
                <w:color w:val="343F54"/>
                <w:sz w:val="19"/>
              </w:rPr>
              <w:t>e </w:t>
            </w:r>
            <w:r>
              <w:rPr>
                <w:color w:val="343F54"/>
                <w:spacing w:val="-2"/>
                <w:sz w:val="19"/>
              </w:rPr>
              <w:t>responsabilidade.</w:t>
            </w:r>
          </w:p>
        </w:tc>
        <w:tc>
          <w:tcPr>
            <w:tcW w:w="4649" w:type="dxa"/>
            <w:tcBorders>
              <w:left w:val="single" w:sz="2" w:space="0" w:color="E4E6EB"/>
            </w:tcBorders>
            <w:shd w:val="clear" w:color="auto" w:fill="FDFBF6"/>
          </w:tcPr>
          <w:p>
            <w:pPr>
              <w:pStyle w:val="TableParagraph"/>
              <w:spacing w:before="14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pacing w:val="-2"/>
                <w:sz w:val="19"/>
              </w:rPr>
              <w:t>Evitar:</w:t>
            </w:r>
          </w:p>
          <w:p>
            <w:pPr>
              <w:pStyle w:val="TableParagraph"/>
              <w:spacing w:line="297" w:lineRule="auto" w:before="52"/>
              <w:rPr>
                <w:sz w:val="19"/>
              </w:rPr>
            </w:pPr>
            <w:r>
              <w:rPr>
                <w:color w:val="343F54"/>
                <w:sz w:val="19"/>
              </w:rPr>
              <w:t>infantilização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excessiva,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culpa,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promessas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de</w:t>
            </w:r>
            <w:r>
              <w:rPr>
                <w:color w:val="343F54"/>
                <w:spacing w:val="-8"/>
                <w:sz w:val="19"/>
              </w:rPr>
              <w:t> </w:t>
            </w:r>
            <w:r>
              <w:rPr>
                <w:color w:val="343F54"/>
                <w:sz w:val="19"/>
              </w:rPr>
              <w:t>cura, linguagem de correção e generalizações sobre pessoas autistas.</w:t>
            </w:r>
          </w:p>
        </w:tc>
      </w:tr>
    </w:tbl>
    <w:p>
      <w:pPr>
        <w:pStyle w:val="BodyText"/>
        <w:spacing w:before="93"/>
        <w:rPr>
          <w:rFonts w:ascii="Arial"/>
          <w:b/>
          <w:sz w:val="28"/>
        </w:rPr>
      </w:pPr>
    </w:p>
    <w:p>
      <w:pPr>
        <w:pStyle w:val="Heading2"/>
        <w:spacing w:before="1"/>
      </w:pPr>
      <w:r>
        <w:rPr>
          <w:color w:val="343F54"/>
        </w:rPr>
        <w:t>Mensagens </w:t>
      </w:r>
      <w:r>
        <w:rPr>
          <w:color w:val="343F54"/>
          <w:spacing w:val="-2"/>
        </w:rPr>
        <w:t>orientadoras</w:t>
      </w:r>
    </w:p>
    <w:p>
      <w:pPr>
        <w:pStyle w:val="BodyText"/>
        <w:rPr>
          <w:rFonts w:ascii="Arial"/>
          <w:b/>
          <w:sz w:val="10"/>
        </w:rPr>
      </w:pPr>
    </w:p>
    <w:tbl>
      <w:tblPr>
        <w:tblW w:w="0" w:type="auto"/>
        <w:jc w:val="left"/>
        <w:tblInd w:w="153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7030"/>
      </w:tblGrid>
      <w:tr>
        <w:trPr>
          <w:trHeight w:val="542" w:hRule="atLeast"/>
        </w:trPr>
        <w:tc>
          <w:tcPr>
            <w:tcW w:w="2268" w:type="dxa"/>
            <w:tcBorders>
              <w:bottom w:val="single" w:sz="2" w:space="0" w:color="E4E6EB"/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spacing w:before="146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pacing w:val="-2"/>
                <w:sz w:val="19"/>
              </w:rPr>
              <w:t>Institucional</w:t>
            </w:r>
          </w:p>
        </w:tc>
        <w:tc>
          <w:tcPr>
            <w:tcW w:w="7030" w:type="dxa"/>
            <w:tcBorders>
              <w:left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spacing w:before="146"/>
              <w:rPr>
                <w:sz w:val="19"/>
              </w:rPr>
            </w:pPr>
            <w:r>
              <w:rPr>
                <w:color w:val="343F54"/>
                <w:sz w:val="19"/>
              </w:rPr>
              <w:t>Tecnologia para conectar pessoas, serviços e jornadas de </w:t>
            </w:r>
            <w:r>
              <w:rPr>
                <w:color w:val="343F54"/>
                <w:spacing w:val="-2"/>
                <w:sz w:val="19"/>
              </w:rPr>
              <w:t>cuidado.</w:t>
            </w:r>
          </w:p>
        </w:tc>
      </w:tr>
      <w:tr>
        <w:trPr>
          <w:trHeight w:val="545" w:hRule="atLeast"/>
        </w:trPr>
        <w:tc>
          <w:tcPr>
            <w:tcW w:w="2268" w:type="dxa"/>
            <w:tcBorders>
              <w:top w:val="single" w:sz="2" w:space="0" w:color="E4E6EB"/>
              <w:bottom w:val="single" w:sz="2" w:space="0" w:color="E4E6EB"/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ind w:left="13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343F54"/>
                <w:spacing w:val="-2"/>
                <w:sz w:val="19"/>
              </w:rPr>
              <w:t>Famílias</w:t>
            </w:r>
          </w:p>
        </w:tc>
        <w:tc>
          <w:tcPr>
            <w:tcW w:w="7030" w:type="dxa"/>
            <w:tcBorders>
              <w:top w:val="single" w:sz="2" w:space="0" w:color="E4E6EB"/>
              <w:left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43F54"/>
                <w:sz w:val="19"/>
              </w:rPr>
              <w:t>Uma rede mais próxima para apoiar cada </w:t>
            </w:r>
            <w:r>
              <w:rPr>
                <w:color w:val="343F54"/>
                <w:spacing w:val="-2"/>
                <w:sz w:val="19"/>
              </w:rPr>
              <w:t>jornada.</w:t>
            </w:r>
          </w:p>
        </w:tc>
      </w:tr>
      <w:tr>
        <w:trPr>
          <w:trHeight w:val="545" w:hRule="atLeast"/>
        </w:trPr>
        <w:tc>
          <w:tcPr>
            <w:tcW w:w="2268" w:type="dxa"/>
            <w:tcBorders>
              <w:top w:val="single" w:sz="2" w:space="0" w:color="E4E6EB"/>
              <w:bottom w:val="single" w:sz="2" w:space="0" w:color="E4E6EB"/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pacing w:val="-2"/>
                <w:sz w:val="19"/>
              </w:rPr>
              <w:t>Profissionais</w:t>
            </w:r>
          </w:p>
        </w:tc>
        <w:tc>
          <w:tcPr>
            <w:tcW w:w="7030" w:type="dxa"/>
            <w:tcBorders>
              <w:top w:val="single" w:sz="2" w:space="0" w:color="E4E6EB"/>
              <w:left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43F54"/>
                <w:sz w:val="19"/>
              </w:rPr>
              <w:t>Mais integração para apoiar a continuidade do </w:t>
            </w:r>
            <w:r>
              <w:rPr>
                <w:color w:val="343F54"/>
                <w:spacing w:val="-2"/>
                <w:sz w:val="19"/>
              </w:rPr>
              <w:t>cuidado.</w:t>
            </w:r>
          </w:p>
        </w:tc>
      </w:tr>
      <w:tr>
        <w:trPr>
          <w:trHeight w:val="542" w:hRule="atLeast"/>
        </w:trPr>
        <w:tc>
          <w:tcPr>
            <w:tcW w:w="2268" w:type="dxa"/>
            <w:tcBorders>
              <w:top w:val="single" w:sz="2" w:space="0" w:color="E4E6EB"/>
              <w:right w:val="single" w:sz="2" w:space="0" w:color="E4E6EB"/>
            </w:tcBorders>
            <w:shd w:val="clear" w:color="auto" w:fill="FDFBF6"/>
          </w:tcPr>
          <w:p>
            <w:pPr>
              <w:pStyle w:val="TableParagraph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F54"/>
                <w:spacing w:val="-2"/>
                <w:sz w:val="19"/>
              </w:rPr>
              <w:t>Gestores</w:t>
            </w:r>
          </w:p>
        </w:tc>
        <w:tc>
          <w:tcPr>
            <w:tcW w:w="7030" w:type="dxa"/>
            <w:tcBorders>
              <w:top w:val="single" w:sz="2" w:space="0" w:color="E4E6EB"/>
              <w:left w:val="single" w:sz="2" w:space="0" w:color="E4E6EB"/>
            </w:tcBorders>
            <w:shd w:val="clear" w:color="auto" w:fill="FDFBF6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43F54"/>
                <w:sz w:val="19"/>
              </w:rPr>
              <w:t>Informação organizada para fortalecer a rede de </w:t>
            </w:r>
            <w:r>
              <w:rPr>
                <w:color w:val="343F54"/>
                <w:spacing w:val="-2"/>
                <w:sz w:val="19"/>
              </w:rPr>
              <w:t>cuidado.</w:t>
            </w:r>
          </w:p>
        </w:tc>
      </w:tr>
    </w:tbl>
    <w:p>
      <w:pPr>
        <w:pStyle w:val="BodyText"/>
        <w:spacing w:before="94"/>
        <w:rPr>
          <w:rFonts w:ascii="Arial"/>
          <w:b/>
          <w:sz w:val="28"/>
        </w:rPr>
      </w:pPr>
    </w:p>
    <w:p>
      <w:pPr>
        <w:pStyle w:val="Heading2"/>
        <w:spacing w:before="1"/>
      </w:pPr>
      <w:r>
        <w:rPr>
          <w:color w:val="343F54"/>
        </w:rPr>
        <w:t>Checklist de </w:t>
      </w:r>
      <w:r>
        <w:rPr>
          <w:color w:val="343F54"/>
          <w:spacing w:val="-2"/>
        </w:rPr>
        <w:t>consistência</w:t>
      </w:r>
    </w:p>
    <w:p>
      <w:pPr>
        <w:pStyle w:val="BodyText"/>
        <w:rPr>
          <w:rFonts w:ascii="Arial"/>
          <w:b/>
          <w:sz w:val="10"/>
        </w:rPr>
      </w:pPr>
    </w:p>
    <w:tbl>
      <w:tblPr>
        <w:tblW w:w="0" w:type="auto"/>
        <w:jc w:val="left"/>
        <w:tblInd w:w="316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98"/>
      </w:tblGrid>
      <w:tr>
        <w:trPr>
          <w:trHeight w:val="502" w:hRule="atLeast"/>
        </w:trPr>
        <w:tc>
          <w:tcPr>
            <w:tcW w:w="9298" w:type="dxa"/>
            <w:tcBorders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22" w:val="left" w:leader="none"/>
              </w:tabs>
              <w:spacing w:line="240" w:lineRule="auto" w:before="115" w:after="0"/>
              <w:ind w:left="422" w:right="0" w:hanging="242"/>
              <w:jc w:val="left"/>
              <w:rPr>
                <w:sz w:val="19"/>
              </w:rPr>
            </w:pPr>
            <w:r>
              <w:rPr>
                <w:color w:val="343F54"/>
                <w:sz w:val="19"/>
              </w:rPr>
              <w:t>O nome aparece como Cuidar </w:t>
            </w:r>
            <w:r>
              <w:rPr>
                <w:color w:val="343F54"/>
                <w:spacing w:val="-5"/>
                <w:sz w:val="19"/>
              </w:rPr>
              <w:t>+?</w:t>
            </w:r>
          </w:p>
        </w:tc>
      </w:tr>
      <w:tr>
        <w:trPr>
          <w:trHeight w:val="505" w:hRule="atLeast"/>
        </w:trPr>
        <w:tc>
          <w:tcPr>
            <w:tcW w:w="9298" w:type="dxa"/>
            <w:tcBorders>
              <w:top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22" w:val="left" w:leader="none"/>
              </w:tabs>
              <w:spacing w:line="240" w:lineRule="auto" w:before="117" w:after="0"/>
              <w:ind w:left="422" w:right="0" w:hanging="242"/>
              <w:jc w:val="left"/>
              <w:rPr>
                <w:sz w:val="19"/>
              </w:rPr>
            </w:pPr>
            <w:r>
              <w:rPr>
                <w:color w:val="343F54"/>
                <w:sz w:val="19"/>
              </w:rPr>
              <w:t>A Baloo 2 foi utilizada de forma </w:t>
            </w:r>
            <w:r>
              <w:rPr>
                <w:color w:val="343F54"/>
                <w:spacing w:val="-2"/>
                <w:sz w:val="19"/>
              </w:rPr>
              <w:t>consistente?</w:t>
            </w:r>
          </w:p>
        </w:tc>
      </w:tr>
      <w:tr>
        <w:trPr>
          <w:trHeight w:val="505" w:hRule="atLeast"/>
        </w:trPr>
        <w:tc>
          <w:tcPr>
            <w:tcW w:w="9298" w:type="dxa"/>
            <w:tcBorders>
              <w:top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22" w:val="left" w:leader="none"/>
              </w:tabs>
              <w:spacing w:line="240" w:lineRule="auto" w:before="117" w:after="0"/>
              <w:ind w:left="422" w:right="0" w:hanging="242"/>
              <w:jc w:val="left"/>
              <w:rPr>
                <w:sz w:val="19"/>
              </w:rPr>
            </w:pPr>
            <w:r>
              <w:rPr>
                <w:color w:val="343F54"/>
                <w:sz w:val="19"/>
              </w:rPr>
              <w:t>O símbolo não foi distorcido ou confundido com o símbolo oficial do </w:t>
            </w:r>
            <w:r>
              <w:rPr>
                <w:color w:val="343F54"/>
                <w:spacing w:val="-2"/>
                <w:sz w:val="19"/>
              </w:rPr>
              <w:t>autismo?</w:t>
            </w:r>
          </w:p>
        </w:tc>
      </w:tr>
      <w:tr>
        <w:trPr>
          <w:trHeight w:val="505" w:hRule="atLeast"/>
        </w:trPr>
        <w:tc>
          <w:tcPr>
            <w:tcW w:w="9298" w:type="dxa"/>
            <w:tcBorders>
              <w:top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22" w:val="left" w:leader="none"/>
              </w:tabs>
              <w:spacing w:line="240" w:lineRule="auto" w:before="117" w:after="0"/>
              <w:ind w:left="422" w:right="0" w:hanging="242"/>
              <w:jc w:val="left"/>
              <w:rPr>
                <w:sz w:val="19"/>
              </w:rPr>
            </w:pPr>
            <w:r>
              <w:rPr>
                <w:color w:val="343F54"/>
                <w:sz w:val="19"/>
              </w:rPr>
              <w:t>As cores pertencem à paleta </w:t>
            </w:r>
            <w:r>
              <w:rPr>
                <w:color w:val="343F54"/>
                <w:spacing w:val="-2"/>
                <w:sz w:val="19"/>
              </w:rPr>
              <w:t>definida?</w:t>
            </w:r>
          </w:p>
        </w:tc>
      </w:tr>
      <w:tr>
        <w:trPr>
          <w:trHeight w:val="505" w:hRule="atLeast"/>
        </w:trPr>
        <w:tc>
          <w:tcPr>
            <w:tcW w:w="9298" w:type="dxa"/>
            <w:tcBorders>
              <w:top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22" w:val="left" w:leader="none"/>
              </w:tabs>
              <w:spacing w:line="240" w:lineRule="auto" w:before="117" w:after="0"/>
              <w:ind w:left="422" w:right="0" w:hanging="242"/>
              <w:jc w:val="left"/>
              <w:rPr>
                <w:sz w:val="19"/>
              </w:rPr>
            </w:pPr>
            <w:r>
              <w:rPr>
                <w:color w:val="343F54"/>
                <w:sz w:val="19"/>
              </w:rPr>
              <w:t>As formas orgânicas estão suaves e com </w:t>
            </w:r>
            <w:r>
              <w:rPr>
                <w:color w:val="343F54"/>
                <w:spacing w:val="-2"/>
                <w:sz w:val="19"/>
              </w:rPr>
              <w:t>respiro?</w:t>
            </w:r>
          </w:p>
        </w:tc>
      </w:tr>
      <w:tr>
        <w:trPr>
          <w:trHeight w:val="505" w:hRule="atLeast"/>
        </w:trPr>
        <w:tc>
          <w:tcPr>
            <w:tcW w:w="9298" w:type="dxa"/>
            <w:tcBorders>
              <w:top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22" w:val="left" w:leader="none"/>
              </w:tabs>
              <w:spacing w:line="240" w:lineRule="auto" w:before="117" w:after="0"/>
              <w:ind w:left="422" w:right="0" w:hanging="242"/>
              <w:jc w:val="left"/>
              <w:rPr>
                <w:sz w:val="19"/>
              </w:rPr>
            </w:pPr>
            <w:r>
              <w:rPr>
                <w:color w:val="343F54"/>
                <w:sz w:val="19"/>
              </w:rPr>
              <w:t>Existe contraste suficiente para </w:t>
            </w:r>
            <w:r>
              <w:rPr>
                <w:color w:val="343F54"/>
                <w:spacing w:val="-2"/>
                <w:sz w:val="19"/>
              </w:rPr>
              <w:t>leitura?</w:t>
            </w:r>
          </w:p>
        </w:tc>
      </w:tr>
      <w:tr>
        <w:trPr>
          <w:trHeight w:val="505" w:hRule="atLeast"/>
        </w:trPr>
        <w:tc>
          <w:tcPr>
            <w:tcW w:w="9298" w:type="dxa"/>
            <w:tcBorders>
              <w:top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22" w:val="left" w:leader="none"/>
              </w:tabs>
              <w:spacing w:line="240" w:lineRule="auto" w:before="117" w:after="0"/>
              <w:ind w:left="422" w:right="0" w:hanging="242"/>
              <w:jc w:val="left"/>
              <w:rPr>
                <w:sz w:val="19"/>
              </w:rPr>
            </w:pPr>
            <w:r>
              <w:rPr>
                <w:color w:val="343F54"/>
                <w:sz w:val="19"/>
              </w:rPr>
              <w:t>A comunicação respeita a singularidade das pessoas </w:t>
            </w:r>
            <w:r>
              <w:rPr>
                <w:color w:val="343F54"/>
                <w:spacing w:val="-2"/>
                <w:sz w:val="19"/>
              </w:rPr>
              <w:t>autistas?</w:t>
            </w:r>
          </w:p>
        </w:tc>
      </w:tr>
      <w:tr>
        <w:trPr>
          <w:trHeight w:val="505" w:hRule="atLeast"/>
        </w:trPr>
        <w:tc>
          <w:tcPr>
            <w:tcW w:w="9298" w:type="dxa"/>
            <w:tcBorders>
              <w:top w:val="single" w:sz="2" w:space="0" w:color="E4E6EB"/>
              <w:bottom w:val="single" w:sz="2" w:space="0" w:color="E4E6EB"/>
            </w:tcBorders>
            <w:shd w:val="clear" w:color="auto" w:fill="FDFBF6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22" w:val="left" w:leader="none"/>
              </w:tabs>
              <w:spacing w:line="240" w:lineRule="auto" w:before="117" w:after="0"/>
              <w:ind w:left="422" w:right="0" w:hanging="242"/>
              <w:jc w:val="left"/>
              <w:rPr>
                <w:sz w:val="19"/>
              </w:rPr>
            </w:pPr>
            <w:r>
              <w:rPr>
                <w:color w:val="343F54"/>
                <w:sz w:val="19"/>
              </w:rPr>
              <w:t>A peça não depende apenas da cor para transmitir </w:t>
            </w:r>
            <w:r>
              <w:rPr>
                <w:color w:val="343F54"/>
                <w:spacing w:val="-2"/>
                <w:sz w:val="19"/>
              </w:rPr>
              <w:t>informação?</w:t>
            </w:r>
          </w:p>
        </w:tc>
      </w:tr>
      <w:tr>
        <w:trPr>
          <w:trHeight w:val="502" w:hRule="atLeast"/>
        </w:trPr>
        <w:tc>
          <w:tcPr>
            <w:tcW w:w="9298" w:type="dxa"/>
            <w:tcBorders>
              <w:top w:val="single" w:sz="2" w:space="0" w:color="E4E6EB"/>
            </w:tcBorders>
            <w:shd w:val="clear" w:color="auto" w:fill="FDFBF6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22" w:val="left" w:leader="none"/>
              </w:tabs>
              <w:spacing w:line="240" w:lineRule="auto" w:before="117" w:after="0"/>
              <w:ind w:left="422" w:right="0" w:hanging="242"/>
              <w:jc w:val="left"/>
              <w:rPr>
                <w:sz w:val="19"/>
              </w:rPr>
            </w:pPr>
            <w:r>
              <w:rPr>
                <w:color w:val="343F54"/>
                <w:sz w:val="19"/>
              </w:rPr>
              <w:t>A assinatura “Inovação que transforma o cuidado.” está </w:t>
            </w:r>
            <w:r>
              <w:rPr>
                <w:color w:val="343F54"/>
                <w:spacing w:val="-2"/>
                <w:sz w:val="19"/>
              </w:rPr>
              <w:t>correta?</w:t>
            </w:r>
          </w:p>
        </w:tc>
      </w:tr>
    </w:tbl>
    <w:p>
      <w:pPr>
        <w:pStyle w:val="BodyText"/>
        <w:spacing w:before="264"/>
        <w:rPr>
          <w:rFonts w:ascii="Arial"/>
          <w:b/>
          <w:sz w:val="28"/>
        </w:rPr>
      </w:pPr>
    </w:p>
    <w:p>
      <w:pPr>
        <w:pStyle w:val="Heading2"/>
        <w:spacing w:before="1"/>
      </w:pPr>
      <w:r>
        <w:rPr>
          <w:color w:val="343F54"/>
        </w:rPr>
        <w:t>Próximos entregáveis </w:t>
      </w:r>
      <w:r>
        <w:rPr>
          <w:color w:val="343F54"/>
          <w:spacing w:val="-2"/>
        </w:rPr>
        <w:t>recomendados</w:t>
      </w:r>
    </w:p>
    <w:p>
      <w:pPr>
        <w:pStyle w:val="BodyText"/>
        <w:spacing w:before="152"/>
        <w:ind w:left="148"/>
      </w:pPr>
      <w:r>
        <w:rPr>
          <w:rFonts w:ascii="Arial" w:hAnsi="Arial"/>
          <w:b/>
          <w:color w:val="343F54"/>
        </w:rPr>
        <w:t>Design: </w:t>
      </w:r>
      <w:r>
        <w:rPr>
          <w:color w:val="343F54"/>
        </w:rPr>
        <w:t>preparar logo em SVG/PDF, versões horizontal e vertical, monocromática, negativa, avatar e </w:t>
      </w:r>
      <w:r>
        <w:rPr>
          <w:color w:val="343F54"/>
          <w:spacing w:val="-2"/>
        </w:rPr>
        <w:t>favicon.</w:t>
      </w:r>
    </w:p>
    <w:p>
      <w:pPr>
        <w:spacing w:before="52"/>
        <w:ind w:left="148" w:right="0" w:firstLine="0"/>
        <w:jc w:val="left"/>
        <w:rPr>
          <w:sz w:val="19"/>
        </w:rPr>
      </w:pPr>
      <w:r>
        <w:rPr>
          <w:rFonts w:ascii="Arial"/>
          <w:b/>
          <w:color w:val="343F54"/>
          <w:sz w:val="19"/>
        </w:rPr>
        <w:t>Desenvolvimento: </w:t>
      </w:r>
      <w:r>
        <w:rPr>
          <w:color w:val="343F54"/>
          <w:sz w:val="19"/>
        </w:rPr>
        <w:t>criar tokens e biblioteca de componentes com Baloo </w:t>
      </w:r>
      <w:r>
        <w:rPr>
          <w:color w:val="343F54"/>
          <w:spacing w:val="-5"/>
          <w:sz w:val="19"/>
        </w:rPr>
        <w:t>2.</w:t>
      </w:r>
    </w:p>
    <w:p>
      <w:pPr>
        <w:pStyle w:val="BodyText"/>
        <w:spacing w:line="297" w:lineRule="auto" w:before="51"/>
        <w:ind w:left="148"/>
      </w:pPr>
      <w:r>
        <w:rPr>
          <w:rFonts w:ascii="Arial" w:hAnsi="Arial"/>
          <w:b/>
          <w:color w:val="343F54"/>
        </w:rPr>
        <w:t>Marketing:</w:t>
      </w:r>
      <w:r>
        <w:rPr>
          <w:rFonts w:ascii="Arial" w:hAnsi="Arial"/>
          <w:b/>
          <w:color w:val="343F54"/>
          <w:spacing w:val="-3"/>
        </w:rPr>
        <w:t> </w:t>
      </w:r>
      <w:r>
        <w:rPr>
          <w:color w:val="343F54"/>
        </w:rPr>
        <w:t>criar</w:t>
      </w:r>
      <w:r>
        <w:rPr>
          <w:color w:val="343F54"/>
          <w:spacing w:val="-3"/>
        </w:rPr>
        <w:t> </w:t>
      </w:r>
      <w:r>
        <w:rPr>
          <w:color w:val="343F54"/>
        </w:rPr>
        <w:t>templates</w:t>
      </w:r>
      <w:r>
        <w:rPr>
          <w:color w:val="343F54"/>
          <w:spacing w:val="-3"/>
        </w:rPr>
        <w:t> </w:t>
      </w:r>
      <w:r>
        <w:rPr>
          <w:color w:val="343F54"/>
        </w:rPr>
        <w:t>de</w:t>
      </w:r>
      <w:r>
        <w:rPr>
          <w:color w:val="343F54"/>
          <w:spacing w:val="-3"/>
        </w:rPr>
        <w:t> </w:t>
      </w:r>
      <w:r>
        <w:rPr>
          <w:color w:val="343F54"/>
        </w:rPr>
        <w:t>posts,</w:t>
      </w:r>
      <w:r>
        <w:rPr>
          <w:color w:val="343F54"/>
          <w:spacing w:val="-3"/>
        </w:rPr>
        <w:t> </w:t>
      </w:r>
      <w:r>
        <w:rPr>
          <w:color w:val="343F54"/>
        </w:rPr>
        <w:t>stories,</w:t>
      </w:r>
      <w:r>
        <w:rPr>
          <w:color w:val="343F54"/>
          <w:spacing w:val="-3"/>
        </w:rPr>
        <w:t> </w:t>
      </w:r>
      <w:r>
        <w:rPr>
          <w:color w:val="343F54"/>
        </w:rPr>
        <w:t>apresentações,</w:t>
      </w:r>
      <w:r>
        <w:rPr>
          <w:color w:val="343F54"/>
          <w:spacing w:val="-3"/>
        </w:rPr>
        <w:t> </w:t>
      </w:r>
      <w:r>
        <w:rPr>
          <w:color w:val="343F54"/>
        </w:rPr>
        <w:t>capas</w:t>
      </w:r>
      <w:r>
        <w:rPr>
          <w:color w:val="343F54"/>
          <w:spacing w:val="-3"/>
        </w:rPr>
        <w:t> </w:t>
      </w:r>
      <w:r>
        <w:rPr>
          <w:color w:val="343F54"/>
        </w:rPr>
        <w:t>e</w:t>
      </w:r>
      <w:r>
        <w:rPr>
          <w:color w:val="343F54"/>
          <w:spacing w:val="-3"/>
        </w:rPr>
        <w:t> </w:t>
      </w:r>
      <w:r>
        <w:rPr>
          <w:color w:val="343F54"/>
        </w:rPr>
        <w:t>materiais</w:t>
      </w:r>
      <w:r>
        <w:rPr>
          <w:color w:val="343F54"/>
          <w:spacing w:val="-3"/>
        </w:rPr>
        <w:t> </w:t>
      </w:r>
      <w:r>
        <w:rPr>
          <w:color w:val="343F54"/>
        </w:rPr>
        <w:t>institucionais</w:t>
      </w:r>
      <w:r>
        <w:rPr>
          <w:color w:val="343F54"/>
          <w:spacing w:val="-3"/>
        </w:rPr>
        <w:t> </w:t>
      </w:r>
      <w:r>
        <w:rPr>
          <w:color w:val="343F54"/>
        </w:rPr>
        <w:t>usando</w:t>
      </w:r>
      <w:r>
        <w:rPr>
          <w:color w:val="343F54"/>
          <w:spacing w:val="-3"/>
        </w:rPr>
        <w:t> </w:t>
      </w:r>
      <w:r>
        <w:rPr>
          <w:color w:val="343F54"/>
        </w:rPr>
        <w:t>as</w:t>
      </w:r>
      <w:r>
        <w:rPr>
          <w:color w:val="343F54"/>
          <w:spacing w:val="-3"/>
        </w:rPr>
        <w:t> </w:t>
      </w:r>
      <w:r>
        <w:rPr>
          <w:color w:val="343F54"/>
        </w:rPr>
        <w:t>Conexões </w:t>
      </w:r>
      <w:r>
        <w:rPr>
          <w:color w:val="343F54"/>
          <w:spacing w:val="-2"/>
        </w:rPr>
        <w:t>Orgânicas.</w:t>
      </w:r>
    </w:p>
    <w:p>
      <w:pPr>
        <w:pStyle w:val="BodyText"/>
        <w:spacing w:line="297" w:lineRule="auto"/>
        <w:ind w:left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724199</wp:posOffset>
                </wp:positionH>
                <wp:positionV relativeFrom="paragraph">
                  <wp:posOffset>423418</wp:posOffset>
                </wp:positionV>
                <wp:extent cx="6111875" cy="127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6B8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57.023621pt,33.340031pt" to="538.251921pt,33.340031pt" stroked="true" strokeweight="1pt" strokecolor="#f6b877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color w:val="343F54"/>
        </w:rPr>
        <w:t>Governança:</w:t>
      </w:r>
      <w:r>
        <w:rPr>
          <w:rFonts w:ascii="Arial" w:hAnsi="Arial"/>
          <w:b/>
          <w:color w:val="343F54"/>
          <w:spacing w:val="-3"/>
        </w:rPr>
        <w:t> </w:t>
      </w:r>
      <w:r>
        <w:rPr>
          <w:color w:val="343F54"/>
        </w:rPr>
        <w:t>validar</w:t>
      </w:r>
      <w:r>
        <w:rPr>
          <w:color w:val="343F54"/>
          <w:spacing w:val="-3"/>
        </w:rPr>
        <w:t> </w:t>
      </w:r>
      <w:r>
        <w:rPr>
          <w:color w:val="343F54"/>
        </w:rPr>
        <w:t>as</w:t>
      </w:r>
      <w:r>
        <w:rPr>
          <w:color w:val="343F54"/>
          <w:spacing w:val="-3"/>
        </w:rPr>
        <w:t> </w:t>
      </w:r>
      <w:r>
        <w:rPr>
          <w:color w:val="343F54"/>
        </w:rPr>
        <w:t>mensagens</w:t>
      </w:r>
      <w:r>
        <w:rPr>
          <w:color w:val="343F54"/>
          <w:spacing w:val="-3"/>
        </w:rPr>
        <w:t> </w:t>
      </w:r>
      <w:r>
        <w:rPr>
          <w:color w:val="343F54"/>
        </w:rPr>
        <w:t>relacionadas</w:t>
      </w:r>
      <w:r>
        <w:rPr>
          <w:color w:val="343F54"/>
          <w:spacing w:val="-3"/>
        </w:rPr>
        <w:t> </w:t>
      </w:r>
      <w:r>
        <w:rPr>
          <w:color w:val="343F54"/>
        </w:rPr>
        <w:t>ao</w:t>
      </w:r>
      <w:r>
        <w:rPr>
          <w:color w:val="343F54"/>
          <w:spacing w:val="-3"/>
        </w:rPr>
        <w:t> </w:t>
      </w:r>
      <w:r>
        <w:rPr>
          <w:color w:val="343F54"/>
        </w:rPr>
        <w:t>autismo</w:t>
      </w:r>
      <w:r>
        <w:rPr>
          <w:color w:val="343F54"/>
          <w:spacing w:val="-3"/>
        </w:rPr>
        <w:t> </w:t>
      </w:r>
      <w:r>
        <w:rPr>
          <w:color w:val="343F54"/>
        </w:rPr>
        <w:t>com</w:t>
      </w:r>
      <w:r>
        <w:rPr>
          <w:color w:val="343F54"/>
          <w:spacing w:val="-3"/>
        </w:rPr>
        <w:t> </w:t>
      </w:r>
      <w:r>
        <w:rPr>
          <w:color w:val="343F54"/>
        </w:rPr>
        <w:t>participação</w:t>
      </w:r>
      <w:r>
        <w:rPr>
          <w:color w:val="343F54"/>
          <w:spacing w:val="-3"/>
        </w:rPr>
        <w:t> </w:t>
      </w:r>
      <w:r>
        <w:rPr>
          <w:color w:val="343F54"/>
        </w:rPr>
        <w:t>de</w:t>
      </w:r>
      <w:r>
        <w:rPr>
          <w:color w:val="343F54"/>
          <w:spacing w:val="-3"/>
        </w:rPr>
        <w:t> </w:t>
      </w:r>
      <w:r>
        <w:rPr>
          <w:color w:val="343F54"/>
        </w:rPr>
        <w:t>pessoas</w:t>
      </w:r>
      <w:r>
        <w:rPr>
          <w:color w:val="343F54"/>
          <w:spacing w:val="-3"/>
        </w:rPr>
        <w:t> </w:t>
      </w:r>
      <w:r>
        <w:rPr>
          <w:color w:val="343F54"/>
        </w:rPr>
        <w:t>autistas</w:t>
      </w:r>
      <w:r>
        <w:rPr>
          <w:color w:val="343F54"/>
          <w:spacing w:val="-3"/>
        </w:rPr>
        <w:t> </w:t>
      </w:r>
      <w:r>
        <w:rPr>
          <w:color w:val="343F54"/>
        </w:rPr>
        <w:t>e/ou representantes da comunidade.</w:t>
      </w:r>
    </w:p>
    <w:p>
      <w:pPr>
        <w:pStyle w:val="BodyText"/>
        <w:spacing w:after="0" w:line="297" w:lineRule="auto"/>
        <w:sectPr>
          <w:pgSz w:w="11910" w:h="16840"/>
          <w:pgMar w:header="0" w:footer="461" w:top="920" w:bottom="660" w:left="992" w:right="1133"/>
        </w:sectPr>
      </w:pPr>
    </w:p>
    <w:p>
      <w:pPr>
        <w:spacing w:before="70"/>
        <w:ind w:left="381" w:right="240" w:firstLine="0"/>
        <w:jc w:val="center"/>
        <w:rPr>
          <w:rFonts w:ascii="Arial" w:hAnsi="Arial"/>
          <w:i/>
          <w:sz w:val="28"/>
        </w:rPr>
      </w:pPr>
      <w:r>
        <w:rPr>
          <w:rFonts w:ascii="Arial" w:hAnsi="Arial"/>
          <w:i/>
          <w:color w:val="343F54"/>
          <w:sz w:val="28"/>
        </w:rPr>
        <w:t>Cuidar + • Inovação que transforma o </w:t>
      </w:r>
      <w:r>
        <w:rPr>
          <w:rFonts w:ascii="Arial" w:hAnsi="Arial"/>
          <w:i/>
          <w:color w:val="343F54"/>
          <w:spacing w:val="-2"/>
          <w:sz w:val="28"/>
        </w:rPr>
        <w:t>cuidado.</w:t>
      </w:r>
    </w:p>
    <w:sectPr>
      <w:pgSz w:w="11910" w:h="16840"/>
      <w:pgMar w:header="0" w:footer="461" w:top="900" w:bottom="66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0608">
              <wp:simplePos x="0" y="0"/>
              <wp:positionH relativeFrom="page">
                <wp:posOffset>647999</wp:posOffset>
              </wp:positionH>
              <wp:positionV relativeFrom="page">
                <wp:posOffset>10223999</wp:posOffset>
              </wp:positionV>
              <wp:extent cx="62642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0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5080">
                        <a:solidFill>
                          <a:srgbClr val="E4E6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5872" from="51.023621pt,805.039368pt" to="544.252001pt,805.039368pt" stroked="true" strokeweight=".4pt" strokecolor="#e4e6e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120">
              <wp:simplePos x="0" y="0"/>
              <wp:positionH relativeFrom="page">
                <wp:posOffset>635299</wp:posOffset>
              </wp:positionH>
              <wp:positionV relativeFrom="page">
                <wp:posOffset>10307372</wp:posOffset>
              </wp:positionV>
              <wp:extent cx="1655445" cy="129539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544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67085"/>
                              <w:w w:val="105"/>
                              <w:sz w:val="14"/>
                            </w:rPr>
                            <w:t>Cuidar</w:t>
                          </w:r>
                          <w:r>
                            <w:rPr>
                              <w:color w:val="667085"/>
                              <w:spacing w:val="-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7085"/>
                              <w:w w:val="105"/>
                              <w:sz w:val="14"/>
                            </w:rPr>
                            <w:t>+</w:t>
                          </w:r>
                          <w:r>
                            <w:rPr>
                              <w:color w:val="667085"/>
                              <w:spacing w:val="3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7085"/>
                              <w:w w:val="105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7085"/>
                              <w:spacing w:val="3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7085"/>
                              <w:w w:val="105"/>
                              <w:sz w:val="14"/>
                            </w:rPr>
                            <w:t>Manual</w:t>
                          </w:r>
                          <w:r>
                            <w:rPr>
                              <w:color w:val="667085"/>
                              <w:spacing w:val="-3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7085"/>
                              <w:w w:val="10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667085"/>
                              <w:spacing w:val="-3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7085"/>
                              <w:w w:val="105"/>
                              <w:sz w:val="14"/>
                            </w:rPr>
                            <w:t>identidade</w:t>
                          </w:r>
                          <w:r>
                            <w:rPr>
                              <w:color w:val="667085"/>
                              <w:spacing w:val="-3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7085"/>
                              <w:spacing w:val="-2"/>
                              <w:w w:val="105"/>
                              <w:sz w:val="14"/>
                            </w:rPr>
                            <w:t>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11.604126pt;width:130.35pt;height:10.2pt;mso-position-horizontal-relative:page;mso-position-vertical-relative:page;z-index:-16015360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67085"/>
                        <w:w w:val="105"/>
                        <w:sz w:val="14"/>
                      </w:rPr>
                      <w:t>Cuidar</w:t>
                    </w:r>
                    <w:r>
                      <w:rPr>
                        <w:color w:val="667085"/>
                        <w:spacing w:val="-4"/>
                        <w:w w:val="105"/>
                        <w:sz w:val="14"/>
                      </w:rPr>
                      <w:t> </w:t>
                    </w:r>
                    <w:r>
                      <w:rPr>
                        <w:color w:val="667085"/>
                        <w:w w:val="105"/>
                        <w:sz w:val="14"/>
                      </w:rPr>
                      <w:t>+</w:t>
                    </w:r>
                    <w:r>
                      <w:rPr>
                        <w:color w:val="667085"/>
                        <w:spacing w:val="35"/>
                        <w:w w:val="105"/>
                        <w:sz w:val="14"/>
                      </w:rPr>
                      <w:t> </w:t>
                    </w:r>
                    <w:r>
                      <w:rPr>
                        <w:color w:val="667085"/>
                        <w:w w:val="105"/>
                        <w:sz w:val="14"/>
                      </w:rPr>
                      <w:t>|</w:t>
                    </w:r>
                    <w:r>
                      <w:rPr>
                        <w:color w:val="667085"/>
                        <w:spacing w:val="34"/>
                        <w:w w:val="105"/>
                        <w:sz w:val="14"/>
                      </w:rPr>
                      <w:t> </w:t>
                    </w:r>
                    <w:r>
                      <w:rPr>
                        <w:color w:val="667085"/>
                        <w:w w:val="105"/>
                        <w:sz w:val="14"/>
                      </w:rPr>
                      <w:t>Manual</w:t>
                    </w:r>
                    <w:r>
                      <w:rPr>
                        <w:color w:val="667085"/>
                        <w:spacing w:val="-3"/>
                        <w:w w:val="105"/>
                        <w:sz w:val="14"/>
                      </w:rPr>
                      <w:t> </w:t>
                    </w:r>
                    <w:r>
                      <w:rPr>
                        <w:color w:val="667085"/>
                        <w:w w:val="105"/>
                        <w:sz w:val="14"/>
                      </w:rPr>
                      <w:t>de</w:t>
                    </w:r>
                    <w:r>
                      <w:rPr>
                        <w:color w:val="667085"/>
                        <w:spacing w:val="-3"/>
                        <w:w w:val="105"/>
                        <w:sz w:val="14"/>
                      </w:rPr>
                      <w:t> </w:t>
                    </w:r>
                    <w:r>
                      <w:rPr>
                        <w:color w:val="667085"/>
                        <w:w w:val="105"/>
                        <w:sz w:val="14"/>
                      </w:rPr>
                      <w:t>identidade</w:t>
                    </w:r>
                    <w:r>
                      <w:rPr>
                        <w:color w:val="667085"/>
                        <w:spacing w:val="-3"/>
                        <w:w w:val="105"/>
                        <w:sz w:val="14"/>
                      </w:rPr>
                      <w:t> </w:t>
                    </w:r>
                    <w:r>
                      <w:rPr>
                        <w:color w:val="667085"/>
                        <w:spacing w:val="-2"/>
                        <w:w w:val="105"/>
                        <w:sz w:val="14"/>
                      </w:rPr>
                      <w:t>visual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632">
              <wp:simplePos x="0" y="0"/>
              <wp:positionH relativeFrom="page">
                <wp:posOffset>6796206</wp:posOffset>
              </wp:positionH>
              <wp:positionV relativeFrom="page">
                <wp:posOffset>10307372</wp:posOffset>
              </wp:positionV>
              <wp:extent cx="167005" cy="129539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700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67085"/>
                              <w:spacing w:val="-5"/>
                              <w:w w:val="10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67085"/>
                              <w:spacing w:val="-5"/>
                              <w:w w:val="10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667085"/>
                              <w:spacing w:val="-5"/>
                              <w:w w:val="10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67085"/>
                              <w:spacing w:val="-5"/>
                              <w:w w:val="105"/>
                              <w:sz w:val="14"/>
                            </w:rPr>
                            <w:t>10</w:t>
                          </w:r>
                          <w:r>
                            <w:rPr>
                              <w:color w:val="667085"/>
                              <w:spacing w:val="-5"/>
                              <w:w w:val="10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134399pt;margin-top:811.604126pt;width:13.15pt;height:10.2pt;mso-position-horizontal-relative:page;mso-position-vertical-relative:page;z-index:-16014848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67085"/>
                        <w:spacing w:val="-5"/>
                        <w:w w:val="105"/>
                        <w:sz w:val="14"/>
                      </w:rPr>
                      <w:fldChar w:fldCharType="begin"/>
                    </w:r>
                    <w:r>
                      <w:rPr>
                        <w:color w:val="667085"/>
                        <w:spacing w:val="-5"/>
                        <w:w w:val="105"/>
                        <w:sz w:val="14"/>
                      </w:rPr>
                      <w:instrText> PAGE </w:instrText>
                    </w:r>
                    <w:r>
                      <w:rPr>
                        <w:color w:val="667085"/>
                        <w:spacing w:val="-5"/>
                        <w:w w:val="105"/>
                        <w:sz w:val="14"/>
                      </w:rPr>
                      <w:fldChar w:fldCharType="separate"/>
                    </w:r>
                    <w:r>
                      <w:rPr>
                        <w:color w:val="667085"/>
                        <w:spacing w:val="-5"/>
                        <w:w w:val="105"/>
                        <w:sz w:val="14"/>
                      </w:rPr>
                      <w:t>10</w:t>
                    </w:r>
                    <w:r>
                      <w:rPr>
                        <w:color w:val="667085"/>
                        <w:spacing w:val="-5"/>
                        <w:w w:val="10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■"/>
      <w:lvlJc w:val="left"/>
      <w:pPr>
        <w:ind w:left="42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343F54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06" w:hanging="24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3" w:hanging="24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0" w:hanging="24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7" w:hanging="24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54" w:hanging="24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0" w:hanging="24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27" w:hanging="24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4" w:hanging="243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■"/>
      <w:lvlJc w:val="left"/>
      <w:pPr>
        <w:ind w:left="42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343F54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06" w:hanging="24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3" w:hanging="24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0" w:hanging="24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7" w:hanging="24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54" w:hanging="24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0" w:hanging="24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27" w:hanging="24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4" w:hanging="243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■"/>
      <w:lvlJc w:val="left"/>
      <w:pPr>
        <w:ind w:left="42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343F54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06" w:hanging="24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3" w:hanging="24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0" w:hanging="24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7" w:hanging="24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54" w:hanging="24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0" w:hanging="24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27" w:hanging="24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4" w:hanging="243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■"/>
      <w:lvlJc w:val="left"/>
      <w:pPr>
        <w:ind w:left="42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343F54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06" w:hanging="24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3" w:hanging="24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0" w:hanging="24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7" w:hanging="24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54" w:hanging="24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0" w:hanging="24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27" w:hanging="24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4" w:hanging="243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■"/>
      <w:lvlJc w:val="left"/>
      <w:pPr>
        <w:ind w:left="42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343F54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06" w:hanging="24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3" w:hanging="24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0" w:hanging="24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7" w:hanging="24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54" w:hanging="24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0" w:hanging="24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27" w:hanging="24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4" w:hanging="243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■"/>
      <w:lvlJc w:val="left"/>
      <w:pPr>
        <w:ind w:left="42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343F54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06" w:hanging="24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3" w:hanging="24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0" w:hanging="24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7" w:hanging="24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54" w:hanging="24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0" w:hanging="24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27" w:hanging="24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4" w:hanging="243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■"/>
      <w:lvlJc w:val="left"/>
      <w:pPr>
        <w:ind w:left="42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343F54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06" w:hanging="24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3" w:hanging="24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0" w:hanging="24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7" w:hanging="24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54" w:hanging="24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0" w:hanging="24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27" w:hanging="24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4" w:hanging="24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■"/>
      <w:lvlJc w:val="left"/>
      <w:pPr>
        <w:ind w:left="42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343F54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06" w:hanging="24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3" w:hanging="24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0" w:hanging="24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7" w:hanging="24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54" w:hanging="24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0" w:hanging="24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27" w:hanging="24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4" w:hanging="243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■"/>
      <w:lvlJc w:val="left"/>
      <w:pPr>
        <w:ind w:left="42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343F54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06" w:hanging="24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3" w:hanging="24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0" w:hanging="24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7" w:hanging="24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54" w:hanging="24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0" w:hanging="24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27" w:hanging="24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4" w:hanging="24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61" w:hanging="120"/>
      </w:pPr>
      <w:rPr>
        <w:rFonts w:hint="default" w:ascii="Arial MT" w:hAnsi="Arial MT" w:eastAsia="Arial MT" w:cs="Arial MT"/>
        <w:b w:val="0"/>
        <w:bCs w:val="0"/>
        <w:i w:val="0"/>
        <w:iCs w:val="0"/>
        <w:color w:val="343F54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98" w:hanging="12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36" w:hanging="1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74" w:hanging="1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012" w:hanging="1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450" w:hanging="1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888" w:hanging="1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27" w:hanging="1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65" w:hanging="12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59" w:hanging="120"/>
      </w:pPr>
      <w:rPr>
        <w:rFonts w:hint="default" w:ascii="Arial MT" w:hAnsi="Arial MT" w:eastAsia="Arial MT" w:cs="Arial MT"/>
        <w:b w:val="0"/>
        <w:bCs w:val="0"/>
        <w:i w:val="0"/>
        <w:iCs w:val="0"/>
        <w:color w:val="343F54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98" w:hanging="12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36" w:hanging="1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74" w:hanging="1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012" w:hanging="1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450" w:hanging="1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888" w:hanging="1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27" w:hanging="1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65" w:hanging="12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Zero"/>
      <w:lvlText w:val="%1."/>
      <w:lvlJc w:val="left"/>
      <w:pPr>
        <w:ind w:left="882" w:hanging="734"/>
        <w:jc w:val="left"/>
      </w:pPr>
      <w:rPr>
        <w:rFonts w:hint="default" w:ascii="Arial" w:hAnsi="Arial" w:eastAsia="Arial" w:cs="Arial"/>
        <w:b/>
        <w:bCs/>
        <w:i w:val="0"/>
        <w:iCs w:val="0"/>
        <w:color w:val="343F54"/>
        <w:spacing w:val="0"/>
        <w:w w:val="100"/>
        <w:sz w:val="44"/>
        <w:szCs w:val="4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7" w:hanging="120"/>
      </w:pPr>
      <w:rPr>
        <w:rFonts w:hint="default" w:ascii="Arial MT" w:hAnsi="Arial MT" w:eastAsia="Arial MT" w:cs="Arial MT"/>
        <w:b w:val="0"/>
        <w:bCs w:val="0"/>
        <w:i w:val="0"/>
        <w:iCs w:val="0"/>
        <w:color w:val="343F54"/>
        <w:spacing w:val="0"/>
        <w:w w:val="100"/>
        <w:sz w:val="19"/>
        <w:szCs w:val="19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68" w:hanging="1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57" w:hanging="1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46" w:hanging="1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35" w:hanging="1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24" w:hanging="1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13" w:hanging="1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02" w:hanging="120"/>
      </w:pPr>
      <w:rPr>
        <w:rFonts w:hint="default"/>
        <w:lang w:val="pt-PT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881" w:hanging="733"/>
      <w:outlineLvl w:val="1"/>
    </w:pPr>
    <w:rPr>
      <w:rFonts w:ascii="Arial" w:hAnsi="Arial" w:eastAsia="Arial" w:cs="Arial"/>
      <w:b/>
      <w:bCs/>
      <w:sz w:val="44"/>
      <w:szCs w:val="4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48"/>
      <w:outlineLvl w:val="2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81"/>
      <w:outlineLvl w:val="3"/>
    </w:pPr>
    <w:rPr>
      <w:rFonts w:ascii="Arial" w:hAnsi="Arial" w:eastAsia="Arial" w:cs="Arial"/>
      <w:i/>
      <w:iCs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542"/>
      <w:ind w:left="5985"/>
    </w:pPr>
    <w:rPr>
      <w:rFonts w:ascii="Arial" w:hAnsi="Arial" w:eastAsia="Arial" w:cs="Arial"/>
      <w:b/>
      <w:bCs/>
      <w:sz w:val="70"/>
      <w:szCs w:val="7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267" w:hanging="119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9"/>
      <w:ind w:left="142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2026-09-16T20:54:52Z</dcterms:created>
  <dcterms:modified xsi:type="dcterms:W3CDTF">2026-09-16T20:54:52Z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LastSaved">
    <vt:filetime>2026-09-16T00:00:00Z</vt:filetime>
  </property>
</Properties>
</file>