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AE0BDE" w:rsidRDefault="00350409" w:rsidP="00AE0BDE">
      <w:r w:rsidRPr="00AE0BDE">
        <w:t xml:space="preserve">SELECT </w:t>
      </w:r>
      <w:r>
        <w:rPr>
          <w:noProof/>
        </w:rPr>
        <w:t>1</w:t>
      </w:r>
      <w:r w:rsidRPr="00AE0BDE">
        <w:t xml:space="preserve">, </w:t>
      </w:r>
      <w:r w:rsidRPr="00AE0BDE">
        <w:rPr>
          <w:noProof/>
        </w:rPr>
        <w:t>'</w:t>
      </w:r>
      <w:r>
        <w:rPr>
          <w:noProof/>
        </w:rPr>
        <w:t>Assistant développeur</w:t>
      </w:r>
      <w:r w:rsidRPr="00AE0BDE">
        <w:rPr>
          <w:noProof/>
        </w:rPr>
        <w:t>'</w:t>
      </w:r>
      <w:r w:rsidRPr="00AE0BDE">
        <w:t xml:space="preserve">, </w:t>
      </w:r>
      <w:r w:rsidRPr="00AE0BDE">
        <w:rPr>
          <w:noProof/>
        </w:rPr>
        <w:t>'</w:t>
      </w:r>
      <w:r>
        <w:rPr>
          <w:noProof/>
        </w:rPr>
        <w:t>Une description de stage</w:t>
      </w:r>
      <w:r w:rsidRPr="00AE0BDE">
        <w:rPr>
          <w:noProof/>
        </w:rPr>
        <w:t>'</w:t>
      </w:r>
      <w:r w:rsidRPr="00AE0BDE">
        <w:t xml:space="preserve">, </w:t>
      </w:r>
      <w:r>
        <w:rPr>
          <w:noProof/>
        </w:rPr>
        <w:t>0</w:t>
      </w:r>
      <w:r w:rsidRPr="00AE0BDE">
        <w:t xml:space="preserve">, REF(E), REF(L), </w:t>
      </w:r>
      <w:r>
        <w:rPr>
          <w:noProof/>
        </w:rPr>
        <w:t>TO_DATE('15/04/2016','DD/MM/YYYY')</w:t>
      </w:r>
      <w:r w:rsidRPr="00AE0BDE">
        <w:t xml:space="preserve">, </w:t>
      </w:r>
      <w:r>
        <w:rPr>
          <w:noProof/>
        </w:rPr>
        <w:t>87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'Administrateur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t xml:space="preserve">SELECT </w:t>
      </w:r>
      <w:r w:rsidRPr="00916310">
        <w:rPr>
          <w:noProof/>
        </w:rPr>
        <w:t>5</w:t>
      </w:r>
      <w:r w:rsidRPr="00916310">
        <w:t xml:space="preserve">, </w:t>
      </w:r>
      <w:r w:rsidRPr="00916310">
        <w:rPr>
          <w:noProof/>
        </w:rPr>
        <w:t>'R</w:t>
      </w:r>
      <w:r w:rsidR="00916310" w:rsidRPr="00916310">
        <w:rPr>
          <w:noProof/>
        </w:rPr>
        <w:t>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>'</w:t>
      </w:r>
      <w:r w:rsidRPr="00916310">
        <w:rPr>
          <w:noProof/>
        </w:rPr>
        <w:t>D 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TO_DATE('01/04/2016','DD/MM/YYYY')</w:t>
      </w:r>
      <w:r w:rsidRPr="00916310">
        <w:t xml:space="preserve">, </w:t>
      </w:r>
      <w:r w:rsidRPr="00916310">
        <w:rPr>
          <w:noProof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JAVA'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'Développement Android'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BD'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informatique'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'Web designer'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</w:t>
      </w:r>
      <w:proofErr w:type="gramStart"/>
      <w:r w:rsidRPr="00350409">
        <w:rPr>
          <w:lang w:val="en-US"/>
        </w:rPr>
        <w:t>REF(</w:t>
      </w:r>
      <w:proofErr w:type="gramEnd"/>
      <w:r w:rsidRPr="00350409">
        <w:rPr>
          <w:lang w:val="en-US"/>
        </w:rPr>
        <w:t xml:space="preserve">E), REF(L), </w:t>
      </w:r>
      <w:r w:rsidRPr="00350409">
        <w:rPr>
          <w:noProof/>
          <w:lang w:val="en-US"/>
        </w:rPr>
        <w:t>TO_DATE('15/04/2016','DD/MM/YYYY')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de système'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administration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15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'Programmeur J2EE'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iOS'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17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C/C++'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HTML'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PHP'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développeur'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TO_DATE('15/04/2016','DD/MM/YYYY')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'Administrateur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lastRenderedPageBreak/>
        <w:t xml:space="preserve">SELECT </w:t>
      </w:r>
      <w:r w:rsidRPr="00916310">
        <w:rPr>
          <w:noProof/>
        </w:rPr>
        <w:t>25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TO_DATE('01/04/2016','DD/MM/YYYY')</w:t>
      </w:r>
      <w:r w:rsidRPr="00916310">
        <w:t xml:space="preserve">, </w:t>
      </w:r>
      <w:r w:rsidRPr="00916310">
        <w:rPr>
          <w:noProof/>
        </w:rPr>
        <w:t>70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JAVA'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'Développement Android'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BD'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informatique'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'Web designer'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</w:t>
      </w:r>
      <w:proofErr w:type="gramStart"/>
      <w:r w:rsidRPr="00350409">
        <w:rPr>
          <w:lang w:val="en-US"/>
        </w:rPr>
        <w:t>REF(</w:t>
      </w:r>
      <w:proofErr w:type="gramEnd"/>
      <w:r w:rsidRPr="00350409">
        <w:rPr>
          <w:lang w:val="en-US"/>
        </w:rPr>
        <w:t xml:space="preserve">E), REF(L), </w:t>
      </w:r>
      <w:r w:rsidRPr="00350409">
        <w:rPr>
          <w:noProof/>
          <w:lang w:val="en-US"/>
        </w:rPr>
        <w:t>TO_DATE('15/04/2016','DD/MM/YYYY')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33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de système'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administration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35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'Programmeur J2EE'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iOS'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C/C++'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39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HTML'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PHP'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41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développeur'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TO_DATE('15/04/2016','DD/MM/YYYY')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'Administrateur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t xml:space="preserve">SELECT </w:t>
      </w:r>
      <w:r w:rsidRPr="00916310">
        <w:rPr>
          <w:noProof/>
        </w:rPr>
        <w:t>45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TO_DATE('01/04/2016','DD/MM/YYYY')</w:t>
      </w:r>
      <w:r w:rsidRPr="00916310">
        <w:t xml:space="preserve">, </w:t>
      </w:r>
      <w:r w:rsidRPr="00916310">
        <w:rPr>
          <w:noProof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JAVA'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'Développement Android'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TO_DATE('31/03/2016','DD/MM/YYYY')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48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BD'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49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informatique'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'Web designer'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</w:t>
      </w:r>
      <w:proofErr w:type="gramStart"/>
      <w:r w:rsidRPr="00350409">
        <w:rPr>
          <w:lang w:val="en-US"/>
        </w:rPr>
        <w:t>REF(</w:t>
      </w:r>
      <w:proofErr w:type="gramEnd"/>
      <w:r w:rsidRPr="00350409">
        <w:rPr>
          <w:lang w:val="en-US"/>
        </w:rPr>
        <w:t xml:space="preserve">E), REF(L), </w:t>
      </w:r>
      <w:r w:rsidRPr="00350409">
        <w:rPr>
          <w:noProof/>
          <w:lang w:val="en-US"/>
        </w:rPr>
        <w:t>TO_DATE('07/04/2016','DD/MM/YYYY')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TO_DATE('09/04/2016','DD/MM/YYYY')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'Administration de système'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TO_DATE('01/04/2016','DD/MM/YYYY')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administration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TO_DATE('05/04/2016','DD/MM/YYYY')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55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'Programmeur J2EE'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TO_DATE('08/04/2015','DD/MM/YYYY')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iOS'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TO_DATE('08/04/2015','DD/MM/YYYY')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lastRenderedPageBreak/>
        <w:t xml:space="preserve">SELECT </w:t>
      </w:r>
      <w:r w:rsidRPr="00350409">
        <w:rPr>
          <w:noProof/>
          <w:lang w:val="en-US"/>
        </w:rPr>
        <w:t>57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C/C++'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66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TO_DATE('07/04/2015','DD/MM/YYYY')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59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HTML'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TO_DATE('07/04/2015','DD/MM/YYYY')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PHP'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TO_DATE('08/04/2015','DD/MM/YYYY')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61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'Assistant développeur'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TO_DATE('05/04/2015','DD/MM/YYYY')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44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62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TO_DATE('06/04/2015','DD/MM/YYYY')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63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'Analyste-programmeur'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TO_DATE('07/04/2015','DD/MM/YYYY')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64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'Administrateur réseaux'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TO_DATE('07/04/2015','DD/MM/YYYY')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lastRenderedPageBreak/>
        <w:t xml:space="preserve">SELECT </w:t>
      </w:r>
      <w:r w:rsidRPr="00916310">
        <w:rPr>
          <w:noProof/>
        </w:rPr>
        <w:t>65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1</w:t>
      </w:r>
      <w:r w:rsidRPr="00916310">
        <w:t xml:space="preserve">, REF(E), REF(L), </w:t>
      </w:r>
      <w:r w:rsidRPr="00916310">
        <w:rPr>
          <w:noProof/>
        </w:rPr>
        <w:t>TO_DATE('06/04/2015','DD/MM/YYYY')</w:t>
      </w:r>
      <w:r w:rsidRPr="00916310">
        <w:t xml:space="preserve">, </w:t>
      </w:r>
      <w:r w:rsidRPr="00916310">
        <w:rPr>
          <w:noProof/>
        </w:rPr>
        <w:t>88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66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'Développeur JAVA'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TO_DATE('07/04/2015','DD/MM/YYYY')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54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67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'Développement Android'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0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TO_DATE('06/04/2015','DD/MM/YYYY')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68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69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73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79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81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t xml:space="preserve">SELECT </w:t>
      </w:r>
      <w:r w:rsidRPr="00916310">
        <w:rPr>
          <w:noProof/>
        </w:rPr>
        <w:t>85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TO_DATE('05/04/2015','DD/MM/YYYY')</w:t>
      </w:r>
      <w:r w:rsidRPr="00916310">
        <w:t xml:space="preserve">, </w:t>
      </w:r>
      <w:r w:rsidRPr="00916310">
        <w:rPr>
          <w:noProof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88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89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97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TO_DATE('05/04/2015','DD/MM/YYYY')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99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TO_DATE('08/04/2015','DD/MM/YYYY')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lastRenderedPageBreak/>
        <w:t xml:space="preserve">SELECT </w:t>
      </w:r>
      <w:r w:rsidRPr="00916310">
        <w:rPr>
          <w:noProof/>
        </w:rPr>
        <w:t>105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TO_DATE('06/04/2014','DD/MM/YYYY')</w:t>
      </w:r>
      <w:r w:rsidRPr="00916310">
        <w:t xml:space="preserve">, </w:t>
      </w:r>
      <w:r w:rsidRPr="00916310">
        <w:rPr>
          <w:noProof/>
        </w:rPr>
        <w:t>49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109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113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119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121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t xml:space="preserve">SELECT </w:t>
      </w:r>
      <w:r w:rsidRPr="00916310">
        <w:rPr>
          <w:noProof/>
        </w:rPr>
        <w:t>125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1</w:t>
      </w:r>
      <w:r w:rsidRPr="00916310">
        <w:t xml:space="preserve">, REF(E), REF(L), </w:t>
      </w:r>
      <w:r w:rsidRPr="00916310">
        <w:rPr>
          <w:noProof/>
        </w:rPr>
        <w:t>TO_DATE('07/04/2014','DD/MM/YYYY')</w:t>
      </w:r>
      <w:r w:rsidRPr="00916310">
        <w:t xml:space="preserve">, </w:t>
      </w:r>
      <w:r w:rsidRPr="00916310">
        <w:rPr>
          <w:noProof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128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129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137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139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TO_DATE('08/04/2014','DD/MM/YYYY')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TO_DATE('06/04/2014','DD/MM/YYYY')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TO_DATE('07/04/2014','DD/MM/YYYY')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lastRenderedPageBreak/>
        <w:t xml:space="preserve">SELECT </w:t>
      </w:r>
      <w:r w:rsidRPr="00916310">
        <w:rPr>
          <w:noProof/>
        </w:rPr>
        <w:t>145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TO_DATE('01/04/2013','DD/MM/YYYY')</w:t>
      </w:r>
      <w:r w:rsidRPr="00916310">
        <w:t xml:space="preserve">, </w:t>
      </w:r>
      <w:r w:rsidRPr="00916310">
        <w:rPr>
          <w:noProof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149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153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159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161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t xml:space="preserve">SELECT </w:t>
      </w:r>
      <w:r w:rsidRPr="00916310">
        <w:rPr>
          <w:noProof/>
        </w:rPr>
        <w:t>165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0</w:t>
      </w:r>
      <w:r w:rsidRPr="00916310">
        <w:t xml:space="preserve">, REF(E), REF(L), </w:t>
      </w:r>
      <w:r w:rsidRPr="00916310">
        <w:rPr>
          <w:noProof/>
        </w:rPr>
        <w:t>TO_DATE('04/04/2013','DD/MM/YYYY')</w:t>
      </w:r>
      <w:r w:rsidRPr="00916310">
        <w:t xml:space="preserve">, </w:t>
      </w:r>
      <w:r w:rsidRPr="00916310">
        <w:rPr>
          <w:noProof/>
        </w:rPr>
        <w:t>46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168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169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9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56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177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4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179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PHP'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65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développeur'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'Administrateur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87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r w:rsidRPr="00916310">
        <w:lastRenderedPageBreak/>
        <w:t xml:space="preserve">SELECT </w:t>
      </w:r>
      <w:r w:rsidRPr="00916310">
        <w:rPr>
          <w:noProof/>
        </w:rPr>
        <w:t>185</w:t>
      </w:r>
      <w:r w:rsidRPr="00916310">
        <w:t xml:space="preserve">, </w:t>
      </w:r>
      <w:r w:rsidR="00916310" w:rsidRPr="00916310">
        <w:rPr>
          <w:noProof/>
        </w:rPr>
        <w:t>'R'</w:t>
      </w:r>
      <w:r w:rsidR="00916310">
        <w:rPr>
          <w:noProof/>
        </w:rPr>
        <w:t xml:space="preserve"> || Chr(38) || </w:t>
      </w:r>
      <w:r w:rsidR="00916310" w:rsidRPr="00916310">
        <w:rPr>
          <w:noProof/>
        </w:rPr>
        <w:t xml:space="preserve">'D </w:t>
      </w:r>
      <w:bookmarkStart w:id="0" w:name="_GoBack"/>
      <w:bookmarkEnd w:id="0"/>
      <w:r w:rsidRPr="00916310">
        <w:rPr>
          <w:noProof/>
        </w:rPr>
        <w:t>Développement'</w:t>
      </w:r>
      <w:r w:rsidRPr="00916310">
        <w:t xml:space="preserve">, </w:t>
      </w:r>
      <w:r w:rsidRPr="00916310">
        <w:rPr>
          <w:noProof/>
        </w:rPr>
        <w:t>'Une description de stage'</w:t>
      </w:r>
      <w:r w:rsidRPr="00916310">
        <w:t xml:space="preserve">, </w:t>
      </w:r>
      <w:r w:rsidRPr="00916310">
        <w:rPr>
          <w:noProof/>
        </w:rPr>
        <w:t>1</w:t>
      </w:r>
      <w:r w:rsidRPr="00916310">
        <w:t xml:space="preserve">, REF(E), REF(L), </w:t>
      </w:r>
      <w:r w:rsidRPr="00916310">
        <w:rPr>
          <w:noProof/>
        </w:rPr>
        <w:t>TO_DATE('03/04/2013','DD/MM/YYYY')</w:t>
      </w:r>
      <w:r w:rsidRPr="00916310">
        <w:t xml:space="preserve">, </w:t>
      </w:r>
      <w:r w:rsidRPr="00916310">
        <w:rPr>
          <w:noProof/>
        </w:rPr>
        <w:t>34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JAVA'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'Développement Android'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59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13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188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BD'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74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189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Web'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190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informatique'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6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191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'Web designer'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</w:t>
      </w:r>
      <w:proofErr w:type="gramStart"/>
      <w:r w:rsidRPr="00916310">
        <w:rPr>
          <w:lang w:val="en-US"/>
        </w:rPr>
        <w:t>REF(</w:t>
      </w:r>
      <w:proofErr w:type="gramEnd"/>
      <w:r w:rsidRPr="00916310">
        <w:rPr>
          <w:lang w:val="en-US"/>
        </w:rPr>
        <w:t xml:space="preserve">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80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192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'Analyste-programmeur'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14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lastRenderedPageBreak/>
        <w:t xml:space="preserve">SELECT </w:t>
      </w:r>
      <w:r w:rsidRPr="00916310">
        <w:rPr>
          <w:noProof/>
          <w:lang w:val="en-US"/>
        </w:rPr>
        <w:t>193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'Administration de système'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TO_DATE('02/04/2013','DD/MM/YYYY')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10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7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194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'Assistant administration réseaux'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TO_DATE('03/04/2013','DD/MM/YYYY')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73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2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1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195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'Programmeur J2EE'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61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2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196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'Programmation iOS'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TO_DATE('04/04/2013','DD/MM/YYYY')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49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197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C/C++'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0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33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8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5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198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Web'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TO_DATE('04/04/2013','DD/MM/YYYY')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72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5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916310" w:rsidRDefault="00350409" w:rsidP="00AE0BDE">
      <w:pPr>
        <w:rPr>
          <w:lang w:val="en-US"/>
        </w:rPr>
      </w:pPr>
      <w:r w:rsidRPr="00916310">
        <w:rPr>
          <w:lang w:val="en-US"/>
        </w:rPr>
        <w:t xml:space="preserve">SELECT </w:t>
      </w:r>
      <w:r w:rsidRPr="00916310">
        <w:rPr>
          <w:noProof/>
          <w:lang w:val="en-US"/>
        </w:rPr>
        <w:t>199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'Développeur HTML'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'Une description de stage'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1</w:t>
      </w:r>
      <w:r w:rsidRPr="00916310">
        <w:rPr>
          <w:lang w:val="en-US"/>
        </w:rPr>
        <w:t xml:space="preserve">, REF(E), REF(L), </w:t>
      </w:r>
      <w:r w:rsidRPr="00916310">
        <w:rPr>
          <w:noProof/>
          <w:lang w:val="en-US"/>
        </w:rPr>
        <w:t>TO_DATE('01/04/2013','DD/MM/YYYY')</w:t>
      </w:r>
      <w:r w:rsidRPr="00916310">
        <w:rPr>
          <w:lang w:val="en-US"/>
        </w:rPr>
        <w:t xml:space="preserve">, </w:t>
      </w:r>
      <w:r w:rsidRPr="00916310">
        <w:rPr>
          <w:noProof/>
          <w:lang w:val="en-US"/>
        </w:rPr>
        <w:t>38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1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3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56139E" w:rsidRDefault="00350409" w:rsidP="00AE0BDE">
      <w:pPr>
        <w:rPr>
          <w:lang w:val="en-US"/>
        </w:rPr>
      </w:pPr>
      <w:r>
        <w:rPr>
          <w:lang w:val="en-US"/>
        </w:rPr>
        <w:t>INSERT INTO ob_stage</w:t>
      </w:r>
    </w:p>
    <w:p w:rsidR="00350409" w:rsidRPr="00350409" w:rsidRDefault="00350409" w:rsidP="00AE0BDE">
      <w:pPr>
        <w:rPr>
          <w:lang w:val="en-US"/>
        </w:rPr>
      </w:pPr>
      <w:r w:rsidRPr="00350409">
        <w:rPr>
          <w:lang w:val="en-US"/>
        </w:rPr>
        <w:t xml:space="preserve">SELECT </w:t>
      </w:r>
      <w:r w:rsidRPr="00350409">
        <w:rPr>
          <w:noProof/>
          <w:lang w:val="en-US"/>
        </w:rPr>
        <w:t>200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'Programmation PHP'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'Une description de stage'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1</w:t>
      </w:r>
      <w:r w:rsidRPr="00350409">
        <w:rPr>
          <w:lang w:val="en-US"/>
        </w:rPr>
        <w:t xml:space="preserve">, REF(E), REF(L), </w:t>
      </w:r>
      <w:r w:rsidRPr="00350409">
        <w:rPr>
          <w:noProof/>
          <w:lang w:val="en-US"/>
        </w:rPr>
        <w:t>TO_DATE('02/04/2013','DD/MM/YYYY')</w:t>
      </w:r>
      <w:r w:rsidRPr="00350409">
        <w:rPr>
          <w:lang w:val="en-US"/>
        </w:rPr>
        <w:t xml:space="preserve">, </w:t>
      </w:r>
      <w:r w:rsidRPr="00350409">
        <w:rPr>
          <w:noProof/>
          <w:lang w:val="en-US"/>
        </w:rPr>
        <w:t>88</w:t>
      </w:r>
    </w:p>
    <w:p w:rsidR="00350409" w:rsidRPr="0056139E" w:rsidRDefault="00350409" w:rsidP="00AE0BDE">
      <w:pPr>
        <w:rPr>
          <w:lang w:val="en-US"/>
        </w:rPr>
      </w:pPr>
      <w:r w:rsidRPr="0056139E">
        <w:rPr>
          <w:lang w:val="en-US"/>
        </w:rPr>
        <w:t>FROM ob_entreprise E, ob_zoneGeo L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WHERE NumEntreprise = </w:t>
      </w:r>
      <w:r w:rsidRPr="00304944">
        <w:rPr>
          <w:noProof/>
          <w:lang w:val="en-US"/>
        </w:rPr>
        <w:t>7</w:t>
      </w:r>
    </w:p>
    <w:p w:rsidR="00350409" w:rsidRPr="00930F08" w:rsidRDefault="00350409" w:rsidP="00AE0BDE">
      <w:pPr>
        <w:rPr>
          <w:lang w:val="en-US"/>
        </w:rPr>
      </w:pPr>
      <w:r w:rsidRPr="00930F08">
        <w:rPr>
          <w:lang w:val="en-US"/>
        </w:rPr>
        <w:t xml:space="preserve">AND NumZone = </w:t>
      </w:r>
      <w:r w:rsidRPr="00304944">
        <w:rPr>
          <w:noProof/>
          <w:lang w:val="en-US"/>
        </w:rPr>
        <w:t>6</w:t>
      </w:r>
      <w:r w:rsidRPr="00930F08">
        <w:rPr>
          <w:lang w:val="en-US"/>
        </w:rPr>
        <w:t>;</w:t>
      </w:r>
    </w:p>
    <w:p w:rsidR="00350409" w:rsidRPr="00930F08" w:rsidRDefault="00350409" w:rsidP="00AE0BDE">
      <w:pPr>
        <w:rPr>
          <w:lang w:val="en-US"/>
        </w:rPr>
      </w:pPr>
    </w:p>
    <w:p w:rsidR="00350409" w:rsidRPr="00AE0BDE" w:rsidRDefault="00350409">
      <w:pPr>
        <w:rPr>
          <w:lang w:val="en-US"/>
        </w:rPr>
      </w:pPr>
    </w:p>
    <w:sectPr w:rsidR="00350409" w:rsidRPr="00AE0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EE"/>
    <w:rsid w:val="002F53EE"/>
    <w:rsid w:val="00350409"/>
    <w:rsid w:val="00916310"/>
    <w:rsid w:val="009A5587"/>
    <w:rsid w:val="00AE0BDE"/>
    <w:rsid w:val="00B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6756</Words>
  <Characters>37164</Characters>
  <Application>Microsoft Office Word</Application>
  <DocSecurity>0</DocSecurity>
  <Lines>309</Lines>
  <Paragraphs>87</Paragraphs>
  <ScaleCrop>false</ScaleCrop>
  <Company/>
  <LinksUpToDate>false</LinksUpToDate>
  <CharactersWithSpaces>43833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2</cp:revision>
  <dcterms:created xsi:type="dcterms:W3CDTF">2016-01-01T17:35:00Z</dcterms:created>
  <dcterms:modified xsi:type="dcterms:W3CDTF">2016-01-01T17:45:00Z</dcterms:modified>
</cp:coreProperties>
</file>