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03E09" w14:textId="4D18117F" w:rsidR="002408A5" w:rsidRDefault="002408A5" w:rsidP="002408A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PROJET DLL – </w:t>
      </w:r>
      <w:proofErr w:type="spellStart"/>
      <w:r>
        <w:rPr>
          <w:b/>
          <w:sz w:val="40"/>
          <w:szCs w:val="40"/>
          <w:u w:val="single"/>
        </w:rPr>
        <w:t>Brain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storming</w:t>
      </w:r>
      <w:proofErr w:type="spellEnd"/>
    </w:p>
    <w:p w14:paraId="119ED791" w14:textId="77777777" w:rsidR="0081386D" w:rsidRDefault="0081386D" w:rsidP="0081386D">
      <w:pPr>
        <w:jc w:val="center"/>
        <w:rPr>
          <w:b/>
          <w:sz w:val="40"/>
          <w:szCs w:val="40"/>
          <w:u w:val="single"/>
        </w:rPr>
      </w:pPr>
    </w:p>
    <w:p w14:paraId="15C0864F" w14:textId="77777777" w:rsidR="0081386D" w:rsidRDefault="00EA7BAE" w:rsidP="0081386D">
      <w:pPr>
        <w:pStyle w:val="Paragraphedeliste"/>
        <w:numPr>
          <w:ilvl w:val="0"/>
          <w:numId w:val="1"/>
        </w:numPr>
      </w:pPr>
      <w:r w:rsidRPr="0081386D">
        <w:t>Parseur</w:t>
      </w:r>
      <w:r w:rsidR="0081386D" w:rsidRPr="0081386D">
        <w:t xml:space="preserve"> fichier XML</w:t>
      </w:r>
    </w:p>
    <w:p w14:paraId="15ED33C2" w14:textId="77777777" w:rsidR="0081386D" w:rsidRDefault="00EA7BAE" w:rsidP="0081386D">
      <w:pPr>
        <w:pStyle w:val="Paragraphedeliste"/>
        <w:numPr>
          <w:ilvl w:val="0"/>
          <w:numId w:val="1"/>
        </w:numPr>
      </w:pPr>
      <w:r>
        <w:t>Répertoire HTML</w:t>
      </w:r>
    </w:p>
    <w:p w14:paraId="47E74FA6" w14:textId="77777777" w:rsidR="00EA7BAE" w:rsidRDefault="00EA7BAE" w:rsidP="0081386D">
      <w:pPr>
        <w:pStyle w:val="Paragraphedeliste"/>
        <w:numPr>
          <w:ilvl w:val="0"/>
          <w:numId w:val="1"/>
        </w:numPr>
      </w:pPr>
      <w:r>
        <w:t>Répertoire CSS</w:t>
      </w:r>
    </w:p>
    <w:p w14:paraId="0FE779A9" w14:textId="77777777" w:rsidR="00EA7BAE" w:rsidRDefault="00EA7BAE" w:rsidP="0081386D">
      <w:pPr>
        <w:pStyle w:val="Paragraphedeliste"/>
        <w:numPr>
          <w:ilvl w:val="0"/>
          <w:numId w:val="1"/>
        </w:numPr>
      </w:pPr>
      <w:r>
        <w:t xml:space="preserve">Répertoire </w:t>
      </w:r>
      <w:proofErr w:type="spellStart"/>
      <w:r>
        <w:t>Javascript</w:t>
      </w:r>
      <w:proofErr w:type="spellEnd"/>
    </w:p>
    <w:p w14:paraId="2F36C211" w14:textId="2501DF37" w:rsidR="001B5B84" w:rsidRDefault="00472992" w:rsidP="001B5B84">
      <w:pPr>
        <w:pStyle w:val="Paragraphedeliste"/>
        <w:numPr>
          <w:ilvl w:val="0"/>
          <w:numId w:val="1"/>
        </w:numPr>
      </w:pPr>
      <w:r>
        <w:t xml:space="preserve">Fichier </w:t>
      </w:r>
      <w:proofErr w:type="spellStart"/>
      <w:r>
        <w:t>manifest</w:t>
      </w:r>
      <w:proofErr w:type="spellEnd"/>
    </w:p>
    <w:p w14:paraId="53DD10EE" w14:textId="77777777" w:rsidR="001B5B84" w:rsidRDefault="001B5B84" w:rsidP="001B5B84"/>
    <w:p w14:paraId="529F123C" w14:textId="3A952CF8" w:rsidR="001B5B84" w:rsidRPr="0081386D" w:rsidRDefault="001B5B84" w:rsidP="001B5B84">
      <w:r>
        <w:t xml:space="preserve">Voici le lien où récupérer le fichier XML sur lequel travailler : </w:t>
      </w:r>
      <w:r w:rsidRPr="001B5B84">
        <w:rPr>
          <w:highlight w:val="red"/>
        </w:rPr>
        <w:t>http://www.kazer.org/t</w:t>
      </w:r>
      <w:bookmarkStart w:id="0" w:name="_GoBack"/>
      <w:bookmarkEnd w:id="0"/>
      <w:r w:rsidRPr="001B5B84">
        <w:rPr>
          <w:highlight w:val="red"/>
        </w:rPr>
        <w:t>vguide.xml?u=u1da7q21p7x47</w:t>
      </w:r>
    </w:p>
    <w:sectPr w:rsidR="001B5B84" w:rsidRPr="0081386D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4843"/>
    <w:multiLevelType w:val="hybridMultilevel"/>
    <w:tmpl w:val="07BE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6D"/>
    <w:rsid w:val="001B5B84"/>
    <w:rsid w:val="002408A5"/>
    <w:rsid w:val="003607A0"/>
    <w:rsid w:val="00472992"/>
    <w:rsid w:val="0081386D"/>
    <w:rsid w:val="00C82DDA"/>
    <w:rsid w:val="00E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E9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199</Characters>
  <Application>Microsoft Macintosh Word</Application>
  <DocSecurity>0</DocSecurity>
  <Lines>1</Lines>
  <Paragraphs>1</Paragraphs>
  <ScaleCrop>false</ScaleCrop>
  <Company>UEVE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Kevin ANANDOUT</cp:lastModifiedBy>
  <cp:revision>4</cp:revision>
  <dcterms:created xsi:type="dcterms:W3CDTF">2015-01-26T07:59:00Z</dcterms:created>
  <dcterms:modified xsi:type="dcterms:W3CDTF">2015-01-26T10:07:00Z</dcterms:modified>
</cp:coreProperties>
</file>