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03E09" w14:textId="4D18117F" w:rsidR="002408A5" w:rsidRDefault="002408A5" w:rsidP="002408A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PROJET DLL – Brain storming</w:t>
      </w:r>
      <w:bookmarkStart w:id="0" w:name="_GoBack"/>
      <w:bookmarkEnd w:id="0"/>
    </w:p>
    <w:p w14:paraId="119ED791" w14:textId="77777777" w:rsidR="0081386D" w:rsidRDefault="0081386D" w:rsidP="0081386D">
      <w:pPr>
        <w:jc w:val="center"/>
        <w:rPr>
          <w:b/>
          <w:sz w:val="40"/>
          <w:szCs w:val="40"/>
          <w:u w:val="single"/>
        </w:rPr>
      </w:pPr>
    </w:p>
    <w:p w14:paraId="15C0864F" w14:textId="77777777" w:rsidR="0081386D" w:rsidRDefault="00EA7BAE" w:rsidP="0081386D">
      <w:pPr>
        <w:pStyle w:val="ListParagraph"/>
        <w:numPr>
          <w:ilvl w:val="0"/>
          <w:numId w:val="1"/>
        </w:numPr>
      </w:pPr>
      <w:r w:rsidRPr="0081386D">
        <w:t>Parseur</w:t>
      </w:r>
      <w:r w:rsidR="0081386D" w:rsidRPr="0081386D">
        <w:t xml:space="preserve"> fichier XML</w:t>
      </w:r>
    </w:p>
    <w:p w14:paraId="15ED33C2" w14:textId="77777777" w:rsidR="0081386D" w:rsidRDefault="00EA7BAE" w:rsidP="0081386D">
      <w:pPr>
        <w:pStyle w:val="ListParagraph"/>
        <w:numPr>
          <w:ilvl w:val="0"/>
          <w:numId w:val="1"/>
        </w:numPr>
      </w:pPr>
      <w:r>
        <w:t>Répertoire HTML</w:t>
      </w:r>
    </w:p>
    <w:p w14:paraId="47E74FA6" w14:textId="77777777" w:rsidR="00EA7BAE" w:rsidRDefault="00EA7BAE" w:rsidP="0081386D">
      <w:pPr>
        <w:pStyle w:val="ListParagraph"/>
        <w:numPr>
          <w:ilvl w:val="0"/>
          <w:numId w:val="1"/>
        </w:numPr>
      </w:pPr>
      <w:r>
        <w:t>Répertoire CSS</w:t>
      </w:r>
    </w:p>
    <w:p w14:paraId="0FE779A9" w14:textId="77777777" w:rsidR="00EA7BAE" w:rsidRDefault="00EA7BAE" w:rsidP="0081386D">
      <w:pPr>
        <w:pStyle w:val="ListParagraph"/>
        <w:numPr>
          <w:ilvl w:val="0"/>
          <w:numId w:val="1"/>
        </w:numPr>
      </w:pPr>
      <w:r>
        <w:t>Répertoire Javascript</w:t>
      </w:r>
    </w:p>
    <w:p w14:paraId="3E330084" w14:textId="77777777" w:rsidR="00472992" w:rsidRPr="0081386D" w:rsidRDefault="00472992" w:rsidP="0081386D">
      <w:pPr>
        <w:pStyle w:val="ListParagraph"/>
        <w:numPr>
          <w:ilvl w:val="0"/>
          <w:numId w:val="1"/>
        </w:numPr>
      </w:pPr>
      <w:r>
        <w:t>Fichier manifest</w:t>
      </w:r>
    </w:p>
    <w:sectPr w:rsidR="00472992" w:rsidRPr="0081386D" w:rsidSect="00C82D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74843"/>
    <w:multiLevelType w:val="hybridMultilevel"/>
    <w:tmpl w:val="07BE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86D"/>
    <w:rsid w:val="002408A5"/>
    <w:rsid w:val="003607A0"/>
    <w:rsid w:val="00472992"/>
    <w:rsid w:val="0081386D"/>
    <w:rsid w:val="00C82DDA"/>
    <w:rsid w:val="00EA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3E97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8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</Words>
  <Characters>102</Characters>
  <Application>Microsoft Macintosh Word</Application>
  <DocSecurity>0</DocSecurity>
  <Lines>1</Lines>
  <Paragraphs>1</Paragraphs>
  <ScaleCrop>false</ScaleCrop>
  <Company>UEVE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Christelle</dc:creator>
  <cp:keywords/>
  <dc:description/>
  <cp:lastModifiedBy>A Christelle</cp:lastModifiedBy>
  <cp:revision>3</cp:revision>
  <dcterms:created xsi:type="dcterms:W3CDTF">2015-01-26T07:59:00Z</dcterms:created>
  <dcterms:modified xsi:type="dcterms:W3CDTF">2015-01-26T10:02:00Z</dcterms:modified>
</cp:coreProperties>
</file>