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ADD" w:rsidRDefault="005D54C5" w:rsidP="005D54C5">
      <w:proofErr w:type="spellStart"/>
      <w:r w:rsidRPr="005D54C5">
        <w:t>Color</w:t>
      </w:r>
      <w:proofErr w:type="spellEnd"/>
      <w:r w:rsidRPr="005D54C5">
        <w:t xml:space="preserve"> bleu rouge</w:t>
      </w:r>
      <w:r>
        <w:t xml:space="preserve"> jeune</w:t>
      </w:r>
    </w:p>
    <w:p w:rsidR="005D54C5" w:rsidRDefault="00E6794B" w:rsidP="005D54C5">
      <w:r>
        <w:rPr>
          <w:noProof/>
          <w:lang w:eastAsia="fr-CA"/>
        </w:rPr>
        <w:drawing>
          <wp:inline distT="0" distB="0" distL="0" distR="0" wp14:anchorId="5B6156E9" wp14:editId="5BDC90D5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9A" w:rsidRDefault="00AC0A9A" w:rsidP="005D54C5">
      <w:proofErr w:type="spellStart"/>
      <w:r>
        <w:t>Pallete</w:t>
      </w:r>
      <w:proofErr w:type="spellEnd"/>
      <w:r>
        <w:t xml:space="preserve">… </w:t>
      </w:r>
      <w:hyperlink r:id="rId5" w:history="1">
        <w:r w:rsidRPr="005E2138">
          <w:rPr>
            <w:rStyle w:val="Lienhypertexte"/>
          </w:rPr>
          <w:t>http://paletton.com/palette.php?uid=3060V0kkUlIajwZfAr1qcgqvAb2</w:t>
        </w:r>
      </w:hyperlink>
    </w:p>
    <w:p w:rsidR="00AC0A9A" w:rsidRDefault="00AC0A9A" w:rsidP="005D54C5"/>
    <w:p w:rsidR="00AC0A9A" w:rsidRDefault="00AC0A9A" w:rsidP="005D54C5">
      <w:r>
        <w:rPr>
          <w:noProof/>
          <w:lang w:eastAsia="fr-CA"/>
        </w:rPr>
        <w:drawing>
          <wp:inline distT="0" distB="0" distL="0" distR="0" wp14:anchorId="39EC872B" wp14:editId="4950BC15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9A" w:rsidRDefault="00AC0A9A" w:rsidP="005D54C5"/>
    <w:p w:rsidR="00AC0A9A" w:rsidRDefault="00AC0A9A" w:rsidP="005D54C5">
      <w:proofErr w:type="spellStart"/>
      <w:r>
        <w:t>Pallete</w:t>
      </w:r>
      <w:proofErr w:type="spellEnd"/>
      <w:r>
        <w:t xml:space="preserve"> : </w:t>
      </w:r>
      <w:hyperlink r:id="rId7" w:history="1">
        <w:r w:rsidRPr="005E2138">
          <w:rPr>
            <w:rStyle w:val="Lienhypertexte"/>
          </w:rPr>
          <w:t>http://paletton.com/palette.php?uid=7000u0kllllaFw0g0qFqFg0w0aF</w:t>
        </w:r>
      </w:hyperlink>
    </w:p>
    <w:p w:rsidR="00AC0A9A" w:rsidRDefault="002867B2" w:rsidP="005D54C5">
      <w:r>
        <w:rPr>
          <w:noProof/>
          <w:lang w:eastAsia="fr-CA"/>
        </w:rPr>
        <w:lastRenderedPageBreak/>
        <w:drawing>
          <wp:inline distT="0" distB="0" distL="0" distR="0" wp14:anchorId="23ADF220" wp14:editId="4397DF07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B2" w:rsidRDefault="002867B2" w:rsidP="005D54C5"/>
    <w:p w:rsidR="002867B2" w:rsidRPr="005D54C5" w:rsidRDefault="002867B2" w:rsidP="005D54C5">
      <w:proofErr w:type="spellStart"/>
      <w:r>
        <w:t>Paletton</w:t>
      </w:r>
      <w:proofErr w:type="spellEnd"/>
      <w:r>
        <w:t xml:space="preserve"> </w:t>
      </w:r>
      <w:r w:rsidRPr="002867B2">
        <w:t>http://paletton.com/palette.php?uid=33u0A0k-Up0ozwGwQvhFZkoNmeX</w:t>
      </w:r>
      <w:bookmarkStart w:id="0" w:name="_GoBack"/>
      <w:bookmarkEnd w:id="0"/>
    </w:p>
    <w:sectPr w:rsidR="002867B2" w:rsidRPr="005D54C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4C5"/>
    <w:rsid w:val="002867B2"/>
    <w:rsid w:val="005D54C5"/>
    <w:rsid w:val="00A77ADD"/>
    <w:rsid w:val="00AC0A9A"/>
    <w:rsid w:val="00E6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686E7"/>
  <w15:chartTrackingRefBased/>
  <w15:docId w15:val="{9DD83CA6-0278-4465-8944-BA15768A5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0A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paletton.com/palette.php?uid=7000u0kllllaFw0g0qFqFg0w0a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paletton.com/palette.php?uid=3060V0kkUlIajwZfAr1qcgqvAb2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Jimenez Nieto</dc:creator>
  <cp:keywords/>
  <dc:description/>
  <cp:lastModifiedBy>Alejandra Jimenez Nieto</cp:lastModifiedBy>
  <cp:revision>5</cp:revision>
  <dcterms:created xsi:type="dcterms:W3CDTF">2018-04-19T13:41:00Z</dcterms:created>
  <dcterms:modified xsi:type="dcterms:W3CDTF">2018-04-19T13:56:00Z</dcterms:modified>
</cp:coreProperties>
</file>