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2F" w:rsidRPr="001C742F" w:rsidRDefault="001C742F" w:rsidP="00311EE3">
      <w:pPr>
        <w:pStyle w:val="Titre"/>
        <w:rPr>
          <w:sz w:val="20"/>
        </w:rPr>
      </w:pPr>
      <w:r>
        <w:t>DataBase  - Projet JAVA :</w:t>
      </w:r>
    </w:p>
    <w:p w:rsidR="001C742F" w:rsidRDefault="001C742F">
      <w:r>
        <w:t xml:space="preserve"> </w:t>
      </w:r>
    </w:p>
    <w:p w:rsidR="00311EE3" w:rsidRDefault="00311EE3"/>
    <w:p w:rsidR="00311EE3" w:rsidRDefault="00311EE3"/>
    <w:p w:rsidR="00311EE3" w:rsidRDefault="00311EE3">
      <w:r>
        <w:t>Stockage du tableau d’xp war + mage</w:t>
      </w:r>
    </w:p>
    <w:p w:rsidR="00311EE3" w:rsidRDefault="00311EE3">
      <w:r>
        <w:t>Stackage des valeurs useless des 2 classes</w:t>
      </w:r>
    </w:p>
    <w:p w:rsidR="001C742F" w:rsidRDefault="001C742F" w:rsidP="001C742F">
      <w:pPr>
        <w:pStyle w:val="Paragraphedeliste"/>
        <w:numPr>
          <w:ilvl w:val="0"/>
          <w:numId w:val="1"/>
        </w:numPr>
      </w:pPr>
      <w:r>
        <w:t xml:space="preserve">Les monstres </w:t>
      </w:r>
      <w:r w:rsidR="00311EE3">
        <w:t xml:space="preserve"> </w:t>
      </w:r>
    </w:p>
    <w:p w:rsidR="00311EE3" w:rsidRDefault="00311EE3" w:rsidP="00311EE3">
      <w:pPr>
        <w:ind w:left="360"/>
      </w:pPr>
      <w:r>
        <w:t>PV, xp donné,</w:t>
      </w:r>
      <w:r w:rsidR="00737AA0">
        <w:t xml:space="preserve"> coordonnées XY (laissé à 0/0 et random ?), </w:t>
      </w:r>
      <w:r>
        <w:t xml:space="preserve"> force, endu, intel </w:t>
      </w:r>
    </w:p>
    <w:p w:rsidR="00737AA0" w:rsidRDefault="00257471" w:rsidP="00311EE3">
      <w:pPr>
        <w:ind w:left="360"/>
      </w:pPr>
      <w:r>
        <w:t>Nom</w:t>
      </w:r>
      <w:r w:rsidR="00A42237">
        <w:t xml:space="preserve"> + « </w:t>
      </w:r>
      <w:r>
        <w:t>A</w:t>
      </w:r>
      <w:r w:rsidR="00A42237">
        <w:t>ccroche »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4478"/>
        <w:gridCol w:w="4450"/>
      </w:tblGrid>
      <w:tr w:rsidR="00A42237" w:rsidRPr="00B05DAB" w:rsidTr="00A42237">
        <w:tc>
          <w:tcPr>
            <w:tcW w:w="4531" w:type="dxa"/>
          </w:tcPr>
          <w:p w:rsidR="00A42237" w:rsidRDefault="00A42237" w:rsidP="00A42237">
            <w:pPr>
              <w:pStyle w:val="Paragraphedeliste"/>
              <w:numPr>
                <w:ilvl w:val="0"/>
                <w:numId w:val="3"/>
              </w:numPr>
            </w:pPr>
            <w:r>
              <w:t>Market</w:t>
            </w:r>
            <w:r w:rsidR="003C3C68">
              <w:t>’</w:t>
            </w:r>
            <w:r>
              <w:t>eux</w:t>
            </w:r>
          </w:p>
        </w:tc>
        <w:tc>
          <w:tcPr>
            <w:tcW w:w="4531" w:type="dxa"/>
          </w:tcPr>
          <w:p w:rsidR="00A42237" w:rsidRPr="00B05DAB" w:rsidRDefault="00B05DAB" w:rsidP="00311EE3">
            <w:pPr>
              <w:rPr>
                <w:lang w:val="en-US"/>
              </w:rPr>
            </w:pPr>
            <w:r w:rsidRPr="00B05DAB">
              <w:rPr>
                <w:lang w:val="en-US"/>
              </w:rPr>
              <w:t>« </w:t>
            </w:r>
            <w:r>
              <w:rPr>
                <w:lang w:val="en-US"/>
              </w:rPr>
              <w:t>Spam, Spam, Spam, spam, S</w:t>
            </w:r>
            <w:r w:rsidRPr="00B05DAB">
              <w:rPr>
                <w:lang w:val="en-US"/>
              </w:rPr>
              <w:t>pam, Baked Beans »</w:t>
            </w:r>
          </w:p>
        </w:tc>
      </w:tr>
      <w:tr w:rsidR="00A42237" w:rsidTr="00A42237">
        <w:tc>
          <w:tcPr>
            <w:tcW w:w="4531" w:type="dxa"/>
          </w:tcPr>
          <w:p w:rsidR="00A42237" w:rsidRDefault="00A42237" w:rsidP="00A42237">
            <w:pPr>
              <w:pStyle w:val="Paragraphedeliste"/>
              <w:numPr>
                <w:ilvl w:val="0"/>
                <w:numId w:val="3"/>
              </w:numPr>
            </w:pPr>
            <w:r>
              <w:t>Compta’eux</w:t>
            </w:r>
          </w:p>
        </w:tc>
        <w:tc>
          <w:tcPr>
            <w:tcW w:w="4531" w:type="dxa"/>
          </w:tcPr>
          <w:p w:rsidR="00A42237" w:rsidRDefault="00235753" w:rsidP="00311EE3">
            <w:r>
              <w:t xml:space="preserve">« Victoire ! Je viens d’apercevoir votre augmentation ! » </w:t>
            </w:r>
          </w:p>
        </w:tc>
      </w:tr>
      <w:tr w:rsidR="00A42237" w:rsidTr="00A42237">
        <w:tc>
          <w:tcPr>
            <w:tcW w:w="4531" w:type="dxa"/>
          </w:tcPr>
          <w:p w:rsidR="00A42237" w:rsidRDefault="003C3C68" w:rsidP="003C3C68">
            <w:pPr>
              <w:pStyle w:val="Paragraphedeliste"/>
              <w:numPr>
                <w:ilvl w:val="0"/>
                <w:numId w:val="3"/>
              </w:numPr>
            </w:pPr>
            <w:r>
              <w:t>E-Business’eux</w:t>
            </w:r>
          </w:p>
        </w:tc>
        <w:tc>
          <w:tcPr>
            <w:tcW w:w="4531" w:type="dxa"/>
          </w:tcPr>
          <w:p w:rsidR="00A42237" w:rsidRDefault="008D6620" w:rsidP="008D6620">
            <w:r>
              <w:t>« Faut-il dire la vérité aux imbéciles ? »</w:t>
            </w:r>
          </w:p>
        </w:tc>
      </w:tr>
      <w:tr w:rsidR="00A42237" w:rsidTr="00A42237">
        <w:tc>
          <w:tcPr>
            <w:tcW w:w="4531" w:type="dxa"/>
          </w:tcPr>
          <w:p w:rsidR="00A42237" w:rsidRDefault="003C3C68" w:rsidP="003C3C68">
            <w:pPr>
              <w:pStyle w:val="Paragraphedeliste"/>
              <w:numPr>
                <w:ilvl w:val="0"/>
                <w:numId w:val="3"/>
              </w:numPr>
            </w:pPr>
            <w:r>
              <w:t>Commercial’eux</w:t>
            </w:r>
          </w:p>
        </w:tc>
        <w:tc>
          <w:tcPr>
            <w:tcW w:w="4531" w:type="dxa"/>
          </w:tcPr>
          <w:p w:rsidR="00A42237" w:rsidRDefault="008D6620" w:rsidP="00311EE3">
            <w:r>
              <w:t>« Je créerais la nécessite la ou il n’y en aucune ! »</w:t>
            </w:r>
          </w:p>
        </w:tc>
      </w:tr>
      <w:tr w:rsidR="00A42237" w:rsidTr="00A42237">
        <w:tc>
          <w:tcPr>
            <w:tcW w:w="4531" w:type="dxa"/>
          </w:tcPr>
          <w:p w:rsidR="00A42237" w:rsidRDefault="00257471" w:rsidP="00257471">
            <w:pPr>
              <w:pStyle w:val="Paragraphedeliste"/>
              <w:numPr>
                <w:ilvl w:val="0"/>
                <w:numId w:val="3"/>
              </w:numPr>
            </w:pPr>
            <w:r>
              <w:t>Droit’eux</w:t>
            </w:r>
          </w:p>
        </w:tc>
        <w:tc>
          <w:tcPr>
            <w:tcW w:w="4531" w:type="dxa"/>
          </w:tcPr>
          <w:p w:rsidR="00A42237" w:rsidRDefault="00061399" w:rsidP="00311EE3">
            <w:r>
              <w:t>« ça reste complexe mais en beaucoup plus simple »</w:t>
            </w:r>
          </w:p>
        </w:tc>
      </w:tr>
    </w:tbl>
    <w:p w:rsidR="00A42237" w:rsidRDefault="00A42237" w:rsidP="00311EE3">
      <w:pPr>
        <w:ind w:left="360"/>
      </w:pPr>
    </w:p>
    <w:p w:rsidR="00257471" w:rsidRDefault="00061399" w:rsidP="00061399">
      <w:pPr>
        <w:ind w:left="360"/>
        <w:jc w:val="center"/>
      </w:pPr>
      <w:r>
        <w:rPr>
          <w:noProof/>
          <w:lang w:eastAsia="fr-BE"/>
        </w:rPr>
        <w:drawing>
          <wp:inline distT="0" distB="0" distL="0" distR="0">
            <wp:extent cx="3895725" cy="1952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71" w:rsidRDefault="00257471" w:rsidP="00311EE3">
      <w:pPr>
        <w:ind w:left="360"/>
      </w:pPr>
      <w:r>
        <w:t>Choix : uniquement les étudiants des campus de l’EPHEC (pas ISAT) et hors TI !</w:t>
      </w:r>
    </w:p>
    <w:p w:rsidR="001C742F" w:rsidRDefault="001C742F" w:rsidP="001C742F">
      <w:pPr>
        <w:pStyle w:val="Paragraphedeliste"/>
        <w:numPr>
          <w:ilvl w:val="0"/>
          <w:numId w:val="1"/>
        </w:numPr>
      </w:pPr>
      <w:r>
        <w:t>Les boss</w:t>
      </w:r>
    </w:p>
    <w:p w:rsidR="00737AA0" w:rsidRDefault="00737AA0" w:rsidP="00737AA0">
      <w:pPr>
        <w:ind w:left="360"/>
      </w:pPr>
      <w:r>
        <w:t>PV, xp donné, coordonnées XY,  force, endu, intel   &amp;&amp; tableau de « dialogue »</w:t>
      </w:r>
    </w:p>
    <w:p w:rsidR="00A42237" w:rsidRDefault="00A42237" w:rsidP="00737AA0">
      <w:pPr>
        <w:ind w:left="360"/>
      </w:pPr>
      <w:r>
        <w:t>Nom idée :</w:t>
      </w:r>
      <w:bookmarkStart w:id="0" w:name="_GoBack"/>
      <w:bookmarkEnd w:id="0"/>
    </w:p>
    <w:tbl>
      <w:tblPr>
        <w:tblStyle w:val="Grilledutableau"/>
        <w:tblW w:w="0" w:type="auto"/>
        <w:tblInd w:w="360" w:type="dxa"/>
        <w:tblLook w:val="04A0"/>
      </w:tblPr>
      <w:tblGrid>
        <w:gridCol w:w="4351"/>
        <w:gridCol w:w="4351"/>
      </w:tblGrid>
      <w:tr w:rsidR="00A42237" w:rsidTr="00A42237">
        <w:tc>
          <w:tcPr>
            <w:tcW w:w="4351" w:type="dxa"/>
          </w:tcPr>
          <w:p w:rsidR="00A42237" w:rsidRDefault="00235753" w:rsidP="00737AA0">
            <w:r>
              <w:t>Dame VroumVroum</w:t>
            </w:r>
          </w:p>
        </w:tc>
        <w:tc>
          <w:tcPr>
            <w:tcW w:w="4351" w:type="dxa"/>
          </w:tcPr>
          <w:p w:rsidR="00A42237" w:rsidRDefault="00A42237" w:rsidP="00737AA0"/>
        </w:tc>
      </w:tr>
      <w:tr w:rsidR="00A42237" w:rsidTr="00A42237">
        <w:tc>
          <w:tcPr>
            <w:tcW w:w="4351" w:type="dxa"/>
          </w:tcPr>
          <w:p w:rsidR="00A42237" w:rsidRDefault="00235753" w:rsidP="00737AA0">
            <w:r>
              <w:t xml:space="preserve">Sir Christ « aka Haillon» </w:t>
            </w:r>
            <w:r w:rsidR="00FB5EF5">
              <w:t>Algorithmicien</w:t>
            </w:r>
          </w:p>
        </w:tc>
        <w:tc>
          <w:tcPr>
            <w:tcW w:w="4351" w:type="dxa"/>
          </w:tcPr>
          <w:p w:rsidR="00A42237" w:rsidRDefault="00235753" w:rsidP="00737AA0">
            <w:r>
              <w:t>Christian Lambeau</w:t>
            </w:r>
          </w:p>
        </w:tc>
      </w:tr>
      <w:tr w:rsidR="00A42237" w:rsidTr="00A42237">
        <w:tc>
          <w:tcPr>
            <w:tcW w:w="4351" w:type="dxa"/>
          </w:tcPr>
          <w:p w:rsidR="00A42237" w:rsidRDefault="00235753" w:rsidP="00737AA0">
            <w:r>
              <w:t>Sheikh Bouterssa</w:t>
            </w:r>
          </w:p>
        </w:tc>
        <w:tc>
          <w:tcPr>
            <w:tcW w:w="4351" w:type="dxa"/>
          </w:tcPr>
          <w:p w:rsidR="00A42237" w:rsidRDefault="00235753" w:rsidP="00737AA0">
            <w:r>
              <w:t>Bouterfa</w:t>
            </w:r>
          </w:p>
        </w:tc>
      </w:tr>
      <w:tr w:rsidR="00A42237" w:rsidTr="00A42237">
        <w:tc>
          <w:tcPr>
            <w:tcW w:w="4351" w:type="dxa"/>
          </w:tcPr>
          <w:p w:rsidR="00A42237" w:rsidRDefault="001C76E3" w:rsidP="00737AA0">
            <w:r>
              <w:t>Grand Duc</w:t>
            </w:r>
            <w:r w:rsidR="00235753">
              <w:t xml:space="preserve"> De La Vigne</w:t>
            </w:r>
          </w:p>
        </w:tc>
        <w:tc>
          <w:tcPr>
            <w:tcW w:w="4351" w:type="dxa"/>
          </w:tcPr>
          <w:p w:rsidR="00A42237" w:rsidRDefault="00235753" w:rsidP="00FB5EF5">
            <w:r>
              <w:t>« </w:t>
            </w:r>
            <w:r w:rsidR="00FB5EF5">
              <w:t>Vous avez</w:t>
            </w:r>
            <w:r>
              <w:t xml:space="preserve"> confondu vécu avec cuvé…»</w:t>
            </w:r>
          </w:p>
        </w:tc>
      </w:tr>
      <w:tr w:rsidR="00A42237" w:rsidTr="00A42237">
        <w:tc>
          <w:tcPr>
            <w:tcW w:w="4351" w:type="dxa"/>
          </w:tcPr>
          <w:p w:rsidR="00A42237" w:rsidRDefault="00A42237" w:rsidP="00737AA0"/>
        </w:tc>
        <w:tc>
          <w:tcPr>
            <w:tcW w:w="4351" w:type="dxa"/>
          </w:tcPr>
          <w:p w:rsidR="00A42237" w:rsidRDefault="00A42237" w:rsidP="00737AA0"/>
        </w:tc>
      </w:tr>
    </w:tbl>
    <w:p w:rsidR="00A42237" w:rsidRDefault="00A42237" w:rsidP="00737AA0">
      <w:pPr>
        <w:ind w:left="360"/>
      </w:pPr>
    </w:p>
    <w:p w:rsidR="00737AA0" w:rsidRDefault="00737AA0" w:rsidP="00737AA0"/>
    <w:p w:rsidR="00737AA0" w:rsidRDefault="00737AA0" w:rsidP="00737AA0"/>
    <w:p w:rsidR="00737AA0" w:rsidRDefault="00737AA0" w:rsidP="00737AA0"/>
    <w:p w:rsidR="00737AA0" w:rsidRDefault="00737AA0" w:rsidP="00737AA0">
      <w:r>
        <w:t>Gestion des images ??</w:t>
      </w:r>
    </w:p>
    <w:p w:rsidR="00737AA0" w:rsidRDefault="00737AA0" w:rsidP="00737AA0">
      <w:pPr>
        <w:pStyle w:val="Paragraphedeliste"/>
        <w:numPr>
          <w:ilvl w:val="0"/>
          <w:numId w:val="2"/>
        </w:numPr>
      </w:pPr>
      <w:r>
        <w:t>Martouf &amp; Tiled</w:t>
      </w:r>
    </w:p>
    <w:p w:rsidR="001C742F" w:rsidRDefault="001C742F" w:rsidP="001C742F">
      <w:pPr>
        <w:ind w:left="360"/>
      </w:pPr>
    </w:p>
    <w:p w:rsidR="00BD6E22" w:rsidRDefault="00BD6E22" w:rsidP="001C742F">
      <w:pPr>
        <w:ind w:left="360"/>
      </w:pPr>
    </w:p>
    <w:p w:rsidR="00BD6E22" w:rsidRDefault="00BD6E22" w:rsidP="001C742F">
      <w:pPr>
        <w:ind w:left="360"/>
      </w:pPr>
    </w:p>
    <w:p w:rsidR="00BD6E22" w:rsidRDefault="00AD24BF" w:rsidP="001C742F">
      <w:pPr>
        <w:ind w:left="360"/>
      </w:pPr>
      <w:r>
        <w:t>champ de la table :</w:t>
      </w:r>
    </w:p>
    <w:p w:rsidR="00AD24BF" w:rsidRDefault="00AD24BF" w:rsidP="001C742F">
      <w:pPr>
        <w:ind w:left="360"/>
      </w:pPr>
      <w:r>
        <w:t>colonnes de la DBB :</w:t>
      </w:r>
    </w:p>
    <w:p w:rsidR="00AD24BF" w:rsidRDefault="00AD24BF" w:rsidP="00AD24BF">
      <w:r>
        <w:t>A. Table</w:t>
      </w:r>
      <w:r w:rsidR="00613BDC">
        <w:t xml:space="preserve"> Personnage :</w:t>
      </w:r>
    </w:p>
    <w:p w:rsidR="00AD24BF" w:rsidRDefault="00AD24BF" w:rsidP="001C742F">
      <w:pPr>
        <w:ind w:left="360"/>
      </w:pPr>
      <w:r>
        <w:t>1) ID</w:t>
      </w:r>
    </w:p>
    <w:p w:rsidR="00AD24BF" w:rsidRDefault="00AD24BF" w:rsidP="001C742F">
      <w:pPr>
        <w:ind w:left="360"/>
      </w:pPr>
      <w:r>
        <w:t>2) Type</w:t>
      </w:r>
      <w:r w:rsidR="00613BDC">
        <w:t xml:space="preserve"> (char !)</w:t>
      </w:r>
    </w:p>
    <w:p w:rsidR="00AD24BF" w:rsidRDefault="00AD24BF" w:rsidP="001C742F">
      <w:pPr>
        <w:ind w:left="360"/>
      </w:pPr>
      <w:r>
        <w:t>3) nom</w:t>
      </w:r>
      <w:r w:rsidR="009E5E36">
        <w:t>(String)</w:t>
      </w:r>
    </w:p>
    <w:p w:rsidR="00AD24BF" w:rsidRDefault="00AD24BF" w:rsidP="001C742F">
      <w:pPr>
        <w:ind w:left="360"/>
      </w:pPr>
      <w:r>
        <w:t>4)</w:t>
      </w:r>
      <w:r w:rsidR="00613BDC">
        <w:t xml:space="preserve"> PV</w:t>
      </w:r>
      <w:r w:rsidR="009E5E36">
        <w:t>(int)</w:t>
      </w:r>
    </w:p>
    <w:p w:rsidR="00613BDC" w:rsidRDefault="00080F96" w:rsidP="001C742F">
      <w:pPr>
        <w:ind w:left="360"/>
      </w:pPr>
      <w:r>
        <w:t>5) niveau (int)</w:t>
      </w:r>
    </w:p>
    <w:p w:rsidR="00AF6B7E" w:rsidRDefault="00AF6B7E" w:rsidP="001C742F">
      <w:pPr>
        <w:ind w:left="360"/>
      </w:pPr>
      <w:r>
        <w:t>6) xp(</w:t>
      </w:r>
      <w:r w:rsidR="001772E6">
        <w:t>int</w:t>
      </w:r>
      <w:r>
        <w:t>)</w:t>
      </w:r>
    </w:p>
    <w:sectPr w:rsidR="00AF6B7E" w:rsidSect="00765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2DEA"/>
    <w:multiLevelType w:val="hybridMultilevel"/>
    <w:tmpl w:val="5EAC67C8"/>
    <w:lvl w:ilvl="0" w:tplc="E01404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A248C"/>
    <w:multiLevelType w:val="hybridMultilevel"/>
    <w:tmpl w:val="79F2B82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44630"/>
    <w:multiLevelType w:val="hybridMultilevel"/>
    <w:tmpl w:val="7BBE9744"/>
    <w:lvl w:ilvl="0" w:tplc="E27E87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742F"/>
    <w:rsid w:val="00061399"/>
    <w:rsid w:val="00080F96"/>
    <w:rsid w:val="001772E6"/>
    <w:rsid w:val="001C742F"/>
    <w:rsid w:val="001C76E3"/>
    <w:rsid w:val="00235753"/>
    <w:rsid w:val="00257471"/>
    <w:rsid w:val="00311EE3"/>
    <w:rsid w:val="0036221F"/>
    <w:rsid w:val="003C3C68"/>
    <w:rsid w:val="004E1CD9"/>
    <w:rsid w:val="00613BDC"/>
    <w:rsid w:val="006556CC"/>
    <w:rsid w:val="00737AA0"/>
    <w:rsid w:val="0076541C"/>
    <w:rsid w:val="008D6620"/>
    <w:rsid w:val="009E5E36"/>
    <w:rsid w:val="009E5F6A"/>
    <w:rsid w:val="00A42237"/>
    <w:rsid w:val="00AD24BF"/>
    <w:rsid w:val="00AF6B7E"/>
    <w:rsid w:val="00B05DAB"/>
    <w:rsid w:val="00BD6E22"/>
    <w:rsid w:val="00CA19D2"/>
    <w:rsid w:val="00FB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42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11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42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D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EP569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VERGOTE Baptiste</dc:creator>
  <cp:keywords/>
  <dc:description/>
  <cp:lastModifiedBy>Abrid</cp:lastModifiedBy>
  <cp:revision>17</cp:revision>
  <dcterms:created xsi:type="dcterms:W3CDTF">2014-11-18T13:49:00Z</dcterms:created>
  <dcterms:modified xsi:type="dcterms:W3CDTF">2014-11-30T10:19:00Z</dcterms:modified>
</cp:coreProperties>
</file>