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56C" w:rsidRDefault="00CA72AC" w:rsidP="00CA72AC">
      <w:pPr>
        <w:jc w:val="center"/>
        <w:rPr>
          <w:b/>
          <w:u w:val="single"/>
        </w:rPr>
      </w:pPr>
      <w:r w:rsidRPr="00CA72AC">
        <w:rPr>
          <w:b/>
          <w:u w:val="single"/>
        </w:rPr>
        <w:t>Rapport séance 8</w:t>
      </w:r>
    </w:p>
    <w:p w:rsidR="00CA72AC" w:rsidRDefault="00CA72AC" w:rsidP="00CA72AC">
      <w:pPr>
        <w:jc w:val="center"/>
        <w:rPr>
          <w:b/>
          <w:u w:val="single"/>
        </w:rPr>
      </w:pPr>
    </w:p>
    <w:p w:rsidR="00CA72AC" w:rsidRDefault="00CA72AC" w:rsidP="00CA72AC">
      <w:r>
        <w:t xml:space="preserve">On a fini de monter la boîte. En rivetant pour les planches en pvc cependant on a eu du mal car elles ne supportent pas leur propre poids, elles se sont cassées et on a dû les refixer. On a vissé la planche en bois aux équerres, avec des petites vis pour éviter de briser la planche qu’on avait préalablement troué avec une perceuse. On a limé les extrémités des tubes où les fils doivent passer pour éviter de les sectionner avec le frottement, puis on a collé ces tubes aux 4 coins de la boite avec le pistolet à colle. Cependant un tube n’est pas resté, on a dû le coller avec de la </w:t>
      </w:r>
      <w:proofErr w:type="spellStart"/>
      <w:r>
        <w:t>patafix</w:t>
      </w:r>
      <w:proofErr w:type="spellEnd"/>
      <w:r>
        <w:t xml:space="preserve">. On a fait des trous dans la planche pour laisser passer les fils. </w:t>
      </w:r>
      <w:r w:rsidR="006F3C60">
        <w:t>J’ai pris plusieurs mètres de fil. Il va nous falloir 4 fils de plus de 1m60 chacun.</w:t>
      </w:r>
    </w:p>
    <w:p w:rsidR="00CA72AC" w:rsidRDefault="00CA72AC" w:rsidP="00CA72AC">
      <w:r>
        <w:t>J’ai fini les montages pour la pince et presque celui des moteurs à pas, il faut que je programme les 2 restants.</w:t>
      </w:r>
    </w:p>
    <w:p w:rsidR="00DF45D5" w:rsidRPr="00CA72AC" w:rsidRDefault="00DF45D5" w:rsidP="00CA72AC">
      <w:r>
        <w:t>Il faut également qu’on fasse passer les fils dans les trous, les accrocher à la pince, qu’on dispose une boite à chaussures sous le projet pour pouvoir y mettre les montages, tester les programmes avec des pièces pour voir si le déplacement de la pince est assez précis.</w:t>
      </w:r>
      <w:bookmarkStart w:id="0" w:name="_GoBack"/>
      <w:bookmarkEnd w:id="0"/>
    </w:p>
    <w:sectPr w:rsidR="00DF45D5" w:rsidRPr="00CA72A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F69" w:rsidRDefault="006D1F69" w:rsidP="002803EE">
      <w:pPr>
        <w:spacing w:after="0" w:line="240" w:lineRule="auto"/>
      </w:pPr>
      <w:r>
        <w:separator/>
      </w:r>
    </w:p>
  </w:endnote>
  <w:endnote w:type="continuationSeparator" w:id="0">
    <w:p w:rsidR="006D1F69" w:rsidRDefault="006D1F69" w:rsidP="00280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F69" w:rsidRDefault="006D1F69" w:rsidP="002803EE">
      <w:pPr>
        <w:spacing w:after="0" w:line="240" w:lineRule="auto"/>
      </w:pPr>
      <w:r>
        <w:separator/>
      </w:r>
    </w:p>
  </w:footnote>
  <w:footnote w:type="continuationSeparator" w:id="0">
    <w:p w:rsidR="006D1F69" w:rsidRDefault="006D1F69" w:rsidP="00280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3EE" w:rsidRDefault="002803EE">
    <w:pPr>
      <w:pStyle w:val="En-tte"/>
    </w:pPr>
    <w:r>
      <w:t>Salomé Boutmar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AC"/>
    <w:rsid w:val="000A7509"/>
    <w:rsid w:val="002803EE"/>
    <w:rsid w:val="006D1F69"/>
    <w:rsid w:val="006F3C60"/>
    <w:rsid w:val="00726330"/>
    <w:rsid w:val="009520D0"/>
    <w:rsid w:val="00BB4C06"/>
    <w:rsid w:val="00CA72AC"/>
    <w:rsid w:val="00D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6056"/>
  <w15:chartTrackingRefBased/>
  <w15:docId w15:val="{D36A132C-22D1-4787-9934-F0883A3B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03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03EE"/>
  </w:style>
  <w:style w:type="paragraph" w:styleId="Pieddepage">
    <w:name w:val="footer"/>
    <w:basedOn w:val="Normal"/>
    <w:link w:val="PieddepageCar"/>
    <w:uiPriority w:val="99"/>
    <w:unhideWhenUsed/>
    <w:rsid w:val="002803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0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Salomé Boutmar</dc:creator>
  <cp:keywords/>
  <dc:description/>
  <cp:lastModifiedBy>Salomé Boutmar</cp:lastModifiedBy>
  <cp:revision>5</cp:revision>
  <dcterms:created xsi:type="dcterms:W3CDTF">2019-03-08T17:05:00Z</dcterms:created>
  <dcterms:modified xsi:type="dcterms:W3CDTF">2019-03-08T17:26:00Z</dcterms:modified>
</cp:coreProperties>
</file>