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72ECE" w14:textId="52BB9A97" w:rsidR="00D12521" w:rsidRDefault="000F4693">
      <w:r>
        <w:t>Color converter base colors</w:t>
      </w:r>
    </w:p>
    <w:p w14:paraId="6B078265" w14:textId="77777777" w:rsidR="000F4693" w:rsidRDefault="000F46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712"/>
      </w:tblGrid>
      <w:tr w:rsidR="000F4693" w:rsidRPr="000F4693" w14:paraId="707E93D7" w14:textId="77777777" w:rsidTr="00DD3937">
        <w:tc>
          <w:tcPr>
            <w:tcW w:w="988" w:type="dxa"/>
          </w:tcPr>
          <w:p w14:paraId="263D8CB3" w14:textId="1D0B87B5" w:rsidR="000F4693" w:rsidRPr="000F4693" w:rsidRDefault="000F4693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417" w:type="dxa"/>
          </w:tcPr>
          <w:p w14:paraId="224B7B88" w14:textId="3E11BD64" w:rsidR="000F4693" w:rsidRPr="000F4693" w:rsidRDefault="000F4693">
            <w:pPr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559" w:type="dxa"/>
          </w:tcPr>
          <w:p w14:paraId="44CED557" w14:textId="15D616DB" w:rsidR="000F4693" w:rsidRPr="000F4693" w:rsidRDefault="000F4693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712" w:type="dxa"/>
          </w:tcPr>
          <w:p w14:paraId="4DDB48A4" w14:textId="65A16496" w:rsidR="000F4693" w:rsidRPr="000F4693" w:rsidRDefault="000F4693">
            <w:pPr>
              <w:rPr>
                <w:b/>
                <w:bCs/>
              </w:rPr>
            </w:pPr>
            <w:r>
              <w:rPr>
                <w:b/>
                <w:bCs/>
              </w:rPr>
              <w:t>Couleur</w:t>
            </w:r>
          </w:p>
        </w:tc>
      </w:tr>
      <w:tr w:rsidR="00B93AEF" w14:paraId="4B61EC87" w14:textId="77777777" w:rsidTr="00DD3937">
        <w:tc>
          <w:tcPr>
            <w:tcW w:w="988" w:type="dxa"/>
          </w:tcPr>
          <w:p w14:paraId="04E36389" w14:textId="124AA558" w:rsidR="000F4693" w:rsidRDefault="000F4693">
            <w:r>
              <w:t>0</w:t>
            </w:r>
          </w:p>
        </w:tc>
        <w:tc>
          <w:tcPr>
            <w:tcW w:w="1417" w:type="dxa"/>
          </w:tcPr>
          <w:p w14:paraId="226E2B6E" w14:textId="1AC4BF0B" w:rsidR="000F4693" w:rsidRDefault="000F4693">
            <w:r>
              <w:t>Noir</w:t>
            </w:r>
          </w:p>
        </w:tc>
        <w:tc>
          <w:tcPr>
            <w:tcW w:w="1559" w:type="dxa"/>
          </w:tcPr>
          <w:p w14:paraId="7784D853" w14:textId="76D56BFD" w:rsidR="000F4693" w:rsidRDefault="000F4693">
            <w:r>
              <w:t>000000</w:t>
            </w:r>
          </w:p>
        </w:tc>
        <w:tc>
          <w:tcPr>
            <w:tcW w:w="2712" w:type="dxa"/>
          </w:tcPr>
          <w:p w14:paraId="3E6BDF4A" w14:textId="5A38D105" w:rsidR="000F4693" w:rsidRDefault="000F4693">
            <w:r w:rsidRPr="000F4693">
              <w:rPr>
                <w:noProof/>
              </w:rPr>
              <w:drawing>
                <wp:inline distT="0" distB="0" distL="0" distR="0" wp14:anchorId="50B7A048" wp14:editId="2F8CC07A">
                  <wp:extent cx="1581371" cy="781159"/>
                  <wp:effectExtent l="0" t="0" r="0" b="0"/>
                  <wp:docPr id="21396796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67965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106B5C42" w14:textId="77777777" w:rsidTr="00DD3937">
        <w:tc>
          <w:tcPr>
            <w:tcW w:w="988" w:type="dxa"/>
          </w:tcPr>
          <w:p w14:paraId="06BBDE4C" w14:textId="54B5E0A8" w:rsidR="000F4693" w:rsidRDefault="000F4693">
            <w:r>
              <w:t>1</w:t>
            </w:r>
          </w:p>
        </w:tc>
        <w:tc>
          <w:tcPr>
            <w:tcW w:w="1417" w:type="dxa"/>
          </w:tcPr>
          <w:p w14:paraId="704BC89F" w14:textId="479B9DCB" w:rsidR="000F4693" w:rsidRDefault="000F4693">
            <w:r>
              <w:t xml:space="preserve">Gris </w:t>
            </w:r>
            <w:proofErr w:type="spellStart"/>
            <w:r>
              <w:t>foncé</w:t>
            </w:r>
            <w:proofErr w:type="spellEnd"/>
          </w:p>
        </w:tc>
        <w:tc>
          <w:tcPr>
            <w:tcW w:w="1559" w:type="dxa"/>
          </w:tcPr>
          <w:p w14:paraId="265C72C0" w14:textId="4D7542F2" w:rsidR="000F4693" w:rsidRDefault="000F4693">
            <w:r>
              <w:t>434343</w:t>
            </w:r>
          </w:p>
        </w:tc>
        <w:tc>
          <w:tcPr>
            <w:tcW w:w="2712" w:type="dxa"/>
          </w:tcPr>
          <w:p w14:paraId="43AAF44F" w14:textId="650C7B3C" w:rsidR="000F4693" w:rsidRDefault="000F4693">
            <w:r w:rsidRPr="000F4693">
              <w:rPr>
                <w:noProof/>
              </w:rPr>
              <w:drawing>
                <wp:inline distT="0" distB="0" distL="0" distR="0" wp14:anchorId="2AE0A9B4" wp14:editId="3C448CF1">
                  <wp:extent cx="1585146" cy="739140"/>
                  <wp:effectExtent l="0" t="0" r="0" b="3810"/>
                  <wp:docPr id="214279013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7901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976" cy="74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0731F480" w14:textId="77777777" w:rsidTr="00DD3937">
        <w:tc>
          <w:tcPr>
            <w:tcW w:w="988" w:type="dxa"/>
          </w:tcPr>
          <w:p w14:paraId="01BF167D" w14:textId="60787601" w:rsidR="000F4693" w:rsidRDefault="000F4693">
            <w:r>
              <w:t>2</w:t>
            </w:r>
          </w:p>
        </w:tc>
        <w:tc>
          <w:tcPr>
            <w:tcW w:w="1417" w:type="dxa"/>
          </w:tcPr>
          <w:p w14:paraId="1ACE69F7" w14:textId="386B3B13" w:rsidR="000F4693" w:rsidRDefault="000F4693">
            <w:r>
              <w:t>Gris</w:t>
            </w:r>
          </w:p>
        </w:tc>
        <w:tc>
          <w:tcPr>
            <w:tcW w:w="1559" w:type="dxa"/>
          </w:tcPr>
          <w:p w14:paraId="7BC3F72E" w14:textId="7016269F" w:rsidR="000F4693" w:rsidRDefault="000F4693">
            <w:r>
              <w:t>7C7C7C</w:t>
            </w:r>
          </w:p>
        </w:tc>
        <w:tc>
          <w:tcPr>
            <w:tcW w:w="2712" w:type="dxa"/>
          </w:tcPr>
          <w:p w14:paraId="27EE9760" w14:textId="268FBF0A" w:rsidR="000F4693" w:rsidRDefault="000F4693">
            <w:r w:rsidRPr="000F4693">
              <w:rPr>
                <w:noProof/>
              </w:rPr>
              <w:drawing>
                <wp:inline distT="0" distB="0" distL="0" distR="0" wp14:anchorId="73A0B99F" wp14:editId="4EC1361A">
                  <wp:extent cx="1579245" cy="724183"/>
                  <wp:effectExtent l="0" t="0" r="1905" b="0"/>
                  <wp:docPr id="158018624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1862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187" cy="73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79C97764" w14:textId="77777777" w:rsidTr="00DD3937">
        <w:tc>
          <w:tcPr>
            <w:tcW w:w="988" w:type="dxa"/>
          </w:tcPr>
          <w:p w14:paraId="227D95F0" w14:textId="0853F090" w:rsidR="000F4693" w:rsidRDefault="000F4693">
            <w:r>
              <w:t>3</w:t>
            </w:r>
          </w:p>
        </w:tc>
        <w:tc>
          <w:tcPr>
            <w:tcW w:w="1417" w:type="dxa"/>
          </w:tcPr>
          <w:p w14:paraId="46EDDDF2" w14:textId="64EC792F" w:rsidR="000F4693" w:rsidRDefault="000F4693">
            <w:r>
              <w:t xml:space="preserve">Gris </w:t>
            </w:r>
            <w:proofErr w:type="spellStart"/>
            <w:r>
              <w:t>pâle</w:t>
            </w:r>
            <w:proofErr w:type="spellEnd"/>
          </w:p>
        </w:tc>
        <w:tc>
          <w:tcPr>
            <w:tcW w:w="1559" w:type="dxa"/>
          </w:tcPr>
          <w:p w14:paraId="2E686AE0" w14:textId="6F1CCFBD" w:rsidR="000F4693" w:rsidRDefault="000F4693">
            <w:r>
              <w:t>B2B2B2</w:t>
            </w:r>
          </w:p>
        </w:tc>
        <w:tc>
          <w:tcPr>
            <w:tcW w:w="2712" w:type="dxa"/>
          </w:tcPr>
          <w:p w14:paraId="76D8E4AB" w14:textId="09C3A8C3" w:rsidR="000F4693" w:rsidRDefault="000F4693">
            <w:r w:rsidRPr="000F4693">
              <w:rPr>
                <w:noProof/>
              </w:rPr>
              <w:drawing>
                <wp:inline distT="0" distB="0" distL="0" distR="0" wp14:anchorId="322DF3B8" wp14:editId="0FEA1386">
                  <wp:extent cx="1584960" cy="838120"/>
                  <wp:effectExtent l="0" t="0" r="0" b="635"/>
                  <wp:docPr id="174995740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9574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68" cy="8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4D60A136" w14:textId="77777777" w:rsidTr="00DD3937">
        <w:tc>
          <w:tcPr>
            <w:tcW w:w="988" w:type="dxa"/>
          </w:tcPr>
          <w:p w14:paraId="40F64086" w14:textId="174082E1" w:rsidR="000F4693" w:rsidRDefault="000F4693">
            <w:r>
              <w:t>4</w:t>
            </w:r>
          </w:p>
        </w:tc>
        <w:tc>
          <w:tcPr>
            <w:tcW w:w="1417" w:type="dxa"/>
          </w:tcPr>
          <w:p w14:paraId="42161EA2" w14:textId="33CB6D8A" w:rsidR="000F4693" w:rsidRDefault="000F4693">
            <w:r>
              <w:t>Rouge</w:t>
            </w:r>
          </w:p>
        </w:tc>
        <w:tc>
          <w:tcPr>
            <w:tcW w:w="1559" w:type="dxa"/>
          </w:tcPr>
          <w:p w14:paraId="65A21167" w14:textId="6500DAD7" w:rsidR="000F4693" w:rsidRDefault="000F4693">
            <w:r>
              <w:t>FF0000</w:t>
            </w:r>
          </w:p>
        </w:tc>
        <w:tc>
          <w:tcPr>
            <w:tcW w:w="2712" w:type="dxa"/>
          </w:tcPr>
          <w:p w14:paraId="1582937B" w14:textId="6A718E21" w:rsidR="000F4693" w:rsidRDefault="000F4693">
            <w:r w:rsidRPr="000F4693">
              <w:rPr>
                <w:noProof/>
              </w:rPr>
              <w:drawing>
                <wp:inline distT="0" distB="0" distL="0" distR="0" wp14:anchorId="216687AB" wp14:editId="560ACF3A">
                  <wp:extent cx="1584960" cy="731520"/>
                  <wp:effectExtent l="0" t="0" r="0" b="0"/>
                  <wp:docPr id="110593029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9302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182" cy="731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4F8CF0EE" w14:textId="77777777" w:rsidTr="00DD3937">
        <w:tc>
          <w:tcPr>
            <w:tcW w:w="988" w:type="dxa"/>
          </w:tcPr>
          <w:p w14:paraId="0F15720E" w14:textId="20E9BEEB" w:rsidR="000F4693" w:rsidRDefault="000F4693">
            <w:r>
              <w:t>5</w:t>
            </w:r>
          </w:p>
        </w:tc>
        <w:tc>
          <w:tcPr>
            <w:tcW w:w="1417" w:type="dxa"/>
          </w:tcPr>
          <w:p w14:paraId="44C549F8" w14:textId="7B938F09" w:rsidR="000F4693" w:rsidRDefault="000F4693">
            <w:r>
              <w:t>Orange</w:t>
            </w:r>
          </w:p>
        </w:tc>
        <w:tc>
          <w:tcPr>
            <w:tcW w:w="1559" w:type="dxa"/>
          </w:tcPr>
          <w:p w14:paraId="5FB3827D" w14:textId="57E2DE47" w:rsidR="000F4693" w:rsidRDefault="000F4693">
            <w:r>
              <w:t>FF0097</w:t>
            </w:r>
          </w:p>
        </w:tc>
        <w:tc>
          <w:tcPr>
            <w:tcW w:w="2712" w:type="dxa"/>
          </w:tcPr>
          <w:p w14:paraId="04A1D59F" w14:textId="484CD18C" w:rsidR="000F4693" w:rsidRDefault="000F4693">
            <w:r w:rsidRPr="000F4693">
              <w:rPr>
                <w:noProof/>
              </w:rPr>
              <w:drawing>
                <wp:inline distT="0" distB="0" distL="0" distR="0" wp14:anchorId="460FB184" wp14:editId="21C4B6F5">
                  <wp:extent cx="1584960" cy="800911"/>
                  <wp:effectExtent l="0" t="0" r="0" b="0"/>
                  <wp:docPr id="13147465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7465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560" cy="803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106E7C85" w14:textId="77777777" w:rsidTr="00DD3937">
        <w:tc>
          <w:tcPr>
            <w:tcW w:w="988" w:type="dxa"/>
          </w:tcPr>
          <w:p w14:paraId="6D03AED4" w14:textId="424DF44B" w:rsidR="000F4693" w:rsidRDefault="000F4693">
            <w:r>
              <w:t>6</w:t>
            </w:r>
          </w:p>
        </w:tc>
        <w:tc>
          <w:tcPr>
            <w:tcW w:w="1417" w:type="dxa"/>
          </w:tcPr>
          <w:p w14:paraId="4156E916" w14:textId="4C5328D0" w:rsidR="000F4693" w:rsidRDefault="000F4693">
            <w:r>
              <w:t>Jaune</w:t>
            </w:r>
          </w:p>
        </w:tc>
        <w:tc>
          <w:tcPr>
            <w:tcW w:w="1559" w:type="dxa"/>
          </w:tcPr>
          <w:p w14:paraId="3E38C463" w14:textId="0A747735" w:rsidR="000F4693" w:rsidRDefault="00DD3937">
            <w:r>
              <w:t>FF00FF</w:t>
            </w:r>
          </w:p>
        </w:tc>
        <w:tc>
          <w:tcPr>
            <w:tcW w:w="2712" w:type="dxa"/>
          </w:tcPr>
          <w:p w14:paraId="22D2EA2D" w14:textId="2603E582" w:rsidR="000F4693" w:rsidRDefault="00DD3937">
            <w:r w:rsidRPr="00DD3937">
              <w:rPr>
                <w:noProof/>
              </w:rPr>
              <w:drawing>
                <wp:inline distT="0" distB="0" distL="0" distR="0" wp14:anchorId="7E887068" wp14:editId="534D5139">
                  <wp:extent cx="1571844" cy="800212"/>
                  <wp:effectExtent l="0" t="0" r="0" b="0"/>
                  <wp:docPr id="2945210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210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39B2DE62" w14:textId="77777777" w:rsidTr="00DD3937">
        <w:tc>
          <w:tcPr>
            <w:tcW w:w="988" w:type="dxa"/>
          </w:tcPr>
          <w:p w14:paraId="79ABA852" w14:textId="43A1C08E" w:rsidR="00DD3937" w:rsidRDefault="00DD3937" w:rsidP="00DD3937">
            <w:r>
              <w:t>7</w:t>
            </w:r>
          </w:p>
        </w:tc>
        <w:tc>
          <w:tcPr>
            <w:tcW w:w="1417" w:type="dxa"/>
          </w:tcPr>
          <w:p w14:paraId="49653FDC" w14:textId="34548441" w:rsidR="00DD3937" w:rsidRDefault="00DD3937" w:rsidP="00DD3937">
            <w:r>
              <w:t xml:space="preserve">Vert </w:t>
            </w:r>
            <w:proofErr w:type="spellStart"/>
            <w:r>
              <w:t>fluo</w:t>
            </w:r>
            <w:proofErr w:type="spellEnd"/>
          </w:p>
        </w:tc>
        <w:tc>
          <w:tcPr>
            <w:tcW w:w="1559" w:type="dxa"/>
          </w:tcPr>
          <w:p w14:paraId="4C4FAE51" w14:textId="6DB0AE21" w:rsidR="00DD3937" w:rsidRDefault="00DD3937" w:rsidP="00DD3937">
            <w:r>
              <w:t>0000FF</w:t>
            </w:r>
          </w:p>
        </w:tc>
        <w:tc>
          <w:tcPr>
            <w:tcW w:w="2712" w:type="dxa"/>
          </w:tcPr>
          <w:p w14:paraId="27DF39A3" w14:textId="48B41F54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4122B407" wp14:editId="3F8040FA">
                  <wp:extent cx="1584960" cy="809164"/>
                  <wp:effectExtent l="0" t="0" r="0" b="0"/>
                  <wp:docPr id="14235063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5063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262" cy="81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1A7E1705" w14:textId="77777777" w:rsidTr="00DD3937">
        <w:tc>
          <w:tcPr>
            <w:tcW w:w="988" w:type="dxa"/>
          </w:tcPr>
          <w:p w14:paraId="1E0A29F9" w14:textId="2F64E339" w:rsidR="00DD3937" w:rsidRDefault="00DD3937" w:rsidP="00DD3937">
            <w:r>
              <w:t>8</w:t>
            </w:r>
          </w:p>
        </w:tc>
        <w:tc>
          <w:tcPr>
            <w:tcW w:w="1417" w:type="dxa"/>
          </w:tcPr>
          <w:p w14:paraId="06F8FD2B" w14:textId="422B4E3B" w:rsidR="00DD3937" w:rsidRDefault="00DD3937" w:rsidP="00DD3937">
            <w:r>
              <w:t>Vert</w:t>
            </w:r>
          </w:p>
        </w:tc>
        <w:tc>
          <w:tcPr>
            <w:tcW w:w="1559" w:type="dxa"/>
          </w:tcPr>
          <w:p w14:paraId="19150795" w14:textId="18C3BB18" w:rsidR="00DD3937" w:rsidRDefault="00DD3937" w:rsidP="00DD3937">
            <w:r>
              <w:t>2626CC</w:t>
            </w:r>
          </w:p>
        </w:tc>
        <w:tc>
          <w:tcPr>
            <w:tcW w:w="2712" w:type="dxa"/>
          </w:tcPr>
          <w:p w14:paraId="56D09201" w14:textId="5F1E1E70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21828B4D" wp14:editId="4AB3BEDA">
                  <wp:extent cx="1579245" cy="793937"/>
                  <wp:effectExtent l="0" t="0" r="1905" b="6350"/>
                  <wp:docPr id="78100175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0017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288" cy="79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73332804" w14:textId="77777777" w:rsidTr="00DD3937">
        <w:tc>
          <w:tcPr>
            <w:tcW w:w="988" w:type="dxa"/>
          </w:tcPr>
          <w:p w14:paraId="7245C872" w14:textId="4C6DE12A" w:rsidR="00DD3937" w:rsidRDefault="00DD3937" w:rsidP="00DD3937">
            <w:r>
              <w:lastRenderedPageBreak/>
              <w:t>9</w:t>
            </w:r>
          </w:p>
        </w:tc>
        <w:tc>
          <w:tcPr>
            <w:tcW w:w="1417" w:type="dxa"/>
          </w:tcPr>
          <w:p w14:paraId="7A27AF01" w14:textId="477629E1" w:rsidR="00DD3937" w:rsidRDefault="00DD3937" w:rsidP="00DD3937">
            <w:r>
              <w:t>Bleu</w:t>
            </w:r>
          </w:p>
        </w:tc>
        <w:tc>
          <w:tcPr>
            <w:tcW w:w="1559" w:type="dxa"/>
          </w:tcPr>
          <w:p w14:paraId="5F71A14A" w14:textId="55722BF9" w:rsidR="00DD3937" w:rsidRDefault="00DD3937" w:rsidP="00DD3937">
            <w:r>
              <w:t>00FF00</w:t>
            </w:r>
          </w:p>
        </w:tc>
        <w:tc>
          <w:tcPr>
            <w:tcW w:w="2712" w:type="dxa"/>
          </w:tcPr>
          <w:p w14:paraId="25456B53" w14:textId="6CC4F691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5B341175" wp14:editId="702E65B1">
                  <wp:extent cx="1569720" cy="730101"/>
                  <wp:effectExtent l="0" t="0" r="0" b="0"/>
                  <wp:docPr id="8010397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0397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719" cy="73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469268F1" w14:textId="77777777" w:rsidTr="00DD3937">
        <w:tc>
          <w:tcPr>
            <w:tcW w:w="988" w:type="dxa"/>
          </w:tcPr>
          <w:p w14:paraId="0C930BA1" w14:textId="4B414F98" w:rsidR="00DD3937" w:rsidRDefault="00DD3937" w:rsidP="00DD3937">
            <w:r>
              <w:t>10</w:t>
            </w:r>
          </w:p>
        </w:tc>
        <w:tc>
          <w:tcPr>
            <w:tcW w:w="1417" w:type="dxa"/>
          </w:tcPr>
          <w:p w14:paraId="0031E1CE" w14:textId="5428D73B" w:rsidR="00DD3937" w:rsidRDefault="00DD3937" w:rsidP="00DD3937">
            <w:r>
              <w:t xml:space="preserve">Bleu </w:t>
            </w:r>
            <w:proofErr w:type="spellStart"/>
            <w:r>
              <w:t>fluo</w:t>
            </w:r>
            <w:proofErr w:type="spellEnd"/>
          </w:p>
        </w:tc>
        <w:tc>
          <w:tcPr>
            <w:tcW w:w="1559" w:type="dxa"/>
          </w:tcPr>
          <w:p w14:paraId="14B045CC" w14:textId="488EBB5D" w:rsidR="00DD3937" w:rsidRDefault="00DD3937" w:rsidP="00DD3937">
            <w:r>
              <w:t>00FFFF</w:t>
            </w:r>
          </w:p>
        </w:tc>
        <w:tc>
          <w:tcPr>
            <w:tcW w:w="2712" w:type="dxa"/>
          </w:tcPr>
          <w:p w14:paraId="49727229" w14:textId="10E87FC9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427B005C" wp14:editId="1C3BF86A">
                  <wp:extent cx="1569720" cy="776139"/>
                  <wp:effectExtent l="0" t="0" r="0" b="5080"/>
                  <wp:docPr id="33345809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4580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033" cy="7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5AA0D2C7" w14:textId="77777777" w:rsidTr="00DD3937">
        <w:tc>
          <w:tcPr>
            <w:tcW w:w="988" w:type="dxa"/>
          </w:tcPr>
          <w:p w14:paraId="79D0ADA1" w14:textId="01F8F8AC" w:rsidR="00DD3937" w:rsidRDefault="00DD3937" w:rsidP="00DD3937">
            <w:r>
              <w:t>11</w:t>
            </w:r>
          </w:p>
        </w:tc>
        <w:tc>
          <w:tcPr>
            <w:tcW w:w="1417" w:type="dxa"/>
          </w:tcPr>
          <w:p w14:paraId="55A1EFA6" w14:textId="4D133639" w:rsidR="00DD3937" w:rsidRDefault="00DD3937" w:rsidP="00DD3937">
            <w:r>
              <w:t xml:space="preserve">Bleu </w:t>
            </w:r>
            <w:proofErr w:type="spellStart"/>
            <w:r>
              <w:t>foncé</w:t>
            </w:r>
            <w:proofErr w:type="spellEnd"/>
          </w:p>
        </w:tc>
        <w:tc>
          <w:tcPr>
            <w:tcW w:w="1559" w:type="dxa"/>
          </w:tcPr>
          <w:p w14:paraId="40739E61" w14:textId="39F01FB3" w:rsidR="00DD3937" w:rsidRDefault="00DD3937" w:rsidP="00DD3937">
            <w:r>
              <w:t>0F8F00</w:t>
            </w:r>
          </w:p>
        </w:tc>
        <w:tc>
          <w:tcPr>
            <w:tcW w:w="2712" w:type="dxa"/>
          </w:tcPr>
          <w:p w14:paraId="2E8FB85F" w14:textId="14E9624E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586D0B39" wp14:editId="1AB53F27">
                  <wp:extent cx="1569720" cy="789859"/>
                  <wp:effectExtent l="0" t="0" r="0" b="0"/>
                  <wp:docPr id="44914716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1471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74" cy="79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3B8E88C1" w14:textId="77777777" w:rsidTr="00DD3937">
        <w:tc>
          <w:tcPr>
            <w:tcW w:w="988" w:type="dxa"/>
          </w:tcPr>
          <w:p w14:paraId="66C2F3F5" w14:textId="13BF8482" w:rsidR="00DD3937" w:rsidRDefault="00DD3937" w:rsidP="00DD3937">
            <w:r>
              <w:t>12</w:t>
            </w:r>
          </w:p>
        </w:tc>
        <w:tc>
          <w:tcPr>
            <w:tcW w:w="1417" w:type="dxa"/>
          </w:tcPr>
          <w:p w14:paraId="6015EBC6" w14:textId="72C84EB2" w:rsidR="00DD3937" w:rsidRDefault="00DD3937" w:rsidP="00DD3937">
            <w:r>
              <w:t>Mauve</w:t>
            </w:r>
          </w:p>
        </w:tc>
        <w:tc>
          <w:tcPr>
            <w:tcW w:w="1559" w:type="dxa"/>
          </w:tcPr>
          <w:p w14:paraId="4402E8BD" w14:textId="01DFC3B6" w:rsidR="00DD3937" w:rsidRDefault="00DD3937" w:rsidP="00DD3937">
            <w:r>
              <w:t>AAFF00</w:t>
            </w:r>
          </w:p>
        </w:tc>
        <w:tc>
          <w:tcPr>
            <w:tcW w:w="2712" w:type="dxa"/>
          </w:tcPr>
          <w:p w14:paraId="3EA78462" w14:textId="5B6332A5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079ACC3F" wp14:editId="51287A58">
                  <wp:extent cx="1569720" cy="736083"/>
                  <wp:effectExtent l="0" t="0" r="0" b="6985"/>
                  <wp:docPr id="171061203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6120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790" cy="73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4C8489A4" w14:textId="77777777" w:rsidTr="00DD3937">
        <w:tc>
          <w:tcPr>
            <w:tcW w:w="988" w:type="dxa"/>
          </w:tcPr>
          <w:p w14:paraId="66213631" w14:textId="1EB5C29C" w:rsidR="000F4693" w:rsidRDefault="000F4693">
            <w:r>
              <w:t>13</w:t>
            </w:r>
          </w:p>
        </w:tc>
        <w:tc>
          <w:tcPr>
            <w:tcW w:w="1417" w:type="dxa"/>
          </w:tcPr>
          <w:p w14:paraId="2328ED17" w14:textId="4200AB19" w:rsidR="000F4693" w:rsidRDefault="000F4693">
            <w:r>
              <w:t>Rose</w:t>
            </w:r>
          </w:p>
        </w:tc>
        <w:tc>
          <w:tcPr>
            <w:tcW w:w="1559" w:type="dxa"/>
          </w:tcPr>
          <w:p w14:paraId="741C456C" w14:textId="470EFBA2" w:rsidR="000F4693" w:rsidRDefault="00DD3937">
            <w:r>
              <w:t>FFFF00</w:t>
            </w:r>
          </w:p>
        </w:tc>
        <w:tc>
          <w:tcPr>
            <w:tcW w:w="2712" w:type="dxa"/>
          </w:tcPr>
          <w:p w14:paraId="7BA037AB" w14:textId="19AB3AF9" w:rsidR="000F4693" w:rsidRDefault="00DD3937">
            <w:r w:rsidRPr="00DD3937">
              <w:rPr>
                <w:noProof/>
              </w:rPr>
              <w:drawing>
                <wp:inline distT="0" distB="0" distL="0" distR="0" wp14:anchorId="59022A76" wp14:editId="530D7404">
                  <wp:extent cx="1569720" cy="789294"/>
                  <wp:effectExtent l="0" t="0" r="0" b="0"/>
                  <wp:docPr id="138384198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8419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11" cy="79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03F5DE4C" w14:textId="77777777" w:rsidTr="00DD3937">
        <w:tc>
          <w:tcPr>
            <w:tcW w:w="988" w:type="dxa"/>
          </w:tcPr>
          <w:p w14:paraId="13A12F6C" w14:textId="5CC77CF8" w:rsidR="000F4693" w:rsidRDefault="000F4693">
            <w:r>
              <w:t>14</w:t>
            </w:r>
          </w:p>
        </w:tc>
        <w:tc>
          <w:tcPr>
            <w:tcW w:w="1417" w:type="dxa"/>
          </w:tcPr>
          <w:p w14:paraId="29A509B8" w14:textId="60056B87" w:rsidR="000F4693" w:rsidRDefault="00DD3937">
            <w:r>
              <w:t xml:space="preserve">Rose </w:t>
            </w:r>
            <w:proofErr w:type="spellStart"/>
            <w:r>
              <w:t>fluo</w:t>
            </w:r>
            <w:proofErr w:type="spellEnd"/>
          </w:p>
        </w:tc>
        <w:tc>
          <w:tcPr>
            <w:tcW w:w="1559" w:type="dxa"/>
          </w:tcPr>
          <w:p w14:paraId="3B729642" w14:textId="01D13770" w:rsidR="000F4693" w:rsidRDefault="00B93AEF">
            <w:r>
              <w:t>FA8056F</w:t>
            </w:r>
          </w:p>
        </w:tc>
        <w:tc>
          <w:tcPr>
            <w:tcW w:w="2712" w:type="dxa"/>
          </w:tcPr>
          <w:p w14:paraId="35FB4795" w14:textId="6838605F" w:rsidR="000F4693" w:rsidRDefault="00B93AEF">
            <w:r w:rsidRPr="00B93AEF">
              <w:rPr>
                <w:noProof/>
              </w:rPr>
              <w:drawing>
                <wp:inline distT="0" distB="0" distL="0" distR="0" wp14:anchorId="55D60C61" wp14:editId="7FED1EA5">
                  <wp:extent cx="1569720" cy="756830"/>
                  <wp:effectExtent l="0" t="0" r="0" b="5715"/>
                  <wp:docPr id="15397537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7537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76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2D4487E8" w14:textId="77777777" w:rsidTr="00DD3937">
        <w:trPr>
          <w:trHeight w:val="1285"/>
        </w:trPr>
        <w:tc>
          <w:tcPr>
            <w:tcW w:w="988" w:type="dxa"/>
          </w:tcPr>
          <w:p w14:paraId="0A5DC1CF" w14:textId="28FC4795" w:rsidR="000F4693" w:rsidRDefault="000F4693">
            <w:r>
              <w:t>15</w:t>
            </w:r>
          </w:p>
        </w:tc>
        <w:tc>
          <w:tcPr>
            <w:tcW w:w="1417" w:type="dxa"/>
          </w:tcPr>
          <w:p w14:paraId="49E0DE84" w14:textId="69197F63" w:rsidR="000F4693" w:rsidRDefault="000F4693">
            <w:r>
              <w:t>Blanc</w:t>
            </w:r>
          </w:p>
        </w:tc>
        <w:tc>
          <w:tcPr>
            <w:tcW w:w="1559" w:type="dxa"/>
          </w:tcPr>
          <w:p w14:paraId="52C55042" w14:textId="16230774" w:rsidR="000F4693" w:rsidRDefault="000F4693">
            <w:r>
              <w:t>FFFFFF</w:t>
            </w:r>
          </w:p>
        </w:tc>
        <w:tc>
          <w:tcPr>
            <w:tcW w:w="2712" w:type="dxa"/>
          </w:tcPr>
          <w:p w14:paraId="76A4D9CD" w14:textId="77777777" w:rsidR="000F4693" w:rsidRDefault="000F4693"/>
        </w:tc>
      </w:tr>
    </w:tbl>
    <w:p w14:paraId="2F6A3BF2" w14:textId="12BEEC00" w:rsidR="000F4693" w:rsidRDefault="00B860E6">
      <w:r>
        <w:t>1</w:t>
      </w:r>
    </w:p>
    <w:sectPr w:rsidR="000F4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93"/>
    <w:rsid w:val="000F4693"/>
    <w:rsid w:val="003B6402"/>
    <w:rsid w:val="003E58AA"/>
    <w:rsid w:val="0079077E"/>
    <w:rsid w:val="008C5836"/>
    <w:rsid w:val="00B860E6"/>
    <w:rsid w:val="00B93AEF"/>
    <w:rsid w:val="00D12521"/>
    <w:rsid w:val="00DC6231"/>
    <w:rsid w:val="00DD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8294"/>
  <w15:chartTrackingRefBased/>
  <w15:docId w15:val="{66048601-ECE5-4039-B3B8-E9584B24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4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4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4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4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4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469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469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46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46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46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46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46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46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469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4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469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4693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F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Blais</dc:creator>
  <cp:keywords/>
  <dc:description/>
  <cp:lastModifiedBy>Marianne Blais</cp:lastModifiedBy>
  <cp:revision>2</cp:revision>
  <dcterms:created xsi:type="dcterms:W3CDTF">2025-03-10T22:02:00Z</dcterms:created>
  <dcterms:modified xsi:type="dcterms:W3CDTF">2025-03-10T22:02:00Z</dcterms:modified>
</cp:coreProperties>
</file>