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1301429696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5E67A4" w:rsidRDefault="005E67A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6" name="Groupe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Pentagone 8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2-1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E67A4" w:rsidRDefault="005E67A4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13/12/2018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Groupe 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0" name="Groupe 1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1" name="Forme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3" name="Groupe 2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8" name="Forme libre 4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9" name="Forme libre 4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0" name="Forme libre 4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m2NCQAANgEAQAOAAAAZHJzL2Uyb0RvYy54bWzsXV2PWzeSfV9g/4PQjwtsrPuhK6kxziBw&#10;PjBAdiaY9CLPslptNUYtaSXZ7eyv31NV5FVRLPIqLSUb29cPvupW9blk8aNOFYvkX/768Wk1+LDY&#10;7R8369c3xVfDm8FiPd/cP67fvb7577vv/3NyM9gfZuv72WqzXry++XWxv/nr1//+b3953t4uys1y&#10;s7pf7AYAWe9vn7evb5aHw/b21av9fLl4mu2/2mwXa3z5sNk9zQ74cffu1f1u9gz0p9WrcjhsXj1v&#10;dvfb3Wa+2O/x22/ly5uvGf/hYTE//OPhYb84DFavb1C2A/+/4//f0v+vvv7L7PbdbrZdPs5dMWYv&#10;KMXT7HGNl7ZQ384Os8H73WME9fQ43232m4fDV/PN06vNw8PjfMF1QG2K4Ultftht3m+5Lu9un99t&#10;WzVBtSd6ejHs/O8fftoNHu9f3zQ3g/XsCU3Eb10MGtLN8/bdLUR+2G1/3v60c794Jz9RdT8+7J7o&#10;iYoMPrJWf221uvh4GMzxy7KY1qMGyp/ju2lRjsZFKXqfL9E40d/Nl991/OUr/+JXVL62OM9b9KH9&#10;UU37y9T083K2XbD296QDp6axV9M/0bdm63erxWAsmmKpVk372z00dq6OSEXVKFJRW9HZ7Xa3P/yw&#10;2DwN6MPrmx3ezh1u9uHH/QENA1EvQi/db1aP998/rlb8A42mxZvVbvBhhnFw+Mj6x18EUqs1ya43&#10;9FcCSL+Bin1V+NPh19WC5Fbrfy4e0HGogbkgPGSPL5nN54v1oZCvlrP7hbx7NMQ/0he93ReLf2JA&#10;Qn7A+1tsB+AlBcRjC4yTpz9d8Ihv/3iYK5j8cfsX/ObN+tD+8dPjerOzAFaolXuzyHsliWpIS283&#10;97+iv+w2Mt/st/PvH9FsP872h59mO0wwGA2YNPHtcrP735vBMyag1zf7/3k/2y1uBqu/rdF1p0Vd&#10;04zFP9SjcYkfdvqbt/qb9funNxu0bYHpdjvnjyR/WPmPD7vN0y+YK7+ht+Kr2XqOd7++mR92/oc3&#10;B5kYMdvOF998w2KYpbazw4/rn7dzAictUTe7+/jLbLd1ffGAkf73jR8us9uTLimy9JfrzTfvD5uH&#10;R+6vRz05/WHo0oTzB4xh2CSZ6n5CF529g2EaTF4whou6aSYjZ0PM2W40Koejkestfq70w9Rpb7l5&#10;Wvy0mh1oqol0RyOeft2PzYdrjc3Dx7cfMXyP3e+Kw7QdosWknEzwk4xRfPh8xqczuC03cHZx6seU&#10;ow9TGVC/iT6MG1C6mwFoQl0Ww2E0tIajcU0CRCTqaTGsSh62s9uWSEyGTQ0zKgjF5Eg0PKUoqmFT&#10;jivBqAq8pmSi01raU0qRqG5BbarpEn7BvUpXmEYus5MfN/N/7QfrzZslGMPim/0W1pumUzIjIcUS&#10;tbaUxhOdlmEVdYEKxDX0008xrMdjKI51pOqndJSCOPKuFEhSSX/AnF3AsonCv4czsBisHt/uFgP8&#10;1o1lMDTiXqTy/Zb1LcptWZkMeSJlg7fP/7W5B9OdwRrxrOunZkdjq2baOCU3ZdFMSp7CQS8cLy2m&#10;VTN2bK2ZwgR4RuNx5u+FrOkZHV3hHlSN+8S9q8odGurhaQVC8B+vBsPB86AoHTV+14qg3kpkOSBW&#10;gKoRnEdBf2hFqqkNgy7fyhSjcmAC1UpoUttAqHcLVA1rGwjORCuEOtlIoNKtUF2MbSTY6lYoiYTJ&#10;pxWCfmwkGrKt1Lixy0TdrBXCXJGAOkfjRaDySapUWuepQmmdj6pEmbTOU31Jq1wVCAO77ZyzpTgU&#10;mDE+rl2HxScQRridwqi3mz15bdR7MdPeeToMKeqXCWGZtO4qnvRYKiMMpRCyp055ZFSchNkNQ03y&#10;wuhPJMzmqVOYugzX8LwqwtyI+HmVLFwti/OqWbh6FkFFpQ6uncgrPI107MBCXt+8lTkDXJ6alzRP&#10;HwfPsEKYcgZLGFTMK/T7p82Hxd2GJQ4nvjnedfx2tdZSFYYgNIWZxbWv/9o/tww2kSpj3siKcZkA&#10;h1nhPDmZE1E+/zr/lNeORXUYz1k4XwkwNzIeKTQBG/lG9q/yT3ml9JxToPlqs18INumfX9K2CTWl&#10;MhyBc976yh0uPLWoc3t/ewSAPJNvZ/ulvIPfT4qY3SIOtb7nT8vF7P479/kwe1zJZ1aVc+Mk7KHo&#10;9e/m6HoX9nDqwF7RaeXwh7jzrn5/nJtK04lBeXiEkX6vSXkQX5h4yjMdjiZCaRTlmdSFp5V1OR5W&#10;zLzR7pdTHsxr3LWOfEbbYLJSZcPTdYryTMiUxyiB+Z3aMJiOjtZ+bONo4zsl42sUB1NCi9MkcLTt&#10;LSBkAgV0p2A+ENdM0x0UxkYK6E4xTCgp4DtpLPTEY/2YXMSlCvlOsliBylNQgc4niQpqpRd228F+&#10;HAtejhJAWumpEmmdqz6JEdAzJ4MafgLMKclUC8cRi4AkknVuCfGLiBaGDBEtmj5eTrSkbG3RPOnw&#10;TyEfFbo96NM0T1EakcJclKU7NLUSmpv22NYL9QtfijnmLDlaCiKqKJN6Eq4Ssak3NP5l/ik1hamg&#10;onkG7b/0z56LISLSc7Hfsujq1zEcw3LhTTJuBhfjAXZtLpYK0PnwU4l/noth1XhaXTH+FAeXTslY&#10;UY6jGJWmB2xAYxjNxsh+WjCaGrBBj2E0MRgT87FwNDGoiBjEOJoXFKMUkCYGBUexYiRNDCqOYllF&#10;CthYmShUQMZqhKjs6pFf0LIxiffFxQrYWFNRnM4sl9b5iEmigRVqnYKHJpbW+yRVR635aU3czsQK&#10;VD9kSm0UTCsf9ielMVo7bTVWVCO7T5S6qyMEQVzfKhsFTI5oCDeaPazUPZ5gUmi6BYoq0QSwcOqd&#10;ZZNE021QDFM11Y1QYEUhVTbdCuNEI5S6EaZ1aiyRPW+1hiCmqbRKN8F4mqplpVsg1ZyVboD0CKi0&#10;/stEY1JuRlv49MistPY5EB/3WeJmLVR6woCDfRRLTD0Ur2qh0rMYynAUS1SwDhWf6A+11nsKSatd&#10;z/S9q2RH0T8/VynpWdE8DLp+h5lWgqD5WD1NtCzu/ZgOcYxkFvfeQIc4BiuLe/enQxwDksUDrzBZ&#10;Vee+3GFGO6eqNKMROiats8RdVTEvnSXuqoq55yxxV1XML+eI0/xCZccccpa4q2odVPVy95qKAfea&#10;LfbL/Wupy2ncPvQnMVeivmOvHf+lfzofnIUwKzul+G/90/mvogzYgawYkQm8EpYnK+YWMGDssmIj&#10;aV/Y16zYRF4KkpYVK4awaCgc8a+8IFlREgS1ygu6HuXJVzJGALrkEBG7lr7n1eufTs1D92pwnazg&#10;WOoCGpMVw+KPdIH8a12Fu9rDTYtdrQtrD+11dhXRSEe/k27e0YXtsdCvYV0xWfOzX8OCoTLiJjw/&#10;XTtuUiE3aiLjt540cGtcooyPm4yLmuYLyh6DD4gVL288L1rDqsnHQtIZph+9QKX5NLHgyYjrrEUw&#10;9bfsPYFyyqUNFO2+sCsUl0U7Lw35egaM9lxKWneKYbTjUlTkHRs4UHBbqYJSiGIc7bWUvBBm4AQB&#10;E7s8YbhkWNgFCqMlZoGCWMmIYyVWibSmEyUKNU2usAWkdZ3QUbBwNRkmlE0rFUdtU+gg1jaWCo4y&#10;KI1dpjBCYiMF8ZHJKKHvIDpCPnBcpCA0MoEGTDWVWt+JEml9J7WEDM+jBiiuaJRI9+2G1y6NhkO6&#10;6RGI3F8DSGs72ZWCWAiFQmKgIBJSpzp3EAjhCKWBpCeR5HgLwyD2nBZEQYqKojOGloIgCAaTWbtQ&#10;3wkgre7UBKn1rebZPtjQBxuEvvbBhihv8xMINlwcDsA8SNEAmp+sYAB9DR7o/fxUWuOJmHcq/dN5&#10;+oLV5D1LskLMPLt8XxbDPJ11QAUMdiErJV4qzFBWSrBg9bJSLlsVVjYvhkkb1XR2Ie25e7F8BTC7&#10;ExjenfPuHVZXyRirq5oyaXSpTBTbpX6XD9zVlrS2wz2jI5gAPgSxjm6W6LG909477cYO80SyAzqk&#10;4bSzj3t1p72psE1JenZZFQU+syftnfayrmu/12aKvTZXTDyNPfJTp73B2uaJX6+d9oKXwGIYTbhr&#10;8m4MHO3clJzsEOOgGY7eHZxyE0g7N8y2ixhIs+0Si+kmkGbbsj4bA2m2XXIyrFG1wHUf8xJ0jBQ4&#10;7xXvjrGgQnUn9B3479iUa9ePDJhSZwpLK32EljF1RSlxR6w60X6BEz/ifA6rjlrxtDULK+OGvrTq&#10;m4LyJgys0I2Hs29iBY48UBJYge4lzSEuV+DLj6aUYmuVK9B9kegTQZLDiP1LC0vrHn3QrqLu8nWT&#10;UpdWveRtGzXUmq+Q12LWMHDpa06ViKECp75MKStw6ktOCDGg9CSTHNOBVy8ZTAaU7vLY+5mooFZ7&#10;YvAEuQ3kjbvm673x3hvvvXHkF1i7KP8/vPGL3WuyUORf0wC3/Otw6TDlXrvUlzrv3pG5Iv+o3anv&#10;3W//dG44SgQxzIVZZ9Et3YK9ZMWIcwINzCQrRotMJAfWkZdza7xgFHk5SsQCHthCXg4bLUkOTKBD&#10;TrRynIi90vzTLZC7JXdY8DweNqty+dBrcy45tCtqyRfPbUGAVc2i1bDmqCwsZlaM4vMk1tEDnLsB&#10;S5dFC7uwV1fvSPeO9PmONDiT4Ujz0L62I42zU2q3+j1Ggo3bFHDcwTkqqwnGB69+D6dX9KMlZU0v&#10;bEdudNaLxkry8yAG0fyWF+TiTaDaqSjJ14lRNLVNoGheyxQ5RtHOBNbYwWujGmlPgthxDKLdCObG&#10;Pt76JW8gvJiIQM/MQy6hIYRBttQ3iJ/r/VNMJK1Hd0s549ImZnoM/xSs3rb4M/L60wE6jwFNBGkx&#10;KRm2hcnvtW0LsqWqsev+xaiqJHPqaFtgWigGx7YFWYzXjNESRcvZFqHxWkKHrXgPRpSbpU1LRdHQ&#10;GESbFhtEWxY+cigGCSyLxLxOq6MtC8dTYxRtWWwQbVl4/00MEsRkJXpzWpQgIksGSlD62I3ttjvf&#10;9Q5qE0eItw9cbM/Iv4JfDd2/3K1Gf4ChapP9venxTzFBIgS3L+fGOW+v7Qkewj8FSlzCjpTp3uT1&#10;Ju/sk68TJg9ToWHyOMRwbZM3wrokhbMxkEbNZIpDFWW+9OuSTTlq1yVxjGQzvE42cTVlP2bKoQlt&#10;1U59qrEEnLSINnxJHG37aJI3cLTtq0aU6Qq0U2uhzR82rZpA2v5VBZlRA0hbQGwxNYG0CSz5YEID&#10;SFvBgjdiG3UL7GAJY2mWKTCFaFu7VET120VAWoKxsbTGS164s8qllY4jJxNYWuslLyhaWFrvRUWL&#10;k4a6gsXJCtvITc0HGcbTVLG06uthaUMFa5Pwxc1SBUuTNSeHGzUMcow5M9SoYLgyyW67BaUVz4nv&#10;FpTWe8MrZBZUoPfEOC51f2/GtJpoQeken+hYwb7rcU2r3gZSsC6ZGMvBsiQwEki6u3OII54VyJNu&#10;h8SYuahVJq3zRPcMco3HnEVhIWmVJ/QULEomNU47Q9qSc0KG0Q+CDdcNZ+UbhaJQegvF6+YGVLDh&#10;Gi6VrfNgw3VD7N+C0kqX9AerVFrpKStD2WOq6ImJr9Zaxya9RLF0T6+qRK/C5sLjG4smMWrALY9S&#10;JXJKzL5Oh6K0pUc41C7XSJvSErkINpbu7SXOqTBVT4tJ7RsLnJ9hY2nVlxPK8DCaEQfFKyyc/WZj&#10;ad1XMCc2ltZ9yk7QNtC28BUni1jF0qpnb9noXHSm0xEq1bsarXnVt3oX87e4mMkt5y70eIdQjPJI&#10;0+LolWC3dxcdP5tGR+didB9U7dhdL+5hn6z/KSbrJzuBW1S+7GSANLrrwDBa5/R3slrUI7GYfJa4&#10;68BtWCPfgcn2EDqsyznobvn+rj1FuAPdVbW9TKRD3FV1dF5V3XkAd+2e8Ty6O8DvDtO5qurFkS+y&#10;PRT6IvNixb74e6jYR6xSSSWncj5W5Z8Ss4Jjyw3Wxqr91/7pxGj7JF6KcwGkrv5r/xQxOKUsBr8z&#10;L0dEBnDwKfNy7kwF+ItZOXiKjAdfMC9HFB/vhZ+XlcNpiyQGHy4rhpUyFuvYpOL2ItDNVlnlSUvA&#10;r8qKuQ0oYPBZMTAfai+M9tw75ZWOyaDr+ub0T2lWGdPwY7JYolr4KFkpKVdX6V2uE3yLLJjP1pFV&#10;5mT5G1BKas6O5CQaeNzq+U4Jps9y4PLZwoHFsxx4elYODF3kWgbite+fbnCRj4DygV/n8Sbg7CQn&#10;ZxMntQLWzHIdYwaMmMU64uip6aZPFOoThc5PFMKEakS2ed75HSPbzRSruaeLubif0Z8uWg3H03YQ&#10;X3RKBseLeNrQEetTfxDXINII1yLaDefwVQQSuODkNRsoGMmte8rhigglcL75DMO4LDAaLUrBcasI&#10;RvvdvKnFKAxmnxaGDxyU+VTXGt2hFZGN9gZOEMuWLKqoPGEke0LBDgtJaxmRGsQUYqRAz3DxbSSt&#10;aQmjxUiBrhvaYmOVKdA2h75iJK3uAoFgG0krPAGkFT5JlCgIYNvNH4avUzha2/bACGLXFClxCoJN&#10;+5KzxZKuoL0YnxYXovDlRkrQj+DjXXBrEB3yAV+NuqXlqwlx9nQy5akJCe9ga8I5Ow68p2kOzK8j&#10;Wd/l4GNCzfJIlw5YTPL0lVRAbFPsRJJtOkZftN6yJ7f+KSTXZVpgEsuWTQj9xHveHsM/HRYXrD2O&#10;0X/pn9q38U3kv+tZa89az2atNJ5i1orfgsNdm7U2w/H4mN4+bUBRmSn6fIx6WrYpiEN4eN5VvJy1&#10;8ljT5OyUtcLLzpBWWX+PQDSbwsIeUsojlIBKcZJ8hKKZVAJF0ygmGxGIJlHENaQknx/VuNzooeVp&#10;z9voApvnAnGtjv3E658u5IHuAdvSIRVaWY/QT+H9FH7+FI4ubUzhPEdcewpXKXXNZDxpb2f2UzgO&#10;//BTeNPQBbuYVTFmL57BOSSfm8CRZZGZwMkdjiD09C1X10YYevqmmEOEoSfvmpKm4nLoydssh567&#10;OYcrxtDeLxmAqBza9+VLL2KMINRgggSBBrIiAvL5WZGkUylB5Tu/VpBfQ7Md1ostFLoDDBRUf7FT&#10;xr0E5fFWxT/FPolT1jax/9I/RUj8o44VJ7FhiHfIYPcI/tn7Krv+Aq+vni6/wItSRg1Dx7P21Q3d&#10;BEdNY1YFg8OH0QiJOWxfvKHTB1FPxi4Afw1LJ8GDnKkrZEFZi+hoJNmYGCQwdhxhj1G0teO4bwwT&#10;2DsOsccw2uBxSDuG0SYPueCIjcYw2uYlTo7VVg8INk5g95CEamknsHxpJK3mwj7zl9hPG/bne96N&#10;qoXHWFEYOlYRBZNaIKYWFpDWNdl0A0frmsPQoureqn+yCXsXUwz0Eo78oidcTDJ4QSdJMlzktCP7&#10;wkVrkYCTYxBUagrWtv3XEwz/FKKBHI5zxGigAq1N3vIg/ilgLijdwZJ6J/5z3heH++Pf3b7bbX/e&#10;Eo0LPuL6dne5KK32CTf5Ybd5v10MhA6TPIR+oL/+CTQQRps+/riZ/2s/WG/eLHHv8uKb/XYxP6Bn&#10;c/c//ZP2lfL33pXePDwMPtJySePGRT3B7b7+Xk9PU4pq2JTItuJ93bhxdDRpmKbDA1r+I0Jo6ukU&#10;iT9MdObL7z4eBnN6xbgeU14ybw1vxuPpSWD2qB8qIRGx5/128PFptcan7f71zfJw2N6+erWfLxdP&#10;s/1VmCDGuMEEuejXZoKYb8ZOxaMCuwjlIOPjxvliOmnvJCFWeL2gR+HTOt7du9rencatax9DP4po&#10;kiKnWsYwmqQUIwpdG0CaDuJaTpzRGANpklINiRAaQJqkAMNG0jSl5mveDSTNCZNImhUCwy5TwApx&#10;C61Zu4AW4mDbBNQ5Gg94YcEnUBr1C4ghBZwMlQfEkO8CsYC0zokYWkBa5UpNPTP8cpkhdRMOP2Fe&#10;eTk1dAfgYWbJEjrcNUcUDPNGVozLBDnMCufJyZyY5KS4MY1fi9GdpZuYa4ludpxrh0FENDJPXX9/&#10;gkiNNVttl7PBh9mKzs/DP1c9truLNysYZ+hkv1k93n//uFrRX6zWg2fKxqfPwRft3wjc4aOEI3/7&#10;G7a7/eHb2X4pOPwOKtbsFixpfc+flovZ/Xfu82H2uJLP3HwoMZnzPXMn+vR2c/8rGFd/4tALTxyi&#10;4W0QJx5Y1yZOFbZJ4rRHHh6TKe555GGuiJPEzZhX1lWDpSXXYT3Fnb/fH35YbJ64b39AphN3lzZ5&#10;7kh5MLzaUAkbuziadEqcXGJ7KohGezKNeIvmTUj7XA4MGE2bsNfSxNG0aUrROANHW3Deam+UR1vw&#10;YpwoUECaeLepgaRJEwpjFykgTQXonlm5gDWlsTRrQgKpDaUVXowpUmhoKmBNVaoDaJ3jyNcElNZ6&#10;CklrnY/0t8qktZ4C0kpXBeoJ2CdLwJIri5iRaCK8a5MgeW0RLX1ZDieNZOJr1ANpmjymaVqrbsdv&#10;wyiXlE2Svtju3m0ILBRyJ+lM8wE/t60Mk1GWXHG5oQ83cpIvxSTDeuuSo23pRNZwwh2MRBLO3ejt&#10;rhVNirkFzXxNe07Xc7rD3cdfZjvEBZmmCjl1PyAG9kcFw2CzDE7HvffanO4YbhwNi2GF3YTMyXy4&#10;ERdbw/mSSOG0HJ4ECjHZvZTRydyk2dopocMBXlKWIy3UDANncTwPYhTNL8YlOIEBowkd7/WJYQJu&#10;wRfOGDiaWjANi3E0s8A1SnZ5TplFDKN5BXJXzVoFXI4ISgwTEDniJ65SmDdbEj5bel5+NGT4ZF2S&#10;IBMmQpgyQ7MBTNpLtB2ZS+8S5IXRQiTswwN5YTQDCfvkmLyws9o+QJEXJpUSdBtYYHFoC88L9mmg&#10;YXi1Dh385SaebjtC2WR9IGn46FWQOrazpwD+6VbFRC3uoq8kmoAhWzZnkkXolC1cMwGW3cc+NDJY&#10;/W2NxZhpUdPO8wP/UOMGdfyw09+81d+s3z+92SCehNn2c7/mnnbGG2aU54lrm1GMnMqHRsphWZ+u&#10;KWGlbkKhGjnpH+cSXjE2Ijvwc6a0qd0aYcKUsrMew2hbykfZGTiBLZVr0niXhy5OaExpTckA0saU&#10;d7u6kwU0kLamJa/eGEDammIlDGGIuGaBPeV7vA2gwKDivC4TKTCpiIjZlQtOpQTNSmAFCper6eKW&#10;C4Ij6HYJLK10OcrOqqLWOuaRBJbW+2jC97YZ5dKKpzVIW19a9Y1cJxdj0RzWBgDpCDcTC/bzKIXa&#10;2boPzqUskHhlY2ndN8NEHem6gWO5JPQW9y4a6K3USC6bNOqodY9r5+xiadXX41SxtOoltGiUSmu+&#10;mhKLNHpEcDSluzIvGtDB2ZQVny1qQWm6jgsNzQoGh1OWzJAtqEDviS4fnE5ZyI2asdpph2jbOBzH&#10;i1UVnE5JPNkVqefJtiNg8+SkK9CfiUcOhOVRuetM7tqF0bx/4q4vvxOvXfwSIscpdGH5d3KBbqe4&#10;i63dtXw/X5hP9Mo86AThVhrgF/hiEqzsON6KDBH7Yt759D6Yf4ov5rawg99k3Sw6mRRoVcdt8zhP&#10;icVkrS7p2YGTsBwuCsm+FXyD5cAo8nIuaRNsIS/nqgEm0CEnffc4EXul+adzZJHYSfWFBc/jufA9&#10;rHNWznF6WN6smAuSw6pmxdyVebCYWTE6RBp1gDXMirmEV1i6rFjvj/dh7T9HWBtD2PDHeWRd2x9H&#10;0ibC1TIV4DhpOOc0Ro6pCvgNZiZxx3GEHoaShLQuzlSQeVE7rdpJIS455jlCS2iefMbFe2Oi7jGK&#10;psglH7MdOf3aL0mgaHYsx2lFKNolkRPEoxpBtQHHjrWinZGjVr5wgi2U7ILIMnlTYDPoHC8nM4QB&#10;6yMdLEkYHFPtkKLoCJGUPKnoLVRvof4cFgqzkmGh2HZc20IVQ5ytKxwee1FrbOoILZS+vg/B4+tZ&#10;KDnYVdufUwslNzprCW2hJBgnhT3GkzFptDO+XN/Hi3caRBsoG0TbJ+x0wG13EUhgnyRodloUbZ8Q&#10;V7NQtH2SoOcpiLZPcn1fVJQgPiyRpFOUIDpMZk4q9IWbuWSAwo4jXWwVaYMFrCJ0/3KriB5Dhizv&#10;aolQxxlvVBpAtT3BO7D+KY4sBguEOrZZ9oazN5x/CsNJocLYcOK38KqubTiRklS4Q8Vrvb/Rpyzh&#10;plskLTnfjlZi22DqRc4dXaGG7fgSutFm7dR6jlE49jWPxlGbzySOtqDs4cU42oJWDZ9XEJdHG1G5&#10;QS4G0lYUR13YFdN2FBvq4HPGQNqQllMygoaGtC1FJoqNFFjTkpcPDajAoNLNVGapguVWWig2ixXs&#10;4CvLMoGllY6ul8DSWqfbEO1yab0XcpRG3IDhJYByh1yseQpgtoyL0t/tOmrd17xkbrRisNyaqmKw&#10;2ipLkRZU0NcTPYuCyG3ZR6kaBoutJW28MDpEsNbayA2TsbJooaR9oRz0Eeud8kVaIVwvardhqfWe&#10;KpTW+pgP0zZUFSy1JpCClVZg2GWipZe25ImeQG59KzPmcymtMgW93VZ5sM6arp1Weap2ocZpddsq&#10;k9a4HGMTN154C6Bc1Bb3g/gWQKNL0WbHVlMjPsDcKBUtNLRSuJ7R7J1YVToK4Wpau4K0VtJCcSaA&#10;VSo9w9S8M9sqldY6zgpIFEvrveLECQtL673AtZ92FXVfL/mYdgOLkojbKpa80cioY3gLIO/HsrC0&#10;5kscyWOWK7wFEMbS7Ft0ncixXJNEHWmRqpUqkuXSuq84BGvVUeueEzqsKmrVV02CeeBqqGOx5L7f&#10;uMsHtwCiPLa24lsABan3VO2FettTTTu26LJw577cs+2TmukzHlLZGi4P4K6NOXSkX2DKoC7WHu2Y&#10;F+9vAUzpvb8F8EBbQChUtp0dlnSeAJkxXleCUbBCaPw9Op9P+k9tS/Ry+SwJeLbcldue7CNj/ikR&#10;MjqikXo8Tn+QtVv/tX+KGLxSFuvaAgGXU+TkvKT0wpdb04LDmH0vXEXGo1sIc+WDG8hyVUf2EG1x&#10;5JAg3p/Dc6/tyljxSw8dbyWfCDqGY5V9qUtFgdOUFRMwuAznSLUExLenf0q7ijbgyGSxpA3Oe2PT&#10;katEDjDrIr+a6a8BhIZz7YTr/7g529OlfPX8U6qJMDGLdR2p4pL1QOazbwWNZzwQ9awcKLrIITSQ&#10;qwXoN8sV7X4GX3z/dKPQXRMB8pzFA21mvI58K1BiFuu4KNTPN6fv7DcjoU1nt/05LX/cnl4K5BgR&#10;ch6Fv2OEfDQd1sPTc1pGOKcFbJH2IuEMNLpYUIb4RfFxCjUIVc0Fxws5bUCLaG+ewigxiA6iFBRD&#10;MVC0H09efIwS+PAUajJQtAePvQgWjHbf3WWCbA90lbT3zgGruDTadS8qPjE5Vk0QE5fMMJclcFxb&#10;CCPivDnHqFgQEedDbOIiBfFwYNgqCrYfIWhu6Sg40a5A+MJUNu1gPUZVKFRslEmru+BIsVU7rfAE&#10;kFa4u0wwarcgDk6R/rhAYRSclvSN8gRbjuyBEYTAFUwfcOkDLkJt79DVZF7Oe/JuW8GdnE8ryRJ8&#10;Ygr+7JJUQow8JE1Q77ZcPimjtxwph084rmQcJT0qYaRYz8oRTbdnqOsyQaHomFCzYM7lOl5I5smq&#10;fwppxegn7u0GeLL8fl8HOGm2Bs6/7PC4RKqDnks14WnkXhg2ka9az32hs5778pnOf9B5NjXdFR+T&#10;X/o12uLq7Bd7iciQk6telsgWOUmsDC4lrMet/305++X5WvNADNOW4JCNh8/Pne/I3jT5PedSQiJl&#10;MYomvyWn/kdF0ewXq5UWiqZjTFoiEE3GjvX5/CiLGNFLjCdannYVXmI7yWOkPpyPNrl4SYdUbwr6&#10;RME/RaJgTVcwWabgd8mxV6mCuCcBx+S4zDyfKqgvN8RlCz50erEliJ30E0MQH0ugDQHFLyKIIAgy&#10;xgQeY2gzYGJoI8BZHzGGNgIUjYnKoW1ATUYgxtDeOBmSCEP74nIzQLTJLAh9mCBB4ONYkM/PGiXX&#10;zqFnGIg7v+aSdxPtjIWLLR26Awwd+sDLnUTnZXEvQXm8o+Kf4ouJkPS1pJC4m2e5RW1SsH+Nf8rr&#10;eoPZG8w/h8GkzDnDYErQ/uq+ExIL3YpjU1RkM8Vh8QZzjKMLYET4FLOrHgcqQZGc7+TW77XIqc2M&#10;QQKjyQFtCappFG01OZ4dw2i7yffPGIXRhlMyuyNnT5tO3L+D0HFcGm07Ee5GamMEo60nEGycwH7K&#10;bYsRUGBB00hazQV5l3GRgqUDvn7IqFqwciBJ+XGRtKr55CwLSOuauIFRIK1rIgcOpmcHn2x4/WKq&#10;gl7CEW0MuovJCnfcJA9xEeF2YdVzC/904WVJncClObkoLpWagtDtaoAH8U8Bc/k8XWI0BoGGXKfc&#10;O2ligFTH2Tg9R+o5UhdHOl4lyKeot3ct8u+f39FB67DFu9l2+Tj/dnaY6Z/5L24X5Wa5Wd0vdl//&#10;nwA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CqOom2NCQAANgEAQAOAAAAAAAAAAAAAAAAAC4CAABkcnMvZTJvRG9jLnht&#10;bFBLAQItABQABgAIAAAAIQBP95Uy3QAAAAYBAAAPAAAAAAAAAAAAAAAAAI4mAABkcnMvZG93bnJl&#10;di54bWxQSwUGAAAAAAQABADzAAAAmCcAAAAA&#10;">
                    <v:rect id="Rectangle 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8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Zk9wAAAANoAAAAPAAAAZHJzL2Rvd25yZXYueG1sRE/LisIw&#10;FN0P+A/hCu7GtAoi1Sg+EFzoOKN+wLW5ttXmpjTRVr9+shiY5eG8p/PWlOJJtSssK4j7EQji1OqC&#10;MwXn0+ZzDMJ5ZI2lZVLwIgfzWedjiom2Df/Q8+gzEULYJagg975KpHRpTgZd31bEgbva2qAPsM6k&#10;rrEJ4aaUgygaSYMFh4YcK1rllN6PD6PAxLt4uWzfX4fm9j28VA/fROu9Ur1uu5iA8NT6f/Gfe6sV&#10;hK3hSrgBcvYLAAD//wMAUEsBAi0AFAAGAAgAAAAhANvh9svuAAAAhQEAABMAAAAAAAAAAAAAAAAA&#10;AAAAAFtDb250ZW50X1R5cGVzXS54bWxQSwECLQAUAAYACAAAACEAWvQsW78AAAAVAQAACwAAAAAA&#10;AAAAAAAAAAAfAQAAX3JlbHMvLnJlbHNQSwECLQAUAAYACAAAACEAo7mZPcAAAADaAAAADwAAAAAA&#10;AAAAAAAAAAAHAgAAZHJzL2Rvd25yZXYueG1sUEsFBgAAAAADAAMAtwAAAPQC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2-1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E67A4" w:rsidRDefault="005E67A4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13/12/2018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group id="Groupe 1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o:lock v:ext="edit" aspectratio="t"/>
                        <v:shape id="Forme libre 11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KLAvwAAANsAAAAPAAAAZHJzL2Rvd25yZXYueG1sRE/LqsIw&#10;EN0L/kMYwY1o6l2I1EYRUepd+toPzdhWm0lpcmu9X28Ewd0cznOSVWcq0VLjSssKppMIBHFmdcm5&#10;gvNpN56DcB5ZY2WZFDzJwWrZ7yUYa/vgA7VHn4sQwi5GBYX3dSylywoy6Ca2Jg7c1TYGfYBNLnWD&#10;jxBuKvkTRTNpsOTQUGBNm4Ky+/HPKND/p9S2Js03o8vv9rpO5/v05pQaDrr1AoSnzn/FH/deh/lT&#10;eP8SDpDLFwAAAP//AwBQSwECLQAUAAYACAAAACEA2+H2y+4AAACFAQAAEwAAAAAAAAAAAAAAAAAA&#10;AAAAW0NvbnRlbnRfVHlwZXNdLnhtbFBLAQItABQABgAIAAAAIQBa9CxbvwAAABUBAAALAAAAAAAA&#10;AAAAAAAAAB8BAABfcmVscy8ucmVsc1BLAQItABQABgAIAAAAIQA1AKLA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12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otvwAAANsAAAAPAAAAZHJzL2Rvd25yZXYueG1sRE/NisIw&#10;EL4v+A5hBG9rqqAs1ShVULx4WHcfYLYZm2ozKUm09e3NguBtPr7fWa5724g7+VA7VjAZZyCIS6dr&#10;rhT8/uw+v0CEiKyxcUwKHhRgvRp8LDHXruNvup9iJVIIhxwVmBjbXMpQGrIYxq4lTtzZeYsxQV9J&#10;7bFL4baR0yybS4s1pwaDLW0NldfTzSq46fl2P5v118tf5wp/Pm6KgzNKjYZ9sQARqY9v8ct90Gn+&#10;FP5/SQfI1RMAAP//AwBQSwECLQAUAAYACAAAACEA2+H2y+4AAACFAQAAEwAAAAAAAAAAAAAAAAAA&#10;AAAAW0NvbnRlbnRfVHlwZXNdLnhtbFBLAQItABQABgAIAAAAIQBa9CxbvwAAABUBAAALAAAAAAAA&#10;AAAAAAAAAB8BAABfcmVscy8ucmVsc1BLAQItABQABgAIAAAAIQCQ/Yot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13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kYCwgAAANsAAAAPAAAAZHJzL2Rvd25yZXYueG1sRE/fa8Iw&#10;EH4X/B/CCXvTVB1jdEYRYVDHQFpF2NvR3NrO5lKSVOt/vwiDvd3H9/NWm8G04krON5YVzGcJCOLS&#10;6oYrBafj+/QVhA/IGlvLpOBOHjbr8WiFqbY3zulahErEEPYpKqhD6FIpfVmTQT+zHXHkvq0zGCJ0&#10;ldQObzHctHKRJC/SYMOxocaOdjWVl6I3Cg7P9x/c9yZfLI/J3uFnl32cv5R6mgzbNxCBhvAv/nNn&#10;Os5fwuOXeIBc/wIAAP//AwBQSwECLQAUAAYACAAAACEA2+H2y+4AAACFAQAAEwAAAAAAAAAAAAAA&#10;AAAAAAAAW0NvbnRlbnRfVHlwZXNdLnhtbFBLAQItABQABgAIAAAAIQBa9CxbvwAAABUBAAALAAAA&#10;AAAAAAAAAAAAAB8BAABfcmVscy8ucmVsc1BLAQItABQABgAIAAAAIQAh+kYC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14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/99wwAAANsAAAAPAAAAZHJzL2Rvd25yZXYueG1sRI9Pi8Iw&#10;EMXvwn6HMAt7s2nLIl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XZ//f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15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Z0fvwAAANsAAAAPAAAAZHJzL2Rvd25yZXYueG1sRE9LawIx&#10;EL4X/A9hBG81q6DV1SgiKGJPtSJ4GzezD9xMliTq+u8bQehtPr7nzJetqcWdnK8sKxj0ExDEmdUV&#10;FwqOv5vPCQgfkDXWlknBkzwsF52POabaPviH7odQiBjCPkUFZQhNKqXPSjLo+7YhjlxuncEQoSuk&#10;dviI4aaWwyQZS4MVx4YSG1qXlF0PN6PASnI5nb6q6XBvxt/hvM1HF6NUr9uuZiACteFf/HbvdJw/&#10;gtcv8QC5+AMAAP//AwBQSwECLQAUAAYACAAAACEA2+H2y+4AAACFAQAAEwAAAAAAAAAAAAAAAAAA&#10;AAAAW0NvbnRlbnRfVHlwZXNdLnhtbFBLAQItABQABgAIAAAAIQBa9CxbvwAAABUBAAALAAAAAAAA&#10;AAAAAAAAAB8BAABfcmVscy8ucmVsc1BLAQItABQABgAIAAAAIQBclZ0f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16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C6vwAAANsAAAAPAAAAZHJzL2Rvd25yZXYueG1sRE9NawIx&#10;EL0X/A9hBG81W7EiW6NUQbDHWvU8bqabsJvJkkRd/30jCL3N433OYtW7VlwpROtZwdu4AEFceW25&#10;VnD42b7OQcSErLH1TAruFGG1HLwssNT+xt903ada5BCOJSowKXWllLEy5DCOfUecuV8fHKYMQy11&#10;wFsOd62cFMVMOrScGwx2tDFUNfuLUxBMWjeH97CeNpvT1/Zs7fnorVKjYf/5ASJRn/7FT/dO5/kz&#10;ePySD5DLPwAAAP//AwBQSwECLQAUAAYACAAAACEA2+H2y+4AAACFAQAAEwAAAAAAAAAAAAAAAAAA&#10;AAAAW0NvbnRlbnRfVHlwZXNdLnhtbFBLAQItABQABgAIAAAAIQBa9CxbvwAAABUBAAALAAAAAAAA&#10;AAAAAAAAAB8BAABfcmVscy8ucmVsc1BLAQItABQABgAIAAAAIQCTbmC6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17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DyrwAAAANsAAAAPAAAAZHJzL2Rvd25yZXYueG1sRE/NasJA&#10;EL4XfIdlBC+lbuqhLWk2UgWNNzH2AYbsmITuzobdbYxv7wqF3ubj+51iPVkjRvKhd6zgdZmBIG6c&#10;7rlV8H3evXyACBFZo3FMCm4UYF3OngrMtbvyicY6tiKFcMhRQRfjkEsZmo4shqUbiBN3cd5iTNC3&#10;Unu8pnBr5CrL3qTFnlNDhwNtO2p+6l+rwNTPbn8eqD2Oh8qZ26a6kK+UWsynr08Qkab4L/5zH3Sa&#10;/w6PX9IBsrwDAAD//wMAUEsBAi0AFAAGAAgAAAAhANvh9svuAAAAhQEAABMAAAAAAAAAAAAAAAAA&#10;AAAAAFtDb250ZW50X1R5cGVzXS54bWxQSwECLQAUAAYACAAAACEAWvQsW78AAAAVAQAACwAAAAAA&#10;AAAAAAAAAAAfAQAAX3JlbHMvLnJlbHNQSwECLQAUAAYACAAAACEAlHA8q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18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ky+wwAAANsAAAAPAAAAZHJzL2Rvd25yZXYueG1sRI9BSwMx&#10;EIXvQv9DGMGbzSpYZG1atCJ4UmwLxVvYTJNtN5OQxM323zsHwdsM78173yzXkx/EiCn3gRTczRsQ&#10;SF0wPVkF+93b7SOIXDQZPQRCBRfMsF7Nrpa6NaHSF47bYgWHUG61AldKbKXMnUOv8zxEJNaOIXld&#10;eE1WmqQrh/tB3jfNQnrdEzc4HXHjsDtvf7yCw8LW+FDd9ynWl4v9fD1+JDcqdXM9PT+BKDiVf/Pf&#10;9bthfIblX3gAufoFAAD//wMAUEsBAi0AFAAGAAgAAAAhANvh9svuAAAAhQEAABMAAAAAAAAAAAAA&#10;AAAAAAAAAFtDb250ZW50X1R5cGVzXS54bWxQSwECLQAUAAYACAAAACEAWvQsW78AAAAVAQAACwAA&#10;AAAAAAAAAAAAAAAfAQAAX3JlbHMvLnJlbHNQSwECLQAUAAYACAAAACEAN95Mv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19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5dxQAAANsAAAAPAAAAZHJzL2Rvd25yZXYueG1sRE9La8JA&#10;EL4X/A/LCF6KbppDqdFVpEUtLYX4QPA2ZsckNDsbsqsm/fXdQsHbfHzPmc5bU4krNa60rOBpFIEg&#10;zqwuOVew3y2HLyCcR9ZYWSYFHTmYz3oPU0y0vfGGrlufixDCLkEFhfd1IqXLCjLoRrYmDtzZNgZ9&#10;gE0udYO3EG4qGUfRszRYcmgosKbXgrLv7cUo+PrwR35M01P8s169rbpD/Jl2sVKDfruYgPDU+rv4&#10;3/2uw/wx/P0SDpCzXwAAAP//AwBQSwECLQAUAAYACAAAACEA2+H2y+4AAACFAQAAEwAAAAAAAAAA&#10;AAAAAAAAAAAAW0NvbnRlbnRfVHlwZXNdLnhtbFBLAQItABQABgAIAAAAIQBa9CxbvwAAABUBAAAL&#10;AAAAAAAAAAAAAAAAAB8BAABfcmVscy8ucmVsc1BLAQItABQABgAIAAAAIQALFL5d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0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QEiwQAAANsAAAAPAAAAZHJzL2Rvd25yZXYueG1sRE/Pa8Iw&#10;FL4P/B/CE3abqUWGVKOoMJ2nYfVQb4/m2RSbl9pk2v33y0Hw+PH9ni9724g7db52rGA8SkAQl07X&#10;XCk4Hb8+piB8QNbYOCYFf+RhuRi8zTHT7sEHuuehEjGEfYYKTAhtJqUvDVn0I9cSR+7iOoshwq6S&#10;usNHDLeNTJPkU1qsOTYYbGljqLzmv1bBbbXd6915cv7Jp4dibW7FNt0XSr0P+9UMRKA+vMRP97dW&#10;kMb18Uv8AXLxDwAA//8DAFBLAQItABQABgAIAAAAIQDb4fbL7gAAAIUBAAATAAAAAAAAAAAAAAAA&#10;AAAAAABbQ29udGVudF9UeXBlc10ueG1sUEsBAi0AFAAGAAgAAAAhAFr0LFu/AAAAFQEAAAsAAAAA&#10;AAAAAAAAAAAAHwEAAF9yZWxzLy5yZWxzUEsBAi0AFAAGAAgAAAAhADndAS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21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6hoxQAAANsAAAAPAAAAZHJzL2Rvd25yZXYueG1sRI9PawIx&#10;FMTvQr9DeAVvmtWDbVfjUguCJ6GuFrw9Ns/94+Zlm6S69tM3BcHjMDO/YRZZb1pxIedrywom4wQE&#10;cWF1zaWCfb4evYLwAVlja5kU3MhDtnwaLDDV9sqfdNmFUkQI+xQVVCF0qZS+qMigH9uOOHon6wyG&#10;KF0ptcNrhJtWTpNkJg3WHBcq7OijouK8+zEKms0vH7cvq/V398b1qmzyw5fLlRo+9+9zEIH68Ajf&#10;2xutYDqB/y/xB8jlHwAAAP//AwBQSwECLQAUAAYACAAAACEA2+H2y+4AAACFAQAAEwAAAAAAAAAA&#10;AAAAAAAAAAAAW0NvbnRlbnRfVHlwZXNdLnhtbFBLAQItABQABgAIAAAAIQBa9CxbvwAAABUBAAAL&#10;AAAAAAAAAAAAAAAAAB8BAABfcmVscy8ucmVsc1BLAQItABQABgAIAAAAIQCDe6ho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22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HXpxQAAANsAAAAPAAAAZHJzL2Rvd25yZXYueG1sRI9Ba8JA&#10;FITvQv/D8gq96aY5FEmzCVooSqFQtZfeHtlnkpp9m+6uJvXXu4LgcZiZb5i8HE0nTuR8a1nB8ywB&#10;QVxZ3XKt4Hv3Pp2D8AFZY2eZFPyTh7J4mOSYaTvwhk7bUIsIYZ+hgiaEPpPSVw0Z9DPbE0dvb53B&#10;EKWrpXY4RLjpZJokL9Jgy3GhwZ7eGqoO26NRYIfquHQ/Hf4tfs3qvP8c0o/zl1JPj+PiFUSgMdzD&#10;t/ZaK0hTuH6JP0AWFwAAAP//AwBQSwECLQAUAAYACAAAACEA2+H2y+4AAACFAQAAEwAAAAAAAAAA&#10;AAAAAAAAAAAAW0NvbnRlbnRfVHlwZXNdLnhtbFBLAQItABQABgAIAAAAIQBa9CxbvwAAABUBAAAL&#10;AAAAAAAAAAAAAAAAAB8BAABfcmVscy8ucmVsc1BLAQItABQABgAIAAAAIQDNoHXp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o:lock v:ext="edit" aspectratio="t"/>
                        <v:shape id="Forme libre 24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2KKxgAAANsAAAAPAAAAZHJzL2Rvd25yZXYueG1sRI9PawIx&#10;FMTvgt8hPKE3zVZE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61Nii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25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7nsxAAAANsAAAAPAAAAZHJzL2Rvd25yZXYueG1sRI/NasMw&#10;EITvhb6D2EIupZEdcChu5BDyQ3qqiZsHWKz1D7FWxpId5+2rQqHHYWa+YTbb2XRiosG1lhXEywgE&#10;cWl1y7WC6/fp7R2E88gaO8uk4EEOttnz0wZTbe98oanwtQgQdikqaLzvUyld2ZBBt7Q9cfAqOxj0&#10;QQ611APeA9x0chVFa2mw5bDQYE/7hspbMRoFxReP/THha37IX2dzXsem2sdKLV7m3QcIT7P/D/+1&#10;P7WCVQK/X8IPkNkPAAAA//8DAFBLAQItABQABgAIAAAAIQDb4fbL7gAAAIUBAAATAAAAAAAAAAAA&#10;AAAAAAAAAABbQ29udGVudF9UeXBlc10ueG1sUEsBAi0AFAAGAAgAAAAhAFr0LFu/AAAAFQEAAAsA&#10;AAAAAAAAAAAAAAAAHwEAAF9yZWxzLy5yZWxzUEsBAi0AFAAGAAgAAAAhAKIDuez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26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8WNxAAAANsAAAAPAAAAZHJzL2Rvd25yZXYueG1sRI9PawIx&#10;FMTvgt8hPKE3zVZBZGsUKag9La168Pi6efsHNy9hE93VT98UBI/DzPyGWa5704gbtb62rOB9koAg&#10;zq2uuVRwOm7HCxA+IGtsLJOCO3lYr4aDJabadvxDt0MoRYSwT1FBFYJLpfR5RQb9xDri6BW2NRii&#10;bEupW+wi3DRymiRzabDmuFCho8+K8svhahQUu++L2Z+Lx+L32u1nmyxzM5cp9TbqNx8gAvXhFX62&#10;v7SC6Rz+v8QfIFd/AAAA//8DAFBLAQItABQABgAIAAAAIQDb4fbL7gAAAIUBAAATAAAAAAAAAAAA&#10;AAAAAAAAAABbQ29udGVudF9UeXBlc10ueG1sUEsBAi0AFAAGAAgAAAAhAFr0LFu/AAAAFQEAAAsA&#10;AAAAAAAAAAAAAAAAHwEAAF9yZWxzLy5yZWxzUEsBAi0AFAAGAAgAAAAhAMtfxY3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27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zPBwQAAANsAAAAPAAAAZHJzL2Rvd25yZXYueG1sRI9Pi8Iw&#10;FMTvgt8hvIW9aWJZVKpRFkFZBA/+uz+at03Z5qU00dZvvxEEj8PM/IZZrntXizu1ofKsYTJWIIgL&#10;byouNVzO29EcRIjIBmvPpOFBAdar4WCJufEdH+l+iqVIEA45arAxNrmUobDkMIx9Q5y8X986jEm2&#10;pTQtdgnuapkpNZUOK04LFhvaWCr+TjengfdZsNwFZaaH+ddjtruqyfaq9edH/70AEamP7/Cr/WM0&#10;ZDN4fkk/QK7+AQAA//8DAFBLAQItABQABgAIAAAAIQDb4fbL7gAAAIUBAAATAAAAAAAAAAAAAAAA&#10;AAAAAABbQ29udGVudF9UeXBlc10ueG1sUEsBAi0AFAAGAAgAAAAhAFr0LFu/AAAAFQEAAAsAAAAA&#10;AAAAAAAAAAAAHwEAAF9yZWxzLy5yZWxzUEsBAi0AFAAGAAgAAAAhAPdjM8H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28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5YavwAAANsAAAAPAAAAZHJzL2Rvd25yZXYueG1sRE/LqsIw&#10;EN0L/kMYwZ2mdiFSjeIDQdx4fYHuhmZsi82kNNHWvzeLCy4P5z1btKYUb6pdYVnBaBiBIE6tLjhT&#10;cDlvBxMQziNrLC2Tgg85WMy7nRkm2jZ8pPfJZyKEsEtQQe59lUjp0pwMuqGtiAP3sLVBH2CdSV1j&#10;E8JNKeMoGkuDBYeGHCta55Q+Ty+joPpbbZr13e2Lazxp/ee6O9yzm1L9XrucgvDU+p/4373TCuIw&#10;NnwJP0DOvwAAAP//AwBQSwECLQAUAAYACAAAACEA2+H2y+4AAACFAQAAEwAAAAAAAAAAAAAAAAAA&#10;AAAAW0NvbnRlbnRfVHlwZXNdLnhtbFBLAQItABQABgAIAAAAIQBa9CxbvwAAABUBAAALAAAAAAAA&#10;AAAAAAAAAB8BAABfcmVscy8ucmVsc1BLAQItABQABgAIAAAAIQAwT5YavwAAANsAAAAPAAAAAAAA&#10;AAAAAAAAAAcCAABkcnMvZG93bnJldi54bWxQSwUGAAAAAAMAAwC3AAAA8w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29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bYBwwAAANsAAAAPAAAAZHJzL2Rvd25yZXYueG1sRI9Pi8Iw&#10;FMTvwn6H8Ba82dQKotUosiAseBD/we7t2TzbYvNSkqjdb78RBI/DzPyGmS8704g7OV9bVjBMUhDE&#10;hdU1lwqOh/VgAsIHZI2NZVLwRx6Wi4/eHHNtH7yj+z6UIkLY56igCqHNpfRFRQZ9Ylvi6F2sMxii&#10;dKXUDh8RbhqZpelYGqw5LlTY0ldFxXV/MwpOm61rdfa7Po9Hq8OPtBtNu7NS/c9uNQMRqAvv8Kv9&#10;rRVkU3h+iT9ALv4BAAD//wMAUEsBAi0AFAAGAAgAAAAhANvh9svuAAAAhQEAABMAAAAAAAAAAAAA&#10;AAAAAAAAAFtDb250ZW50X1R5cGVzXS54bWxQSwECLQAUAAYACAAAACEAWvQsW78AAAAVAQAACwAA&#10;AAAAAAAAAAAAAAAfAQAAX3JlbHMvLnJlbHNQSwECLQAUAAYACAAAACEAFSW2A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30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zkhwgAAANsAAAAPAAAAZHJzL2Rvd25yZXYueG1sRE/Pa8Iw&#10;FL4L+x/CG3izqU7GqMYy3CaiIKzbxdujeWu6NS+lSbX615vDwOPH93uZD7YRJ+p87VjBNElBEJdO&#10;11wp+P76mLyA8AFZY+OYFFzIQ756GC0x0+7Mn3QqQiViCPsMFZgQ2kxKXxqy6BPXEkfux3UWQ4Rd&#10;JXWH5xhuGzlL02dpsebYYLCltaHyr+itgvl611/fDzP9VsxZ/272Zno4GqXGj8PrAkSgIdzF/+6t&#10;VvAU18cv8QfI1Q0AAP//AwBQSwECLQAUAAYACAAAACEA2+H2y+4AAACFAQAAEwAAAAAAAAAAAAAA&#10;AAAAAAAAW0NvbnRlbnRfVHlwZXNdLnhtbFBLAQItABQABgAIAAAAIQBa9CxbvwAAABUBAAALAAAA&#10;AAAAAAAAAAAAAB8BAABfcmVscy8ucmVsc1BLAQItABQABgAIAAAAIQB7Tzkh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31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K83wwAAANsAAAAPAAAAZHJzL2Rvd25yZXYueG1sRI/NbsIw&#10;EITvSLyDtUjcwAHKX8AgVEDi0kOBB1jiJYmI12lsQvr2GAmJ42h2vtlZrhtTiJoql1tWMOhHIIgT&#10;q3NOFZxP+94MhPPIGgvLpOCfHKxX7dYSY20f/Ev10aciQNjFqCDzvoyldElGBl3flsTBu9rKoA+y&#10;SqWu8BHgppDDKJpIgzmHhgxL+s4ouR3vJryBOz/7mqZ/tKnH2/vpMj/85HOlup1mswDhqfGf43f6&#10;oBWMBvDaEgAgV08AAAD//wMAUEsBAi0AFAAGAAgAAAAhANvh9svuAAAAhQEAABMAAAAAAAAAAAAA&#10;AAAAAAAAAFtDb250ZW50X1R5cGVzXS54bWxQSwECLQAUAAYACAAAACEAWvQsW78AAAAVAQAACwAA&#10;AAAAAAAAAAAAAAAfAQAAX3JlbHMvLnJlbHNQSwECLQAUAAYACAAAACEAMsCvN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448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AtgwwAAANwAAAAPAAAAZHJzL2Rvd25yZXYueG1sRE/Pa8Iw&#10;FL4L+x/CG3iRmW6I26pRxpjMi4guDL09kmdb1ryUJtbuvzcHwePH93u+7F0tOmpD5VnB8zgDQWy8&#10;rbhQoH9WT28gQkS2WHsmBf8UYLl4GMwxt/7CO+r2sRAphEOOCsoYm1zKYEpyGMa+IU7cybcOY4Jt&#10;IW2LlxTuavmSZVPpsOLUUGJDnyWZv/3ZKaBD977ZHivzyvpL6186628zUmr42H/MQETq4118c6+t&#10;gskkrU1n0hGQiysAAAD//wMAUEsBAi0AFAAGAAgAAAAhANvh9svuAAAAhQEAABMAAAAAAAAAAAAA&#10;AAAAAAAAAFtDb250ZW50X1R5cGVzXS54bWxQSwECLQAUAAYACAAAACEAWvQsW78AAAAVAQAACwAA&#10;AAAAAAAAAAAAAAAfAQAAX3JlbHMvLnJlbHNQSwECLQAUAAYACAAAACEACXwLYMMAAADcAAAADwAA&#10;AAAAAAAAAAAAAAAHAgAAZHJzL2Rvd25yZXYueG1sUEsFBgAAAAADAAMAtwAAAPcC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449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z9owwAAANwAAAAPAAAAZHJzL2Rvd25yZXYueG1sRI9BawIx&#10;FITvBf9DeIK3mq2ItOtmpZQKvQhqFTw+kudmdfOybFJd/fWmUOhxmJlvmGLRu0ZcqAu1ZwUv4wwE&#10;sfam5krB7nv5/AoiRGSDjWdScKMAi3LwVGBu/JU3dNnGSiQIhxwV2BjbXMqgLTkMY98SJ+/oO4cx&#10;ya6SpsNrgrtGTrJsJh3WnBYstvRhSZ+3P05BbU+42t91wL383Hl9Wh8kVUqNhv37HESkPv6H/9pf&#10;RsF0+ga/Z9IRkOUDAAD//wMAUEsBAi0AFAAGAAgAAAAhANvh9svuAAAAhQEAABMAAAAAAAAAAAAA&#10;AAAAAAAAAFtDb250ZW50X1R5cGVzXS54bWxQSwECLQAUAAYACAAAACEAWvQsW78AAAAVAQAACwAA&#10;AAAAAAAAAAAAAAAfAQAAX3JlbHMvLnJlbHNQSwECLQAUAAYACAAAACEAfRM/aMMAAADc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450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PqwwQAAANwAAAAPAAAAZHJzL2Rvd25yZXYueG1sRE/LisIw&#10;FN0L8w/hDrjTVHFEq1FUEGS68gFur821KTY3oYna+fvJYmCWh/NerjvbiBe1oXasYDTMQBCXTtdc&#10;Kbic94MZiBCRNTaOScEPBVivPnpLzLV785Fep1iJFMIhRwUmRp9LGUpDFsPQeeLE3V1rMSbYVlK3&#10;+E7htpHjLJtKizWnBoOedobKx+lpFRRbM6+r4/eo2Mqpv/niethcrkr1P7vNAkSkLv6L/9wHrWDy&#10;leanM+kIyNUvAAAA//8DAFBLAQItABQABgAIAAAAIQDb4fbL7gAAAIUBAAATAAAAAAAAAAAAAAAA&#10;AAAAAABbQ29udGVudF9UeXBlc10ueG1sUEsBAi0AFAAGAAgAAAAhAFr0LFu/AAAAFQEAAAsAAAAA&#10;AAAAAAAAAAAAHwEAAF9yZWxzLy5yZWxzUEsBAi0AFAAGAAgAAAAhACPY+rDBAAAA3A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67A4" w:rsidRDefault="00C914DA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E67A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CRISANTE Jason</w:t>
                                    </w:r>
                                  </w:sdtContent>
                                </w:sdt>
                              </w:p>
                              <w:p w:rsidR="005E67A4" w:rsidRDefault="00C914D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E67A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CPNV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5E67A4" w:rsidRDefault="005E67A4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CRISANTE Jason</w:t>
                              </w:r>
                            </w:sdtContent>
                          </w:sdt>
                        </w:p>
                        <w:p w:rsidR="005E67A4" w:rsidRDefault="005E67A4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CPNV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51" name="Zone de texte 4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67A4" w:rsidRDefault="00C914D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E67A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 d’installation de test de l’active directory</w:t>
                                    </w:r>
                                  </w:sdtContent>
                                </w:sdt>
                              </w:p>
                              <w:p w:rsidR="005E67A4" w:rsidRDefault="00C914D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E67A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Projet système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45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LVWfwIAAGMFAAAOAAAAZHJzL2Uyb0RvYy54bWysVMlu2zAQvRfoPxC8N5KzuK4ROXATpCgQ&#10;JEGTIkBvNEXGQrmVpC05X99HSnKCtJcUvVAjzpvhLG/m9KzTimyFD401FZ0clJQIw23dmMeKfr+/&#10;/DCjJERmaqasERXdiUDPFu/fnbZuLg7t2qpaeAInJsxbV9F1jG5eFIGvhWbhwDphoJTWaxbx6x+L&#10;2rMW3rUqDstyWrTW185bLkLA7UWvpIvsX0rB442UQUSiKorYYj59PlfpLBanbP7omVs3fAiD/UMU&#10;mjUGj+5dXbDIyMY3f7jSDfc2WBkPuNWFlbLhIueAbCblq2zu1syJnAuKE9y+TOH/ueXX21tPmrqi&#10;xycTSgzTaNIPtIrUgkTRRUGSAmVqXZgDfeeAj91n26Hd433AZcq+k16nL/Ii0KPgu32R4YtwXB5N&#10;Tz5OS6g4dJNy+ml2PEt+imdz50P8IqwmSaioRxdzcdn2KsQeOkLSa8ZeNkrlTipD2opOj07KbLDX&#10;wLkyCSsyJwY3KaU+9CzFnRIJo8w3IVGTnEG6yGwU58qTLQOPGOfCxJx89gt0QkkE8RbDAf8c1VuM&#10;+zzGl62Je2PdGOtz9q/Crn+OIcsej5q/yDuJsVt1mQyHY2dXtt6h4d72kxMcv2zQlCsW4i3zGBU0&#10;EuMfb3BIZVF8O0iUrK1/+tt9woPB0FLSYvQqGn5tmBeUqK8G3E5zOgp+FFajYDb63KILYCuiySIM&#10;fFSjKL3VD9gKy/QKVMxwvFXROIrnsV8A2CpcLJcZhGl0LF6ZO8eT69SURLH77oF5N/AwjcO1HYeS&#10;zV/RscdmvrjlJoKUmauprn0Vh3pjkjPbh62TVsXL/4x63o2L3wAAAP//AwBQSwMEFAAGAAgAAAAh&#10;AMjPqBXYAAAABQEAAA8AAABkcnMvZG93bnJldi54bWxMj8FOwzAQRO9I/QdrK3GjTikJUYhTQaUe&#10;OVD4ADte4oh4HWK3CX/PwgUuK41mNPum3i9+EBecYh9IwXaTgUBqg+2pU/D2erwpQcSkyeohECr4&#10;wgj7ZnVV68qGmV7wckqd4BKKlVbgUhorKWPr0Ou4CSMSe+9h8jqxnDppJz1zuR/kbZYV0uue+IPT&#10;Ix4cth+ns1fwbO7srvw02+44P1lrUuly3yp1vV4eH0AkXNJfGH7wGR0aZjLhTDaKQQEPSb+Xvfy+&#10;YGk4VJQ5yKaW/+mbbwAAAP//AwBQSwECLQAUAAYACAAAACEAtoM4kv4AAADhAQAAEwAAAAAAAAAA&#10;AAAAAAAAAAAAW0NvbnRlbnRfVHlwZXNdLnhtbFBLAQItABQABgAIAAAAIQA4/SH/1gAAAJQBAAAL&#10;AAAAAAAAAAAAAAAAAC8BAABfcmVscy8ucmVsc1BLAQItABQABgAIAAAAIQBgQLVWfwIAAGMFAAAO&#10;AAAAAAAAAAAAAAAAAC4CAABkcnMvZTJvRG9jLnhtbFBLAQItABQABgAIAAAAIQDIz6gV2AAAAAUB&#10;AAAPAAAAAAAAAAAAAAAAANkEAABkcnMvZG93bnJldi54bWxQSwUGAAAAAAQABADzAAAA3gUAAAAA&#10;" filled="f" stroked="f" strokeweight=".5pt">
                    <v:textbox style="mso-fit-shape-to-text:t" inset="0,0,0,0">
                      <w:txbxContent>
                        <w:p w:rsidR="005E67A4" w:rsidRDefault="005E67A4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 d’installation de test de l’active directory</w:t>
                              </w:r>
                            </w:sdtContent>
                          </w:sdt>
                        </w:p>
                        <w:p w:rsidR="005E67A4" w:rsidRDefault="005E67A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Projet système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E67A4" w:rsidRDefault="005E67A4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488449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3D2C" w:rsidRDefault="00E13D2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E35C6F" w:rsidRDefault="00E13D2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561397" w:history="1">
            <w:r w:rsidR="00E35C6F" w:rsidRPr="00A7147F">
              <w:rPr>
                <w:rStyle w:val="Lienhypertexte"/>
                <w:noProof/>
              </w:rPr>
              <w:t>1</w:t>
            </w:r>
            <w:r w:rsidR="00E35C6F">
              <w:rPr>
                <w:rFonts w:eastAsiaTheme="minorEastAsia"/>
                <w:noProof/>
                <w:lang w:eastAsia="fr-CH"/>
              </w:rPr>
              <w:tab/>
            </w:r>
            <w:r w:rsidR="00E35C6F" w:rsidRPr="00A7147F">
              <w:rPr>
                <w:rStyle w:val="Lienhypertexte"/>
                <w:noProof/>
              </w:rPr>
              <w:t>Création du premier serveur.</w:t>
            </w:r>
            <w:r w:rsidR="00E35C6F">
              <w:rPr>
                <w:noProof/>
                <w:webHidden/>
              </w:rPr>
              <w:tab/>
            </w:r>
            <w:r w:rsidR="00E35C6F">
              <w:rPr>
                <w:noProof/>
                <w:webHidden/>
              </w:rPr>
              <w:fldChar w:fldCharType="begin"/>
            </w:r>
            <w:r w:rsidR="00E35C6F">
              <w:rPr>
                <w:noProof/>
                <w:webHidden/>
              </w:rPr>
              <w:instrText xml:space="preserve"> PAGEREF _Toc532561397 \h </w:instrText>
            </w:r>
            <w:r w:rsidR="00E35C6F">
              <w:rPr>
                <w:noProof/>
                <w:webHidden/>
              </w:rPr>
            </w:r>
            <w:r w:rsidR="00E35C6F">
              <w:rPr>
                <w:noProof/>
                <w:webHidden/>
              </w:rPr>
              <w:fldChar w:fldCharType="separate"/>
            </w:r>
            <w:r w:rsidR="00E35C6F">
              <w:rPr>
                <w:noProof/>
                <w:webHidden/>
              </w:rPr>
              <w:t>2</w:t>
            </w:r>
            <w:r w:rsidR="00E35C6F">
              <w:rPr>
                <w:noProof/>
                <w:webHidden/>
              </w:rPr>
              <w:fldChar w:fldCharType="end"/>
            </w:r>
          </w:hyperlink>
        </w:p>
        <w:p w:rsidR="00E35C6F" w:rsidRDefault="00C914D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2561398" w:history="1">
            <w:r w:rsidR="00E35C6F" w:rsidRPr="00A7147F">
              <w:rPr>
                <w:rStyle w:val="Lienhypertexte"/>
                <w:noProof/>
              </w:rPr>
              <w:t>2</w:t>
            </w:r>
            <w:r w:rsidR="00E35C6F">
              <w:rPr>
                <w:rFonts w:eastAsiaTheme="minorEastAsia"/>
                <w:noProof/>
                <w:lang w:eastAsia="fr-CH"/>
              </w:rPr>
              <w:tab/>
            </w:r>
            <w:r w:rsidR="00E35C6F" w:rsidRPr="00A7147F">
              <w:rPr>
                <w:rStyle w:val="Lienhypertexte"/>
                <w:noProof/>
              </w:rPr>
              <w:t>Mise en place du premier domaine contrôleur</w:t>
            </w:r>
            <w:r w:rsidR="00E35C6F">
              <w:rPr>
                <w:noProof/>
                <w:webHidden/>
              </w:rPr>
              <w:tab/>
            </w:r>
            <w:r w:rsidR="00E35C6F">
              <w:rPr>
                <w:noProof/>
                <w:webHidden/>
              </w:rPr>
              <w:fldChar w:fldCharType="begin"/>
            </w:r>
            <w:r w:rsidR="00E35C6F">
              <w:rPr>
                <w:noProof/>
                <w:webHidden/>
              </w:rPr>
              <w:instrText xml:space="preserve"> PAGEREF _Toc532561398 \h </w:instrText>
            </w:r>
            <w:r w:rsidR="00E35C6F">
              <w:rPr>
                <w:noProof/>
                <w:webHidden/>
              </w:rPr>
            </w:r>
            <w:r w:rsidR="00E35C6F">
              <w:rPr>
                <w:noProof/>
                <w:webHidden/>
              </w:rPr>
              <w:fldChar w:fldCharType="separate"/>
            </w:r>
            <w:r w:rsidR="00E35C6F">
              <w:rPr>
                <w:noProof/>
                <w:webHidden/>
              </w:rPr>
              <w:t>3</w:t>
            </w:r>
            <w:r w:rsidR="00E35C6F">
              <w:rPr>
                <w:noProof/>
                <w:webHidden/>
              </w:rPr>
              <w:fldChar w:fldCharType="end"/>
            </w:r>
          </w:hyperlink>
        </w:p>
        <w:p w:rsidR="00E35C6F" w:rsidRDefault="00C914D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2561399" w:history="1">
            <w:r w:rsidR="00E35C6F" w:rsidRPr="00A7147F">
              <w:rPr>
                <w:rStyle w:val="Lienhypertexte"/>
                <w:noProof/>
              </w:rPr>
              <w:t>3</w:t>
            </w:r>
            <w:r w:rsidR="00E35C6F">
              <w:rPr>
                <w:rFonts w:eastAsiaTheme="minorEastAsia"/>
                <w:noProof/>
                <w:lang w:eastAsia="fr-CH"/>
              </w:rPr>
              <w:tab/>
            </w:r>
            <w:r w:rsidR="00E35C6F" w:rsidRPr="00A7147F">
              <w:rPr>
                <w:rStyle w:val="Lienhypertexte"/>
                <w:noProof/>
              </w:rPr>
              <w:t>Ajout d’un DHCP (non obligatoire)</w:t>
            </w:r>
            <w:r w:rsidR="00E35C6F">
              <w:rPr>
                <w:noProof/>
                <w:webHidden/>
              </w:rPr>
              <w:tab/>
            </w:r>
            <w:r w:rsidR="00E35C6F">
              <w:rPr>
                <w:noProof/>
                <w:webHidden/>
              </w:rPr>
              <w:fldChar w:fldCharType="begin"/>
            </w:r>
            <w:r w:rsidR="00E35C6F">
              <w:rPr>
                <w:noProof/>
                <w:webHidden/>
              </w:rPr>
              <w:instrText xml:space="preserve"> PAGEREF _Toc532561399 \h </w:instrText>
            </w:r>
            <w:r w:rsidR="00E35C6F">
              <w:rPr>
                <w:noProof/>
                <w:webHidden/>
              </w:rPr>
            </w:r>
            <w:r w:rsidR="00E35C6F">
              <w:rPr>
                <w:noProof/>
                <w:webHidden/>
              </w:rPr>
              <w:fldChar w:fldCharType="separate"/>
            </w:r>
            <w:r w:rsidR="00E35C6F">
              <w:rPr>
                <w:noProof/>
                <w:webHidden/>
              </w:rPr>
              <w:t>6</w:t>
            </w:r>
            <w:r w:rsidR="00E35C6F">
              <w:rPr>
                <w:noProof/>
                <w:webHidden/>
              </w:rPr>
              <w:fldChar w:fldCharType="end"/>
            </w:r>
          </w:hyperlink>
        </w:p>
        <w:p w:rsidR="00E35C6F" w:rsidRDefault="00C914D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2561400" w:history="1">
            <w:r w:rsidR="00E35C6F" w:rsidRPr="00A7147F">
              <w:rPr>
                <w:rStyle w:val="Lienhypertexte"/>
                <w:noProof/>
              </w:rPr>
              <w:t>4</w:t>
            </w:r>
            <w:r w:rsidR="00E35C6F">
              <w:rPr>
                <w:rFonts w:eastAsiaTheme="minorEastAsia"/>
                <w:noProof/>
                <w:lang w:eastAsia="fr-CH"/>
              </w:rPr>
              <w:tab/>
            </w:r>
            <w:r w:rsidR="00E35C6F" w:rsidRPr="00A7147F">
              <w:rPr>
                <w:rStyle w:val="Lienhypertexte"/>
                <w:noProof/>
              </w:rPr>
              <w:t>Ajout de la machine cliente sur le serveur</w:t>
            </w:r>
            <w:r w:rsidR="00E35C6F">
              <w:rPr>
                <w:noProof/>
                <w:webHidden/>
              </w:rPr>
              <w:tab/>
            </w:r>
            <w:r w:rsidR="00E35C6F">
              <w:rPr>
                <w:noProof/>
                <w:webHidden/>
              </w:rPr>
              <w:fldChar w:fldCharType="begin"/>
            </w:r>
            <w:r w:rsidR="00E35C6F">
              <w:rPr>
                <w:noProof/>
                <w:webHidden/>
              </w:rPr>
              <w:instrText xml:space="preserve"> PAGEREF _Toc532561400 \h </w:instrText>
            </w:r>
            <w:r w:rsidR="00E35C6F">
              <w:rPr>
                <w:noProof/>
                <w:webHidden/>
              </w:rPr>
            </w:r>
            <w:r w:rsidR="00E35C6F">
              <w:rPr>
                <w:noProof/>
                <w:webHidden/>
              </w:rPr>
              <w:fldChar w:fldCharType="separate"/>
            </w:r>
            <w:r w:rsidR="00E35C6F">
              <w:rPr>
                <w:noProof/>
                <w:webHidden/>
              </w:rPr>
              <w:t>8</w:t>
            </w:r>
            <w:r w:rsidR="00E35C6F">
              <w:rPr>
                <w:noProof/>
                <w:webHidden/>
              </w:rPr>
              <w:fldChar w:fldCharType="end"/>
            </w:r>
          </w:hyperlink>
        </w:p>
        <w:p w:rsidR="00E13D2C" w:rsidRDefault="00E13D2C">
          <w:r>
            <w:rPr>
              <w:b/>
              <w:bCs/>
              <w:lang w:val="fr-FR"/>
            </w:rPr>
            <w:fldChar w:fldCharType="end"/>
          </w:r>
        </w:p>
      </w:sdtContent>
    </w:sdt>
    <w:p w:rsidR="001303A0" w:rsidRPr="000B6D0F" w:rsidRDefault="005B598D" w:rsidP="000B6D0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AE24A8" w:rsidRPr="00804B9E" w:rsidRDefault="00E309CA" w:rsidP="00AE24A8">
      <w:pPr>
        <w:rPr>
          <w:sz w:val="24"/>
          <w:szCs w:val="24"/>
        </w:rPr>
      </w:pPr>
      <w:r w:rsidRPr="00804B9E">
        <w:rPr>
          <w:sz w:val="24"/>
          <w:szCs w:val="24"/>
        </w:rPr>
        <w:lastRenderedPageBreak/>
        <w:t xml:space="preserve">Pour tester le fonctionnement de l’AD, j’ai créé un environnement de test grâce à </w:t>
      </w:r>
      <w:r w:rsidR="00B371D8" w:rsidRPr="00804B9E">
        <w:rPr>
          <w:sz w:val="24"/>
          <w:szCs w:val="24"/>
        </w:rPr>
        <w:t>des machine</w:t>
      </w:r>
      <w:r w:rsidR="006D7E6F" w:rsidRPr="00804B9E">
        <w:rPr>
          <w:sz w:val="24"/>
          <w:szCs w:val="24"/>
        </w:rPr>
        <w:t>s</w:t>
      </w:r>
      <w:r w:rsidR="00B371D8" w:rsidRPr="00804B9E">
        <w:rPr>
          <w:sz w:val="24"/>
          <w:szCs w:val="24"/>
        </w:rPr>
        <w:t xml:space="preserve"> virtuelles </w:t>
      </w:r>
      <w:proofErr w:type="spellStart"/>
      <w:r w:rsidR="00B371D8" w:rsidRPr="00804B9E">
        <w:rPr>
          <w:sz w:val="24"/>
          <w:szCs w:val="24"/>
        </w:rPr>
        <w:t>Vmware</w:t>
      </w:r>
      <w:proofErr w:type="spellEnd"/>
      <w:r w:rsidRPr="00804B9E">
        <w:rPr>
          <w:sz w:val="24"/>
          <w:szCs w:val="24"/>
        </w:rPr>
        <w:t>.</w:t>
      </w:r>
    </w:p>
    <w:p w:rsidR="00AE24A8" w:rsidRDefault="00F60DA1" w:rsidP="006D7E6F">
      <w:pPr>
        <w:pStyle w:val="Titre1"/>
      </w:pPr>
      <w:bookmarkStart w:id="0" w:name="_Toc532561397"/>
      <w:r>
        <w:t>Création du premier serveur.</w:t>
      </w:r>
      <w:bookmarkEnd w:id="0"/>
    </w:p>
    <w:p w:rsidR="009F37FA" w:rsidRPr="00804B9E" w:rsidRDefault="009F37FA" w:rsidP="009F37FA">
      <w:pPr>
        <w:rPr>
          <w:sz w:val="24"/>
          <w:szCs w:val="24"/>
        </w:rPr>
      </w:pPr>
      <w:r w:rsidRPr="00804B9E">
        <w:rPr>
          <w:sz w:val="24"/>
          <w:szCs w:val="24"/>
        </w:rPr>
        <w:t>J’ai créé une machine virtuelle pour le serveur avec l’AD.</w:t>
      </w:r>
      <w:r w:rsidR="009D2F6D" w:rsidRPr="00804B9E">
        <w:rPr>
          <w:sz w:val="24"/>
          <w:szCs w:val="24"/>
        </w:rPr>
        <w:t xml:space="preserve"> J’ai choisi Windows Server 2016 pour pouvoir tester.</w:t>
      </w:r>
      <w:r w:rsidRPr="00804B9E">
        <w:rPr>
          <w:sz w:val="24"/>
          <w:szCs w:val="24"/>
        </w:rPr>
        <w:t xml:space="preserve"> Voici sa configuration :</w:t>
      </w:r>
    </w:p>
    <w:p w:rsidR="008F1DA9" w:rsidRDefault="00187F05" w:rsidP="008F1DA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95pt;height:333.7pt">
            <v:imagedata r:id="rId7" o:title="Config VM"/>
          </v:shape>
        </w:pict>
      </w:r>
    </w:p>
    <w:p w:rsidR="005C2364" w:rsidRDefault="005C2364">
      <w:r>
        <w:br w:type="page"/>
      </w:r>
    </w:p>
    <w:p w:rsidR="005C2364" w:rsidRPr="008F1DA9" w:rsidRDefault="005C2364" w:rsidP="005C2364">
      <w:pPr>
        <w:pStyle w:val="Titre1"/>
      </w:pPr>
      <w:bookmarkStart w:id="1" w:name="_Toc532561398"/>
      <w:r>
        <w:lastRenderedPageBreak/>
        <w:t>Mise en place du premier domaine contrôleur</w:t>
      </w:r>
      <w:bookmarkEnd w:id="1"/>
      <w:r>
        <w:t xml:space="preserve"> </w:t>
      </w:r>
    </w:p>
    <w:p w:rsidR="00F60DA1" w:rsidRPr="00804B9E" w:rsidRDefault="00016942" w:rsidP="00F60DA1">
      <w:pPr>
        <w:rPr>
          <w:sz w:val="24"/>
          <w:szCs w:val="24"/>
        </w:rPr>
      </w:pPr>
      <w:r w:rsidRPr="00804B9E">
        <w:rPr>
          <w:sz w:val="24"/>
          <w:szCs w:val="24"/>
        </w:rPr>
        <w:t xml:space="preserve">Ouvrir le gestionnaire de </w:t>
      </w:r>
      <w:r w:rsidR="00131C15" w:rsidRPr="00804B9E">
        <w:rPr>
          <w:sz w:val="24"/>
          <w:szCs w:val="24"/>
        </w:rPr>
        <w:t>serveur, puis</w:t>
      </w:r>
      <w:r w:rsidRPr="00804B9E">
        <w:rPr>
          <w:sz w:val="24"/>
          <w:szCs w:val="24"/>
        </w:rPr>
        <w:t xml:space="preserve"> aller dans </w:t>
      </w:r>
      <w:r w:rsidRPr="00804B9E">
        <w:rPr>
          <w:b/>
          <w:sz w:val="24"/>
          <w:szCs w:val="24"/>
        </w:rPr>
        <w:t>Manage</w:t>
      </w:r>
      <w:r w:rsidR="000C444E" w:rsidRPr="00804B9E">
        <w:rPr>
          <w:b/>
          <w:sz w:val="24"/>
          <w:szCs w:val="24"/>
        </w:rPr>
        <w:t xml:space="preserve"> </w:t>
      </w:r>
      <w:r w:rsidR="000C444E" w:rsidRPr="00804B9E">
        <w:rPr>
          <w:sz w:val="24"/>
          <w:szCs w:val="24"/>
        </w:rPr>
        <w:t xml:space="preserve">et </w:t>
      </w:r>
      <w:r w:rsidR="000C444E" w:rsidRPr="00804B9E">
        <w:rPr>
          <w:b/>
          <w:sz w:val="24"/>
          <w:szCs w:val="24"/>
        </w:rPr>
        <w:t xml:space="preserve">ajouter un </w:t>
      </w:r>
      <w:r w:rsidR="00131C15" w:rsidRPr="00804B9E">
        <w:rPr>
          <w:b/>
          <w:sz w:val="24"/>
          <w:szCs w:val="24"/>
        </w:rPr>
        <w:t>rôle</w:t>
      </w:r>
    </w:p>
    <w:p w:rsidR="00AE24A8" w:rsidRDefault="00187F05" w:rsidP="00AE24A8">
      <w:r>
        <w:pict>
          <v:shape id="_x0000_i1026" type="#_x0000_t75" style="width:452.3pt;height:195.45pt">
            <v:imagedata r:id="rId8" o:title="1"/>
          </v:shape>
        </w:pict>
      </w:r>
    </w:p>
    <w:p w:rsidR="009D76A5" w:rsidRPr="00804B9E" w:rsidRDefault="00991F43" w:rsidP="00AE24A8">
      <w:pPr>
        <w:rPr>
          <w:sz w:val="24"/>
          <w:szCs w:val="24"/>
        </w:rPr>
      </w:pPr>
      <w:r w:rsidRPr="00804B9E">
        <w:rPr>
          <w:sz w:val="24"/>
          <w:szCs w:val="24"/>
        </w:rPr>
        <w:t xml:space="preserve">Cochez </w:t>
      </w:r>
      <w:r w:rsidRPr="00804B9E">
        <w:rPr>
          <w:b/>
          <w:sz w:val="24"/>
          <w:szCs w:val="24"/>
        </w:rPr>
        <w:t>AD DS</w:t>
      </w:r>
      <w:r w:rsidRPr="00804B9E">
        <w:rPr>
          <w:sz w:val="24"/>
          <w:szCs w:val="24"/>
        </w:rPr>
        <w:t xml:space="preserve"> (Active Directory Domain Services)</w:t>
      </w:r>
      <w:r w:rsidR="007C1507" w:rsidRPr="00804B9E">
        <w:rPr>
          <w:sz w:val="24"/>
          <w:szCs w:val="24"/>
        </w:rPr>
        <w:t>.</w:t>
      </w:r>
    </w:p>
    <w:p w:rsidR="009D76A5" w:rsidRDefault="00187F05" w:rsidP="00AE24A8">
      <w:r>
        <w:pict>
          <v:shape id="_x0000_i1027" type="#_x0000_t75" style="width:422.65pt;height:382.55pt">
            <v:imagedata r:id="rId9" o:title="2"/>
          </v:shape>
        </w:pict>
      </w:r>
    </w:p>
    <w:p w:rsidR="00A57F34" w:rsidRDefault="00A57F34" w:rsidP="00AE24A8"/>
    <w:p w:rsidR="009D76A5" w:rsidRPr="00804B9E" w:rsidRDefault="0045269D" w:rsidP="00AE24A8">
      <w:pPr>
        <w:rPr>
          <w:sz w:val="24"/>
          <w:szCs w:val="24"/>
        </w:rPr>
      </w:pPr>
      <w:r w:rsidRPr="00804B9E">
        <w:rPr>
          <w:sz w:val="24"/>
          <w:szCs w:val="24"/>
        </w:rPr>
        <w:lastRenderedPageBreak/>
        <w:t xml:space="preserve">Apres l’installation, il devrait y avoir un drapeau </w:t>
      </w:r>
      <w:r w:rsidRPr="00804B9E">
        <w:rPr>
          <w:b/>
          <w:sz w:val="24"/>
          <w:szCs w:val="24"/>
        </w:rPr>
        <w:t>jaune</w:t>
      </w:r>
      <w:r w:rsidRPr="00804B9E">
        <w:rPr>
          <w:sz w:val="24"/>
          <w:szCs w:val="24"/>
        </w:rPr>
        <w:t xml:space="preserve"> en haut du menu du gestionnaire de serveur</w:t>
      </w:r>
      <w:r w:rsidR="004D28C6" w:rsidRPr="00804B9E">
        <w:rPr>
          <w:sz w:val="24"/>
          <w:szCs w:val="24"/>
        </w:rPr>
        <w:t>.</w:t>
      </w:r>
      <w:r w:rsidR="00581AE3" w:rsidRPr="00804B9E">
        <w:rPr>
          <w:sz w:val="24"/>
          <w:szCs w:val="24"/>
        </w:rPr>
        <w:t xml:space="preserve"> </w:t>
      </w:r>
      <w:r w:rsidR="00581AE3" w:rsidRPr="00804B9E">
        <w:rPr>
          <w:b/>
          <w:sz w:val="24"/>
          <w:szCs w:val="24"/>
        </w:rPr>
        <w:t xml:space="preserve">Cliquez dessus et ensuite cliquer sur le lien en bleu </w:t>
      </w:r>
      <w:r w:rsidR="007F4718" w:rsidRPr="00804B9E">
        <w:rPr>
          <w:b/>
          <w:sz w:val="24"/>
          <w:szCs w:val="24"/>
        </w:rPr>
        <w:t>ci-dessous</w:t>
      </w:r>
      <w:r w:rsidR="00254942" w:rsidRPr="00804B9E">
        <w:rPr>
          <w:sz w:val="24"/>
          <w:szCs w:val="24"/>
        </w:rPr>
        <w:t xml:space="preserve"> :</w:t>
      </w:r>
      <w:r w:rsidR="00804B9E">
        <w:rPr>
          <w:sz w:val="24"/>
          <w:szCs w:val="24"/>
        </w:rPr>
        <w:t xml:space="preserve"> </w:t>
      </w:r>
    </w:p>
    <w:p w:rsidR="00956556" w:rsidRDefault="00187F05">
      <w:r>
        <w:pict>
          <v:shape id="_x0000_i1028" type="#_x0000_t75" style="width:256.3pt;height:98.15pt">
            <v:imagedata r:id="rId10" o:title="3"/>
          </v:shape>
        </w:pict>
      </w:r>
    </w:p>
    <w:p w:rsidR="000C2EE0" w:rsidRPr="00763725" w:rsidRDefault="00956556" w:rsidP="00AE24A8">
      <w:pPr>
        <w:rPr>
          <w:sz w:val="24"/>
          <w:szCs w:val="24"/>
        </w:rPr>
      </w:pPr>
      <w:r w:rsidRPr="00763725">
        <w:rPr>
          <w:sz w:val="24"/>
          <w:szCs w:val="24"/>
        </w:rPr>
        <w:t xml:space="preserve">Choisissez </w:t>
      </w:r>
      <w:proofErr w:type="spellStart"/>
      <w:r w:rsidRPr="00763725">
        <w:rPr>
          <w:b/>
          <w:sz w:val="24"/>
          <w:szCs w:val="24"/>
        </w:rPr>
        <w:t>Add</w:t>
      </w:r>
      <w:proofErr w:type="spellEnd"/>
      <w:r w:rsidRPr="00763725">
        <w:rPr>
          <w:b/>
          <w:sz w:val="24"/>
          <w:szCs w:val="24"/>
        </w:rPr>
        <w:t xml:space="preserve"> a new </w:t>
      </w:r>
      <w:proofErr w:type="spellStart"/>
      <w:r w:rsidRPr="00763725">
        <w:rPr>
          <w:b/>
          <w:sz w:val="24"/>
          <w:szCs w:val="24"/>
        </w:rPr>
        <w:t>forest</w:t>
      </w:r>
      <w:proofErr w:type="spellEnd"/>
      <w:r w:rsidRPr="00763725">
        <w:rPr>
          <w:b/>
          <w:sz w:val="24"/>
          <w:szCs w:val="24"/>
        </w:rPr>
        <w:t xml:space="preserve"> </w:t>
      </w:r>
      <w:r w:rsidRPr="00763725">
        <w:rPr>
          <w:sz w:val="24"/>
          <w:szCs w:val="24"/>
        </w:rPr>
        <w:t xml:space="preserve">et entrez le nom de domaine (ici j’ai mis </w:t>
      </w:r>
      <w:proofErr w:type="spellStart"/>
      <w:proofErr w:type="gramStart"/>
      <w:r w:rsidRPr="00763725">
        <w:rPr>
          <w:b/>
          <w:sz w:val="24"/>
          <w:szCs w:val="24"/>
        </w:rPr>
        <w:t>cpnv.local</w:t>
      </w:r>
      <w:proofErr w:type="spellEnd"/>
      <w:proofErr w:type="gramEnd"/>
      <w:r w:rsidRPr="00763725">
        <w:rPr>
          <w:sz w:val="24"/>
          <w:szCs w:val="24"/>
        </w:rPr>
        <w:t>)</w:t>
      </w:r>
    </w:p>
    <w:p w:rsidR="009D76A5" w:rsidRDefault="00187F05" w:rsidP="00AE24A8">
      <w:r>
        <w:pict>
          <v:shape id="_x0000_i1029" type="#_x0000_t75" style="width:427.05pt;height:187.9pt">
            <v:imagedata r:id="rId11" o:title="4"/>
          </v:shape>
        </w:pict>
      </w:r>
    </w:p>
    <w:p w:rsidR="00564812" w:rsidRPr="00564812" w:rsidRDefault="00EA7099" w:rsidP="00AE24A8">
      <w:pPr>
        <w:rPr>
          <w:sz w:val="24"/>
          <w:szCs w:val="24"/>
        </w:rPr>
      </w:pPr>
      <w:r w:rsidRPr="00564812">
        <w:rPr>
          <w:sz w:val="24"/>
          <w:szCs w:val="24"/>
        </w:rPr>
        <w:t xml:space="preserve">Laissez les paramètres comme ça et </w:t>
      </w:r>
      <w:r w:rsidRPr="00564812">
        <w:rPr>
          <w:b/>
          <w:sz w:val="24"/>
          <w:szCs w:val="24"/>
        </w:rPr>
        <w:t>entrez le mot de passe de restauration</w:t>
      </w:r>
      <w:r w:rsidRPr="00564812">
        <w:rPr>
          <w:sz w:val="24"/>
          <w:szCs w:val="24"/>
        </w:rPr>
        <w:t> :</w:t>
      </w:r>
    </w:p>
    <w:p w:rsidR="009D76A5" w:rsidRDefault="009D76A5" w:rsidP="00AE24A8">
      <w:r>
        <w:rPr>
          <w:noProof/>
          <w:lang w:eastAsia="fr-CH"/>
        </w:rPr>
        <w:drawing>
          <wp:inline distT="0" distB="0" distL="0" distR="0">
            <wp:extent cx="5142015" cy="2989966"/>
            <wp:effectExtent l="0" t="0" r="1905" b="1270"/>
            <wp:docPr id="1" name="Image 1" descr="C:\Users\jason.crisante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son.crisante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076" cy="299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B80" w:rsidRDefault="001B4B80">
      <w:r>
        <w:br w:type="page"/>
      </w:r>
    </w:p>
    <w:p w:rsidR="001B4B80" w:rsidRPr="00564812" w:rsidRDefault="001B4B80" w:rsidP="00AE24A8">
      <w:pPr>
        <w:rPr>
          <w:sz w:val="24"/>
          <w:szCs w:val="24"/>
        </w:rPr>
      </w:pPr>
      <w:r w:rsidRPr="00564812">
        <w:rPr>
          <w:b/>
          <w:sz w:val="24"/>
          <w:szCs w:val="24"/>
        </w:rPr>
        <w:lastRenderedPageBreak/>
        <w:t>Laissez le NetBIOS</w:t>
      </w:r>
      <w:r w:rsidRPr="00564812">
        <w:rPr>
          <w:sz w:val="24"/>
          <w:szCs w:val="24"/>
        </w:rPr>
        <w:t xml:space="preserve"> comme il est :</w:t>
      </w:r>
    </w:p>
    <w:p w:rsidR="009D76A5" w:rsidRDefault="00C914DA" w:rsidP="00AE24A8">
      <w:r>
        <w:pict>
          <v:shape id="_x0000_i1030" type="#_x0000_t75" style="width:453.5pt;height:195.45pt">
            <v:imagedata r:id="rId13" o:title="6"/>
          </v:shape>
        </w:pict>
      </w:r>
    </w:p>
    <w:p w:rsidR="004F6519" w:rsidRPr="00564812" w:rsidRDefault="004F6519" w:rsidP="00AE24A8">
      <w:pPr>
        <w:rPr>
          <w:sz w:val="24"/>
          <w:szCs w:val="24"/>
        </w:rPr>
      </w:pPr>
      <w:r w:rsidRPr="00564812">
        <w:rPr>
          <w:b/>
          <w:sz w:val="24"/>
          <w:szCs w:val="24"/>
        </w:rPr>
        <w:t>Changez les localisations des dossiers</w:t>
      </w:r>
      <w:r w:rsidRPr="00564812">
        <w:rPr>
          <w:sz w:val="24"/>
          <w:szCs w:val="24"/>
        </w:rPr>
        <w:t xml:space="preserve"> si vous le souhaitez ou sinon laissez comme c’est</w:t>
      </w:r>
      <w:r w:rsidR="00366723" w:rsidRPr="00564812">
        <w:rPr>
          <w:sz w:val="24"/>
          <w:szCs w:val="24"/>
        </w:rPr>
        <w:t> :</w:t>
      </w:r>
    </w:p>
    <w:p w:rsidR="009D76A5" w:rsidRDefault="00C914DA" w:rsidP="00AE24A8">
      <w:r>
        <w:pict>
          <v:shape id="_x0000_i1031" type="#_x0000_t75" style="width:453.5pt;height:163.65pt">
            <v:imagedata r:id="rId14" o:title="7"/>
          </v:shape>
        </w:pict>
      </w:r>
    </w:p>
    <w:p w:rsidR="009D76A5" w:rsidRPr="00564812" w:rsidRDefault="00366723" w:rsidP="00AE24A8">
      <w:pPr>
        <w:rPr>
          <w:sz w:val="24"/>
          <w:szCs w:val="24"/>
        </w:rPr>
      </w:pPr>
      <w:r w:rsidRPr="00564812">
        <w:rPr>
          <w:sz w:val="24"/>
          <w:szCs w:val="24"/>
        </w:rPr>
        <w:t>Cliquez sur installer et redémarrez votre serveur</w:t>
      </w:r>
      <w:r w:rsidR="00F97EF1" w:rsidRPr="00564812">
        <w:rPr>
          <w:sz w:val="24"/>
          <w:szCs w:val="24"/>
        </w:rPr>
        <w:t xml:space="preserve"> puis quand vous </w:t>
      </w:r>
      <w:r w:rsidR="006A5EBE" w:rsidRPr="00564812">
        <w:rPr>
          <w:sz w:val="24"/>
          <w:szCs w:val="24"/>
        </w:rPr>
        <w:t>rouvrirez</w:t>
      </w:r>
      <w:r w:rsidR="00F97EF1" w:rsidRPr="00564812">
        <w:rPr>
          <w:sz w:val="24"/>
          <w:szCs w:val="24"/>
        </w:rPr>
        <w:t xml:space="preserve"> le gestionnaire il devrait y’avoir l’</w:t>
      </w:r>
      <w:r w:rsidR="00F97EF1" w:rsidRPr="00564812">
        <w:rPr>
          <w:b/>
          <w:sz w:val="24"/>
          <w:szCs w:val="24"/>
        </w:rPr>
        <w:t xml:space="preserve">AD DS </w:t>
      </w:r>
      <w:r w:rsidR="00F97EF1" w:rsidRPr="00564812">
        <w:rPr>
          <w:sz w:val="24"/>
          <w:szCs w:val="24"/>
        </w:rPr>
        <w:t xml:space="preserve">qui est visible sur le </w:t>
      </w:r>
      <w:r w:rsidR="006E3AC0" w:rsidRPr="00564812">
        <w:rPr>
          <w:sz w:val="24"/>
          <w:szCs w:val="24"/>
        </w:rPr>
        <w:t>côté</w:t>
      </w:r>
      <w:r w:rsidR="00F97EF1" w:rsidRPr="00564812">
        <w:rPr>
          <w:sz w:val="24"/>
          <w:szCs w:val="24"/>
        </w:rPr>
        <w:t xml:space="preserve"> gauche : </w:t>
      </w:r>
    </w:p>
    <w:p w:rsidR="00AF76D7" w:rsidRDefault="00C914DA" w:rsidP="00AE24A8">
      <w:r>
        <w:pict>
          <v:shape id="_x0000_i1032" type="#_x0000_t75" style="width:162.7pt;height:145.85pt">
            <v:imagedata r:id="rId15" o:title="8"/>
          </v:shape>
        </w:pict>
      </w:r>
    </w:p>
    <w:p w:rsidR="00AF76D7" w:rsidRDefault="00AF76D7">
      <w:r>
        <w:br w:type="page"/>
      </w:r>
    </w:p>
    <w:p w:rsidR="009D76A5" w:rsidRDefault="00AF76D7" w:rsidP="00AF76D7">
      <w:pPr>
        <w:pStyle w:val="Titre1"/>
      </w:pPr>
      <w:bookmarkStart w:id="2" w:name="_Toc532561399"/>
      <w:r>
        <w:lastRenderedPageBreak/>
        <w:t>Ajout d’un DHCP (non obligatoire)</w:t>
      </w:r>
      <w:bookmarkEnd w:id="2"/>
    </w:p>
    <w:p w:rsidR="004D60F2" w:rsidRPr="004D60F2" w:rsidRDefault="004D60F2" w:rsidP="004D60F2">
      <w:r>
        <w:t xml:space="preserve">Ajoutez un nouveau rôle comme expliquer </w:t>
      </w:r>
      <w:r w:rsidR="00BF0EA7">
        <w:t>précédemment</w:t>
      </w:r>
      <w:r>
        <w:t xml:space="preserve"> mais cette fois-ci cochez </w:t>
      </w:r>
      <w:r>
        <w:rPr>
          <w:b/>
        </w:rPr>
        <w:t>DHCP Server</w:t>
      </w:r>
      <w:r w:rsidR="000904A8">
        <w:rPr>
          <w:b/>
        </w:rPr>
        <w:t> </w:t>
      </w:r>
      <w:r w:rsidR="000904A8">
        <w:t>:</w:t>
      </w:r>
    </w:p>
    <w:p w:rsidR="009D76A5" w:rsidRDefault="009D76A5" w:rsidP="00AE24A8">
      <w:r>
        <w:rPr>
          <w:noProof/>
          <w:lang w:eastAsia="fr-CH"/>
        </w:rPr>
        <w:drawing>
          <wp:inline distT="0" distB="0" distL="0" distR="0" wp14:anchorId="20EB616D" wp14:editId="01056399">
            <wp:extent cx="3823970" cy="3717290"/>
            <wp:effectExtent l="0" t="0" r="5080" b="0"/>
            <wp:docPr id="2" name="Image 2" descr="C:\Users\jason.crisante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jason.crisante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4A8" w:rsidRDefault="000904A8" w:rsidP="00AE24A8">
      <w:r>
        <w:t xml:space="preserve">Laissez comme c’est et si on vous demande </w:t>
      </w:r>
      <w:r w:rsidRPr="007F5502">
        <w:rPr>
          <w:b/>
        </w:rPr>
        <w:t xml:space="preserve">le mot de passe du compte administrateur, </w:t>
      </w:r>
      <w:r w:rsidR="007F5502" w:rsidRPr="007F5502">
        <w:rPr>
          <w:b/>
        </w:rPr>
        <w:t>rentrez-le</w:t>
      </w:r>
      <w:r w:rsidRPr="007F5502">
        <w:rPr>
          <w:b/>
        </w:rPr>
        <w:t>.</w:t>
      </w:r>
    </w:p>
    <w:p w:rsidR="009D76A5" w:rsidRDefault="00C914DA" w:rsidP="00AE24A8">
      <w:r>
        <w:pict>
          <v:shape id="_x0000_i1033" type="#_x0000_t75" style="width:342.25pt;height:187pt">
            <v:imagedata r:id="rId17" o:title="10"/>
          </v:shape>
        </w:pict>
      </w:r>
    </w:p>
    <w:p w:rsidR="008B4952" w:rsidRDefault="008B4952" w:rsidP="00AE24A8">
      <w:r w:rsidRPr="007F5502">
        <w:rPr>
          <w:b/>
        </w:rPr>
        <w:t>Créer une nouvelle étendue</w:t>
      </w:r>
      <w:r>
        <w:t> : (</w:t>
      </w:r>
      <w:r w:rsidR="00232606">
        <w:t>Ici Etendue SC-DHCP -&gt; SC pour Sainte-C</w:t>
      </w:r>
      <w:r>
        <w:t xml:space="preserve">roix) </w:t>
      </w:r>
    </w:p>
    <w:p w:rsidR="009D76A5" w:rsidRDefault="00C914DA" w:rsidP="00AE24A8">
      <w:r>
        <w:pict>
          <v:shape id="_x0000_i1034" type="#_x0000_t75" style="width:344.1pt;height:102.85pt">
            <v:imagedata r:id="rId18" o:title="11"/>
          </v:shape>
        </w:pict>
      </w:r>
    </w:p>
    <w:p w:rsidR="00150FBB" w:rsidRDefault="00150FBB" w:rsidP="00AE24A8">
      <w:r>
        <w:lastRenderedPageBreak/>
        <w:t xml:space="preserve">Rentrez </w:t>
      </w:r>
      <w:r w:rsidRPr="00E37684">
        <w:rPr>
          <w:b/>
        </w:rPr>
        <w:t>la plage d’adresse voulue</w:t>
      </w:r>
      <w:r>
        <w:t> : (</w:t>
      </w:r>
      <w:r w:rsidR="00CC2294">
        <w:t>Ne rentrez pas la même, il faut que vous calculiez le nombre d’adresse nécessaire ici ce n’est qu’un exemple.</w:t>
      </w:r>
      <w:r>
        <w:t>)</w:t>
      </w:r>
    </w:p>
    <w:p w:rsidR="009D76A5" w:rsidRDefault="00C914DA" w:rsidP="00AE24A8">
      <w:r>
        <w:pict>
          <v:shape id="_x0000_i1035" type="#_x0000_t75" style="width:243.1pt;height:204.8pt">
            <v:imagedata r:id="rId19" o:title="12"/>
          </v:shape>
        </w:pict>
      </w:r>
    </w:p>
    <w:p w:rsidR="00E9225D" w:rsidRDefault="00E9225D" w:rsidP="00AE24A8">
      <w:r>
        <w:t>Excluez les adresses</w:t>
      </w:r>
      <w:r w:rsidR="006845EB">
        <w:t xml:space="preserve"> dont on ne veut pas que les IPs</w:t>
      </w:r>
      <w:r>
        <w:t xml:space="preserve"> soient </w:t>
      </w:r>
      <w:r w:rsidR="001610B9">
        <w:t>statiques comme</w:t>
      </w:r>
      <w:r>
        <w:t xml:space="preserve"> les serveurs ou les imprimantes ! </w:t>
      </w:r>
    </w:p>
    <w:p w:rsidR="009D76A5" w:rsidRDefault="00C914DA" w:rsidP="00AE24A8">
      <w:r>
        <w:pict>
          <v:shape id="_x0000_i1036" type="#_x0000_t75" style="width:291.75pt;height:141.2pt">
            <v:imagedata r:id="rId20" o:title="13"/>
          </v:shape>
        </w:pict>
      </w:r>
    </w:p>
    <w:p w:rsidR="001A35E1" w:rsidRDefault="001A35E1" w:rsidP="00AE24A8">
      <w:r w:rsidRPr="008C7C2E">
        <w:rPr>
          <w:b/>
        </w:rPr>
        <w:t xml:space="preserve">Rentrez une </w:t>
      </w:r>
      <w:r w:rsidR="000D1398" w:rsidRPr="008C7C2E">
        <w:rPr>
          <w:b/>
        </w:rPr>
        <w:t>réservation</w:t>
      </w:r>
      <w:r w:rsidRPr="008C7C2E">
        <w:rPr>
          <w:b/>
        </w:rPr>
        <w:t xml:space="preserve"> pour le 2</w:t>
      </w:r>
      <w:r w:rsidRPr="008C7C2E">
        <w:rPr>
          <w:b/>
          <w:vertAlign w:val="superscript"/>
        </w:rPr>
        <w:t>ème</w:t>
      </w:r>
      <w:r w:rsidRPr="008C7C2E">
        <w:rPr>
          <w:b/>
        </w:rPr>
        <w:t xml:space="preserve"> serveur ou une imprimante</w:t>
      </w:r>
      <w:r w:rsidR="00995706">
        <w:t xml:space="preserve"> (Ici c’est pour la machine cliente pour qu’elle ait tout le temps la même IP)</w:t>
      </w:r>
      <w:r>
        <w:t> :</w:t>
      </w:r>
    </w:p>
    <w:p w:rsidR="009D76A5" w:rsidRDefault="00C914DA" w:rsidP="00AE24A8">
      <w:r>
        <w:pict>
          <v:shape id="_x0000_i1037" type="#_x0000_t75" style="width:192.6pt;height:153.35pt">
            <v:imagedata r:id="rId21" o:title="14"/>
          </v:shape>
        </w:pict>
      </w:r>
    </w:p>
    <w:p w:rsidR="00C0659F" w:rsidRDefault="00C0659F">
      <w:r>
        <w:br w:type="page"/>
      </w:r>
    </w:p>
    <w:p w:rsidR="00C0659F" w:rsidRDefault="00DB679C" w:rsidP="00AE24A8">
      <w:r>
        <w:lastRenderedPageBreak/>
        <w:t xml:space="preserve">Entrez le </w:t>
      </w:r>
      <w:r w:rsidRPr="008C7C2E">
        <w:rPr>
          <w:b/>
        </w:rPr>
        <w:t xml:space="preserve">nom de domaine du serveur et </w:t>
      </w:r>
      <w:r w:rsidR="00026322" w:rsidRPr="008C7C2E">
        <w:rPr>
          <w:b/>
        </w:rPr>
        <w:t>l’IP</w:t>
      </w:r>
      <w:r w:rsidRPr="008C7C2E">
        <w:rPr>
          <w:b/>
        </w:rPr>
        <w:t xml:space="preserve"> de votre serveur actuel</w:t>
      </w:r>
      <w:r>
        <w:t xml:space="preserve"> puis faites </w:t>
      </w:r>
      <w:proofErr w:type="spellStart"/>
      <w:r>
        <w:rPr>
          <w:b/>
        </w:rPr>
        <w:t>Add</w:t>
      </w:r>
      <w:proofErr w:type="spellEnd"/>
      <w:r w:rsidR="00026322">
        <w:rPr>
          <w:b/>
        </w:rPr>
        <w:t>.</w:t>
      </w:r>
    </w:p>
    <w:p w:rsidR="00E34A46" w:rsidRDefault="00C914DA" w:rsidP="00AE24A8">
      <w:r>
        <w:pict>
          <v:shape id="_x0000_i1038" type="#_x0000_t75" style="width:313.25pt;height:230.95pt">
            <v:imagedata r:id="rId22" o:title="15"/>
          </v:shape>
        </w:pict>
      </w:r>
    </w:p>
    <w:p w:rsidR="00E34A46" w:rsidRDefault="00E34A46" w:rsidP="00E34A46">
      <w:pPr>
        <w:pStyle w:val="Titre1"/>
      </w:pPr>
      <w:bookmarkStart w:id="3" w:name="_Toc532561400"/>
      <w:r>
        <w:t>Ajout de la machine cliente sur le serveur</w:t>
      </w:r>
      <w:bookmarkEnd w:id="3"/>
    </w:p>
    <w:p w:rsidR="00DE705D" w:rsidRPr="00DE705D" w:rsidRDefault="00DE705D" w:rsidP="00DE705D">
      <w:r>
        <w:t>J’ai créé</w:t>
      </w:r>
      <w:r w:rsidR="006309E3">
        <w:t xml:space="preserve"> une machine virtuelle cliente pour </w:t>
      </w:r>
      <w:r w:rsidR="00EE621E">
        <w:t>tester l’AD</w:t>
      </w:r>
      <w:r>
        <w:t>.</w:t>
      </w:r>
      <w:r w:rsidR="006309E3">
        <w:t xml:space="preserve"> J’ai choisi Windows 10 </w:t>
      </w:r>
      <w:r>
        <w:t>pour pouvoir tester. Voici sa configuration</w:t>
      </w:r>
      <w:r w:rsidR="00604E44">
        <w:t> :</w:t>
      </w:r>
    </w:p>
    <w:p w:rsidR="001B51E8" w:rsidRDefault="00DE705D">
      <w:r>
        <w:rPr>
          <w:noProof/>
          <w:lang w:eastAsia="fr-CH"/>
        </w:rPr>
        <w:drawing>
          <wp:inline distT="0" distB="0" distL="0" distR="0" wp14:anchorId="3B744DAB" wp14:editId="77D46FCF">
            <wp:extent cx="4667002" cy="4200919"/>
            <wp:effectExtent l="0" t="0" r="63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fig Client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46" cy="420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53A" w:rsidRDefault="0088053A"/>
    <w:p w:rsidR="00B23A6D" w:rsidRDefault="0088053A" w:rsidP="001B51E8">
      <w:r>
        <w:lastRenderedPageBreak/>
        <w:t xml:space="preserve">Faites un </w:t>
      </w:r>
      <w:r w:rsidRPr="008C7C2E">
        <w:rPr>
          <w:b/>
        </w:rPr>
        <w:t>clic</w:t>
      </w:r>
      <w:r>
        <w:t xml:space="preserve"> </w:t>
      </w:r>
      <w:r w:rsidRPr="008C7C2E">
        <w:rPr>
          <w:b/>
        </w:rPr>
        <w:t>droit</w:t>
      </w:r>
      <w:r>
        <w:t xml:space="preserve"> sur le logo Windows</w:t>
      </w:r>
      <w:r w:rsidR="008602CB">
        <w:t xml:space="preserve"> puis aller dans système. Vous devriez arriver ici : </w:t>
      </w:r>
    </w:p>
    <w:p w:rsidR="001B51E8" w:rsidRDefault="00B23A6D" w:rsidP="001B51E8">
      <w:r>
        <w:rPr>
          <w:noProof/>
          <w:lang w:eastAsia="fr-CH"/>
        </w:rPr>
        <w:drawing>
          <wp:inline distT="0" distB="0" distL="0" distR="0">
            <wp:extent cx="5760720" cy="43846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CB" w:rsidRPr="00B23A6D" w:rsidRDefault="00B23A6D" w:rsidP="001B51E8">
      <w:pPr>
        <w:rPr>
          <w:b/>
        </w:rPr>
      </w:pPr>
      <w:r>
        <w:t xml:space="preserve">Faites </w:t>
      </w:r>
      <w:r w:rsidRPr="00B23A6D">
        <w:rPr>
          <w:b/>
        </w:rPr>
        <w:t>Modifier</w:t>
      </w:r>
      <w:r>
        <w:rPr>
          <w:b/>
        </w:rPr>
        <w:t xml:space="preserve"> les paramètres </w:t>
      </w:r>
      <w:r w:rsidRPr="00B23A6D">
        <w:t xml:space="preserve">puis changer </w:t>
      </w:r>
      <w:r w:rsidRPr="008C7C2E">
        <w:rPr>
          <w:b/>
        </w:rPr>
        <w:t>le nom de l’ordinateur</w:t>
      </w:r>
      <w:r w:rsidRPr="00B23A6D">
        <w:t xml:space="preserve"> et mettez votre machine en domaine et rentrez le nom de domaine </w:t>
      </w:r>
      <w:r>
        <w:rPr>
          <w:b/>
        </w:rPr>
        <w:t>:</w:t>
      </w:r>
    </w:p>
    <w:p w:rsidR="00744919" w:rsidRDefault="00C914DA" w:rsidP="00AE24A8">
      <w:r>
        <w:pict>
          <v:shape id="_x0000_i1039" type="#_x0000_t75" style="width:195.45pt;height:239.4pt">
            <v:imagedata r:id="rId25" o:title="16"/>
          </v:shape>
        </w:pict>
      </w:r>
    </w:p>
    <w:p w:rsidR="00744919" w:rsidRDefault="00744919">
      <w:r>
        <w:br w:type="page"/>
      </w:r>
    </w:p>
    <w:p w:rsidR="009D76A5" w:rsidRDefault="00744919" w:rsidP="00AE24A8">
      <w:r>
        <w:lastRenderedPageBreak/>
        <w:t xml:space="preserve">Entrez </w:t>
      </w:r>
      <w:r w:rsidR="00C95A87" w:rsidRPr="00C95A87">
        <w:rPr>
          <w:b/>
        </w:rPr>
        <w:t>les informations</w:t>
      </w:r>
      <w:r w:rsidRPr="00C95A87">
        <w:rPr>
          <w:b/>
        </w:rPr>
        <w:t xml:space="preserve"> de connexion du compte Administrateur du domaine</w:t>
      </w:r>
      <w:r w:rsidR="00C95A87">
        <w:rPr>
          <w:b/>
        </w:rPr>
        <w:t> :</w:t>
      </w:r>
    </w:p>
    <w:p w:rsidR="009D76A5" w:rsidRDefault="00C914DA" w:rsidP="00AE24A8">
      <w:r>
        <w:pict>
          <v:shape id="_x0000_i1040" type="#_x0000_t75" style="width:339.45pt;height:266.5pt">
            <v:imagedata r:id="rId26" o:title="17"/>
          </v:shape>
        </w:pict>
      </w:r>
    </w:p>
    <w:p w:rsidR="003C1437" w:rsidRPr="00403448" w:rsidRDefault="00403448" w:rsidP="00AE24A8">
      <w:pPr>
        <w:rPr>
          <w:b/>
        </w:rPr>
      </w:pPr>
      <w:r>
        <w:t xml:space="preserve">Faites une </w:t>
      </w:r>
      <w:r w:rsidR="00622121">
        <w:t>réservation</w:t>
      </w:r>
      <w:r>
        <w:t xml:space="preserve"> dans l’AD pour le </w:t>
      </w:r>
      <w:r w:rsidR="00622121">
        <w:t>deuxième</w:t>
      </w:r>
      <w:r>
        <w:t xml:space="preserve"> serveur grâce </w:t>
      </w:r>
      <w:r w:rsidR="00622121">
        <w:t>à</w:t>
      </w:r>
      <w:r>
        <w:t xml:space="preserve"> son adresse MAC que vous pouvez obtenir grâce à </w:t>
      </w:r>
      <w:r>
        <w:rPr>
          <w:b/>
        </w:rPr>
        <w:t xml:space="preserve">l’invite de commande </w:t>
      </w:r>
      <w:r>
        <w:t xml:space="preserve">et </w:t>
      </w:r>
      <w:r w:rsidRPr="00403448">
        <w:t>la commande</w:t>
      </w:r>
      <w:r>
        <w:rPr>
          <w:b/>
        </w:rPr>
        <w:t xml:space="preserve"> </w:t>
      </w:r>
      <w:proofErr w:type="spellStart"/>
      <w:r>
        <w:rPr>
          <w:b/>
        </w:rPr>
        <w:t>ipconfig</w:t>
      </w:r>
      <w:proofErr w:type="spellEnd"/>
      <w:r>
        <w:rPr>
          <w:b/>
        </w:rPr>
        <w:t>/all</w:t>
      </w:r>
      <w:r w:rsidR="002C3514">
        <w:rPr>
          <w:b/>
        </w:rPr>
        <w:t>.</w:t>
      </w:r>
    </w:p>
    <w:p w:rsidR="009D76A5" w:rsidRDefault="00C914DA" w:rsidP="00AE24A8">
      <w:r>
        <w:pict>
          <v:shape id="_x0000_i1041" type="#_x0000_t75" style="width:154.3pt;height:38.35pt">
            <v:imagedata r:id="rId27" o:title="18"/>
          </v:shape>
        </w:pict>
      </w:r>
    </w:p>
    <w:p w:rsidR="00FE4BC8" w:rsidRDefault="00FE4BC8">
      <w:r>
        <w:br w:type="page"/>
      </w:r>
    </w:p>
    <w:p w:rsidR="00B3260B" w:rsidRDefault="00B3260B" w:rsidP="00B3260B">
      <w:pPr>
        <w:pStyle w:val="Titre1"/>
      </w:pPr>
      <w:r>
        <w:lastRenderedPageBreak/>
        <w:t xml:space="preserve">Création du deuxième contrôleur de domaine </w:t>
      </w:r>
    </w:p>
    <w:p w:rsidR="00906D28" w:rsidRDefault="003235D9" w:rsidP="00B3260B">
      <w:r>
        <w:t>J’ai créé une deuxième machine virtuelle</w:t>
      </w:r>
      <w:r w:rsidR="00016D0F">
        <w:t xml:space="preserve"> Windows Server 2016</w:t>
      </w:r>
      <w:r w:rsidR="00214987">
        <w:t xml:space="preserve"> avec les mêmes configurations que la première machine précédente.</w:t>
      </w:r>
    </w:p>
    <w:p w:rsidR="00B86F2D" w:rsidRPr="00B762EA" w:rsidRDefault="00B86F2D" w:rsidP="00B3260B">
      <w:r>
        <w:t xml:space="preserve">Ouvrez </w:t>
      </w:r>
      <w:r>
        <w:rPr>
          <w:b/>
        </w:rPr>
        <w:t xml:space="preserve">le gestionnaire de serveur </w:t>
      </w:r>
      <w:r>
        <w:t xml:space="preserve"> et ajoutez le </w:t>
      </w:r>
      <w:r w:rsidR="00C914DA">
        <w:t>rôle</w:t>
      </w:r>
      <w:r>
        <w:t xml:space="preserve"> </w:t>
      </w:r>
      <w:r>
        <w:rPr>
          <w:b/>
        </w:rPr>
        <w:t>AD DS</w:t>
      </w:r>
      <w:r w:rsidR="00B762EA">
        <w:t> :</w:t>
      </w:r>
      <w:bookmarkStart w:id="4" w:name="_GoBack"/>
      <w:bookmarkEnd w:id="4"/>
    </w:p>
    <w:p w:rsidR="0040330D" w:rsidRDefault="00906D28" w:rsidP="00B3260B">
      <w:r>
        <w:rPr>
          <w:noProof/>
          <w:lang w:eastAsia="fr-CH"/>
        </w:rPr>
        <w:drawing>
          <wp:inline distT="0" distB="0" distL="0" distR="0" wp14:anchorId="132E6EFC" wp14:editId="77647749">
            <wp:extent cx="4667250" cy="3336925"/>
            <wp:effectExtent l="0" t="0" r="0" b="0"/>
            <wp:docPr id="454" name="Image 454" descr="C:\Users\jason.crisante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jason.crisante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30D" w:rsidRDefault="0040330D" w:rsidP="00B3260B"/>
    <w:p w:rsidR="00056B0F" w:rsidRDefault="0040330D" w:rsidP="00B3260B">
      <w:r>
        <w:rPr>
          <w:noProof/>
          <w:lang w:eastAsia="fr-CH"/>
        </w:rPr>
        <w:drawing>
          <wp:inline distT="0" distB="0" distL="0" distR="0" wp14:anchorId="2AD9EE02" wp14:editId="058C9AD9">
            <wp:extent cx="4872091" cy="3586117"/>
            <wp:effectExtent l="0" t="0" r="5080" b="0"/>
            <wp:docPr id="455" name="Image 455" descr="C:\Users\jason.crisante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jason.crisante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048" cy="359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60B" w:rsidRPr="00B3260B" w:rsidRDefault="00056B0F" w:rsidP="00B3260B">
      <w:r>
        <w:lastRenderedPageBreak/>
        <w:pict>
          <v:shape id="_x0000_i1067" type="#_x0000_t75" style="width:453.25pt;height:335.75pt">
            <v:imagedata r:id="rId30" o:title="3"/>
          </v:shape>
        </w:pict>
      </w:r>
    </w:p>
    <w:p w:rsidR="00FE4BC8" w:rsidRDefault="00FE4BC8"/>
    <w:p w:rsidR="005B389A" w:rsidRDefault="005B389A"/>
    <w:p w:rsidR="005B389A" w:rsidRDefault="005B389A" w:rsidP="005B389A">
      <w:pPr>
        <w:pStyle w:val="Titre1"/>
      </w:pPr>
      <w:r>
        <w:t>Changement des rôles FSMO</w:t>
      </w:r>
    </w:p>
    <w:p w:rsidR="00CF19C8" w:rsidRDefault="003E7C62" w:rsidP="00CF19C8">
      <w:r>
        <w:t xml:space="preserve">Vous devez être </w:t>
      </w:r>
      <w:r w:rsidR="00A414AF">
        <w:t xml:space="preserve">dans le </w:t>
      </w:r>
      <w:r w:rsidR="00D85144">
        <w:t>deuxième</w:t>
      </w:r>
      <w:r w:rsidR="00A414AF">
        <w:t xml:space="preserve"> </w:t>
      </w:r>
      <w:r w:rsidR="00D85144">
        <w:t>contrôleur</w:t>
      </w:r>
      <w:r w:rsidR="00FE078D">
        <w:t xml:space="preserve"> de domaine avant de faire ces </w:t>
      </w:r>
      <w:r w:rsidR="003235D9">
        <w:t>manipulations</w:t>
      </w:r>
      <w:r w:rsidR="00FE078D">
        <w:t>.</w:t>
      </w:r>
    </w:p>
    <w:p w:rsidR="00CF19C8" w:rsidRDefault="00AB3FDA" w:rsidP="0083058B">
      <w:pPr>
        <w:pStyle w:val="Titre2"/>
      </w:pPr>
      <w:r>
        <w:t xml:space="preserve"> </w:t>
      </w:r>
      <w:r w:rsidR="0083058B">
        <w:t xml:space="preserve">Changer </w:t>
      </w:r>
      <w:r w:rsidR="002D41EA">
        <w:t xml:space="preserve">le </w:t>
      </w:r>
      <w:proofErr w:type="spellStart"/>
      <w:r w:rsidR="002D41EA">
        <w:t>naming</w:t>
      </w:r>
      <w:proofErr w:type="spellEnd"/>
      <w:r w:rsidR="002D41EA">
        <w:t xml:space="preserve"> </w:t>
      </w:r>
      <w:proofErr w:type="spellStart"/>
      <w:r w:rsidR="002D41EA">
        <w:t>domain</w:t>
      </w:r>
      <w:proofErr w:type="spellEnd"/>
      <w:r w:rsidR="002D41EA">
        <w:t> :</w:t>
      </w:r>
    </w:p>
    <w:p w:rsidR="002D41EA" w:rsidRDefault="002D41EA" w:rsidP="002D41EA"/>
    <w:p w:rsidR="002D41EA" w:rsidRDefault="002D41EA" w:rsidP="002D41EA">
      <w:pPr>
        <w:rPr>
          <w:b/>
        </w:rPr>
      </w:pPr>
      <w:r>
        <w:t xml:space="preserve">Allez dans le </w:t>
      </w:r>
      <w:r>
        <w:rPr>
          <w:b/>
        </w:rPr>
        <w:t xml:space="preserve">gestionnaire du serveur </w:t>
      </w:r>
      <w:r>
        <w:t xml:space="preserve">puis allez dans l’onglet </w:t>
      </w:r>
      <w:r>
        <w:rPr>
          <w:b/>
        </w:rPr>
        <w:t xml:space="preserve">Tools </w:t>
      </w:r>
      <w:r>
        <w:t xml:space="preserve">et ouvrez </w:t>
      </w:r>
      <w:r>
        <w:rPr>
          <w:b/>
        </w:rPr>
        <w:t>Active directory Domain and Trust.</w:t>
      </w:r>
    </w:p>
    <w:p w:rsidR="00C615DC" w:rsidRPr="009143C8" w:rsidRDefault="002D41EA" w:rsidP="002D41EA">
      <w:r w:rsidRPr="002D41EA">
        <w:t>Ensuite faites un</w:t>
      </w:r>
      <w:r>
        <w:t xml:space="preserve"> </w:t>
      </w:r>
      <w:r>
        <w:rPr>
          <w:b/>
        </w:rPr>
        <w:t xml:space="preserve">clic droit </w:t>
      </w:r>
      <w:r>
        <w:t xml:space="preserve">sur </w:t>
      </w:r>
      <w:r w:rsidR="00C615DC">
        <w:rPr>
          <w:b/>
        </w:rPr>
        <w:t>A</w:t>
      </w:r>
      <w:r w:rsidRPr="002D41EA">
        <w:rPr>
          <w:b/>
        </w:rPr>
        <w:t>ctive</w:t>
      </w:r>
      <w:r>
        <w:t xml:space="preserve"> </w:t>
      </w:r>
      <w:r w:rsidR="00C615DC">
        <w:rPr>
          <w:b/>
        </w:rPr>
        <w:t>D</w:t>
      </w:r>
      <w:r>
        <w:rPr>
          <w:b/>
        </w:rPr>
        <w:t xml:space="preserve">irectory Domain and Trust </w:t>
      </w:r>
      <w:r>
        <w:t xml:space="preserve">puis </w:t>
      </w:r>
      <w:r w:rsidR="00831D6E">
        <w:t>O</w:t>
      </w:r>
      <w:r w:rsidR="00831D6E">
        <w:rPr>
          <w:b/>
        </w:rPr>
        <w:t>peration M</w:t>
      </w:r>
      <w:r w:rsidR="000E5AA0">
        <w:rPr>
          <w:b/>
        </w:rPr>
        <w:t>aster</w:t>
      </w:r>
      <w:r w:rsidR="00E24B5C">
        <w:rPr>
          <w:b/>
        </w:rPr>
        <w:t xml:space="preserve"> </w:t>
      </w:r>
      <w:r w:rsidR="00E24B5C">
        <w:t>ça</w:t>
      </w:r>
      <w:r w:rsidR="00E24B5C">
        <w:rPr>
          <w:b/>
        </w:rPr>
        <w:t xml:space="preserve"> </w:t>
      </w:r>
      <w:r w:rsidR="00E24B5C">
        <w:t>devrait ouvrir la fenêtre ci-dessous</w:t>
      </w:r>
      <w:r w:rsidR="008C4B82">
        <w:t xml:space="preserve">. Faites </w:t>
      </w:r>
      <w:r w:rsidR="008C4B82">
        <w:rPr>
          <w:b/>
        </w:rPr>
        <w:t>Change</w:t>
      </w:r>
      <w:r w:rsidR="008C4B82">
        <w:t xml:space="preserve"> et confirmer</w:t>
      </w:r>
      <w:r w:rsidR="00E24B5C">
        <w:t xml:space="preserve"> : </w:t>
      </w:r>
    </w:p>
    <w:p w:rsidR="000D1E1E" w:rsidRDefault="009143C8" w:rsidP="00AE24A8">
      <w:r>
        <w:lastRenderedPageBreak/>
        <w:pict>
          <v:shape id="_x0000_i1042" type="#_x0000_t75" style="width:374.95pt;height:257.2pt">
            <v:imagedata r:id="rId31" o:title="19"/>
          </v:shape>
        </w:pict>
      </w:r>
    </w:p>
    <w:p w:rsidR="009D76A5" w:rsidRDefault="000D1E1E" w:rsidP="00AE24A8">
      <w:r>
        <w:br w:type="page"/>
      </w:r>
    </w:p>
    <w:p w:rsidR="009143C8" w:rsidRDefault="009143C8" w:rsidP="009143C8">
      <w:r>
        <w:lastRenderedPageBreak/>
        <w:t xml:space="preserve">SI il ne voudrait pas changer alors refaites </w:t>
      </w:r>
      <w:r>
        <w:rPr>
          <w:b/>
        </w:rPr>
        <w:t xml:space="preserve">clic droit </w:t>
      </w:r>
      <w:r>
        <w:t xml:space="preserve">sur </w:t>
      </w:r>
      <w:r>
        <w:rPr>
          <w:b/>
        </w:rPr>
        <w:t>Active directory Domain and Trust</w:t>
      </w:r>
      <w:r>
        <w:t xml:space="preserve"> puis choisissez </w:t>
      </w:r>
      <w:r>
        <w:rPr>
          <w:b/>
        </w:rPr>
        <w:t>Change Active Directory Domain Controller</w:t>
      </w:r>
      <w:r>
        <w:t xml:space="preserve"> puis changer le par le </w:t>
      </w:r>
      <w:r>
        <w:rPr>
          <w:b/>
        </w:rPr>
        <w:t>Nouveau contrôleur de domaine</w:t>
      </w:r>
    </w:p>
    <w:p w:rsidR="008C4B82" w:rsidRDefault="009143C8" w:rsidP="00AE24A8">
      <w:r>
        <w:rPr>
          <w:noProof/>
          <w:lang w:eastAsia="fr-CH"/>
        </w:rPr>
        <w:drawing>
          <wp:inline distT="0" distB="0" distL="0" distR="0" wp14:anchorId="3F2C1915" wp14:editId="19CB0F13">
            <wp:extent cx="4690753" cy="3371065"/>
            <wp:effectExtent l="0" t="0" r="0" b="1270"/>
            <wp:docPr id="452" name="Image 452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971" cy="338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B82" w:rsidRDefault="00187F05" w:rsidP="008C4B82">
      <w:pPr>
        <w:pStyle w:val="Titre2"/>
      </w:pPr>
      <w:r>
        <w:t>Changement du RID,</w:t>
      </w:r>
      <w:r w:rsidR="00D8590C">
        <w:t xml:space="preserve"> </w:t>
      </w:r>
      <w:r>
        <w:t>PDC et de l’infrastructure</w:t>
      </w:r>
    </w:p>
    <w:p w:rsidR="00815EEA" w:rsidRDefault="00815EEA" w:rsidP="00815EEA">
      <w:pPr>
        <w:rPr>
          <w:b/>
        </w:rPr>
      </w:pPr>
      <w:r>
        <w:t xml:space="preserve">Allez dans le </w:t>
      </w:r>
      <w:r>
        <w:rPr>
          <w:b/>
        </w:rPr>
        <w:t xml:space="preserve">gestionnaire du serveur </w:t>
      </w:r>
      <w:r>
        <w:t xml:space="preserve">puis allez dans l’onglet </w:t>
      </w:r>
      <w:r>
        <w:rPr>
          <w:b/>
        </w:rPr>
        <w:t xml:space="preserve">Tools </w:t>
      </w:r>
      <w:r>
        <w:t xml:space="preserve">et ouvrez </w:t>
      </w:r>
      <w:r w:rsidR="00BB781C">
        <w:rPr>
          <w:b/>
        </w:rPr>
        <w:t>A</w:t>
      </w:r>
      <w:r w:rsidR="00BB781C" w:rsidRPr="002D41EA">
        <w:rPr>
          <w:b/>
        </w:rPr>
        <w:t>ctive</w:t>
      </w:r>
      <w:r w:rsidR="00BB781C">
        <w:t xml:space="preserve"> </w:t>
      </w:r>
      <w:r w:rsidR="00BB781C">
        <w:rPr>
          <w:b/>
        </w:rPr>
        <w:t>Directory Users and Computers</w:t>
      </w:r>
      <w:r>
        <w:rPr>
          <w:b/>
        </w:rPr>
        <w:t>.</w:t>
      </w:r>
    </w:p>
    <w:p w:rsidR="0093121F" w:rsidRDefault="00815EEA" w:rsidP="00AE24A8">
      <w:r w:rsidRPr="002D41EA">
        <w:t>Ensuite faites un</w:t>
      </w:r>
      <w:r>
        <w:t xml:space="preserve"> </w:t>
      </w:r>
      <w:r>
        <w:rPr>
          <w:b/>
        </w:rPr>
        <w:t xml:space="preserve">clic droit </w:t>
      </w:r>
      <w:r>
        <w:t xml:space="preserve">sur </w:t>
      </w:r>
      <w:r>
        <w:rPr>
          <w:b/>
        </w:rPr>
        <w:t>A</w:t>
      </w:r>
      <w:r w:rsidRPr="002D41EA">
        <w:rPr>
          <w:b/>
        </w:rPr>
        <w:t>ctive</w:t>
      </w:r>
      <w:r>
        <w:t xml:space="preserve"> </w:t>
      </w:r>
      <w:r>
        <w:rPr>
          <w:b/>
        </w:rPr>
        <w:t xml:space="preserve">Directory </w:t>
      </w:r>
      <w:r w:rsidR="00BB781C">
        <w:rPr>
          <w:b/>
        </w:rPr>
        <w:t>Users and</w:t>
      </w:r>
      <w:r>
        <w:rPr>
          <w:b/>
        </w:rPr>
        <w:t xml:space="preserve"> </w:t>
      </w:r>
      <w:r w:rsidR="00BB781C">
        <w:rPr>
          <w:b/>
        </w:rPr>
        <w:t>Computers</w:t>
      </w:r>
      <w:r>
        <w:rPr>
          <w:b/>
        </w:rPr>
        <w:t xml:space="preserve"> </w:t>
      </w:r>
      <w:r>
        <w:t>puis O</w:t>
      </w:r>
      <w:r>
        <w:rPr>
          <w:b/>
        </w:rPr>
        <w:t xml:space="preserve">peration Master </w:t>
      </w:r>
      <w:r>
        <w:t>ça</w:t>
      </w:r>
      <w:r>
        <w:rPr>
          <w:b/>
        </w:rPr>
        <w:t xml:space="preserve"> </w:t>
      </w:r>
      <w:r>
        <w:t xml:space="preserve">devrait ouvrir la fenêtre ci-dessous. Faites </w:t>
      </w:r>
      <w:r>
        <w:rPr>
          <w:b/>
        </w:rPr>
        <w:t>Change</w:t>
      </w:r>
      <w:r>
        <w:t xml:space="preserve"> et confirmer </w:t>
      </w:r>
      <w:r w:rsidR="0021320E">
        <w:t>pour les 3 onglets</w:t>
      </w:r>
      <w:r w:rsidR="000A069C">
        <w:t xml:space="preserve"> </w:t>
      </w:r>
      <w:r>
        <w:t xml:space="preserve">: </w:t>
      </w:r>
    </w:p>
    <w:p w:rsidR="009D76A5" w:rsidRDefault="0093121F" w:rsidP="00AE24A8">
      <w:r>
        <w:pict>
          <v:shape id="_x0000_i1043" type="#_x0000_t75" style="width:357.2pt;height:247.9pt">
            <v:imagedata r:id="rId33" o:title="20"/>
          </v:shape>
        </w:pict>
      </w:r>
    </w:p>
    <w:p w:rsidR="00B421FD" w:rsidRDefault="00B421FD">
      <w:r>
        <w:br w:type="page"/>
      </w:r>
    </w:p>
    <w:p w:rsidR="00B421FD" w:rsidRDefault="00844B09" w:rsidP="00B421FD">
      <w:pPr>
        <w:pStyle w:val="Titre2"/>
      </w:pPr>
      <w:r>
        <w:lastRenderedPageBreak/>
        <w:t>Changement</w:t>
      </w:r>
      <w:r w:rsidR="00B421FD">
        <w:t xml:space="preserve"> du maitre de s</w:t>
      </w:r>
      <w:r>
        <w:t>c</w:t>
      </w:r>
      <w:r w:rsidR="00B421FD">
        <w:t>héma</w:t>
      </w:r>
    </w:p>
    <w:p w:rsidR="00FD1C30" w:rsidRPr="00DE2DAE" w:rsidRDefault="00FD1C30" w:rsidP="00FD1C30">
      <w:r>
        <w:t xml:space="preserve">Ouvrez la console en pressant </w:t>
      </w:r>
      <w:r w:rsidRPr="00FD1C30">
        <w:rPr>
          <w:b/>
        </w:rPr>
        <w:t xml:space="preserve">simultanément </w:t>
      </w:r>
      <w:r>
        <w:rPr>
          <w:b/>
        </w:rPr>
        <w:t>CTRL</w:t>
      </w:r>
      <w:r w:rsidRPr="00FD1C30">
        <w:rPr>
          <w:b/>
        </w:rPr>
        <w:t xml:space="preserve"> + </w:t>
      </w:r>
      <w:r>
        <w:rPr>
          <w:b/>
        </w:rPr>
        <w:t>R</w:t>
      </w:r>
      <w:r w:rsidR="002D70DF">
        <w:rPr>
          <w:b/>
        </w:rPr>
        <w:t>.</w:t>
      </w:r>
      <w:r w:rsidR="00DE2DAE">
        <w:rPr>
          <w:b/>
        </w:rPr>
        <w:t xml:space="preserve"> </w:t>
      </w:r>
      <w:r w:rsidR="00DE2DAE">
        <w:t xml:space="preserve">Et entrez </w:t>
      </w:r>
      <w:r w:rsidR="00DE2DAE">
        <w:rPr>
          <w:b/>
        </w:rPr>
        <w:t>regsvr32 schmmgmt.dll</w:t>
      </w:r>
    </w:p>
    <w:p w:rsidR="009D76A5" w:rsidRDefault="002008EC" w:rsidP="00AE24A8">
      <w:r>
        <w:pict>
          <v:shape id="_x0000_i1064" type="#_x0000_t75" style="width:242.35pt;height:133.8pt">
            <v:imagedata r:id="rId34" o:title="21"/>
          </v:shape>
        </w:pict>
      </w:r>
    </w:p>
    <w:p w:rsidR="002008EC" w:rsidRDefault="00DE2DAE" w:rsidP="00AE24A8">
      <w:r>
        <w:t xml:space="preserve">Refaites la même manipulation mais écrivez cette fois </w:t>
      </w:r>
      <w:r>
        <w:rPr>
          <w:b/>
        </w:rPr>
        <w:t>mmc</w:t>
      </w:r>
      <w:r>
        <w:t xml:space="preserve"> </w:t>
      </w:r>
      <w:r w:rsidR="009F43E1">
        <w:t xml:space="preserve">puis dans l’onglet </w:t>
      </w:r>
      <w:r w:rsidR="009F43E1">
        <w:rPr>
          <w:b/>
        </w:rPr>
        <w:t xml:space="preserve">File, </w:t>
      </w:r>
      <w:r w:rsidR="009F43E1">
        <w:t xml:space="preserve">cliquez sur </w:t>
      </w:r>
      <w:proofErr w:type="spellStart"/>
      <w:r w:rsidR="00BE6417">
        <w:rPr>
          <w:b/>
        </w:rPr>
        <w:t>Add</w:t>
      </w:r>
      <w:proofErr w:type="spellEnd"/>
      <w:r w:rsidR="00BE6417">
        <w:rPr>
          <w:b/>
        </w:rPr>
        <w:t xml:space="preserve"> / </w:t>
      </w:r>
      <w:proofErr w:type="spellStart"/>
      <w:r w:rsidR="00BE6417">
        <w:rPr>
          <w:b/>
        </w:rPr>
        <w:t>Remove</w:t>
      </w:r>
      <w:proofErr w:type="spellEnd"/>
      <w:r w:rsidR="00BE6417">
        <w:rPr>
          <w:b/>
        </w:rPr>
        <w:t xml:space="preserve"> Snap in</w:t>
      </w:r>
      <w:r w:rsidR="00572E30">
        <w:rPr>
          <w:b/>
        </w:rPr>
        <w:t xml:space="preserve"> </w:t>
      </w:r>
      <w:r w:rsidR="00572E30">
        <w:t xml:space="preserve">et ajouter </w:t>
      </w:r>
      <w:r w:rsidR="00572E30">
        <w:rPr>
          <w:b/>
        </w:rPr>
        <w:t>Active directory Schéma</w:t>
      </w:r>
      <w:r w:rsidR="00930A7F">
        <w:t xml:space="preserve"> et faites </w:t>
      </w:r>
      <w:r w:rsidR="00930A7F">
        <w:rPr>
          <w:b/>
        </w:rPr>
        <w:t>OK</w:t>
      </w:r>
      <w:r w:rsidR="00930A7F">
        <w:t>.</w:t>
      </w:r>
      <w:r w:rsidR="00BB78FE">
        <w:t xml:space="preserve"> </w:t>
      </w:r>
    </w:p>
    <w:p w:rsidR="00121550" w:rsidRDefault="002008EC" w:rsidP="00AE24A8">
      <w:r>
        <w:rPr>
          <w:noProof/>
          <w:lang w:eastAsia="fr-CH"/>
        </w:rPr>
        <w:drawing>
          <wp:inline distT="0" distB="0" distL="0" distR="0" wp14:anchorId="315505AE" wp14:editId="25C7BC07">
            <wp:extent cx="3872989" cy="2755075"/>
            <wp:effectExtent l="0" t="0" r="0" b="7620"/>
            <wp:docPr id="3" name="Image 3" descr="C:\Users\jason.crisante\AppData\Local\Microsoft\Windows\INetCache\Content.Word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jason.crisante\AppData\Local\Microsoft\Windows\INetCache\Content.Word\2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989" cy="275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5CA" w:rsidRPr="002008EC" w:rsidRDefault="003255CA" w:rsidP="00AE24A8">
      <w:r>
        <w:t xml:space="preserve">Faites un </w:t>
      </w:r>
      <w:r w:rsidR="001C6F4F">
        <w:rPr>
          <w:b/>
        </w:rPr>
        <w:t>Clic</w:t>
      </w:r>
      <w:r>
        <w:rPr>
          <w:b/>
        </w:rPr>
        <w:t xml:space="preserve"> droit</w:t>
      </w:r>
      <w:r w:rsidR="001C6F4F">
        <w:rPr>
          <w:b/>
        </w:rPr>
        <w:t xml:space="preserve"> </w:t>
      </w:r>
      <w:r w:rsidR="001C6F4F">
        <w:t xml:space="preserve">sur </w:t>
      </w:r>
      <w:r w:rsidR="001C6F4F">
        <w:rPr>
          <w:b/>
        </w:rPr>
        <w:t xml:space="preserve">Active Directory Schéma </w:t>
      </w:r>
      <w:r w:rsidR="002008EC">
        <w:t>puis O</w:t>
      </w:r>
      <w:r w:rsidR="002008EC">
        <w:rPr>
          <w:b/>
        </w:rPr>
        <w:t xml:space="preserve">peration Master </w:t>
      </w:r>
      <w:r w:rsidR="002008EC">
        <w:t>ça</w:t>
      </w:r>
      <w:r w:rsidR="002008EC">
        <w:rPr>
          <w:b/>
        </w:rPr>
        <w:t xml:space="preserve"> </w:t>
      </w:r>
      <w:r w:rsidR="002008EC">
        <w:t xml:space="preserve">devrait ouvrir la fenêtre ci-dessous. Faites </w:t>
      </w:r>
      <w:r w:rsidR="002008EC">
        <w:rPr>
          <w:b/>
        </w:rPr>
        <w:t>Change</w:t>
      </w:r>
      <w:r w:rsidR="002008EC">
        <w:t xml:space="preserve"> et confirmer</w:t>
      </w:r>
    </w:p>
    <w:p w:rsidR="009D76A5" w:rsidRDefault="002008EC" w:rsidP="00AE24A8">
      <w:r>
        <w:rPr>
          <w:noProof/>
          <w:lang w:eastAsia="fr-CH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102870</wp:posOffset>
            </wp:positionV>
            <wp:extent cx="3264535" cy="2469515"/>
            <wp:effectExtent l="0" t="0" r="0" b="6985"/>
            <wp:wrapTight wrapText="bothSides">
              <wp:wrapPolygon edited="0">
                <wp:start x="0" y="0"/>
                <wp:lineTo x="0" y="21494"/>
                <wp:lineTo x="21428" y="21494"/>
                <wp:lineTo x="21428" y="0"/>
                <wp:lineTo x="0" y="0"/>
              </wp:wrapPolygon>
            </wp:wrapTight>
            <wp:docPr id="453" name="Image 453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535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76A5" w:rsidRPr="00AE24A8" w:rsidRDefault="009D76A5" w:rsidP="00AE24A8"/>
    <w:sectPr w:rsidR="009D76A5" w:rsidRPr="00AE24A8" w:rsidSect="005B598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8206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4A8"/>
    <w:rsid w:val="00016942"/>
    <w:rsid w:val="00016D0F"/>
    <w:rsid w:val="00026322"/>
    <w:rsid w:val="00056B0F"/>
    <w:rsid w:val="000904A8"/>
    <w:rsid w:val="000A069C"/>
    <w:rsid w:val="000B6D0F"/>
    <w:rsid w:val="000C2EE0"/>
    <w:rsid w:val="000C444E"/>
    <w:rsid w:val="000D1398"/>
    <w:rsid w:val="000D1E1E"/>
    <w:rsid w:val="000E5AA0"/>
    <w:rsid w:val="00121550"/>
    <w:rsid w:val="001303A0"/>
    <w:rsid w:val="00131C15"/>
    <w:rsid w:val="00150FBB"/>
    <w:rsid w:val="001610B9"/>
    <w:rsid w:val="00187F05"/>
    <w:rsid w:val="001A35E1"/>
    <w:rsid w:val="001A6F5A"/>
    <w:rsid w:val="001B4B80"/>
    <w:rsid w:val="001B51E8"/>
    <w:rsid w:val="001C3DAD"/>
    <w:rsid w:val="001C6F4F"/>
    <w:rsid w:val="002008EC"/>
    <w:rsid w:val="0021320E"/>
    <w:rsid w:val="00214987"/>
    <w:rsid w:val="00232606"/>
    <w:rsid w:val="00254942"/>
    <w:rsid w:val="002C3514"/>
    <w:rsid w:val="002D41EA"/>
    <w:rsid w:val="002D70DF"/>
    <w:rsid w:val="003235D9"/>
    <w:rsid w:val="003255CA"/>
    <w:rsid w:val="00366723"/>
    <w:rsid w:val="003C1437"/>
    <w:rsid w:val="003E7C62"/>
    <w:rsid w:val="0040330D"/>
    <w:rsid w:val="00403448"/>
    <w:rsid w:val="00412682"/>
    <w:rsid w:val="0041522B"/>
    <w:rsid w:val="004235FF"/>
    <w:rsid w:val="0045269D"/>
    <w:rsid w:val="004C4BE8"/>
    <w:rsid w:val="004D28C6"/>
    <w:rsid w:val="004D60F2"/>
    <w:rsid w:val="004F6519"/>
    <w:rsid w:val="00564812"/>
    <w:rsid w:val="00572E30"/>
    <w:rsid w:val="00581AE3"/>
    <w:rsid w:val="005B389A"/>
    <w:rsid w:val="005B598D"/>
    <w:rsid w:val="005C2364"/>
    <w:rsid w:val="005E67A4"/>
    <w:rsid w:val="005F42A6"/>
    <w:rsid w:val="00604E44"/>
    <w:rsid w:val="00622121"/>
    <w:rsid w:val="006309E3"/>
    <w:rsid w:val="006845EB"/>
    <w:rsid w:val="0069655C"/>
    <w:rsid w:val="006A5EBE"/>
    <w:rsid w:val="006D7E6F"/>
    <w:rsid w:val="006E3AC0"/>
    <w:rsid w:val="006F4810"/>
    <w:rsid w:val="00744919"/>
    <w:rsid w:val="00763725"/>
    <w:rsid w:val="00792B7D"/>
    <w:rsid w:val="007C1507"/>
    <w:rsid w:val="007F4718"/>
    <w:rsid w:val="007F5502"/>
    <w:rsid w:val="00804B9E"/>
    <w:rsid w:val="00815EEA"/>
    <w:rsid w:val="0083058B"/>
    <w:rsid w:val="00831D6E"/>
    <w:rsid w:val="00844B09"/>
    <w:rsid w:val="008602CB"/>
    <w:rsid w:val="0088053A"/>
    <w:rsid w:val="008B4952"/>
    <w:rsid w:val="008C4B82"/>
    <w:rsid w:val="008C7C2E"/>
    <w:rsid w:val="008F1DA9"/>
    <w:rsid w:val="00906D28"/>
    <w:rsid w:val="009143C8"/>
    <w:rsid w:val="00930A7F"/>
    <w:rsid w:val="0093121F"/>
    <w:rsid w:val="00956556"/>
    <w:rsid w:val="00957D18"/>
    <w:rsid w:val="00991F43"/>
    <w:rsid w:val="00995706"/>
    <w:rsid w:val="009D2F6D"/>
    <w:rsid w:val="009D76A5"/>
    <w:rsid w:val="009F37FA"/>
    <w:rsid w:val="009F43E1"/>
    <w:rsid w:val="00A17097"/>
    <w:rsid w:val="00A414AF"/>
    <w:rsid w:val="00A57F34"/>
    <w:rsid w:val="00A73293"/>
    <w:rsid w:val="00AB3FDA"/>
    <w:rsid w:val="00AE24A8"/>
    <w:rsid w:val="00AF76D7"/>
    <w:rsid w:val="00B23A6D"/>
    <w:rsid w:val="00B3260B"/>
    <w:rsid w:val="00B371D8"/>
    <w:rsid w:val="00B421FD"/>
    <w:rsid w:val="00B762EA"/>
    <w:rsid w:val="00B86F2D"/>
    <w:rsid w:val="00BB781C"/>
    <w:rsid w:val="00BB78FE"/>
    <w:rsid w:val="00BE6417"/>
    <w:rsid w:val="00BF0EA7"/>
    <w:rsid w:val="00C0659F"/>
    <w:rsid w:val="00C548CD"/>
    <w:rsid w:val="00C615DC"/>
    <w:rsid w:val="00C914DA"/>
    <w:rsid w:val="00C9423D"/>
    <w:rsid w:val="00C95A87"/>
    <w:rsid w:val="00CC2294"/>
    <w:rsid w:val="00CF19C8"/>
    <w:rsid w:val="00D85144"/>
    <w:rsid w:val="00D8590C"/>
    <w:rsid w:val="00DB679C"/>
    <w:rsid w:val="00DE2DAE"/>
    <w:rsid w:val="00DE705D"/>
    <w:rsid w:val="00E13D2C"/>
    <w:rsid w:val="00E24B5C"/>
    <w:rsid w:val="00E309CA"/>
    <w:rsid w:val="00E32484"/>
    <w:rsid w:val="00E34A46"/>
    <w:rsid w:val="00E35C6F"/>
    <w:rsid w:val="00E37684"/>
    <w:rsid w:val="00E9225D"/>
    <w:rsid w:val="00EA7099"/>
    <w:rsid w:val="00EE621E"/>
    <w:rsid w:val="00F60DA1"/>
    <w:rsid w:val="00F97EF1"/>
    <w:rsid w:val="00FD1C30"/>
    <w:rsid w:val="00FE078D"/>
    <w:rsid w:val="00FE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2CD74"/>
  <w15:chartTrackingRefBased/>
  <w15:docId w15:val="{73960372-F2BB-4588-A8E6-6627CA2D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24A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7E6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D7E6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D7E6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D7E6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D7E6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D7E6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D7E6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D7E6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E24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2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E24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D7E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6D7E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D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D7E6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D7E6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D7E6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D7E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D7E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ansinterligne">
    <w:name w:val="No Spacing"/>
    <w:link w:val="SansinterligneCar"/>
    <w:uiPriority w:val="1"/>
    <w:qFormat/>
    <w:rsid w:val="005B598D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598D"/>
    <w:rPr>
      <w:rFonts w:eastAsiaTheme="minorEastAsia"/>
      <w:lang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13D2C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E13D2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13D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770806-BC61-4C8A-BB74-4707127F9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16</Pages>
  <Words>717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d’installation de test de l’active directory</vt:lpstr>
    </vt:vector>
  </TitlesOfParts>
  <Company>CPNV</Company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d’installation de test de l’active directory</dc:title>
  <dc:subject>Projet système</dc:subject>
  <dc:creator>CRISANTE Jason</dc:creator>
  <cp:keywords/>
  <dc:description/>
  <cp:lastModifiedBy>CRISANTE Jason</cp:lastModifiedBy>
  <cp:revision>164</cp:revision>
  <dcterms:created xsi:type="dcterms:W3CDTF">2018-12-11T13:44:00Z</dcterms:created>
  <dcterms:modified xsi:type="dcterms:W3CDTF">2018-12-18T14:03:00Z</dcterms:modified>
</cp:coreProperties>
</file>