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254C" w14:textId="370D3700" w:rsidR="00FF374D" w:rsidRPr="00FF374D" w:rsidRDefault="00FF374D" w:rsidP="005801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t-BR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Populando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ta</w:t>
      </w: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t-BR"/>
        </w:rPr>
        <w:t>bela Postman</w:t>
      </w:r>
    </w:p>
    <w:p w14:paraId="0085D966" w14:textId="4B725211" w:rsidR="0058018D" w:rsidRDefault="00962DEC" w:rsidP="005801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[</w:t>
      </w:r>
    </w:p>
    <w:p w14:paraId="14986EBC" w14:textId="19D7A29B" w:rsidR="0058018D" w:rsidRPr="0058018D" w:rsidRDefault="0058018D" w:rsidP="005801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36DCE56F" w14:textId="77777777" w:rsidR="0058018D" w:rsidRPr="0058018D" w:rsidRDefault="0058018D" w:rsidP="005801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58018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58018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descricao</w:t>
      </w:r>
      <w:proofErr w:type="spellEnd"/>
      <w:r w:rsidRPr="0058018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58018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"Curso Introdutório de Java"</w:t>
      </w: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535AA392" w14:textId="77777777" w:rsidR="0058018D" w:rsidRPr="0058018D" w:rsidRDefault="0058018D" w:rsidP="005801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58018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58018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nivel</w:t>
      </w:r>
      <w:proofErr w:type="spellEnd"/>
      <w:r w:rsidRPr="0058018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58018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"Introdutório"</w:t>
      </w: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5742067B" w14:textId="77777777" w:rsidR="0058018D" w:rsidRPr="0058018D" w:rsidRDefault="0058018D" w:rsidP="005801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58018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58018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area</w:t>
      </w:r>
      <w:proofErr w:type="spellEnd"/>
      <w:r w:rsidRPr="0058018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58018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"Tecnologia"</w:t>
      </w:r>
    </w:p>
    <w:p w14:paraId="1AFF92D9" w14:textId="421873D9" w:rsidR="0058018D" w:rsidRPr="0058018D" w:rsidRDefault="0058018D" w:rsidP="005801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  <w:r w:rsidR="00962DE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0E20A51A" w14:textId="77777777" w:rsidR="0058018D" w:rsidRDefault="0058018D" w:rsidP="005801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14:paraId="30ACDC41" w14:textId="6D73CA31" w:rsidR="0058018D" w:rsidRPr="0058018D" w:rsidRDefault="0058018D" w:rsidP="005801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728A66C1" w14:textId="77777777" w:rsidR="0058018D" w:rsidRPr="0058018D" w:rsidRDefault="0058018D" w:rsidP="005801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58018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58018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descricao</w:t>
      </w:r>
      <w:proofErr w:type="spellEnd"/>
      <w:r w:rsidRPr="0058018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58018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"Curso de Espanhol"</w:t>
      </w: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4294DC58" w14:textId="77777777" w:rsidR="0058018D" w:rsidRPr="0058018D" w:rsidRDefault="0058018D" w:rsidP="005801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58018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58018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nivel</w:t>
      </w:r>
      <w:proofErr w:type="spellEnd"/>
      <w:r w:rsidRPr="0058018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58018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"Intermediário"</w:t>
      </w: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63D5FAE7" w14:textId="77777777" w:rsidR="0058018D" w:rsidRPr="0058018D" w:rsidRDefault="0058018D" w:rsidP="005801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58018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58018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area</w:t>
      </w:r>
      <w:proofErr w:type="spellEnd"/>
      <w:r w:rsidRPr="0058018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58018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"Línguas"</w:t>
      </w:r>
    </w:p>
    <w:p w14:paraId="23074F14" w14:textId="3F212A04" w:rsidR="0058018D" w:rsidRPr="0058018D" w:rsidRDefault="0058018D" w:rsidP="005801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  <w:r w:rsidR="00962DE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6A717FF7" w14:textId="77777777" w:rsidR="0058018D" w:rsidRPr="0058018D" w:rsidRDefault="0058018D" w:rsidP="005801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14:paraId="1F470E6F" w14:textId="77777777" w:rsidR="0058018D" w:rsidRPr="0058018D" w:rsidRDefault="0058018D" w:rsidP="005801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04017ACA" w14:textId="77777777" w:rsidR="0058018D" w:rsidRPr="0058018D" w:rsidRDefault="0058018D" w:rsidP="005801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58018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58018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descricao</w:t>
      </w:r>
      <w:proofErr w:type="spellEnd"/>
      <w:r w:rsidRPr="0058018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58018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"Curso de </w:t>
      </w:r>
      <w:proofErr w:type="spellStart"/>
      <w:r w:rsidRPr="0058018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Ingles</w:t>
      </w:r>
      <w:proofErr w:type="spellEnd"/>
      <w:r w:rsidRPr="0058018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47D04F47" w14:textId="77777777" w:rsidR="0058018D" w:rsidRPr="0058018D" w:rsidRDefault="0058018D" w:rsidP="005801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58018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58018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nivel</w:t>
      </w:r>
      <w:proofErr w:type="spellEnd"/>
      <w:r w:rsidRPr="0058018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58018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"Básico"</w:t>
      </w: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1D7E43F7" w14:textId="77777777" w:rsidR="0058018D" w:rsidRPr="0058018D" w:rsidRDefault="0058018D" w:rsidP="005801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58018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58018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area</w:t>
      </w:r>
      <w:proofErr w:type="spellEnd"/>
      <w:r w:rsidRPr="0058018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58018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"Línguas"</w:t>
      </w:r>
    </w:p>
    <w:p w14:paraId="10022729" w14:textId="7655C1A7" w:rsidR="0058018D" w:rsidRPr="0058018D" w:rsidRDefault="0058018D" w:rsidP="005801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  <w:r w:rsidR="00962DE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DA50DDC" w14:textId="77777777" w:rsidR="0058018D" w:rsidRPr="0058018D" w:rsidRDefault="0058018D" w:rsidP="005801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14:paraId="00119315" w14:textId="77777777" w:rsidR="0058018D" w:rsidRPr="0058018D" w:rsidRDefault="0058018D" w:rsidP="005801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3D443E28" w14:textId="77777777" w:rsidR="0058018D" w:rsidRPr="0058018D" w:rsidRDefault="0058018D" w:rsidP="005801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58018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58018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descricao</w:t>
      </w:r>
      <w:proofErr w:type="spellEnd"/>
      <w:r w:rsidRPr="0058018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58018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"Curso de Python"</w:t>
      </w: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7E1160D7" w14:textId="77777777" w:rsidR="0058018D" w:rsidRPr="0058018D" w:rsidRDefault="0058018D" w:rsidP="005801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58018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58018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nivel</w:t>
      </w:r>
      <w:proofErr w:type="spellEnd"/>
      <w:r w:rsidRPr="0058018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58018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"Introdutório"</w:t>
      </w: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7BBD1D8D" w14:textId="77777777" w:rsidR="0058018D" w:rsidRPr="0058018D" w:rsidRDefault="0058018D" w:rsidP="005801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58018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58018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area</w:t>
      </w:r>
      <w:proofErr w:type="spellEnd"/>
      <w:r w:rsidRPr="0058018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58018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"Tecnologia"</w:t>
      </w:r>
    </w:p>
    <w:p w14:paraId="21239765" w14:textId="1F14F1AB" w:rsidR="0058018D" w:rsidRDefault="0058018D" w:rsidP="005801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  <w:r w:rsidR="00962DE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55BA3400" w14:textId="77777777" w:rsidR="00962DEC" w:rsidRPr="0058018D" w:rsidRDefault="00962DEC" w:rsidP="00962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6369D67D" w14:textId="05F74EB3" w:rsidR="00962DEC" w:rsidRPr="0058018D" w:rsidRDefault="00962DEC" w:rsidP="00962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58018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58018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descricao</w:t>
      </w:r>
      <w:proofErr w:type="spellEnd"/>
      <w:r w:rsidRPr="0058018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58018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"C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urso de Mandarim</w:t>
      </w:r>
      <w:r w:rsidRPr="0058018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6E5673B1" w14:textId="394688EB" w:rsidR="00962DEC" w:rsidRPr="0058018D" w:rsidRDefault="00962DEC" w:rsidP="00962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58018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58018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nivel</w:t>
      </w:r>
      <w:proofErr w:type="spellEnd"/>
      <w:r w:rsidRPr="0058018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58018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Avançado</w:t>
      </w:r>
      <w:r w:rsidRPr="0058018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05A137ED" w14:textId="57AFE4C4" w:rsidR="00962DEC" w:rsidRPr="0058018D" w:rsidRDefault="00962DEC" w:rsidP="00962D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58018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58018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area</w:t>
      </w:r>
      <w:proofErr w:type="spellEnd"/>
      <w:r w:rsidRPr="0058018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58018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Linguas</w:t>
      </w:r>
      <w:proofErr w:type="spellEnd"/>
      <w:r w:rsidRPr="0058018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</w:p>
    <w:p w14:paraId="0187E71F" w14:textId="11E81D14" w:rsidR="00962DEC" w:rsidRDefault="00962DEC" w:rsidP="005801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58018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2C7FEF65" w14:textId="77777777" w:rsidR="00962DEC" w:rsidRPr="0058018D" w:rsidRDefault="00962DEC" w:rsidP="005801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14:paraId="1F5B152C" w14:textId="501B4AFC" w:rsidR="00EE38BE" w:rsidRDefault="00962DEC">
      <w:r>
        <w:t>]</w:t>
      </w:r>
    </w:p>
    <w:sectPr w:rsidR="00EE3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8D"/>
    <w:rsid w:val="0058018D"/>
    <w:rsid w:val="00962DEC"/>
    <w:rsid w:val="00EE38BE"/>
    <w:rsid w:val="00FF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378B7"/>
  <w15:chartTrackingRefBased/>
  <w15:docId w15:val="{118608DA-B6BB-4664-AB14-139AB935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6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77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Rocheles</dc:creator>
  <cp:keywords/>
  <dc:description/>
  <cp:lastModifiedBy>Marco Rocheles</cp:lastModifiedBy>
  <cp:revision>1</cp:revision>
  <dcterms:created xsi:type="dcterms:W3CDTF">2021-12-09T14:23:00Z</dcterms:created>
  <dcterms:modified xsi:type="dcterms:W3CDTF">2021-12-09T14:50:00Z</dcterms:modified>
</cp:coreProperties>
</file>