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06C000000B1CA947952D37DC0CF.jpg" manifest:media-type="image/jpeg"/>
  <manifest:file-entry manifest:full-path="Pictures/1000000000000073000000A857D898B14B508A1F.jpg" manifest:media-type="image/jpe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Courier New" svg:font-family="'Courier New'" style:font-family-generic="system" style:font-pitch="variable"/>
    <style:font-face style:name="Lohit Devanagari" svg:font-family="'Lohit Devanagari'" style:font-family-generic="system" style:font-pitch="variable"/>
    <style:font-face style:name="Times New Roman" svg:font-family="'Times New Roman'" style:font-family-generic="system" style:font-pitch="variable"/>
    <style:font-face style:name="WenQuanYi Micro Hei" svg:font-family="'WenQuanYi Micro Hei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</style:style>
    <style:style style:name="P2" style:family="paragraph" style:parent-style-name="Standard">
      <style:text-properties fo:language="pt" fo:country="BR"/>
    </style:style>
    <style:style style:name="P3" style:family="paragraph" style:parent-style-name="Standard">
      <style:paragraph-properties fo:text-align="justify" style:justify-single-word="false"/>
      <style:text-properties fo:font-size="16pt" fo:language="pt" fo:country="BR" style:font-size-asian="16pt" style:font-size-complex="16pt"/>
    </style:style>
    <style:style style:name="P4" style:family="paragraph" style:parent-style-name="Standard">
      <style:paragraph-properties fo:text-align="justify" style:justify-single-word="false"/>
    </style:style>
    <style:style style:name="P5" style:family="paragraph" style:parent-style-name="Standard">
      <style:paragraph-properties fo:text-align="justify" style:justify-single-word="false"/>
      <style:text-properties officeooo:paragraph-rsid="00115a8a"/>
    </style:style>
    <style:style style:name="P6" style:family="paragraph" style:parent-style-name="Standard" style:master-page-name="Standard">
      <style:paragraph-properties fo:text-align="center" style:justify-single-word="false" style:page-number="auto"/>
    </style:style>
    <style:style style:name="T1" style:family="text">
      <style:text-properties fo:font-size="30pt" fo:language="pt" fo:country="BR" style:font-size-asian="30pt" style:font-size-complex="30pt"/>
    </style:style>
    <style:style style:name="T2" style:family="text">
      <style:text-properties fo:font-size="16pt" fo:language="pt" fo:country="BR" style:font-size-asian="16pt" style:font-size-complex="16pt"/>
    </style:style>
    <style:style style:name="T3" style:family="text">
      <style:text-properties fo:font-size="16pt" fo:language="pt" fo:country="BR" officeooo:rsid="00115a8a" style:font-size-asian="16pt" style:font-size-complex="16pt"/>
    </style:style>
    <style:style style:name="T4" style:family="text">
      <style:text-properties fo:font-size="16pt" fo:language="pt" fo:country="BR" officeooo:rsid="00130949" style:font-size-asian="16pt" style:font-size-complex="16pt"/>
    </style:style>
    <style:style style:name="T5" style:family="text">
      <style:text-properties fo:font-size="16pt" fo:language="pt" fo:country="BR" officeooo:rsid="0013f159" style:font-size-asian="16pt" style:font-size-complex="16pt"/>
    </style:style>
    <style:style style:name="T6" style:family="text">
      <style:text-properties fo:font-size="16pt" fo:language="pt" fo:country="BR" officeooo:rsid="00144832" style:font-size-asian="16pt" style:font-size-complex="16pt"/>
    </style:style>
    <style:style style:name="fr1" style:family="graphic" style:parent-style-name="Graphics">
      <style:graphic-properties fo:margin-left="0cm" fo:margin-right="0.318cm" fo:margin-top="0cm" fo:margin-bottom="0.025cm" style:wrap="parallel" style:number-wrapped-paragraphs="no-limit" style:wrap-contour="false" style:vertical-pos="top" style:vertical-rel="page-content" style:horizontal-pos="left" style:horizontal-rel="page-content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 style:flow-with-text="true"/>
    </style:style>
    <style:style style:name="fr2" style:family="graphic" style:parent-style-name="Graphics">
      <style:graphic-properties fo:margin-left="0.318cm" fo:margin-right="0cm" fo:margin-top="0cm" fo:margin-bottom="0.018cm" style:wrap="parallel" style:number-wrapped-paragraphs="no-limit" style:wrap-contour="false" style:vertical-pos="top" style:vertical-rel="page-content" style:horizontal-pos="right" style:horizontal-rel="page-content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 style:flow-with-text="true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6">
        <draw:frame draw:style-name="fr1" draw:name="Picture 2" text:anchor-type="char" svg:width="1.33cm" svg:height="1.933cm" draw:z-index="0">
          <draw:image xlink:href="Pictures/1000000000000073000000A857D898B14B508A1F.jpg" xlink:type="simple" xlink:show="embed" xlink:actuate="onLoad"/>
          <svg:desc>Resultado de imagem para ufrpe uag</svg:desc>
        </draw:frame>
        <draw:frame draw:style-name="fr2" draw:name="Picture 1" text:anchor-type="char" svg:width="1.251cm" svg:height="2.046cm" draw:z-index="1">
          <draw:image xlink:href="Pictures/100000000000006C000000B1CA947952D37DC0CF.jpg" xlink:type="simple" xlink:show="embed" xlink:actuate="onLoad"/>
          <svg:desc>Resultado de imagem para ufrpe uag</svg:desc>
        </draw:frame>
      </text:p>
      <text:p text:style-name="P1">
        <text:span text:style-name="T1">Postmortem</text:span>
      </text:p>
      <text:p text:style-name="P2"/>
      <text:p text:style-name="P2"/>
      <text:p text:style-name="P3"/>
      <text:p text:style-name="P4">
        <text:span text:style-name="T2">Resumo do que funcionou e do que não funcionou durante a iteração, e planos para melhorar o que não funcionou</text:span>
      </text:p>
      <text:p text:style-name="P3"/>
      <text:p text:style-name="P4">
        <text:span text:style-name="T2">a) Período: </text:span>
        <text:span text:style-name="T3">02/11/19</text:span>
        <text:span text:style-name="T2"> – </text:span>
        <text:span text:style-name="T3">12/11/19</text:span>
      </text:p>
      <text:p text:style-name="P3"/>
      <text:p text:style-name="P4">
        <text:span text:style-name="T2">b) O que estava planejado?</text:span>
      </text:p>
      <text:p text:style-name="P3"/>
      <text:p text:style-name="P5">
        <text:span text:style-name="T2">- </text:span>
        <text:span text:style-name="T3">Criar mais </text:span>
        <text:span text:style-name="T5">duas</text:span>
        <text:span text:style-name="T3"> classe</text:span>
        <text:span text:style-name="T5">s</text:span>
        <text:span text:style-name="T3">, implementação de duas histórias de usuário e cenários </text:span>
        <text:span text:style-name="T4">de testes</text:span>
        <text:span text:style-name="T3">
           para elas, integração com o Heroku, 
          <text:s/>
          validação de todos os campos 
        </text:span>
        <text:span text:style-name="T4">
          , 
          <text:s text:c="2"/>
          implementar todos os testes de Model, corrigir problemas do Codacy, integrar o 
          <text:s/>
          Travis e corrigir problema no pedido para que vários produtos possam ser inseridos em um pedido.
        </text:span>
        <text:span text:style-name="T3">
          <text:s text:c="40"/>
        </text:span>
      </text:p>
      <text:p text:style-name="P3"/>
      <text:p text:style-name="P4">
        <text:span text:style-name="T2">c) O que foi feito?</text:span>
      </text:p>
      <text:p text:style-name="P4">
        <text:span text:style-name="T2">- </text:span>
        <text:span text:style-name="T4">A</text:span>
        <text:span text:style-name="T5">s</text:span>
        <text:span text:style-name="T4"> classe</text:span>
        <text:span text:style-name="T5">s</text:span>
        <text:span text:style-name="T4"> Pedido </text:span>
        <text:span text:style-name="T5">e Cliente</text:span>
        <text:span text:style-name="T4"> fo</text:span>
        <text:span text:style-name="T5">ram</text:span>
        <text:span text:style-name="T4"> criada</text:span>
        <text:span text:style-name="T5">s</text:span>
        <text:span text:style-name="T4">, foram implementadas mais duas histórias de usuário e seus cenários de testes, foi integrado o Heroku, validado todos os campos </text:span>
        <text:span text:style-name="T5">e</text:span>
        <text:span text:style-name="T4"> integrado o Travis. </text:span>
      </text:p>
      <text:p text:style-name="P3"/>
      <text:p text:style-name="P4">
        <text:span text:style-name="T2">d) O que não foi feito?</text:span>
      </text:p>
      <text:p text:style-name="P3"/>
      <text:p text:style-name="P4">
        <text:span text:style-name="T2">- </text:span>
        <text:span text:style-name="T5">Exibir o nome do produto ao finalizar pedido e os testes de Model. Impedimentos: </text:span>
        <text:span text:style-name="T6">Dificuldade em manipulação de listas em Ruby.</text:span>
      </text:p>
      <text:p text:style-name="P3"/>
      <text:p text:style-name="P4">
        <text:span text:style-name="T2">e) O que está planejado para a próxima iteração?</text:span>
      </text:p>
      <text:p text:style-name="P3"/>
      <text:p text:style-name="P4">
        <text:span text:style-name="T2">- </text:span>
        <text:span text:style-name="T6">Resolver o problema da lista de produtos em pedidos e realizar os testes de Model.</text:span>
      </text:p>
      <text:p text:style-name="P3">
        <text:soft-page-break/>
      </text:p>
      <text:p text:style-name="P4">
        <text:span text:style-name="T2">f) Lições aprendidas</text:span>
      </text:p>
      <text:p text:style-name="P4">
        <text:bookmark text:name="_GoBack"/>
        <text:span text:style-name="T6">- Implementação dos cenários de testes, validação dos campos e estamos mais familiarizados com a linguagem.</text:span>
      </text:p>
      <text:p text:style-name="P3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Rodrigo</meta:initial-creator>
    <meta:editing-cycles>2</meta:editing-cycles>
    <meta:creation-date>2018-11-13T12:29:00</meta:creation-date>
    <dc:date>2019-11-12T21:39:45.709664719</dc:date>
    <meta:editing-duration>PT7M9S</meta:editing-duration>
    <meta:generator>LibreOffice/5.1.6.2$Linux_X86_64 LibreOffice_project/10m0$Build-2</meta:generator>
    <meta:document-statistic meta:table-count="0" meta:image-count="2" meta:object-count="0" meta:page-count="2" meta:paragraph-count="13" meta:word-count="194" meta:character-count="1177" meta:non-whitespace-character-count="949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40968</config:config-item>
      <config:config-item config:name="ViewAreaHeight" config:type="long">18987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15692</config:config-item>
          <config:config-item config:name="ViewTop" config:type="long">35874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40966</config:config-item>
          <config:config-item config:name="VisibleBottom" config:type="long">18985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true</config:config-item>
      <config:config-item config:name="EmbedFonts" config:type="boolean">false</config:config-item>
      <config:config-item config:name="SurroundTextWrapSmall" config:type="boolean">true</config:config-item>
      <config:config-item config:name="BackgroundParaOverDrawings" config:type="boolean">true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true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EmbeddedDatabaseName" config:type="string"/>
      <config:config-item config:name="IgnoreTabsAndBlanksForLineCalculation" config:type="boolean">true</config:config-item>
      <config:config-item config:name="UseOldPrinterMetrics" config:type="boolean">false</config:config-item>
      <config:config-item config:name="InvertBorderSpacing" config:type="boolean">true</config:config-item>
      <config:config-item config:name="SaveGlobalDocumentLinks" config:type="boolean">false</config:config-item>
      <config:config-item config:name="TabsRelativeToIndent" config:type="boolean">false</config:config-item>
      <config:config-item config:name="Rsid" config:type="int">1329202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true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true</config:config-item>
      <config:config-item config:name="RsidRoot" config:type="int">1137290</config:config-item>
      <config:config-item config:name="StylesNoDefault" config:type="boolean">true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Courier New" svg:font-family="'Courier New'" style:font-family-generic="system" style:font-pitch="variable"/>
    <style:font-face style:name="Lohit Devanagari" svg:font-family="'Lohit Devanagari'" style:font-family-generic="system" style:font-pitch="variable"/>
    <style:font-face style:name="Times New Roman" svg:font-family="'Times New Roman'" style:font-family-generic="system" style:font-pitch="variable"/>
    <style:font-face style:name="WenQuanYi Micro Hei" svg:font-family="'WenQuanYi Micro Hei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2pt" fo:language="pt" fo:country="BR" style:letter-kerning="tru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2pt" fo:language="pt" fo:country="BR" style:letter-kerning="tru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cm" loext:contextual-spacing="false" fo:line-height="100%" fo:text-align="start" style:justify-single-word="false" fo:orphans="2" fo:widows="2" style:writing-mode="lr-tb"/>
      <style:text-properties style:font-name="Calibri" fo:font-family="Calibri" style:font-family-generic="roman" style:font-pitch="variable" fo:font-size="12pt" fo:language="en" fo:country="US" style:font-name-asian="Calibri1" style:font-family-asian="Calibri" style:font-family-generic-asian="system" style:font-pitch-asian="variable" style:font-size-asian="12pt" style:font-name-complex="Times New Roman" style:font-family-complex="'Times New Roman'" style:font-family-generic-complex="system" style:font-pitch-complex="variable" style:font-size-complex="12pt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WenQuanYi Micro Hei" style:font-family-asian="'WenQuanYi Micro Hei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er" style:family="paragraph" style:parent-style-name="Standard" style:default-outline-level="" style:class="extra">
      <style:paragraph-properties>
        <style:tab-stops>
          <style:tab-stop style:position="8.255cm" style:type="center"/>
          <style:tab-stop style:position="16.51cm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>
        <style:tab-stops>
          <style:tab-stop style:position="8.255cm" style:type="center"/>
          <style:tab-stop style:position="16.51cm" style:type="right"/>
        </style:tab-stops>
      </style:paragraph-properties>
    </style:style>
    <style:style style:name="Default_20_Paragraph_20_Font" style:display-name="Default Paragraph Font" style:family="text"/>
    <style:style style:name="Header_20_Char" style:display-name="Header Char" style:family="text" style:parent-style-name="Default_20_Paragraph_20_Font">
      <style:text-properties style:font-name="Calibri" fo:font-family="Calibri" style:font-family-generic="roman" style:font-pitch="variable" fo:font-size="12pt" fo:language="en" fo:country="US" style:font-name-asian="Calibri1" style:font-family-asian="Calibri" style:font-family-generic-asian="system" style:font-pitch-asian="variable" style:font-size-asian="12pt" style:font-name-complex="Times New Roman" style:font-family-complex="'Times New Roman'" style:font-family-generic-complex="system" style:font-pitch-complex="variable" style:font-size-complex="12pt"/>
    </style:style>
    <style:style style:name="Footer_20_Char" style:display-name="Footer Char" style:family="text" style:parent-style-name="Default_20_Paragraph_20_Font">
      <style:text-properties style:font-name="Calibri" fo:font-family="Calibri" style:font-family-generic="roman" style:font-pitch="variable" fo:font-size="12pt" fo:language="en" fo:country="US" style:font-name-asian="Calibri1" style:font-family-asian="Calibri" style:font-family-generic-asian="system" style:font-pitch-asian="variable" style:font-size-asian="12pt" style:font-name-complex="Times New Roman" style:font-family-complex="'Times New Roman'" style:font-family-generic-complex="system" style:font-pitch-complex="variable" style:font-size-complex="12pt"/>
    </style:style>
    <style:style style:name="ListLabel_20_1" style:display-name="ListLabel 1" style:family="text">
      <style:text-properties style:font-name-complex="Courier New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" style:font-family-complex="'Courier New'" style:font-family-generic-complex="system" style:font-pitch-complex="variable"/>
    </style:style>
    <style:style style:name="ListLabel_20_4" style:display-name="ListLabel 4" style:family="text">
      <style:text-properties style:font-name-complex="Courier New" style:font-family-complex="'Courier New'" style:font-family-generic-complex="system" style:font-pitch-complex="variable"/>
    </style:style>
    <style:style style:name="ListLabel_20_5" style:display-name="ListLabel 5" style:family="text">
      <style:text-properties style:font-name-complex="Courier New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Courier New" style:font-family-complex="'Courier New'" style:font-family-generic-complex="system" style:font-pitch-complex="variabl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charset="x-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charset="x-symbol"/>
      </text:list-level-style-bullet>
      <text:list-level-style-bullet text:level="8" text:style-name="ListLabel_20_3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charset="x-symbol"/>
      </text:list-level-style-bullet>
      <text:list-level-style-bullet text:level="2" text:style-name="ListLabel_20_4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charset="x-symbol"/>
      </text:list-level-style-bullet>
      <text:list-level-style-bullet text:level="5" text:style-name="ListLabel_20_5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charset="x-symbol"/>
      </text:list-level-style-bullet>
      <text:list-level-style-bullet text:level="8" text:style-name="ListLabel_20_6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1.249cm" fo:margin-bottom="1.249cm" fo:margin-left="2.54cm" fo:margin-right="2.54cm" style:writing-mode="lr-tb" style:layout-grid-color="#c0c0c0" style:layout-grid-lines="38" style:layout-grid-base-height="0.423cm" style:layout-grid-ruby-height="0.212cm" style:layout-grid-mode="none" style:layout-grid-ruby-below="false" style:layout-grid-print="false" style:layout-grid-display="fals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0%" style:color="#000000"/>
      </style:page-layout-properties>
      <style:header-style>
        <style:header-footer-properties fo:min-height="1.291cm" fo:margin-left="0cm" fo:margin-right="0cm" fo:margin-bottom="1.191cm" style:dynamic-spacing="true"/>
      </style:header-style>
      <style:footer-style>
        <style:header-footer-properties fo:min-height="1.291cm" fo:margin-left="0cm" fo:margin-right="0cm" fo:margin-top="1.191cm" style:dynamic-spacing="true"/>
      </style:footer-style>
    </style:page-layout>
    <style:page-layout style:name="Mpm2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499cm" fo:margin-left="0cm" fo:margin-right="0cm" fo:margin-bottom="0cm"/>
      </style:header-style>
      <style:footer-style>
        <style:header-footer-properties fo:min-height="0.499cm" fo:margin-left="0cm" fo:margin-right="0cm" fo:margin-top="0cm"/>
      </style:footer-style>
    </style:page-layout>
  </office:automatic-styles>
  <office:master-styles>
    <style:master-page style:name="Standard" style:page-layout-name="Mpm1">
      <style:header>
        <text:p text:style-name="Header"/>
      </style:header>
      <style:footer>
        <text:p text:style-name="Footer"/>
      </style:footer>
    </style:master-page>
    <style:master-page style:name="First_20_Page" style:display-name="First Page" style:page-layout-name="Mpm2" style:next-style-name="Standard">
      <style:header>
        <text:p text:style-name="Header"/>
      </style:header>
      <style:footer>
        <text:p text:style-name="Footer"/>
      </style:footer>
    </style:master-page>
  </office:master-styles>
</office:document-styles>
</file>