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8452343" w:rsidR="00187680" w:rsidRDefault="4CE66898" w:rsidP="11BE00F0">
      <w:pPr>
        <w:jc w:val="center"/>
        <w:rPr>
          <w:sz w:val="28"/>
          <w:szCs w:val="28"/>
        </w:rPr>
      </w:pPr>
      <w:bookmarkStart w:id="0" w:name="_Int_HfTSxzJv"/>
      <w:r w:rsidRPr="006208B1">
        <w:rPr>
          <w:sz w:val="28"/>
          <w:szCs w:val="28"/>
        </w:rPr>
        <w:t>User Story Noc Line</w:t>
      </w:r>
      <w:bookmarkEnd w:id="0"/>
    </w:p>
    <w:p w14:paraId="0AFC1B36" w14:textId="77777777" w:rsidR="00EF5A9E" w:rsidRPr="006208B1" w:rsidRDefault="00EF5A9E" w:rsidP="11BE00F0">
      <w:pPr>
        <w:jc w:val="center"/>
        <w:rPr>
          <w:sz w:val="28"/>
          <w:szCs w:val="28"/>
        </w:rPr>
      </w:pPr>
    </w:p>
    <w:p w14:paraId="66D3740A" w14:textId="4D0FEE81" w:rsidR="11BE00F0" w:rsidRPr="006208B1" w:rsidRDefault="11BE00F0" w:rsidP="006208B1"/>
    <w:p w14:paraId="777A167E" w14:textId="343931CD" w:rsidR="4CE66898" w:rsidRDefault="4CE66898" w:rsidP="11BE00F0">
      <w:pPr>
        <w:pStyle w:val="PargrafodaLista"/>
        <w:numPr>
          <w:ilvl w:val="0"/>
          <w:numId w:val="1"/>
        </w:numPr>
      </w:pPr>
      <w:r w:rsidRPr="006208B1">
        <w:t xml:space="preserve">Eu </w:t>
      </w:r>
      <w:r w:rsidR="006208B1" w:rsidRPr="006208B1">
        <w:t>Júlio</w:t>
      </w:r>
      <w:r w:rsidR="713E212B" w:rsidRPr="006208B1">
        <w:t xml:space="preserve"> Buffon</w:t>
      </w:r>
      <w:r w:rsidR="006208B1">
        <w:t>,</w:t>
      </w:r>
      <w:r w:rsidR="713E212B" w:rsidRPr="006208B1">
        <w:t xml:space="preserve"> </w:t>
      </w:r>
      <w:r w:rsidR="2FE3065D" w:rsidRPr="006208B1">
        <w:t xml:space="preserve">engenheiro de Noc </w:t>
      </w:r>
      <w:r w:rsidR="65375B97" w:rsidRPr="006208B1">
        <w:t>do metr</w:t>
      </w:r>
      <w:r w:rsidR="006208B1">
        <w:t>ô,</w:t>
      </w:r>
      <w:r w:rsidR="65375B97" w:rsidRPr="006208B1">
        <w:t xml:space="preserve"> trabalhando no CCO</w:t>
      </w:r>
      <w:r w:rsidR="006208B1">
        <w:t>,</w:t>
      </w:r>
      <w:r w:rsidR="65375B97" w:rsidRPr="006208B1">
        <w:t xml:space="preserve"> necessito</w:t>
      </w:r>
      <w:r w:rsidR="51EB9F88" w:rsidRPr="006208B1">
        <w:t xml:space="preserve"> de </w:t>
      </w:r>
      <w:r w:rsidR="23258C22" w:rsidRPr="006208B1">
        <w:t xml:space="preserve">um sistema que </w:t>
      </w:r>
      <w:r w:rsidR="006208B1" w:rsidRPr="006208B1">
        <w:t>monitore</w:t>
      </w:r>
      <w:r w:rsidR="23258C22" w:rsidRPr="006208B1">
        <w:t xml:space="preserve"> o hardware da </w:t>
      </w:r>
      <w:r w:rsidR="006208B1" w:rsidRPr="006208B1">
        <w:t>máquina</w:t>
      </w:r>
      <w:r w:rsidR="23258C22" w:rsidRPr="006208B1">
        <w:t xml:space="preserve"> que opera o software CBTC</w:t>
      </w:r>
      <w:r w:rsidR="36EDB17A" w:rsidRPr="006208B1">
        <w:t xml:space="preserve"> e me mande avisos frequentes sobre o status da </w:t>
      </w:r>
      <w:r w:rsidR="006208B1" w:rsidRPr="006208B1">
        <w:t>máquina</w:t>
      </w:r>
      <w:r w:rsidR="006208B1">
        <w:t>,</w:t>
      </w:r>
      <w:r w:rsidR="006208B1" w:rsidRPr="006208B1">
        <w:t xml:space="preserve"> para</w:t>
      </w:r>
      <w:r w:rsidR="23258C22" w:rsidRPr="006208B1">
        <w:t xml:space="preserve"> que </w:t>
      </w:r>
      <w:r w:rsidR="006208B1">
        <w:t>ela</w:t>
      </w:r>
      <w:r w:rsidR="23258C22" w:rsidRPr="006208B1">
        <w:t xml:space="preserve"> não pare de funcionar</w:t>
      </w:r>
      <w:r w:rsidR="006208B1">
        <w:t xml:space="preserve"> e</w:t>
      </w:r>
      <w:r w:rsidR="23258C22" w:rsidRPr="006208B1">
        <w:t xml:space="preserve"> </w:t>
      </w:r>
      <w:r w:rsidR="06422027" w:rsidRPr="006208B1">
        <w:t xml:space="preserve">que </w:t>
      </w:r>
      <w:r w:rsidR="006208B1" w:rsidRPr="006208B1">
        <w:t>não haja</w:t>
      </w:r>
      <w:r w:rsidR="06422027" w:rsidRPr="006208B1">
        <w:t xml:space="preserve"> nenhuma paralização na linha.</w:t>
      </w:r>
    </w:p>
    <w:p w14:paraId="5C197FDE" w14:textId="77777777" w:rsidR="006208B1" w:rsidRPr="006208B1" w:rsidRDefault="006208B1" w:rsidP="006208B1">
      <w:pPr>
        <w:pStyle w:val="PargrafodaLista"/>
      </w:pPr>
    </w:p>
    <w:p w14:paraId="0F87858D" w14:textId="72238C56" w:rsidR="34734C98" w:rsidRDefault="34734C98" w:rsidP="11BE00F0">
      <w:pPr>
        <w:pStyle w:val="PargrafodaLista"/>
        <w:numPr>
          <w:ilvl w:val="0"/>
          <w:numId w:val="1"/>
        </w:numPr>
      </w:pPr>
      <w:r w:rsidRPr="006208B1">
        <w:t>Eu Fernando</w:t>
      </w:r>
      <w:r w:rsidR="26C1C29E" w:rsidRPr="006208B1">
        <w:t xml:space="preserve"> Cariani</w:t>
      </w:r>
      <w:r w:rsidR="006208B1">
        <w:t>,</w:t>
      </w:r>
      <w:r w:rsidR="26C1C29E" w:rsidRPr="006208B1">
        <w:t xml:space="preserve"> funcionário do metr</w:t>
      </w:r>
      <w:r w:rsidR="006208B1">
        <w:t>ô,</w:t>
      </w:r>
      <w:r w:rsidR="26C1C29E" w:rsidRPr="006208B1">
        <w:t xml:space="preserve"> trabalhando no SSO</w:t>
      </w:r>
      <w:r w:rsidR="006208B1">
        <w:t>,</w:t>
      </w:r>
      <w:r w:rsidR="26C1C29E" w:rsidRPr="006208B1">
        <w:t xml:space="preserve"> </w:t>
      </w:r>
      <w:r w:rsidR="38175DD9" w:rsidRPr="006208B1">
        <w:t xml:space="preserve">necessito de um sistema que me avise sobre o status da </w:t>
      </w:r>
      <w:r w:rsidR="006208B1" w:rsidRPr="006208B1">
        <w:t>máquina</w:t>
      </w:r>
      <w:r w:rsidR="38175DD9" w:rsidRPr="006208B1">
        <w:t xml:space="preserve"> para que possa </w:t>
      </w:r>
      <w:r w:rsidR="006208B1">
        <w:t xml:space="preserve">prever </w:t>
      </w:r>
      <w:r w:rsidR="38175DD9" w:rsidRPr="006208B1">
        <w:t xml:space="preserve">algum </w:t>
      </w:r>
      <w:r w:rsidR="006208B1">
        <w:t>p</w:t>
      </w:r>
      <w:r w:rsidR="38175DD9" w:rsidRPr="006208B1">
        <w:t>roblema na máquina sem preci</w:t>
      </w:r>
      <w:r w:rsidR="494188DB" w:rsidRPr="006208B1">
        <w:t xml:space="preserve">sar que </w:t>
      </w:r>
      <w:r w:rsidR="006208B1">
        <w:t xml:space="preserve">o </w:t>
      </w:r>
      <w:r w:rsidR="494188DB" w:rsidRPr="006208B1">
        <w:t>CCO me avise.</w:t>
      </w:r>
    </w:p>
    <w:p w14:paraId="6D5412D7" w14:textId="77777777" w:rsidR="006208B1" w:rsidRDefault="006208B1" w:rsidP="006208B1">
      <w:pPr>
        <w:pStyle w:val="PargrafodaLista"/>
      </w:pPr>
    </w:p>
    <w:p w14:paraId="179C96DB" w14:textId="77777777" w:rsidR="006208B1" w:rsidRPr="006208B1" w:rsidRDefault="006208B1" w:rsidP="006208B1">
      <w:pPr>
        <w:pStyle w:val="PargrafodaLista"/>
      </w:pPr>
    </w:p>
    <w:p w14:paraId="7DD714D2" w14:textId="344D5D4E" w:rsidR="7C87EF0B" w:rsidRDefault="7C87EF0B" w:rsidP="11BE00F0">
      <w:pPr>
        <w:pStyle w:val="PargrafodaLista"/>
        <w:numPr>
          <w:ilvl w:val="0"/>
          <w:numId w:val="1"/>
        </w:numPr>
      </w:pPr>
      <w:r w:rsidRPr="006208B1">
        <w:t>Eu Kanye West</w:t>
      </w:r>
      <w:r w:rsidR="006208B1">
        <w:t>,</w:t>
      </w:r>
      <w:r w:rsidRPr="006208B1">
        <w:t xml:space="preserve"> como um engenheiro de manutenção, eu quero que o sistema de monitoramento tenha recursos de backup e recuperação de dados robustos, para que nossos dados críticos estejam sempre seguros e disponíveis, mesmo em caso de falha do sistema.</w:t>
      </w:r>
    </w:p>
    <w:p w14:paraId="2964F112" w14:textId="77777777" w:rsidR="006208B1" w:rsidRPr="006208B1" w:rsidRDefault="006208B1" w:rsidP="006208B1">
      <w:pPr>
        <w:pStyle w:val="PargrafodaLista"/>
      </w:pPr>
    </w:p>
    <w:p w14:paraId="75BD3031" w14:textId="3805E657" w:rsidR="4449A03E" w:rsidRDefault="4449A03E" w:rsidP="11BE00F0">
      <w:pPr>
        <w:pStyle w:val="PargrafodaLista"/>
        <w:numPr>
          <w:ilvl w:val="0"/>
          <w:numId w:val="1"/>
        </w:numPr>
      </w:pPr>
      <w:r w:rsidRPr="006208B1">
        <w:t>Eu Rodrigo Goes</w:t>
      </w:r>
      <w:r w:rsidR="006208B1">
        <w:t>,</w:t>
      </w:r>
      <w:r w:rsidRPr="006208B1">
        <w:t xml:space="preserve"> como um gerente de operações, eu quero receber notificações automáticas via Slack quando o desempenho d</w:t>
      </w:r>
      <w:r w:rsidR="006208B1">
        <w:t>o</w:t>
      </w:r>
      <w:r w:rsidRPr="006208B1">
        <w:t xml:space="preserve"> hardware de qualquer estação metroviária atingir níveis críticos, para que eu possa tomar ações imediatas </w:t>
      </w:r>
      <w:r w:rsidR="006208B1">
        <w:t>e</w:t>
      </w:r>
      <w:r w:rsidRPr="006208B1">
        <w:t xml:space="preserve"> evitar paralisações.</w:t>
      </w:r>
    </w:p>
    <w:p w14:paraId="34DB22FE" w14:textId="77777777" w:rsidR="006208B1" w:rsidRDefault="006208B1" w:rsidP="006208B1">
      <w:pPr>
        <w:pStyle w:val="PargrafodaLista"/>
      </w:pPr>
    </w:p>
    <w:p w14:paraId="3C48185B" w14:textId="77777777" w:rsidR="006208B1" w:rsidRPr="006208B1" w:rsidRDefault="006208B1" w:rsidP="006208B1">
      <w:pPr>
        <w:pStyle w:val="PargrafodaLista"/>
      </w:pPr>
    </w:p>
    <w:p w14:paraId="61848488" w14:textId="6DD97FC3" w:rsidR="4449A03E" w:rsidRDefault="4449A03E" w:rsidP="11BE00F0">
      <w:pPr>
        <w:pStyle w:val="PargrafodaLista"/>
        <w:numPr>
          <w:ilvl w:val="0"/>
          <w:numId w:val="1"/>
        </w:numPr>
      </w:pPr>
      <w:r w:rsidRPr="006208B1">
        <w:t>Eu Renato Muzy</w:t>
      </w:r>
      <w:r w:rsidR="006208B1">
        <w:t>,</w:t>
      </w:r>
      <w:r w:rsidRPr="006208B1">
        <w:t xml:space="preserve"> como um engenheiro de manutenção, eu quero acessar dashboards interativ</w:t>
      </w:r>
      <w:r w:rsidR="006208B1">
        <w:t>a</w:t>
      </w:r>
      <w:r w:rsidRPr="006208B1">
        <w:t>s que me permitam analisar tendências de desempenho d</w:t>
      </w:r>
      <w:r w:rsidR="006208B1">
        <w:t>o</w:t>
      </w:r>
      <w:r w:rsidRPr="006208B1">
        <w:t xml:space="preserve"> hardware ao longo do tempo, para que eu possa planejar a manutenção preventiva de forma eficaz.</w:t>
      </w:r>
    </w:p>
    <w:p w14:paraId="518841FC" w14:textId="77777777" w:rsidR="006208B1" w:rsidRPr="006208B1" w:rsidRDefault="006208B1" w:rsidP="006208B1">
      <w:pPr>
        <w:pStyle w:val="PargrafodaLista"/>
      </w:pPr>
    </w:p>
    <w:p w14:paraId="2C474B59" w14:textId="644C8440" w:rsidR="4449A03E" w:rsidRDefault="4449A03E" w:rsidP="11BE00F0">
      <w:pPr>
        <w:pStyle w:val="PargrafodaLista"/>
        <w:numPr>
          <w:ilvl w:val="0"/>
          <w:numId w:val="1"/>
        </w:numPr>
      </w:pPr>
      <w:r w:rsidRPr="006208B1">
        <w:t>Eu Paulo Cariani</w:t>
      </w:r>
      <w:r w:rsidR="006208B1">
        <w:t>,</w:t>
      </w:r>
      <w:r w:rsidRPr="006208B1">
        <w:t xml:space="preserve"> como um cliente novo, eu quero ser capaz de </w:t>
      </w:r>
      <w:r w:rsidR="006208B1">
        <w:t>me</w:t>
      </w:r>
      <w:r w:rsidRPr="006208B1">
        <w:t xml:space="preserve"> registrar facilmente no sistema online, fornecendo informações básicas da minha empresa, para que </w:t>
      </w:r>
      <w:r w:rsidR="006208B1">
        <w:t>possamos</w:t>
      </w:r>
      <w:r w:rsidRPr="006208B1">
        <w:t xml:space="preserve"> começar a monitorar o hardware das nossas estações metroviárias.</w:t>
      </w:r>
    </w:p>
    <w:p w14:paraId="209234A0" w14:textId="77777777" w:rsidR="006208B1" w:rsidRDefault="006208B1" w:rsidP="006208B1">
      <w:pPr>
        <w:pStyle w:val="PargrafodaLista"/>
      </w:pPr>
    </w:p>
    <w:p w14:paraId="30A40CF7" w14:textId="77777777" w:rsidR="006208B1" w:rsidRPr="006208B1" w:rsidRDefault="006208B1" w:rsidP="006208B1">
      <w:pPr>
        <w:pStyle w:val="PargrafodaLista"/>
      </w:pPr>
    </w:p>
    <w:p w14:paraId="4EABC737" w14:textId="587DA36D" w:rsidR="4449A03E" w:rsidRDefault="4449A03E" w:rsidP="11BE00F0">
      <w:pPr>
        <w:pStyle w:val="PargrafodaLista"/>
        <w:numPr>
          <w:ilvl w:val="0"/>
          <w:numId w:val="1"/>
        </w:numPr>
      </w:pPr>
      <w:r w:rsidRPr="006208B1">
        <w:t>Eu Justin Bieber</w:t>
      </w:r>
      <w:r w:rsidR="006208B1">
        <w:t>,</w:t>
      </w:r>
      <w:r w:rsidRPr="006208B1">
        <w:t xml:space="preserve"> como um administrador de sistema, eu quero ter a capacidade de gerenciar as contas d</w:t>
      </w:r>
      <w:r w:rsidR="006208B1">
        <w:t>os</w:t>
      </w:r>
      <w:r w:rsidRPr="006208B1">
        <w:t xml:space="preserve"> usuários da minha empresa, atribuindo funções específicas, como engenheiro de manutenção ou gerente de operações, para garantir o acesso adequado às funcionalidades do sistema.</w:t>
      </w:r>
    </w:p>
    <w:p w14:paraId="25B5C571" w14:textId="77777777" w:rsidR="006208B1" w:rsidRPr="006208B1" w:rsidRDefault="006208B1" w:rsidP="006208B1">
      <w:pPr>
        <w:pStyle w:val="PargrafodaLista"/>
      </w:pPr>
    </w:p>
    <w:p w14:paraId="6DDD0F60" w14:textId="4964594A" w:rsidR="4449A03E" w:rsidRDefault="4449A03E" w:rsidP="11BE00F0">
      <w:pPr>
        <w:pStyle w:val="PargrafodaLista"/>
        <w:numPr>
          <w:ilvl w:val="0"/>
          <w:numId w:val="1"/>
        </w:numPr>
      </w:pPr>
      <w:r w:rsidRPr="006208B1">
        <w:t>Eu Jonathan Calleri</w:t>
      </w:r>
      <w:r w:rsidR="006208B1">
        <w:t>,</w:t>
      </w:r>
      <w:r w:rsidRPr="006208B1">
        <w:t xml:space="preserve"> como um cliente, eu quero receber treinamento inicial sobre como usar eficazmente o sistema de monitoramento de hardware, para que eu possa começar a tirar o máximo proveito da solução rapidamente.</w:t>
      </w:r>
    </w:p>
    <w:p w14:paraId="53A3C166" w14:textId="3967316A" w:rsidR="4449A03E" w:rsidRDefault="4449A03E" w:rsidP="00EF5A9E"/>
    <w:sectPr w:rsidR="4449A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fTSxzJv" int2:invalidationBookmarkName="" int2:hashCode="5anUWsuK0tMXNi" int2:id="xKvy1ue1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97AEE"/>
    <w:multiLevelType w:val="hybridMultilevel"/>
    <w:tmpl w:val="A71A06B4"/>
    <w:lvl w:ilvl="0" w:tplc="8E8CF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A84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4EC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08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70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089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02B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AA2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026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82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94AD0C"/>
    <w:rsid w:val="00187680"/>
    <w:rsid w:val="002170EF"/>
    <w:rsid w:val="006208B1"/>
    <w:rsid w:val="00EF5A9E"/>
    <w:rsid w:val="06422027"/>
    <w:rsid w:val="0794AD0C"/>
    <w:rsid w:val="079915FC"/>
    <w:rsid w:val="102789FA"/>
    <w:rsid w:val="106F59DE"/>
    <w:rsid w:val="11BE00F0"/>
    <w:rsid w:val="11E11544"/>
    <w:rsid w:val="12D101F9"/>
    <w:rsid w:val="1997D239"/>
    <w:rsid w:val="19AFEA78"/>
    <w:rsid w:val="1CCF72FB"/>
    <w:rsid w:val="1F33568F"/>
    <w:rsid w:val="23258C22"/>
    <w:rsid w:val="26C1C29E"/>
    <w:rsid w:val="2FE3065D"/>
    <w:rsid w:val="32F8E40C"/>
    <w:rsid w:val="34734C98"/>
    <w:rsid w:val="36EDB17A"/>
    <w:rsid w:val="38175DD9"/>
    <w:rsid w:val="4449A03E"/>
    <w:rsid w:val="49390D91"/>
    <w:rsid w:val="494188DB"/>
    <w:rsid w:val="4CE66898"/>
    <w:rsid w:val="51EB9F88"/>
    <w:rsid w:val="5C4EA115"/>
    <w:rsid w:val="5DEA7176"/>
    <w:rsid w:val="5F8641D7"/>
    <w:rsid w:val="62AE4B46"/>
    <w:rsid w:val="65375B97"/>
    <w:rsid w:val="713E212B"/>
    <w:rsid w:val="72002309"/>
    <w:rsid w:val="7C87EF0B"/>
    <w:rsid w:val="7F91D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AD0C"/>
  <w15:chartTrackingRefBased/>
  <w15:docId w15:val="{30BB9A8B-CEDE-42A8-BC4E-21853904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CESTARI SANCHEZ .</dc:creator>
  <cp:keywords/>
  <dc:description/>
  <cp:lastModifiedBy>YASMIN YURI CUNHA KAKOI .</cp:lastModifiedBy>
  <cp:revision>2</cp:revision>
  <dcterms:created xsi:type="dcterms:W3CDTF">2023-09-04T00:19:00Z</dcterms:created>
  <dcterms:modified xsi:type="dcterms:W3CDTF">2023-09-09T21:03:00Z</dcterms:modified>
</cp:coreProperties>
</file>