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E11544" wp14:paraId="2C078E63" wp14:textId="58452343">
      <w:pPr>
        <w:jc w:val="center"/>
      </w:pPr>
      <w:bookmarkStart w:name="_Int_HfTSxzJv" w:id="1559077980"/>
      <w:r w:rsidR="4CE66898">
        <w:rPr/>
        <w:t>User Story Noc Line</w:t>
      </w:r>
      <w:bookmarkEnd w:id="1559077980"/>
    </w:p>
    <w:p w:rsidR="4CE66898" w:rsidP="11E11544" w:rsidRDefault="4CE66898" w14:paraId="777A167E" w14:textId="7836AF58">
      <w:pPr>
        <w:pStyle w:val="Normal"/>
        <w:jc w:val="left"/>
      </w:pPr>
      <w:r w:rsidR="4CE66898">
        <w:rPr/>
        <w:t xml:space="preserve">Eu </w:t>
      </w:r>
      <w:r w:rsidR="65375B97">
        <w:rPr/>
        <w:t xml:space="preserve">Julio </w:t>
      </w:r>
      <w:r w:rsidR="713E212B">
        <w:rPr/>
        <w:t xml:space="preserve"> Buffon</w:t>
      </w:r>
      <w:r w:rsidR="713E212B">
        <w:rPr/>
        <w:t xml:space="preserve"> </w:t>
      </w:r>
      <w:r w:rsidR="2FE3065D">
        <w:rPr/>
        <w:t>engenheiro</w:t>
      </w:r>
      <w:r w:rsidR="2FE3065D">
        <w:rPr/>
        <w:t xml:space="preserve"> de Noc </w:t>
      </w:r>
      <w:r w:rsidR="65375B97">
        <w:rPr/>
        <w:t xml:space="preserve">do metro </w:t>
      </w:r>
      <w:r w:rsidR="65375B97">
        <w:rPr/>
        <w:t>trabalhando</w:t>
      </w:r>
      <w:r w:rsidR="65375B97">
        <w:rPr/>
        <w:t xml:space="preserve"> no CCO </w:t>
      </w:r>
      <w:r w:rsidR="65375B97">
        <w:rPr/>
        <w:t>necessito</w:t>
      </w:r>
      <w:r w:rsidR="51EB9F88">
        <w:rPr/>
        <w:t xml:space="preserve"> de </w:t>
      </w:r>
      <w:r w:rsidR="23258C22">
        <w:rPr/>
        <w:t xml:space="preserve">um </w:t>
      </w:r>
      <w:r w:rsidR="23258C22">
        <w:rPr/>
        <w:t>sistema</w:t>
      </w:r>
      <w:r w:rsidR="23258C22">
        <w:rPr/>
        <w:t xml:space="preserve"> que </w:t>
      </w:r>
      <w:r w:rsidR="23258C22">
        <w:rPr/>
        <w:t>moitore</w:t>
      </w:r>
      <w:r w:rsidR="23258C22">
        <w:rPr/>
        <w:t xml:space="preserve"> o hardware da </w:t>
      </w:r>
      <w:r w:rsidR="23258C22">
        <w:rPr/>
        <w:t>maquina</w:t>
      </w:r>
      <w:r w:rsidR="23258C22">
        <w:rPr/>
        <w:t xml:space="preserve"> que opera o software CBTC</w:t>
      </w:r>
      <w:r w:rsidR="36EDB17A">
        <w:rPr/>
        <w:t xml:space="preserve"> e me </w:t>
      </w:r>
      <w:r w:rsidR="36EDB17A">
        <w:rPr/>
        <w:t>mande</w:t>
      </w:r>
      <w:r w:rsidR="36EDB17A">
        <w:rPr/>
        <w:t xml:space="preserve"> </w:t>
      </w:r>
      <w:r w:rsidR="36EDB17A">
        <w:rPr/>
        <w:t>avisos</w:t>
      </w:r>
      <w:r w:rsidR="36EDB17A">
        <w:rPr/>
        <w:t xml:space="preserve"> </w:t>
      </w:r>
      <w:r w:rsidR="36EDB17A">
        <w:rPr/>
        <w:t>frequentes</w:t>
      </w:r>
      <w:r w:rsidR="36EDB17A">
        <w:rPr/>
        <w:t xml:space="preserve"> </w:t>
      </w:r>
      <w:r w:rsidR="36EDB17A">
        <w:rPr/>
        <w:t>sobre</w:t>
      </w:r>
      <w:r w:rsidR="36EDB17A">
        <w:rPr/>
        <w:t xml:space="preserve"> o status da máquina </w:t>
      </w:r>
      <w:r w:rsidR="23258C22">
        <w:rPr/>
        <w:t xml:space="preserve"> </w:t>
      </w:r>
      <w:r w:rsidR="23258C22">
        <w:rPr/>
        <w:t xml:space="preserve">para que a </w:t>
      </w:r>
      <w:r w:rsidR="23258C22">
        <w:rPr/>
        <w:t>máquina</w:t>
      </w:r>
      <w:r w:rsidR="23258C22">
        <w:rPr/>
        <w:t xml:space="preserve"> </w:t>
      </w:r>
      <w:r w:rsidR="23258C22">
        <w:rPr/>
        <w:t>não</w:t>
      </w:r>
      <w:r w:rsidR="23258C22">
        <w:rPr/>
        <w:t xml:space="preserve"> pare de </w:t>
      </w:r>
      <w:r w:rsidR="23258C22">
        <w:rPr/>
        <w:t>funcionar</w:t>
      </w:r>
      <w:r w:rsidR="23258C22">
        <w:rPr/>
        <w:t xml:space="preserve"> </w:t>
      </w:r>
      <w:r w:rsidR="06422027">
        <w:rPr/>
        <w:t xml:space="preserve">para que </w:t>
      </w:r>
      <w:r w:rsidR="06422027">
        <w:rPr/>
        <w:t>não</w:t>
      </w:r>
      <w:r w:rsidR="06422027">
        <w:rPr/>
        <w:t xml:space="preserve">  </w:t>
      </w:r>
      <w:r w:rsidR="06422027">
        <w:rPr/>
        <w:t>haja</w:t>
      </w:r>
      <w:r w:rsidR="06422027">
        <w:rPr/>
        <w:t xml:space="preserve"> </w:t>
      </w:r>
      <w:r w:rsidR="06422027">
        <w:rPr/>
        <w:t>nenhuma</w:t>
      </w:r>
      <w:r w:rsidR="06422027">
        <w:rPr/>
        <w:t xml:space="preserve"> </w:t>
      </w:r>
      <w:r w:rsidR="06422027">
        <w:rPr/>
        <w:t>paralização</w:t>
      </w:r>
      <w:r w:rsidR="06422027">
        <w:rPr/>
        <w:t xml:space="preserve"> </w:t>
      </w:r>
      <w:r w:rsidR="06422027">
        <w:rPr/>
        <w:t>na</w:t>
      </w:r>
      <w:r w:rsidR="06422027">
        <w:rPr/>
        <w:t xml:space="preserve"> </w:t>
      </w:r>
      <w:r w:rsidR="06422027">
        <w:rPr/>
        <w:t>linha</w:t>
      </w:r>
      <w:r w:rsidR="06422027">
        <w:rPr/>
        <w:t>.</w:t>
      </w:r>
    </w:p>
    <w:p w:rsidR="106F59DE" w:rsidP="106F59DE" w:rsidRDefault="106F59DE" w14:paraId="21F90039" w14:textId="42F9DA81">
      <w:pPr>
        <w:pStyle w:val="Normal"/>
        <w:jc w:val="left"/>
      </w:pPr>
    </w:p>
    <w:p w:rsidR="34734C98" w:rsidP="106F59DE" w:rsidRDefault="34734C98" w14:paraId="0F87858D" w14:textId="60135C66">
      <w:pPr>
        <w:pStyle w:val="Normal"/>
        <w:jc w:val="left"/>
      </w:pPr>
      <w:r w:rsidR="34734C98">
        <w:rPr/>
        <w:t>Eu Fernando</w:t>
      </w:r>
      <w:r w:rsidR="26C1C29E">
        <w:rPr/>
        <w:t xml:space="preserve"> Cariani </w:t>
      </w:r>
      <w:r w:rsidR="26C1C29E">
        <w:rPr/>
        <w:t>funcionário</w:t>
      </w:r>
      <w:r w:rsidR="26C1C29E">
        <w:rPr/>
        <w:t xml:space="preserve"> do metro </w:t>
      </w:r>
      <w:r w:rsidR="26C1C29E">
        <w:rPr/>
        <w:t>trabalhando</w:t>
      </w:r>
      <w:r w:rsidR="26C1C29E">
        <w:rPr/>
        <w:t xml:space="preserve"> no SSO </w:t>
      </w:r>
      <w:r w:rsidR="38175DD9">
        <w:rPr/>
        <w:t>necessito</w:t>
      </w:r>
      <w:r w:rsidR="38175DD9">
        <w:rPr/>
        <w:t xml:space="preserve"> de um </w:t>
      </w:r>
      <w:r w:rsidR="38175DD9">
        <w:rPr/>
        <w:t>sistema</w:t>
      </w:r>
      <w:r w:rsidR="38175DD9">
        <w:rPr/>
        <w:t xml:space="preserve"> que me </w:t>
      </w:r>
      <w:r w:rsidR="38175DD9">
        <w:rPr/>
        <w:t>avise</w:t>
      </w:r>
      <w:r w:rsidR="38175DD9">
        <w:rPr/>
        <w:t xml:space="preserve"> </w:t>
      </w:r>
      <w:r w:rsidR="38175DD9">
        <w:rPr/>
        <w:t>sobre</w:t>
      </w:r>
      <w:r w:rsidR="38175DD9">
        <w:rPr/>
        <w:t xml:space="preserve"> o status da </w:t>
      </w:r>
      <w:r w:rsidR="38175DD9">
        <w:rPr/>
        <w:t>maquina</w:t>
      </w:r>
      <w:r w:rsidR="38175DD9">
        <w:rPr/>
        <w:t xml:space="preserve"> para que </w:t>
      </w:r>
      <w:r w:rsidR="38175DD9">
        <w:rPr/>
        <w:t>possa</w:t>
      </w:r>
      <w:r w:rsidR="38175DD9">
        <w:rPr/>
        <w:t xml:space="preserve"> saber se </w:t>
      </w:r>
      <w:r w:rsidR="38175DD9">
        <w:rPr/>
        <w:t>irá</w:t>
      </w:r>
      <w:r w:rsidR="38175DD9">
        <w:rPr/>
        <w:t xml:space="preserve"> haver </w:t>
      </w:r>
      <w:r w:rsidR="38175DD9">
        <w:rPr/>
        <w:t>algum</w:t>
      </w:r>
      <w:r w:rsidR="38175DD9">
        <w:rPr/>
        <w:t xml:space="preserve"> </w:t>
      </w:r>
      <w:r w:rsidR="38175DD9">
        <w:rPr/>
        <w:t>probroblema</w:t>
      </w:r>
      <w:r w:rsidR="38175DD9">
        <w:rPr/>
        <w:t xml:space="preserve"> </w:t>
      </w:r>
      <w:r w:rsidR="38175DD9">
        <w:rPr/>
        <w:t>na</w:t>
      </w:r>
      <w:r w:rsidR="38175DD9">
        <w:rPr/>
        <w:t xml:space="preserve"> </w:t>
      </w:r>
      <w:r w:rsidR="38175DD9">
        <w:rPr/>
        <w:t>máquina</w:t>
      </w:r>
      <w:r w:rsidR="38175DD9">
        <w:rPr/>
        <w:t xml:space="preserve"> </w:t>
      </w:r>
      <w:r w:rsidR="38175DD9">
        <w:rPr/>
        <w:t>sem</w:t>
      </w:r>
      <w:r w:rsidR="38175DD9">
        <w:rPr/>
        <w:t xml:space="preserve"> </w:t>
      </w:r>
      <w:r w:rsidR="38175DD9">
        <w:rPr/>
        <w:t>preci</w:t>
      </w:r>
      <w:r w:rsidR="494188DB">
        <w:rPr/>
        <w:t>sar</w:t>
      </w:r>
      <w:r w:rsidR="494188DB">
        <w:rPr/>
        <w:t xml:space="preserve"> que CCO me avise.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fTSxzJv" int2:invalidationBookmarkName="" int2:hashCode="5anUWsuK0tMXNi" int2:id="xKvy1ue1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4AD0C"/>
    <w:rsid w:val="002170EF"/>
    <w:rsid w:val="06422027"/>
    <w:rsid w:val="0794AD0C"/>
    <w:rsid w:val="079915FC"/>
    <w:rsid w:val="102789FA"/>
    <w:rsid w:val="106F59DE"/>
    <w:rsid w:val="11E11544"/>
    <w:rsid w:val="12D101F9"/>
    <w:rsid w:val="1997D239"/>
    <w:rsid w:val="1CCF72FB"/>
    <w:rsid w:val="23258C22"/>
    <w:rsid w:val="26C1C29E"/>
    <w:rsid w:val="2FE3065D"/>
    <w:rsid w:val="32F8E40C"/>
    <w:rsid w:val="34734C98"/>
    <w:rsid w:val="36EDB17A"/>
    <w:rsid w:val="38175DD9"/>
    <w:rsid w:val="494188DB"/>
    <w:rsid w:val="4CE66898"/>
    <w:rsid w:val="51EB9F88"/>
    <w:rsid w:val="5C4EA115"/>
    <w:rsid w:val="5DEA7176"/>
    <w:rsid w:val="5F8641D7"/>
    <w:rsid w:val="62AE4B46"/>
    <w:rsid w:val="65375B97"/>
    <w:rsid w:val="713E212B"/>
    <w:rsid w:val="72002309"/>
    <w:rsid w:val="7F91D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AD0C"/>
  <w15:chartTrackingRefBased/>
  <w15:docId w15:val="{30BB9A8B-CEDE-42A8-BC4E-21853904C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6188426e444c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2023-09-04T00:19:27.2304818Z</dcterms:created>
  <dcterms:modified xsi:type="dcterms:W3CDTF">2023-09-04T00:52:02.1538726Z</dcterms:modified>
  <dc:creator>GABRIEL CESTARI SANCHEZ .</dc:creator>
  <lastModifiedBy>GABRIEL CESTARI SANCHEZ .</lastModifiedBy>
</coreProperties>
</file>