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9383" w14:textId="77777777" w:rsidR="000B0872" w:rsidRDefault="00000000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4F17C390" wp14:editId="5DB63BA2">
            <wp:extent cx="2531110" cy="103060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7BC5D" w14:textId="77777777" w:rsidR="000B0872" w:rsidRDefault="000B0872"/>
    <w:p w14:paraId="73D22954" w14:textId="77777777" w:rsidR="000B0872" w:rsidRDefault="000B0872">
      <w:pPr>
        <w:jc w:val="center"/>
        <w:rPr>
          <w:b/>
          <w:smallCaps/>
          <w:sz w:val="44"/>
          <w:szCs w:val="44"/>
        </w:rPr>
      </w:pPr>
    </w:p>
    <w:p w14:paraId="60886AEF" w14:textId="77777777" w:rsidR="000B0872" w:rsidRDefault="000B0872">
      <w:pPr>
        <w:jc w:val="center"/>
        <w:rPr>
          <w:b/>
          <w:smallCaps/>
          <w:sz w:val="44"/>
          <w:szCs w:val="44"/>
        </w:rPr>
      </w:pPr>
    </w:p>
    <w:p w14:paraId="6C7B308F" w14:textId="77777777" w:rsidR="000B0872" w:rsidRDefault="000B0872">
      <w:pPr>
        <w:jc w:val="center"/>
        <w:rPr>
          <w:b/>
          <w:smallCaps/>
          <w:sz w:val="44"/>
          <w:szCs w:val="44"/>
        </w:rPr>
      </w:pPr>
    </w:p>
    <w:p w14:paraId="4D02C0B4" w14:textId="77777777" w:rsidR="000B0872" w:rsidRDefault="0000000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04</w:t>
      </w:r>
    </w:p>
    <w:p w14:paraId="7DA7A2D0" w14:textId="77777777" w:rsidR="000B0872" w:rsidRDefault="000B0872"/>
    <w:p w14:paraId="231DF535" w14:textId="77777777" w:rsidR="000B0872" w:rsidRDefault="000B0872"/>
    <w:p w14:paraId="4F54BE9B" w14:textId="77777777" w:rsidR="000B0872" w:rsidRDefault="000B0872">
      <w:pPr>
        <w:jc w:val="center"/>
        <w:rPr>
          <w:b/>
          <w:sz w:val="20"/>
          <w:szCs w:val="20"/>
        </w:rPr>
      </w:pPr>
    </w:p>
    <w:p w14:paraId="01211DAC" w14:textId="77777777" w:rsidR="000B087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E7C0F65" w14:textId="77777777" w:rsidR="000B0872" w:rsidRDefault="000B0872">
      <w:pPr>
        <w:jc w:val="center"/>
        <w:rPr>
          <w:b/>
          <w:sz w:val="10"/>
          <w:szCs w:val="10"/>
        </w:rPr>
      </w:pPr>
    </w:p>
    <w:p w14:paraId="28679393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Gabriel Pimentel</w:t>
      </w:r>
    </w:p>
    <w:p w14:paraId="2895336A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Lucas Paixão</w:t>
      </w:r>
    </w:p>
    <w:p w14:paraId="7EE22825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Mateus Salomão</w:t>
      </w:r>
    </w:p>
    <w:p w14:paraId="452B0DF3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Pedro Melo</w:t>
      </w:r>
    </w:p>
    <w:p w14:paraId="1FC2FC85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Pedro Pacheco</w:t>
      </w:r>
    </w:p>
    <w:p w14:paraId="165E3A9C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Vitor Cesario</w:t>
      </w:r>
    </w:p>
    <w:p w14:paraId="37FB204E" w14:textId="77777777" w:rsidR="000B0872" w:rsidRDefault="000B0872">
      <w:pPr>
        <w:jc w:val="center"/>
        <w:rPr>
          <w:smallCaps/>
          <w:sz w:val="28"/>
          <w:szCs w:val="28"/>
        </w:rPr>
      </w:pPr>
    </w:p>
    <w:p w14:paraId="38131B91" w14:textId="77777777" w:rsidR="000B0872" w:rsidRDefault="000B0872"/>
    <w:p w14:paraId="50154B3D" w14:textId="77777777" w:rsidR="000B0872" w:rsidRDefault="000B0872"/>
    <w:p w14:paraId="5BF43A86" w14:textId="77777777" w:rsidR="000B0872" w:rsidRDefault="000B0872"/>
    <w:p w14:paraId="43761EF1" w14:textId="77777777" w:rsidR="000B0872" w:rsidRDefault="000B0872"/>
    <w:p w14:paraId="258DCB7C" w14:textId="77777777" w:rsidR="000B0872" w:rsidRDefault="000B0872">
      <w:pPr>
        <w:jc w:val="center"/>
        <w:rPr>
          <w:b/>
          <w:smallCaps/>
          <w:sz w:val="32"/>
          <w:szCs w:val="32"/>
        </w:rPr>
      </w:pPr>
    </w:p>
    <w:p w14:paraId="4BC415E9" w14:textId="77777777" w:rsidR="000B087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C895886" w14:textId="77777777" w:rsidR="000B087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7C15CE17" w14:textId="77777777" w:rsidR="000B0872" w:rsidRDefault="000B0872">
      <w:pPr>
        <w:jc w:val="left"/>
        <w:rPr>
          <w:b/>
          <w:smallCaps/>
          <w:sz w:val="32"/>
          <w:szCs w:val="32"/>
        </w:rPr>
      </w:pPr>
    </w:p>
    <w:p w14:paraId="6B903825" w14:textId="77777777" w:rsidR="000B0872" w:rsidRDefault="00000000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6C6E3F2" w14:textId="77777777" w:rsidR="000B0872" w:rsidRDefault="000B0872">
      <w:pPr>
        <w:jc w:val="center"/>
        <w:rPr>
          <w:b/>
          <w:smallCaps/>
          <w:sz w:val="32"/>
          <w:szCs w:val="32"/>
        </w:rPr>
      </w:pPr>
    </w:p>
    <w:p w14:paraId="6723822B" w14:textId="77777777" w:rsidR="000B0872" w:rsidRDefault="00000000">
      <w:pPr>
        <w:jc w:val="center"/>
      </w:pPr>
      <w:r>
        <w:t>ODS 03</w:t>
      </w:r>
    </w:p>
    <w:p w14:paraId="5845A1DB" w14:textId="77777777" w:rsidR="000B0872" w:rsidRDefault="000B0872"/>
    <w:p w14:paraId="025F4087" w14:textId="77777777" w:rsidR="000B0872" w:rsidRDefault="000B0872"/>
    <w:p w14:paraId="1B3B3916" w14:textId="77777777" w:rsidR="000B0872" w:rsidRDefault="000B0872"/>
    <w:p w14:paraId="4A09C3C1" w14:textId="77777777" w:rsidR="000B0872" w:rsidRDefault="000B0872"/>
    <w:p w14:paraId="73A7ADE2" w14:textId="77777777" w:rsidR="000B0872" w:rsidRDefault="000B0872"/>
    <w:p w14:paraId="02C6B117" w14:textId="77777777" w:rsidR="000B0872" w:rsidRDefault="000B0872"/>
    <w:p w14:paraId="1B8467BF" w14:textId="77777777" w:rsidR="000B0872" w:rsidRDefault="000B0872"/>
    <w:p w14:paraId="418CBA32" w14:textId="77777777" w:rsidR="000B0872" w:rsidRDefault="00000000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31AAB44" wp14:editId="21291B62">
            <wp:extent cx="2531110" cy="103060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FD64C" w14:textId="77777777" w:rsidR="000B0872" w:rsidRDefault="000B0872">
      <w:pPr>
        <w:rPr>
          <w:smallCaps/>
          <w:sz w:val="28"/>
          <w:szCs w:val="28"/>
        </w:rPr>
      </w:pPr>
    </w:p>
    <w:p w14:paraId="165CFC0D" w14:textId="77777777" w:rsidR="000B0872" w:rsidRDefault="000B0872">
      <w:pPr>
        <w:jc w:val="center"/>
        <w:rPr>
          <w:smallCaps/>
          <w:sz w:val="28"/>
          <w:szCs w:val="28"/>
        </w:rPr>
      </w:pPr>
    </w:p>
    <w:p w14:paraId="083E3B6B" w14:textId="77777777" w:rsidR="000B0872" w:rsidRDefault="000B0872">
      <w:pPr>
        <w:jc w:val="center"/>
        <w:rPr>
          <w:smallCaps/>
          <w:sz w:val="28"/>
          <w:szCs w:val="28"/>
        </w:rPr>
      </w:pPr>
    </w:p>
    <w:p w14:paraId="567A304B" w14:textId="77777777" w:rsidR="000B0872" w:rsidRDefault="000B0872">
      <w:pPr>
        <w:jc w:val="center"/>
        <w:rPr>
          <w:b/>
          <w:smallCaps/>
          <w:sz w:val="44"/>
          <w:szCs w:val="44"/>
        </w:rPr>
      </w:pPr>
    </w:p>
    <w:p w14:paraId="289B7E78" w14:textId="77777777" w:rsidR="000B0872" w:rsidRDefault="000B0872">
      <w:pPr>
        <w:jc w:val="center"/>
        <w:rPr>
          <w:b/>
          <w:smallCaps/>
          <w:sz w:val="44"/>
          <w:szCs w:val="44"/>
        </w:rPr>
      </w:pPr>
    </w:p>
    <w:p w14:paraId="704F9789" w14:textId="77777777" w:rsidR="000B0872" w:rsidRDefault="0000000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04</w:t>
      </w:r>
    </w:p>
    <w:p w14:paraId="387549B9" w14:textId="77777777" w:rsidR="000B0872" w:rsidRDefault="000B0872"/>
    <w:p w14:paraId="069A07DE" w14:textId="77777777" w:rsidR="000B0872" w:rsidRDefault="000B0872"/>
    <w:p w14:paraId="5E2C71F7" w14:textId="77777777" w:rsidR="000B0872" w:rsidRDefault="000B0872">
      <w:pPr>
        <w:jc w:val="center"/>
        <w:rPr>
          <w:b/>
          <w:sz w:val="20"/>
          <w:szCs w:val="20"/>
        </w:rPr>
      </w:pPr>
    </w:p>
    <w:p w14:paraId="6A1CF1E9" w14:textId="77777777" w:rsidR="000B087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3796809" w14:textId="77777777" w:rsidR="000B0872" w:rsidRDefault="000B0872">
      <w:pPr>
        <w:jc w:val="center"/>
        <w:rPr>
          <w:b/>
          <w:sz w:val="10"/>
          <w:szCs w:val="10"/>
        </w:rPr>
      </w:pPr>
    </w:p>
    <w:p w14:paraId="13990CCB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Gabriel Pimentel</w:t>
      </w:r>
    </w:p>
    <w:p w14:paraId="718C9465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Lucas Paixão</w:t>
      </w:r>
    </w:p>
    <w:p w14:paraId="3925DFED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Mateus Salomão</w:t>
      </w:r>
    </w:p>
    <w:p w14:paraId="7D0C5D09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Pedro Melo</w:t>
      </w:r>
    </w:p>
    <w:p w14:paraId="5E5A2F95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Pedro Pacheco</w:t>
      </w:r>
    </w:p>
    <w:p w14:paraId="44E05726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Vitor Cesario</w:t>
      </w:r>
    </w:p>
    <w:p w14:paraId="6D7C157C" w14:textId="77777777" w:rsidR="000B0872" w:rsidRDefault="000B0872">
      <w:pPr>
        <w:jc w:val="center"/>
        <w:rPr>
          <w:smallCaps/>
          <w:sz w:val="28"/>
          <w:szCs w:val="28"/>
        </w:rPr>
      </w:pPr>
    </w:p>
    <w:p w14:paraId="4C51173A" w14:textId="77777777" w:rsidR="000B0872" w:rsidRDefault="000B0872">
      <w:pPr>
        <w:jc w:val="left"/>
        <w:rPr>
          <w:smallCaps/>
          <w:color w:val="000000"/>
          <w:sz w:val="28"/>
          <w:szCs w:val="28"/>
        </w:rPr>
      </w:pPr>
    </w:p>
    <w:p w14:paraId="5DF4FC89" w14:textId="77777777" w:rsidR="000B0872" w:rsidRDefault="000B0872">
      <w:pPr>
        <w:jc w:val="center"/>
        <w:rPr>
          <w:smallCaps/>
          <w:color w:val="000000"/>
          <w:sz w:val="28"/>
          <w:szCs w:val="28"/>
        </w:rPr>
      </w:pPr>
    </w:p>
    <w:p w14:paraId="1A890643" w14:textId="77777777" w:rsidR="000B0872" w:rsidRDefault="000B0872">
      <w:pPr>
        <w:jc w:val="center"/>
        <w:rPr>
          <w:smallCaps/>
          <w:color w:val="000000"/>
          <w:sz w:val="28"/>
          <w:szCs w:val="28"/>
        </w:rPr>
      </w:pPr>
    </w:p>
    <w:p w14:paraId="15C200CC" w14:textId="77777777" w:rsidR="000B087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EA55E63" w14:textId="77777777" w:rsidR="000B087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3922D25C" w14:textId="77777777" w:rsidR="000B0872" w:rsidRDefault="000B0872">
      <w:pPr>
        <w:jc w:val="center"/>
        <w:rPr>
          <w:b/>
          <w:smallCaps/>
          <w:sz w:val="32"/>
          <w:szCs w:val="32"/>
        </w:rPr>
      </w:pPr>
    </w:p>
    <w:p w14:paraId="07ECD776" w14:textId="77777777" w:rsidR="000B0872" w:rsidRDefault="000B0872">
      <w:pPr>
        <w:jc w:val="center"/>
        <w:rPr>
          <w:b/>
          <w:smallCaps/>
          <w:sz w:val="34"/>
          <w:szCs w:val="34"/>
        </w:rPr>
      </w:pPr>
    </w:p>
    <w:p w14:paraId="24127AA6" w14:textId="77777777" w:rsidR="000B0872" w:rsidRDefault="00000000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73F7EF4B" w14:textId="77777777" w:rsidR="000B0872" w:rsidRDefault="000B0872"/>
    <w:p w14:paraId="09A40AE8" w14:textId="77777777" w:rsidR="000B0872" w:rsidRDefault="00000000">
      <w:pPr>
        <w:jc w:val="center"/>
      </w:pPr>
      <w:r>
        <w:t>ODS 03</w:t>
      </w:r>
    </w:p>
    <w:p w14:paraId="75432717" w14:textId="77777777" w:rsidR="000B0872" w:rsidRDefault="000B0872">
      <w:pPr>
        <w:ind w:left="5670"/>
        <w:rPr>
          <w:sz w:val="20"/>
          <w:szCs w:val="20"/>
        </w:rPr>
      </w:pPr>
    </w:p>
    <w:p w14:paraId="2C3FA221" w14:textId="77777777" w:rsidR="000B0872" w:rsidRDefault="000B0872">
      <w:pPr>
        <w:ind w:left="5670"/>
        <w:rPr>
          <w:color w:val="000000"/>
          <w:sz w:val="20"/>
          <w:szCs w:val="20"/>
        </w:rPr>
      </w:pPr>
    </w:p>
    <w:p w14:paraId="203BA0BC" w14:textId="77777777" w:rsidR="000B0872" w:rsidRDefault="00000000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</w:p>
    <w:p w14:paraId="2A92107C" w14:textId="77777777" w:rsidR="000B0872" w:rsidRDefault="000B0872">
      <w:pPr>
        <w:rPr>
          <w:sz w:val="20"/>
          <w:szCs w:val="20"/>
        </w:rPr>
      </w:pPr>
    </w:p>
    <w:p w14:paraId="408F23C3" w14:textId="77777777" w:rsidR="000B0872" w:rsidRDefault="000B0872">
      <w:pPr>
        <w:rPr>
          <w:sz w:val="20"/>
          <w:szCs w:val="20"/>
        </w:rPr>
      </w:pPr>
    </w:p>
    <w:p w14:paraId="4E5BCAF4" w14:textId="77777777" w:rsidR="000B0872" w:rsidRDefault="000B0872">
      <w:pPr>
        <w:rPr>
          <w:sz w:val="20"/>
          <w:szCs w:val="20"/>
        </w:rPr>
      </w:pPr>
    </w:p>
    <w:p w14:paraId="3285C7AF" w14:textId="77777777" w:rsidR="000B0872" w:rsidRDefault="000B0872">
      <w:pPr>
        <w:rPr>
          <w:sz w:val="20"/>
          <w:szCs w:val="20"/>
        </w:rPr>
      </w:pPr>
    </w:p>
    <w:p w14:paraId="514A64A2" w14:textId="77777777" w:rsidR="000B0872" w:rsidRDefault="000B0872">
      <w:pPr>
        <w:rPr>
          <w:sz w:val="20"/>
          <w:szCs w:val="20"/>
        </w:rPr>
      </w:pPr>
    </w:p>
    <w:p w14:paraId="2E036F72" w14:textId="77777777" w:rsidR="000B087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DESCRIÇÃO DOS ATRIBUTOS</w:t>
      </w:r>
    </w:p>
    <w:p w14:paraId="54D74506" w14:textId="77777777" w:rsidR="000B0872" w:rsidRDefault="000B0872">
      <w:pPr>
        <w:jc w:val="center"/>
        <w:rPr>
          <w:b/>
          <w:sz w:val="30"/>
          <w:szCs w:val="30"/>
        </w:rPr>
      </w:pPr>
    </w:p>
    <w:p w14:paraId="617FE480" w14:textId="77777777" w:rsidR="000B0872" w:rsidRDefault="000B0872">
      <w:pPr>
        <w:jc w:val="left"/>
        <w:rPr>
          <w:b/>
          <w:sz w:val="30"/>
          <w:szCs w:val="30"/>
        </w:rPr>
      </w:pPr>
    </w:p>
    <w:p w14:paraId="026DDCDE" w14:textId="77777777" w:rsidR="000B0872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Classe: Tema</w:t>
      </w:r>
    </w:p>
    <w:p w14:paraId="4BBEE65F" w14:textId="77777777" w:rsidR="000B0872" w:rsidRDefault="000B0872">
      <w:pPr>
        <w:jc w:val="left"/>
        <w:rPr>
          <w:b/>
          <w:sz w:val="30"/>
          <w:szCs w:val="30"/>
        </w:rPr>
      </w:pPr>
    </w:p>
    <w:tbl>
      <w:tblPr>
        <w:tblStyle w:val="a5"/>
        <w:tblW w:w="9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630"/>
      </w:tblGrid>
      <w:tr w:rsidR="000B0872" w14:paraId="5FE48EC1" w14:textId="77777777">
        <w:tc>
          <w:tcPr>
            <w:tcW w:w="2415" w:type="dxa"/>
            <w:shd w:val="clear" w:color="auto" w:fill="D9D9D9"/>
          </w:tcPr>
          <w:p w14:paraId="7598AD6B" w14:textId="77777777" w:rsidR="000B087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630" w:type="dxa"/>
            <w:shd w:val="clear" w:color="auto" w:fill="D9D9D9"/>
          </w:tcPr>
          <w:p w14:paraId="7D41C9B8" w14:textId="77777777" w:rsidR="000B087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0B0872" w14:paraId="03A12496" w14:textId="77777777">
        <w:trPr>
          <w:trHeight w:val="364"/>
        </w:trPr>
        <w:tc>
          <w:tcPr>
            <w:tcW w:w="2415" w:type="dxa"/>
          </w:tcPr>
          <w:p w14:paraId="5E456624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(long)</w:t>
            </w:r>
          </w:p>
        </w:tc>
        <w:tc>
          <w:tcPr>
            <w:tcW w:w="6630" w:type="dxa"/>
          </w:tcPr>
          <w:p w14:paraId="276C5FBA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0B0872" w14:paraId="7D44D12B" w14:textId="77777777">
        <w:tc>
          <w:tcPr>
            <w:tcW w:w="2415" w:type="dxa"/>
          </w:tcPr>
          <w:p w14:paraId="580542F1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(string)</w:t>
            </w:r>
          </w:p>
        </w:tc>
        <w:tc>
          <w:tcPr>
            <w:tcW w:w="6630" w:type="dxa"/>
          </w:tcPr>
          <w:p w14:paraId="5CE5F715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tema</w:t>
            </w:r>
          </w:p>
        </w:tc>
      </w:tr>
      <w:tr w:rsidR="000B0872" w14:paraId="32706D41" w14:textId="77777777">
        <w:tc>
          <w:tcPr>
            <w:tcW w:w="2415" w:type="dxa"/>
          </w:tcPr>
          <w:p w14:paraId="54195814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descricao(string)</w:t>
            </w:r>
          </w:p>
        </w:tc>
        <w:tc>
          <w:tcPr>
            <w:tcW w:w="6630" w:type="dxa"/>
          </w:tcPr>
          <w:p w14:paraId="6B54E209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tema</w:t>
            </w:r>
          </w:p>
        </w:tc>
      </w:tr>
      <w:tr w:rsidR="000B0872" w14:paraId="73930422" w14:textId="77777777">
        <w:tc>
          <w:tcPr>
            <w:tcW w:w="2415" w:type="dxa"/>
          </w:tcPr>
          <w:p w14:paraId="1E1C255E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postagem(ICollection&lt;Postagem&gt;)</w:t>
            </w:r>
          </w:p>
        </w:tc>
        <w:tc>
          <w:tcPr>
            <w:tcW w:w="6630" w:type="dxa"/>
          </w:tcPr>
          <w:p w14:paraId="38D236F4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</w:tr>
    </w:tbl>
    <w:p w14:paraId="6A126FDB" w14:textId="77777777" w:rsidR="000B0872" w:rsidRDefault="000B0872">
      <w:pPr>
        <w:jc w:val="center"/>
        <w:rPr>
          <w:sz w:val="28"/>
          <w:szCs w:val="28"/>
        </w:rPr>
      </w:pPr>
    </w:p>
    <w:p w14:paraId="605A06CA" w14:textId="77777777" w:rsidR="000B0872" w:rsidRDefault="000B0872">
      <w:pPr>
        <w:jc w:val="center"/>
        <w:rPr>
          <w:b/>
          <w:sz w:val="28"/>
          <w:szCs w:val="28"/>
        </w:rPr>
      </w:pPr>
    </w:p>
    <w:p w14:paraId="78C3523D" w14:textId="77777777" w:rsidR="000B0872" w:rsidRDefault="000B0872">
      <w:pPr>
        <w:jc w:val="center"/>
        <w:rPr>
          <w:b/>
          <w:sz w:val="28"/>
          <w:szCs w:val="28"/>
        </w:rPr>
      </w:pPr>
    </w:p>
    <w:p w14:paraId="7836ECB6" w14:textId="77777777" w:rsidR="000B0872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Classe: Postagem</w:t>
      </w:r>
    </w:p>
    <w:p w14:paraId="6E23FA60" w14:textId="77777777" w:rsidR="000B0872" w:rsidRDefault="000B0872">
      <w:pPr>
        <w:jc w:val="left"/>
      </w:pPr>
    </w:p>
    <w:p w14:paraId="7549233E" w14:textId="77777777" w:rsidR="000B0872" w:rsidRDefault="000B0872">
      <w:pPr>
        <w:jc w:val="left"/>
      </w:pPr>
    </w:p>
    <w:tbl>
      <w:tblPr>
        <w:tblStyle w:val="a6"/>
        <w:tblW w:w="9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330"/>
      </w:tblGrid>
      <w:tr w:rsidR="000B0872" w14:paraId="5EE59E7E" w14:textId="77777777">
        <w:tc>
          <w:tcPr>
            <w:tcW w:w="2715" w:type="dxa"/>
            <w:shd w:val="clear" w:color="auto" w:fill="D9D9D9"/>
          </w:tcPr>
          <w:p w14:paraId="11D9F0CC" w14:textId="77777777" w:rsidR="000B087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330" w:type="dxa"/>
            <w:shd w:val="clear" w:color="auto" w:fill="D9D9D9"/>
          </w:tcPr>
          <w:p w14:paraId="70F76B8B" w14:textId="77777777" w:rsidR="000B087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0B0872" w14:paraId="0039ECB8" w14:textId="77777777">
        <w:trPr>
          <w:trHeight w:val="364"/>
        </w:trPr>
        <w:tc>
          <w:tcPr>
            <w:tcW w:w="2715" w:type="dxa"/>
          </w:tcPr>
          <w:p w14:paraId="29FE304D" w14:textId="77777777" w:rsidR="000B0872" w:rsidRDefault="00000000">
            <w:pPr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(long)</w:t>
            </w:r>
          </w:p>
        </w:tc>
        <w:tc>
          <w:tcPr>
            <w:tcW w:w="6330" w:type="dxa"/>
          </w:tcPr>
          <w:p w14:paraId="178FBC5D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0B0872" w14:paraId="0251A768" w14:textId="77777777">
        <w:tc>
          <w:tcPr>
            <w:tcW w:w="2715" w:type="dxa"/>
          </w:tcPr>
          <w:p w14:paraId="493AF369" w14:textId="77777777" w:rsidR="000B0872" w:rsidRDefault="00000000">
            <w:pPr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titulo(string)</w:t>
            </w:r>
          </w:p>
        </w:tc>
        <w:tc>
          <w:tcPr>
            <w:tcW w:w="6330" w:type="dxa"/>
          </w:tcPr>
          <w:p w14:paraId="7598CF32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da postagem</w:t>
            </w:r>
          </w:p>
        </w:tc>
      </w:tr>
      <w:tr w:rsidR="000B0872" w14:paraId="72B86240" w14:textId="77777777">
        <w:tc>
          <w:tcPr>
            <w:tcW w:w="2715" w:type="dxa"/>
          </w:tcPr>
          <w:p w14:paraId="118FE62C" w14:textId="77777777" w:rsidR="000B0872" w:rsidRDefault="00000000">
            <w:pPr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texto(string)</w:t>
            </w:r>
          </w:p>
        </w:tc>
        <w:tc>
          <w:tcPr>
            <w:tcW w:w="6330" w:type="dxa"/>
          </w:tcPr>
          <w:p w14:paraId="587DF1F6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Corpo da postagem</w:t>
            </w:r>
          </w:p>
        </w:tc>
      </w:tr>
      <w:tr w:rsidR="000B0872" w14:paraId="674B79D0" w14:textId="77777777">
        <w:tc>
          <w:tcPr>
            <w:tcW w:w="2715" w:type="dxa"/>
          </w:tcPr>
          <w:p w14:paraId="269E2311" w14:textId="38005D41" w:rsidR="000B0872" w:rsidRDefault="00000000">
            <w:pPr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(</w:t>
            </w:r>
            <w:r w:rsidR="00AC005F"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6330" w:type="dxa"/>
          </w:tcPr>
          <w:p w14:paraId="1BB419B8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Postagem ativa ou inativa</w:t>
            </w:r>
          </w:p>
        </w:tc>
      </w:tr>
      <w:tr w:rsidR="000B0872" w14:paraId="14E796BB" w14:textId="77777777">
        <w:tc>
          <w:tcPr>
            <w:tcW w:w="2715" w:type="dxa"/>
          </w:tcPr>
          <w:p w14:paraId="558D15D3" w14:textId="77777777" w:rsidR="000B0872" w:rsidRDefault="00000000">
            <w:pPr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data(DateTimeOffset?) </w:t>
            </w:r>
          </w:p>
        </w:tc>
        <w:tc>
          <w:tcPr>
            <w:tcW w:w="6330" w:type="dxa"/>
          </w:tcPr>
          <w:p w14:paraId="208B23C2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em que foi postada</w:t>
            </w:r>
          </w:p>
        </w:tc>
      </w:tr>
      <w:tr w:rsidR="000B0872" w14:paraId="73F9121D" w14:textId="77777777">
        <w:tc>
          <w:tcPr>
            <w:tcW w:w="2715" w:type="dxa"/>
          </w:tcPr>
          <w:p w14:paraId="138E41D4" w14:textId="77777777" w:rsidR="000B0872" w:rsidRDefault="00000000">
            <w:pPr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(string)</w:t>
            </w:r>
          </w:p>
        </w:tc>
        <w:tc>
          <w:tcPr>
            <w:tcW w:w="6330" w:type="dxa"/>
          </w:tcPr>
          <w:p w14:paraId="538016D7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de onde a imagem está hospedada</w:t>
            </w:r>
          </w:p>
        </w:tc>
      </w:tr>
      <w:tr w:rsidR="000B0872" w14:paraId="0A9D9115" w14:textId="77777777">
        <w:tc>
          <w:tcPr>
            <w:tcW w:w="2715" w:type="dxa"/>
          </w:tcPr>
          <w:p w14:paraId="3538E4D6" w14:textId="77777777" w:rsidR="000B0872" w:rsidRDefault="00000000">
            <w:pPr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temaId(virtual Tema)</w:t>
            </w:r>
          </w:p>
        </w:tc>
        <w:tc>
          <w:tcPr>
            <w:tcW w:w="6330" w:type="dxa"/>
          </w:tcPr>
          <w:p w14:paraId="62AFBAC9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</w:tr>
      <w:tr w:rsidR="000B0872" w14:paraId="74CED2B9" w14:textId="77777777">
        <w:tc>
          <w:tcPr>
            <w:tcW w:w="2715" w:type="dxa"/>
          </w:tcPr>
          <w:p w14:paraId="59D380DC" w14:textId="77777777" w:rsidR="000B0872" w:rsidRDefault="00000000">
            <w:pPr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usuarioId (virtual Usuario)</w:t>
            </w:r>
          </w:p>
        </w:tc>
        <w:tc>
          <w:tcPr>
            <w:tcW w:w="6330" w:type="dxa"/>
          </w:tcPr>
          <w:p w14:paraId="22035489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</w:tr>
    </w:tbl>
    <w:p w14:paraId="3D7703EF" w14:textId="77777777" w:rsidR="000B0872" w:rsidRDefault="000B0872">
      <w:pPr>
        <w:rPr>
          <w:b/>
          <w:sz w:val="28"/>
          <w:szCs w:val="28"/>
        </w:rPr>
      </w:pPr>
    </w:p>
    <w:p w14:paraId="19DEC410" w14:textId="77777777" w:rsidR="000B0872" w:rsidRDefault="000B0872">
      <w:pPr>
        <w:rPr>
          <w:b/>
          <w:sz w:val="28"/>
          <w:szCs w:val="28"/>
        </w:rPr>
      </w:pPr>
    </w:p>
    <w:p w14:paraId="1214644B" w14:textId="77777777" w:rsidR="000B0872" w:rsidRDefault="000B0872">
      <w:pPr>
        <w:rPr>
          <w:b/>
          <w:sz w:val="28"/>
          <w:szCs w:val="28"/>
        </w:rPr>
      </w:pPr>
    </w:p>
    <w:p w14:paraId="335859DA" w14:textId="77777777" w:rsidR="000B0872" w:rsidRDefault="000B0872">
      <w:pPr>
        <w:rPr>
          <w:b/>
          <w:sz w:val="28"/>
          <w:szCs w:val="28"/>
        </w:rPr>
      </w:pPr>
    </w:p>
    <w:p w14:paraId="5F7BDA68" w14:textId="77777777" w:rsidR="000B0872" w:rsidRDefault="000B0872">
      <w:pPr>
        <w:rPr>
          <w:b/>
          <w:sz w:val="28"/>
          <w:szCs w:val="28"/>
        </w:rPr>
      </w:pPr>
    </w:p>
    <w:p w14:paraId="2D76BC4C" w14:textId="77777777" w:rsidR="000B0872" w:rsidRDefault="000B0872">
      <w:pPr>
        <w:rPr>
          <w:b/>
          <w:sz w:val="28"/>
          <w:szCs w:val="28"/>
        </w:rPr>
      </w:pPr>
    </w:p>
    <w:p w14:paraId="3F227465" w14:textId="77777777" w:rsidR="000B0872" w:rsidRDefault="000B0872">
      <w:pPr>
        <w:rPr>
          <w:b/>
          <w:sz w:val="28"/>
          <w:szCs w:val="28"/>
        </w:rPr>
      </w:pPr>
    </w:p>
    <w:p w14:paraId="27D816CB" w14:textId="77777777" w:rsidR="000B0872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Nome da Classe: Usuario</w:t>
      </w:r>
    </w:p>
    <w:p w14:paraId="27EF23E4" w14:textId="77777777" w:rsidR="000B0872" w:rsidRDefault="000B0872">
      <w:pPr>
        <w:jc w:val="left"/>
      </w:pPr>
    </w:p>
    <w:p w14:paraId="1C40B9DF" w14:textId="77777777" w:rsidR="000B0872" w:rsidRDefault="000B0872">
      <w:pPr>
        <w:jc w:val="left"/>
      </w:pPr>
    </w:p>
    <w:tbl>
      <w:tblPr>
        <w:tblStyle w:val="a7"/>
        <w:tblW w:w="9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450"/>
      </w:tblGrid>
      <w:tr w:rsidR="000B0872" w14:paraId="58D7F926" w14:textId="77777777">
        <w:tc>
          <w:tcPr>
            <w:tcW w:w="2595" w:type="dxa"/>
            <w:shd w:val="clear" w:color="auto" w:fill="D9D9D9"/>
          </w:tcPr>
          <w:p w14:paraId="7A2763E5" w14:textId="77777777" w:rsidR="000B087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450" w:type="dxa"/>
            <w:shd w:val="clear" w:color="auto" w:fill="D9D9D9"/>
          </w:tcPr>
          <w:p w14:paraId="543037C2" w14:textId="77777777" w:rsidR="000B087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0B0872" w14:paraId="43D19884" w14:textId="77777777">
        <w:trPr>
          <w:trHeight w:val="364"/>
        </w:trPr>
        <w:tc>
          <w:tcPr>
            <w:tcW w:w="2595" w:type="dxa"/>
          </w:tcPr>
          <w:p w14:paraId="707E0151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(long)</w:t>
            </w:r>
          </w:p>
        </w:tc>
        <w:tc>
          <w:tcPr>
            <w:tcW w:w="6450" w:type="dxa"/>
          </w:tcPr>
          <w:p w14:paraId="2D056A73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0B0872" w14:paraId="6E86641E" w14:textId="77777777">
        <w:tc>
          <w:tcPr>
            <w:tcW w:w="2595" w:type="dxa"/>
          </w:tcPr>
          <w:p w14:paraId="5AD4D884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Nome(string)</w:t>
            </w:r>
          </w:p>
        </w:tc>
        <w:tc>
          <w:tcPr>
            <w:tcW w:w="6450" w:type="dxa"/>
          </w:tcPr>
          <w:p w14:paraId="3283349E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usuário</w:t>
            </w:r>
          </w:p>
        </w:tc>
      </w:tr>
      <w:tr w:rsidR="000B0872" w14:paraId="088D1867" w14:textId="77777777">
        <w:tc>
          <w:tcPr>
            <w:tcW w:w="2595" w:type="dxa"/>
          </w:tcPr>
          <w:p w14:paraId="34BBC11E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Usuario(string)</w:t>
            </w:r>
          </w:p>
        </w:tc>
        <w:tc>
          <w:tcPr>
            <w:tcW w:w="6450" w:type="dxa"/>
          </w:tcPr>
          <w:p w14:paraId="21EC7D3C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do usuário</w:t>
            </w:r>
          </w:p>
        </w:tc>
      </w:tr>
      <w:tr w:rsidR="000B0872" w14:paraId="5AB399E6" w14:textId="77777777">
        <w:tc>
          <w:tcPr>
            <w:tcW w:w="2595" w:type="dxa"/>
          </w:tcPr>
          <w:p w14:paraId="27EDE456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Senha(string)</w:t>
            </w:r>
          </w:p>
        </w:tc>
        <w:tc>
          <w:tcPr>
            <w:tcW w:w="6450" w:type="dxa"/>
          </w:tcPr>
          <w:p w14:paraId="6C5D8491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de acesso do usuário</w:t>
            </w:r>
          </w:p>
        </w:tc>
      </w:tr>
      <w:tr w:rsidR="000B0872" w14:paraId="7E911F1B" w14:textId="77777777">
        <w:tc>
          <w:tcPr>
            <w:tcW w:w="2595" w:type="dxa"/>
          </w:tcPr>
          <w:p w14:paraId="3723E3B2" w14:textId="51E7E855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Tipo(</w:t>
            </w:r>
            <w:r w:rsidR="00D8155A"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6450" w:type="dxa"/>
          </w:tcPr>
          <w:p w14:paraId="76E30704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usuário (comum, profissional da saúde)</w:t>
            </w:r>
          </w:p>
        </w:tc>
      </w:tr>
      <w:tr w:rsidR="000B0872" w14:paraId="44584DA3" w14:textId="77777777">
        <w:tc>
          <w:tcPr>
            <w:tcW w:w="2595" w:type="dxa"/>
          </w:tcPr>
          <w:p w14:paraId="20635C5A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Foto(string)</w:t>
            </w:r>
          </w:p>
        </w:tc>
        <w:tc>
          <w:tcPr>
            <w:tcW w:w="6450" w:type="dxa"/>
          </w:tcPr>
          <w:p w14:paraId="1EDAA0D2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da foto do usuário</w:t>
            </w:r>
          </w:p>
        </w:tc>
      </w:tr>
      <w:tr w:rsidR="000B0872" w14:paraId="1C17AB80" w14:textId="77777777">
        <w:tc>
          <w:tcPr>
            <w:tcW w:w="2595" w:type="dxa"/>
          </w:tcPr>
          <w:p w14:paraId="0AA74CA5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postagem(ICollection&lt;Postagem&gt;)</w:t>
            </w:r>
          </w:p>
        </w:tc>
        <w:tc>
          <w:tcPr>
            <w:tcW w:w="6450" w:type="dxa"/>
          </w:tcPr>
          <w:p w14:paraId="4F341508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</w:tr>
    </w:tbl>
    <w:p w14:paraId="531B0DF0" w14:textId="77777777" w:rsidR="000B0872" w:rsidRDefault="000B0872">
      <w:pPr>
        <w:jc w:val="left"/>
        <w:rPr>
          <w:b/>
        </w:rPr>
      </w:pPr>
    </w:p>
    <w:p w14:paraId="4FF2921E" w14:textId="77777777" w:rsidR="000B0872" w:rsidRDefault="000B0872">
      <w:pPr>
        <w:jc w:val="left"/>
        <w:rPr>
          <w:b/>
        </w:rPr>
      </w:pPr>
    </w:p>
    <w:p w14:paraId="27DC7240" w14:textId="77777777" w:rsidR="000B0872" w:rsidRDefault="000B0872">
      <w:pPr>
        <w:rPr>
          <w:b/>
        </w:rPr>
      </w:pPr>
    </w:p>
    <w:sectPr w:rsidR="000B0872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5955C" w14:textId="77777777" w:rsidR="00AB3371" w:rsidRDefault="00AB3371">
      <w:r>
        <w:separator/>
      </w:r>
    </w:p>
  </w:endnote>
  <w:endnote w:type="continuationSeparator" w:id="0">
    <w:p w14:paraId="00AE0CE9" w14:textId="77777777" w:rsidR="00AB3371" w:rsidRDefault="00AB3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ACC8" w14:textId="77777777" w:rsidR="000B0872" w:rsidRDefault="000B0872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D627A54" w14:textId="77777777" w:rsidR="000B0872" w:rsidRDefault="000B0872"/>
  <w:p w14:paraId="55FBC427" w14:textId="77777777" w:rsidR="000B0872" w:rsidRDefault="00000000">
    <w:pPr>
      <w:jc w:val="center"/>
      <w:rPr>
        <w:color w:val="000000"/>
      </w:rPr>
    </w:pPr>
    <w:r>
      <w:rPr>
        <w:color w:val="000000"/>
      </w:rPr>
      <w:t>São Paulo</w:t>
    </w:r>
  </w:p>
  <w:p w14:paraId="36A0EBA1" w14:textId="77777777" w:rsidR="000B0872" w:rsidRDefault="00000000">
    <w:pPr>
      <w:jc w:val="center"/>
      <w:rPr>
        <w:color w:val="000000"/>
      </w:rPr>
    </w:pPr>
    <w:r>
      <w:t>03 de out. de 2023</w:t>
    </w:r>
  </w:p>
  <w:p w14:paraId="567C42B3" w14:textId="77777777" w:rsidR="000B0872" w:rsidRDefault="000B0872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E5855" w14:textId="77777777" w:rsidR="00AB3371" w:rsidRDefault="00AB3371">
      <w:r>
        <w:separator/>
      </w:r>
    </w:p>
  </w:footnote>
  <w:footnote w:type="continuationSeparator" w:id="0">
    <w:p w14:paraId="17DFAED3" w14:textId="77777777" w:rsidR="00AB3371" w:rsidRDefault="00AB3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6DE6F" w14:textId="77777777" w:rsidR="000B0872" w:rsidRDefault="000B0872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C1288"/>
    <w:multiLevelType w:val="multilevel"/>
    <w:tmpl w:val="2C74B9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09269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872"/>
    <w:rsid w:val="000B0872"/>
    <w:rsid w:val="00AB3371"/>
    <w:rsid w:val="00AC005F"/>
    <w:rsid w:val="00D60C42"/>
    <w:rsid w:val="00D8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D6B6"/>
  <w15:docId w15:val="{A3B18E24-7F73-405A-8348-2BD0B1DA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xsfVuIsE8VKFpRgkg545h9evrA==">CgMxLjA4AHIhMUFCT1ZPQ2xIOGdpRDk0Z1p6aDBKQml0WVlhclA0aWlo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</Words>
  <Characters>1435</Characters>
  <Application>Microsoft Office Word</Application>
  <DocSecurity>0</DocSecurity>
  <Lines>23</Lines>
  <Paragraphs>6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AUGUSTO PACHECO DE SOUZA SANTOS</cp:lastModifiedBy>
  <cp:revision>3</cp:revision>
  <dcterms:created xsi:type="dcterms:W3CDTF">2021-04-20T06:58:00Z</dcterms:created>
  <dcterms:modified xsi:type="dcterms:W3CDTF">2023-10-11T17:57:00Z</dcterms:modified>
</cp:coreProperties>
</file>