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65D9B" w14:textId="77777777" w:rsidR="00D57427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0CB023AD" wp14:editId="5C554FFB">
            <wp:extent cx="2531110" cy="103060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1DFEC" w14:textId="77777777" w:rsidR="00D57427" w:rsidRDefault="00D57427"/>
    <w:p w14:paraId="168827B2" w14:textId="77777777" w:rsidR="00D57427" w:rsidRDefault="00D57427">
      <w:pPr>
        <w:jc w:val="center"/>
        <w:rPr>
          <w:b/>
          <w:smallCaps/>
          <w:sz w:val="44"/>
          <w:szCs w:val="44"/>
        </w:rPr>
      </w:pPr>
    </w:p>
    <w:p w14:paraId="00678BAB" w14:textId="77777777" w:rsidR="00D57427" w:rsidRDefault="00D57427">
      <w:pPr>
        <w:jc w:val="center"/>
        <w:rPr>
          <w:b/>
          <w:smallCaps/>
          <w:sz w:val="44"/>
          <w:szCs w:val="44"/>
        </w:rPr>
      </w:pPr>
    </w:p>
    <w:p w14:paraId="1F65D4D9" w14:textId="77777777" w:rsidR="00D57427" w:rsidRDefault="00D57427">
      <w:pPr>
        <w:jc w:val="center"/>
        <w:rPr>
          <w:b/>
          <w:smallCaps/>
          <w:sz w:val="44"/>
          <w:szCs w:val="44"/>
        </w:rPr>
      </w:pPr>
    </w:p>
    <w:p w14:paraId="20A34561" w14:textId="77777777" w:rsidR="00D57427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32A9531C" w14:textId="77777777" w:rsidR="00D57427" w:rsidRDefault="00D57427"/>
    <w:p w14:paraId="24E62DD8" w14:textId="77777777" w:rsidR="00D57427" w:rsidRDefault="00D57427"/>
    <w:p w14:paraId="2D7974B0" w14:textId="77777777" w:rsidR="00D57427" w:rsidRDefault="00D57427">
      <w:pPr>
        <w:jc w:val="center"/>
        <w:rPr>
          <w:b/>
          <w:sz w:val="20"/>
          <w:szCs w:val="20"/>
        </w:rPr>
      </w:pPr>
    </w:p>
    <w:p w14:paraId="277E46C6" w14:textId="77777777" w:rsidR="00D5742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26DF4AB" w14:textId="77777777" w:rsidR="00D57427" w:rsidRDefault="00D57427">
      <w:pPr>
        <w:jc w:val="center"/>
        <w:rPr>
          <w:b/>
          <w:sz w:val="10"/>
          <w:szCs w:val="10"/>
        </w:rPr>
      </w:pPr>
    </w:p>
    <w:p w14:paraId="3F501CB0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Alan Alves</w:t>
      </w:r>
    </w:p>
    <w:p w14:paraId="7F695A3C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Alexia Bezerra </w:t>
      </w:r>
    </w:p>
    <w:p w14:paraId="07B7A8E2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Costa</w:t>
      </w:r>
    </w:p>
    <w:p w14:paraId="2BD6ADF6" w14:textId="77777777" w:rsidR="00D57427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Ketlyn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Aldere</w:t>
      </w:r>
      <w:proofErr w:type="spellEnd"/>
    </w:p>
    <w:p w14:paraId="65DC7142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Franco</w:t>
      </w:r>
    </w:p>
    <w:p w14:paraId="54F1E856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Valdeniza Fontineles</w:t>
      </w:r>
    </w:p>
    <w:p w14:paraId="5F6B12A4" w14:textId="77777777" w:rsidR="00D57427" w:rsidRDefault="00D57427"/>
    <w:p w14:paraId="29B710E5" w14:textId="77777777" w:rsidR="00D57427" w:rsidRDefault="00D57427"/>
    <w:p w14:paraId="6F0FE992" w14:textId="77777777" w:rsidR="00D57427" w:rsidRDefault="00D57427"/>
    <w:p w14:paraId="508071B6" w14:textId="77777777" w:rsidR="00D57427" w:rsidRDefault="00D57427"/>
    <w:p w14:paraId="6A972DB4" w14:textId="77777777" w:rsidR="00D57427" w:rsidRDefault="00D57427">
      <w:pPr>
        <w:jc w:val="center"/>
        <w:rPr>
          <w:b/>
          <w:smallCaps/>
          <w:sz w:val="32"/>
          <w:szCs w:val="32"/>
        </w:rPr>
      </w:pPr>
    </w:p>
    <w:p w14:paraId="44C14362" w14:textId="77777777" w:rsidR="00D57427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542DD25" w14:textId="77777777" w:rsidR="00D57427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12AA66A" w14:textId="77777777" w:rsidR="00D57427" w:rsidRDefault="00D57427">
      <w:pPr>
        <w:jc w:val="left"/>
        <w:rPr>
          <w:b/>
          <w:smallCaps/>
          <w:sz w:val="32"/>
          <w:szCs w:val="32"/>
        </w:rPr>
      </w:pPr>
    </w:p>
    <w:p w14:paraId="4C3EFF68" w14:textId="77777777" w:rsidR="00D57427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Parcerias e meios de implementação</w:t>
      </w:r>
    </w:p>
    <w:p w14:paraId="27D91CE3" w14:textId="77777777" w:rsidR="00D57427" w:rsidRDefault="00D57427">
      <w:pPr>
        <w:jc w:val="center"/>
        <w:rPr>
          <w:b/>
          <w:smallCaps/>
          <w:sz w:val="32"/>
          <w:szCs w:val="32"/>
        </w:rPr>
      </w:pPr>
    </w:p>
    <w:p w14:paraId="4F35FDB7" w14:textId="77777777" w:rsidR="00D57427" w:rsidRDefault="00D57427"/>
    <w:p w14:paraId="655339BC" w14:textId="77777777" w:rsidR="00D57427" w:rsidRDefault="00D57427"/>
    <w:p w14:paraId="44DABC7C" w14:textId="77777777" w:rsidR="00D57427" w:rsidRDefault="00D57427"/>
    <w:p w14:paraId="167DBD10" w14:textId="77777777" w:rsidR="00D57427" w:rsidRDefault="00D57427"/>
    <w:p w14:paraId="70CAC462" w14:textId="77777777" w:rsidR="00D57427" w:rsidRDefault="00D57427"/>
    <w:p w14:paraId="2DDCDEEF" w14:textId="77777777" w:rsidR="00D57427" w:rsidRDefault="00D57427"/>
    <w:p w14:paraId="0D615011" w14:textId="77777777" w:rsidR="00D57427" w:rsidRDefault="00D57427"/>
    <w:p w14:paraId="69495C76" w14:textId="77777777" w:rsidR="00D57427" w:rsidRDefault="00D57427"/>
    <w:p w14:paraId="3E6D153A" w14:textId="77777777" w:rsidR="00D57427" w:rsidRDefault="00D57427"/>
    <w:p w14:paraId="79D41D4C" w14:textId="77777777" w:rsidR="00D57427" w:rsidRDefault="00D57427"/>
    <w:p w14:paraId="5974D489" w14:textId="77777777" w:rsidR="00D57427" w:rsidRDefault="000000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FEA297F" wp14:editId="6546DAC1">
            <wp:extent cx="2531110" cy="10306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A6335" w14:textId="77777777" w:rsidR="00D57427" w:rsidRDefault="00D57427">
      <w:pPr>
        <w:rPr>
          <w:smallCaps/>
          <w:sz w:val="28"/>
          <w:szCs w:val="28"/>
        </w:rPr>
      </w:pPr>
    </w:p>
    <w:p w14:paraId="138CE77C" w14:textId="77777777" w:rsidR="00D57427" w:rsidRDefault="00D57427">
      <w:pPr>
        <w:jc w:val="center"/>
        <w:rPr>
          <w:smallCaps/>
          <w:sz w:val="28"/>
          <w:szCs w:val="28"/>
        </w:rPr>
      </w:pPr>
    </w:p>
    <w:p w14:paraId="1F994402" w14:textId="77777777" w:rsidR="00D57427" w:rsidRDefault="00D57427">
      <w:pPr>
        <w:jc w:val="center"/>
        <w:rPr>
          <w:smallCaps/>
          <w:sz w:val="28"/>
          <w:szCs w:val="28"/>
        </w:rPr>
      </w:pPr>
    </w:p>
    <w:p w14:paraId="55D2D0E6" w14:textId="77777777" w:rsidR="00D57427" w:rsidRDefault="00D57427">
      <w:pPr>
        <w:jc w:val="center"/>
        <w:rPr>
          <w:b/>
          <w:smallCaps/>
          <w:sz w:val="44"/>
          <w:szCs w:val="44"/>
        </w:rPr>
      </w:pPr>
    </w:p>
    <w:p w14:paraId="13A4EF09" w14:textId="77777777" w:rsidR="00D57427" w:rsidRDefault="00D57427">
      <w:pPr>
        <w:jc w:val="center"/>
        <w:rPr>
          <w:b/>
          <w:smallCaps/>
          <w:sz w:val="44"/>
          <w:szCs w:val="44"/>
        </w:rPr>
      </w:pPr>
    </w:p>
    <w:p w14:paraId="3972D9D4" w14:textId="77777777" w:rsidR="00D57427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061B5E47" w14:textId="77777777" w:rsidR="00D57427" w:rsidRDefault="00D57427"/>
    <w:p w14:paraId="62FC8F79" w14:textId="77777777" w:rsidR="00D57427" w:rsidRDefault="00D57427"/>
    <w:p w14:paraId="0E191251" w14:textId="77777777" w:rsidR="00D57427" w:rsidRDefault="00D57427">
      <w:pPr>
        <w:jc w:val="center"/>
        <w:rPr>
          <w:b/>
          <w:sz w:val="20"/>
          <w:szCs w:val="20"/>
        </w:rPr>
      </w:pPr>
    </w:p>
    <w:p w14:paraId="72E05C7A" w14:textId="77777777" w:rsidR="00D5742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448B739" w14:textId="77777777" w:rsidR="00D57427" w:rsidRDefault="00D57427">
      <w:pPr>
        <w:jc w:val="center"/>
        <w:rPr>
          <w:b/>
          <w:sz w:val="10"/>
          <w:szCs w:val="10"/>
        </w:rPr>
      </w:pPr>
    </w:p>
    <w:p w14:paraId="14A9C5C6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Alan Alves</w:t>
      </w:r>
    </w:p>
    <w:p w14:paraId="5014FC05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Alexia Bezerra </w:t>
      </w:r>
    </w:p>
    <w:p w14:paraId="50152368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Costa</w:t>
      </w:r>
    </w:p>
    <w:p w14:paraId="55FC3395" w14:textId="77777777" w:rsidR="00D57427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Ketlyn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Aldere</w:t>
      </w:r>
      <w:proofErr w:type="spellEnd"/>
    </w:p>
    <w:p w14:paraId="4753BD0F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Franco</w:t>
      </w:r>
    </w:p>
    <w:p w14:paraId="7288D1CC" w14:textId="77777777" w:rsidR="00D57427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Valdeniza Fontineles</w:t>
      </w:r>
    </w:p>
    <w:p w14:paraId="05E567CA" w14:textId="77777777" w:rsidR="00D57427" w:rsidRDefault="00D57427">
      <w:pPr>
        <w:jc w:val="left"/>
        <w:rPr>
          <w:smallCaps/>
          <w:color w:val="000000"/>
          <w:sz w:val="28"/>
          <w:szCs w:val="28"/>
        </w:rPr>
      </w:pPr>
    </w:p>
    <w:p w14:paraId="4CCB5A6B" w14:textId="77777777" w:rsidR="00D57427" w:rsidRDefault="00D57427">
      <w:pPr>
        <w:jc w:val="center"/>
        <w:rPr>
          <w:smallCaps/>
          <w:color w:val="000000"/>
          <w:sz w:val="28"/>
          <w:szCs w:val="28"/>
        </w:rPr>
      </w:pPr>
    </w:p>
    <w:p w14:paraId="305890E4" w14:textId="77777777" w:rsidR="00D57427" w:rsidRDefault="00D57427">
      <w:pPr>
        <w:jc w:val="center"/>
        <w:rPr>
          <w:smallCaps/>
          <w:color w:val="000000"/>
          <w:sz w:val="28"/>
          <w:szCs w:val="28"/>
        </w:rPr>
      </w:pPr>
    </w:p>
    <w:p w14:paraId="50BB4262" w14:textId="77777777" w:rsidR="00D57427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AEE9559" w14:textId="77777777" w:rsidR="00D57427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6DE458D0" w14:textId="77777777" w:rsidR="00D57427" w:rsidRDefault="00D57427">
      <w:pPr>
        <w:jc w:val="center"/>
        <w:rPr>
          <w:b/>
          <w:smallCaps/>
          <w:sz w:val="32"/>
          <w:szCs w:val="32"/>
        </w:rPr>
      </w:pPr>
    </w:p>
    <w:p w14:paraId="6C300976" w14:textId="77777777" w:rsidR="00D57427" w:rsidRDefault="00D57427">
      <w:pPr>
        <w:jc w:val="center"/>
        <w:rPr>
          <w:b/>
          <w:smallCaps/>
          <w:sz w:val="34"/>
          <w:szCs w:val="34"/>
        </w:rPr>
      </w:pPr>
    </w:p>
    <w:p w14:paraId="09E7F546" w14:textId="77777777" w:rsidR="00D57427" w:rsidRDefault="00000000">
      <w:pPr>
        <w:jc w:val="center"/>
      </w:pPr>
      <w:r>
        <w:rPr>
          <w:b/>
          <w:smallCaps/>
          <w:sz w:val="34"/>
          <w:szCs w:val="34"/>
        </w:rPr>
        <w:t>Tema: Parcerias e meios de implementação</w:t>
      </w:r>
    </w:p>
    <w:p w14:paraId="22B92638" w14:textId="77777777" w:rsidR="00D57427" w:rsidRDefault="00D57427"/>
    <w:p w14:paraId="33FBF721" w14:textId="77777777" w:rsidR="00D57427" w:rsidRDefault="00D57427">
      <w:pPr>
        <w:ind w:left="5670"/>
        <w:rPr>
          <w:sz w:val="20"/>
          <w:szCs w:val="20"/>
        </w:rPr>
      </w:pPr>
    </w:p>
    <w:p w14:paraId="64447D16" w14:textId="77777777" w:rsidR="00D57427" w:rsidRDefault="00D57427">
      <w:pPr>
        <w:ind w:left="5670"/>
        <w:rPr>
          <w:sz w:val="20"/>
          <w:szCs w:val="20"/>
        </w:rPr>
      </w:pPr>
    </w:p>
    <w:p w14:paraId="327F9580" w14:textId="77777777" w:rsidR="00D57427" w:rsidRDefault="00D57427">
      <w:pPr>
        <w:ind w:left="5670"/>
        <w:rPr>
          <w:color w:val="000000"/>
          <w:sz w:val="20"/>
          <w:szCs w:val="20"/>
        </w:rPr>
      </w:pPr>
    </w:p>
    <w:p w14:paraId="6397278A" w14:textId="77777777" w:rsidR="00D57427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38D4C362" w14:textId="77777777" w:rsidR="00D57427" w:rsidRDefault="00D57427">
      <w:pPr>
        <w:rPr>
          <w:sz w:val="20"/>
          <w:szCs w:val="20"/>
        </w:rPr>
      </w:pPr>
    </w:p>
    <w:p w14:paraId="55584FCE" w14:textId="77777777" w:rsidR="00D57427" w:rsidRDefault="00D57427">
      <w:pPr>
        <w:rPr>
          <w:sz w:val="20"/>
          <w:szCs w:val="20"/>
        </w:rPr>
      </w:pPr>
    </w:p>
    <w:p w14:paraId="37FA7D6F" w14:textId="77777777" w:rsidR="00D57427" w:rsidRDefault="00D57427">
      <w:pPr>
        <w:rPr>
          <w:sz w:val="20"/>
          <w:szCs w:val="20"/>
        </w:rPr>
      </w:pPr>
    </w:p>
    <w:p w14:paraId="1FAADEDF" w14:textId="77777777" w:rsidR="00D57427" w:rsidRDefault="00D57427">
      <w:pPr>
        <w:rPr>
          <w:sz w:val="20"/>
          <w:szCs w:val="20"/>
        </w:rPr>
      </w:pPr>
    </w:p>
    <w:p w14:paraId="7934D8CA" w14:textId="77777777" w:rsidR="00D57427" w:rsidRDefault="00D57427">
      <w:pPr>
        <w:rPr>
          <w:sz w:val="20"/>
          <w:szCs w:val="20"/>
        </w:rPr>
      </w:pPr>
    </w:p>
    <w:p w14:paraId="7B6DBE08" w14:textId="77777777" w:rsidR="00D574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DESCRIÇÃO DAS TABELAS E SEUS ATRIBUTOS</w:t>
      </w:r>
    </w:p>
    <w:p w14:paraId="3C203477" w14:textId="77777777" w:rsidR="00D57427" w:rsidRDefault="00D57427">
      <w:pPr>
        <w:jc w:val="center"/>
        <w:rPr>
          <w:b/>
          <w:sz w:val="30"/>
          <w:szCs w:val="30"/>
        </w:rPr>
      </w:pPr>
    </w:p>
    <w:p w14:paraId="3A8980F0" w14:textId="77777777" w:rsidR="00D57427" w:rsidRDefault="00D57427">
      <w:pPr>
        <w:jc w:val="left"/>
        <w:rPr>
          <w:b/>
          <w:sz w:val="30"/>
          <w:szCs w:val="30"/>
        </w:rPr>
      </w:pPr>
    </w:p>
    <w:tbl>
      <w:tblPr>
        <w:tblStyle w:val="a3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D57427" w14:paraId="677559E1" w14:textId="77777777">
        <w:tc>
          <w:tcPr>
            <w:tcW w:w="3392" w:type="dxa"/>
          </w:tcPr>
          <w:p w14:paraId="48244A82" w14:textId="77777777" w:rsidR="00D57427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334B3678" w14:textId="77777777" w:rsidR="00D57427" w:rsidRDefault="00000000">
            <w:pPr>
              <w:spacing w:before="120" w:after="120"/>
            </w:pPr>
            <w:proofErr w:type="spellStart"/>
            <w:r>
              <w:t>db_zerone</w:t>
            </w:r>
            <w:proofErr w:type="spellEnd"/>
          </w:p>
        </w:tc>
      </w:tr>
      <w:tr w:rsidR="00D57427" w14:paraId="117D5FA1" w14:textId="77777777">
        <w:tc>
          <w:tcPr>
            <w:tcW w:w="3392" w:type="dxa"/>
          </w:tcPr>
          <w:p w14:paraId="1C060719" w14:textId="77777777" w:rsidR="00D57427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2E4B1550" w14:textId="77777777" w:rsidR="00D57427" w:rsidRDefault="00000000">
            <w:pPr>
              <w:spacing w:before="120" w:after="120"/>
            </w:pPr>
            <w:r>
              <w:t>MySQL-8.0</w:t>
            </w:r>
          </w:p>
        </w:tc>
      </w:tr>
    </w:tbl>
    <w:p w14:paraId="11CA547F" w14:textId="77777777" w:rsidR="00D57427" w:rsidRDefault="00D57427">
      <w:pPr>
        <w:jc w:val="left"/>
        <w:rPr>
          <w:b/>
          <w:sz w:val="30"/>
          <w:szCs w:val="30"/>
        </w:rPr>
      </w:pPr>
    </w:p>
    <w:p w14:paraId="1A1837AC" w14:textId="77777777" w:rsidR="00D57427" w:rsidRDefault="00D57427">
      <w:pPr>
        <w:jc w:val="left"/>
        <w:rPr>
          <w:b/>
          <w:sz w:val="30"/>
          <w:szCs w:val="30"/>
        </w:rPr>
      </w:pPr>
    </w:p>
    <w:p w14:paraId="2E1C896B" w14:textId="77777777" w:rsidR="00D5742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Categorias</w:t>
      </w:r>
    </w:p>
    <w:p w14:paraId="17D08FBC" w14:textId="77777777" w:rsidR="00D57427" w:rsidRDefault="00D57427">
      <w:pPr>
        <w:jc w:val="left"/>
      </w:pPr>
    </w:p>
    <w:p w14:paraId="3726EC2D" w14:textId="77777777" w:rsidR="00D57427" w:rsidRDefault="00D57427">
      <w:pPr>
        <w:jc w:val="left"/>
      </w:pPr>
    </w:p>
    <w:tbl>
      <w:tblPr>
        <w:tblStyle w:val="a4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4050"/>
        <w:gridCol w:w="1815"/>
      </w:tblGrid>
      <w:tr w:rsidR="00D57427" w14:paraId="58913E82" w14:textId="77777777">
        <w:tc>
          <w:tcPr>
            <w:tcW w:w="3165" w:type="dxa"/>
            <w:shd w:val="clear" w:color="auto" w:fill="D9D9D9"/>
          </w:tcPr>
          <w:p w14:paraId="6B3F3BC2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050" w:type="dxa"/>
            <w:shd w:val="clear" w:color="auto" w:fill="D9D9D9"/>
          </w:tcPr>
          <w:p w14:paraId="73E47144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815" w:type="dxa"/>
            <w:shd w:val="clear" w:color="auto" w:fill="D9D9D9"/>
          </w:tcPr>
          <w:p w14:paraId="1DDA3E35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7427" w14:paraId="69C787C7" w14:textId="77777777">
        <w:trPr>
          <w:trHeight w:val="364"/>
        </w:trPr>
        <w:tc>
          <w:tcPr>
            <w:tcW w:w="3165" w:type="dxa"/>
          </w:tcPr>
          <w:p w14:paraId="5717F776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4050" w:type="dxa"/>
          </w:tcPr>
          <w:p w14:paraId="4D7D5BD5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tabela de categorias.</w:t>
            </w:r>
          </w:p>
        </w:tc>
        <w:tc>
          <w:tcPr>
            <w:tcW w:w="1815" w:type="dxa"/>
          </w:tcPr>
          <w:p w14:paraId="5D38DEC8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NN, UQ, AI</w:t>
            </w:r>
          </w:p>
        </w:tc>
      </w:tr>
      <w:tr w:rsidR="00D57427" w14:paraId="3D3466A8" w14:textId="77777777">
        <w:tc>
          <w:tcPr>
            <w:tcW w:w="3165" w:type="dxa"/>
          </w:tcPr>
          <w:p w14:paraId="26B0D76E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nome_categoria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050" w:type="dxa"/>
          </w:tcPr>
          <w:p w14:paraId="69454D48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das categorias.</w:t>
            </w:r>
          </w:p>
        </w:tc>
        <w:tc>
          <w:tcPr>
            <w:tcW w:w="1815" w:type="dxa"/>
          </w:tcPr>
          <w:p w14:paraId="22B2B772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 UQ</w:t>
            </w:r>
          </w:p>
        </w:tc>
      </w:tr>
      <w:tr w:rsidR="00D57427" w14:paraId="7156D30D" w14:textId="77777777">
        <w:tc>
          <w:tcPr>
            <w:tcW w:w="3165" w:type="dxa"/>
          </w:tcPr>
          <w:p w14:paraId="1E53177F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050" w:type="dxa"/>
          </w:tcPr>
          <w:p w14:paraId="74B91C27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texto informativo sobre a categoria.</w:t>
            </w:r>
          </w:p>
        </w:tc>
        <w:tc>
          <w:tcPr>
            <w:tcW w:w="1815" w:type="dxa"/>
          </w:tcPr>
          <w:p w14:paraId="7C7A0D22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</w:tbl>
    <w:p w14:paraId="2AEB83BF" w14:textId="77777777" w:rsidR="00D57427" w:rsidRDefault="00D57427">
      <w:pPr>
        <w:jc w:val="left"/>
        <w:rPr>
          <w:b/>
          <w:sz w:val="30"/>
          <w:szCs w:val="30"/>
        </w:rPr>
      </w:pPr>
    </w:p>
    <w:p w14:paraId="282A1120" w14:textId="77777777" w:rsidR="00D57427" w:rsidRDefault="00D57427">
      <w:pPr>
        <w:jc w:val="left"/>
        <w:rPr>
          <w:b/>
          <w:sz w:val="30"/>
          <w:szCs w:val="30"/>
        </w:rPr>
      </w:pPr>
    </w:p>
    <w:p w14:paraId="70DFD130" w14:textId="77777777" w:rsidR="00D5742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Usuários</w:t>
      </w:r>
    </w:p>
    <w:p w14:paraId="5569131A" w14:textId="77777777" w:rsidR="00D57427" w:rsidRDefault="00D57427">
      <w:pPr>
        <w:jc w:val="left"/>
      </w:pPr>
    </w:p>
    <w:tbl>
      <w:tblPr>
        <w:tblStyle w:val="a5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4350"/>
        <w:gridCol w:w="1815"/>
      </w:tblGrid>
      <w:tr w:rsidR="00D57427" w14:paraId="33850FF8" w14:textId="77777777">
        <w:tc>
          <w:tcPr>
            <w:tcW w:w="2865" w:type="dxa"/>
            <w:shd w:val="clear" w:color="auto" w:fill="D9D9D9"/>
          </w:tcPr>
          <w:p w14:paraId="3B0E9F3E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350" w:type="dxa"/>
            <w:shd w:val="clear" w:color="auto" w:fill="D9D9D9"/>
          </w:tcPr>
          <w:p w14:paraId="3AFFDC59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815" w:type="dxa"/>
            <w:shd w:val="clear" w:color="auto" w:fill="D9D9D9"/>
          </w:tcPr>
          <w:p w14:paraId="04B51F79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7427" w14:paraId="7D32D99E" w14:textId="77777777">
        <w:trPr>
          <w:trHeight w:val="364"/>
        </w:trPr>
        <w:tc>
          <w:tcPr>
            <w:tcW w:w="2865" w:type="dxa"/>
          </w:tcPr>
          <w:p w14:paraId="12C25A9D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4350" w:type="dxa"/>
          </w:tcPr>
          <w:p w14:paraId="451AF162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tabela de usuários.</w:t>
            </w:r>
          </w:p>
        </w:tc>
        <w:tc>
          <w:tcPr>
            <w:tcW w:w="1815" w:type="dxa"/>
          </w:tcPr>
          <w:p w14:paraId="35AB06DB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NN, UQ, AI</w:t>
            </w:r>
          </w:p>
        </w:tc>
      </w:tr>
      <w:tr w:rsidR="00D57427" w14:paraId="3E38C4F8" w14:textId="77777777">
        <w:tc>
          <w:tcPr>
            <w:tcW w:w="2865" w:type="dxa"/>
          </w:tcPr>
          <w:p w14:paraId="22D38F57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350" w:type="dxa"/>
          </w:tcPr>
          <w:p w14:paraId="292EC9B5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usuário.</w:t>
            </w:r>
          </w:p>
        </w:tc>
        <w:tc>
          <w:tcPr>
            <w:tcW w:w="1815" w:type="dxa"/>
          </w:tcPr>
          <w:p w14:paraId="02FCFB13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D57427" w14:paraId="0385FB8F" w14:textId="77777777">
        <w:tc>
          <w:tcPr>
            <w:tcW w:w="2865" w:type="dxa"/>
          </w:tcPr>
          <w:p w14:paraId="22E9395C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 xml:space="preserve">255) </w:t>
            </w:r>
          </w:p>
        </w:tc>
        <w:tc>
          <w:tcPr>
            <w:tcW w:w="4350" w:type="dxa"/>
          </w:tcPr>
          <w:p w14:paraId="684A520A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de cadastro e login do usuário.</w:t>
            </w:r>
          </w:p>
        </w:tc>
        <w:tc>
          <w:tcPr>
            <w:tcW w:w="1815" w:type="dxa"/>
          </w:tcPr>
          <w:p w14:paraId="063A3EC0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 UQ</w:t>
            </w:r>
          </w:p>
        </w:tc>
      </w:tr>
      <w:tr w:rsidR="00D57427" w14:paraId="19E0CA0C" w14:textId="77777777">
        <w:tc>
          <w:tcPr>
            <w:tcW w:w="2865" w:type="dxa"/>
          </w:tcPr>
          <w:p w14:paraId="46104C14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350" w:type="dxa"/>
          </w:tcPr>
          <w:p w14:paraId="7A437EC4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a plataforma.</w:t>
            </w:r>
          </w:p>
        </w:tc>
        <w:tc>
          <w:tcPr>
            <w:tcW w:w="1815" w:type="dxa"/>
          </w:tcPr>
          <w:p w14:paraId="0A632DCD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D57427" w14:paraId="52AC132D" w14:textId="77777777">
        <w:tc>
          <w:tcPr>
            <w:tcW w:w="2865" w:type="dxa"/>
          </w:tcPr>
          <w:p w14:paraId="5FB3E727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 xml:space="preserve">255) </w:t>
            </w:r>
          </w:p>
        </w:tc>
        <w:tc>
          <w:tcPr>
            <w:tcW w:w="4350" w:type="dxa"/>
          </w:tcPr>
          <w:p w14:paraId="13B7B73C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 de perfil do usuário.</w:t>
            </w:r>
          </w:p>
        </w:tc>
        <w:tc>
          <w:tcPr>
            <w:tcW w:w="1815" w:type="dxa"/>
          </w:tcPr>
          <w:p w14:paraId="09FD3A23" w14:textId="77777777" w:rsidR="00D57427" w:rsidRDefault="00D5742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E68839C" w14:textId="77777777" w:rsidR="00D57427" w:rsidRDefault="00D57427">
      <w:pPr>
        <w:jc w:val="left"/>
        <w:rPr>
          <w:b/>
          <w:sz w:val="30"/>
          <w:szCs w:val="30"/>
        </w:rPr>
      </w:pPr>
    </w:p>
    <w:p w14:paraId="7A8DBE7A" w14:textId="77777777" w:rsidR="00D57427" w:rsidRDefault="00D57427">
      <w:pPr>
        <w:rPr>
          <w:b/>
          <w:sz w:val="28"/>
          <w:szCs w:val="28"/>
        </w:rPr>
      </w:pPr>
    </w:p>
    <w:p w14:paraId="2AD1411D" w14:textId="77777777" w:rsidR="00D5742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Projetos</w:t>
      </w:r>
    </w:p>
    <w:p w14:paraId="38BBB380" w14:textId="77777777" w:rsidR="00D57427" w:rsidRDefault="00D57427">
      <w:pPr>
        <w:jc w:val="left"/>
      </w:pPr>
    </w:p>
    <w:p w14:paraId="13E217A9" w14:textId="77777777" w:rsidR="00D57427" w:rsidRDefault="00D57427">
      <w:pPr>
        <w:jc w:val="left"/>
      </w:pPr>
    </w:p>
    <w:tbl>
      <w:tblPr>
        <w:tblStyle w:val="a6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4530"/>
        <w:gridCol w:w="1650"/>
      </w:tblGrid>
      <w:tr w:rsidR="00D57427" w14:paraId="6E2C37AE" w14:textId="77777777">
        <w:tc>
          <w:tcPr>
            <w:tcW w:w="2865" w:type="dxa"/>
            <w:shd w:val="clear" w:color="auto" w:fill="D9D9D9"/>
          </w:tcPr>
          <w:p w14:paraId="63B25FEC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30" w:type="dxa"/>
            <w:shd w:val="clear" w:color="auto" w:fill="D9D9D9"/>
          </w:tcPr>
          <w:p w14:paraId="4D16BD0C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650" w:type="dxa"/>
            <w:shd w:val="clear" w:color="auto" w:fill="D9D9D9"/>
          </w:tcPr>
          <w:p w14:paraId="7C5F46CE" w14:textId="77777777" w:rsidR="00D57427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7427" w14:paraId="0F8D8026" w14:textId="77777777">
        <w:trPr>
          <w:trHeight w:val="364"/>
        </w:trPr>
        <w:tc>
          <w:tcPr>
            <w:tcW w:w="2865" w:type="dxa"/>
          </w:tcPr>
          <w:p w14:paraId="31610F50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4530" w:type="dxa"/>
          </w:tcPr>
          <w:p w14:paraId="739548B3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tabela de projetos.</w:t>
            </w:r>
          </w:p>
        </w:tc>
        <w:tc>
          <w:tcPr>
            <w:tcW w:w="1650" w:type="dxa"/>
          </w:tcPr>
          <w:p w14:paraId="4112F6A9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NN, UQ, AI</w:t>
            </w:r>
          </w:p>
        </w:tc>
      </w:tr>
      <w:tr w:rsidR="00D57427" w14:paraId="166B9C13" w14:textId="77777777">
        <w:tc>
          <w:tcPr>
            <w:tcW w:w="2865" w:type="dxa"/>
          </w:tcPr>
          <w:p w14:paraId="4279E19C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530" w:type="dxa"/>
          </w:tcPr>
          <w:p w14:paraId="58D0F32A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do projeto para financiamento.</w:t>
            </w:r>
          </w:p>
        </w:tc>
        <w:tc>
          <w:tcPr>
            <w:tcW w:w="1650" w:type="dxa"/>
          </w:tcPr>
          <w:p w14:paraId="630D75C3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D57427" w14:paraId="39B11B15" w14:textId="77777777">
        <w:tc>
          <w:tcPr>
            <w:tcW w:w="2865" w:type="dxa"/>
          </w:tcPr>
          <w:p w14:paraId="394F3D66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qtd_doacoes</w:t>
            </w:r>
            <w:proofErr w:type="spellEnd"/>
            <w:r>
              <w:rPr>
                <w:sz w:val="20"/>
                <w:szCs w:val="20"/>
              </w:rPr>
              <w:t xml:space="preserve"> INT</w:t>
            </w:r>
          </w:p>
        </w:tc>
        <w:tc>
          <w:tcPr>
            <w:tcW w:w="4530" w:type="dxa"/>
          </w:tcPr>
          <w:p w14:paraId="2FF34A3F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usuários que estão apoiando.</w:t>
            </w:r>
          </w:p>
        </w:tc>
        <w:tc>
          <w:tcPr>
            <w:tcW w:w="1650" w:type="dxa"/>
          </w:tcPr>
          <w:p w14:paraId="237424B6" w14:textId="3FD88DEC" w:rsidR="00D57427" w:rsidRDefault="00D5742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7427" w14:paraId="5E6FFE36" w14:textId="77777777">
        <w:tc>
          <w:tcPr>
            <w:tcW w:w="2865" w:type="dxa"/>
          </w:tcPr>
          <w:p w14:paraId="5A68BA9C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530" w:type="dxa"/>
          </w:tcPr>
          <w:p w14:paraId="7ECBE589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informativo sobre o projeto criado.</w:t>
            </w:r>
          </w:p>
        </w:tc>
        <w:tc>
          <w:tcPr>
            <w:tcW w:w="1650" w:type="dxa"/>
          </w:tcPr>
          <w:p w14:paraId="6F31A410" w14:textId="77777777" w:rsidR="00D57427" w:rsidRDefault="00D5742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7427" w14:paraId="605274D4" w14:textId="77777777">
        <w:tc>
          <w:tcPr>
            <w:tcW w:w="2865" w:type="dxa"/>
          </w:tcPr>
          <w:p w14:paraId="097835F6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valor_atual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12,2)</w:t>
            </w:r>
          </w:p>
        </w:tc>
        <w:tc>
          <w:tcPr>
            <w:tcW w:w="4530" w:type="dxa"/>
          </w:tcPr>
          <w:p w14:paraId="63BAD7C3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atual de arrecadação para financiamento.</w:t>
            </w:r>
          </w:p>
        </w:tc>
        <w:tc>
          <w:tcPr>
            <w:tcW w:w="1650" w:type="dxa"/>
          </w:tcPr>
          <w:p w14:paraId="11F432ED" w14:textId="71C97A9C" w:rsidR="00D57427" w:rsidRDefault="00D5742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7427" w14:paraId="5430528A" w14:textId="77777777">
        <w:tc>
          <w:tcPr>
            <w:tcW w:w="2865" w:type="dxa"/>
          </w:tcPr>
          <w:p w14:paraId="5658D4D6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valor_meta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12,2)</w:t>
            </w:r>
          </w:p>
        </w:tc>
        <w:tc>
          <w:tcPr>
            <w:tcW w:w="4530" w:type="dxa"/>
          </w:tcPr>
          <w:p w14:paraId="28E9FE32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esperado para financiamento.</w:t>
            </w:r>
          </w:p>
        </w:tc>
        <w:tc>
          <w:tcPr>
            <w:tcW w:w="1650" w:type="dxa"/>
          </w:tcPr>
          <w:p w14:paraId="33C97F95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D57427" w14:paraId="328BDBEB" w14:textId="77777777">
        <w:tc>
          <w:tcPr>
            <w:tcW w:w="2865" w:type="dxa"/>
          </w:tcPr>
          <w:p w14:paraId="5CDB690C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tipo_midia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530" w:type="dxa"/>
          </w:tcPr>
          <w:p w14:paraId="6859E74B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mídia (foto ou vídeo) de escolha do usuário para o seu projeto.</w:t>
            </w:r>
          </w:p>
        </w:tc>
        <w:tc>
          <w:tcPr>
            <w:tcW w:w="1650" w:type="dxa"/>
          </w:tcPr>
          <w:p w14:paraId="5C0B24B3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D57427" w14:paraId="5295CA39" w14:textId="77777777">
        <w:tc>
          <w:tcPr>
            <w:tcW w:w="2865" w:type="dxa"/>
          </w:tcPr>
          <w:p w14:paraId="3A8087A2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link_midia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4530" w:type="dxa"/>
          </w:tcPr>
          <w:p w14:paraId="6FE033B5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mídia escolhida pelo usuário.</w:t>
            </w:r>
          </w:p>
        </w:tc>
        <w:tc>
          <w:tcPr>
            <w:tcW w:w="1650" w:type="dxa"/>
          </w:tcPr>
          <w:p w14:paraId="072C8923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D57427" w14:paraId="7379446C" w14:textId="77777777">
        <w:trPr>
          <w:trHeight w:val="579"/>
        </w:trPr>
        <w:tc>
          <w:tcPr>
            <w:tcW w:w="2865" w:type="dxa"/>
          </w:tcPr>
          <w:p w14:paraId="577BC39F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data_limite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4530" w:type="dxa"/>
          </w:tcPr>
          <w:p w14:paraId="420C9F93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limite para finalizar a arrecadação do financiamento total.</w:t>
            </w:r>
          </w:p>
        </w:tc>
        <w:tc>
          <w:tcPr>
            <w:tcW w:w="1650" w:type="dxa"/>
          </w:tcPr>
          <w:p w14:paraId="7952AB0F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D57427" w14:paraId="6D8C0CFB" w14:textId="77777777">
        <w:tc>
          <w:tcPr>
            <w:tcW w:w="2865" w:type="dxa"/>
          </w:tcPr>
          <w:p w14:paraId="0E42EBAF" w14:textId="6BBA4505" w:rsidR="00D57427" w:rsidRDefault="000E3B1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DATE</w:t>
            </w:r>
          </w:p>
        </w:tc>
        <w:tc>
          <w:tcPr>
            <w:tcW w:w="4530" w:type="dxa"/>
          </w:tcPr>
          <w:p w14:paraId="38584336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criação do projeto</w:t>
            </w:r>
          </w:p>
        </w:tc>
        <w:tc>
          <w:tcPr>
            <w:tcW w:w="1650" w:type="dxa"/>
          </w:tcPr>
          <w:p w14:paraId="2D172FA8" w14:textId="77777777" w:rsidR="00D57427" w:rsidRDefault="00D5742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7427" w14:paraId="69FA4711" w14:textId="77777777">
        <w:tc>
          <w:tcPr>
            <w:tcW w:w="2865" w:type="dxa"/>
          </w:tcPr>
          <w:p w14:paraId="30DAE7EE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tb_usuario_id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4530" w:type="dxa"/>
          </w:tcPr>
          <w:p w14:paraId="59005AEB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conexão com a tabela usuários.</w:t>
            </w:r>
          </w:p>
        </w:tc>
        <w:tc>
          <w:tcPr>
            <w:tcW w:w="1650" w:type="dxa"/>
          </w:tcPr>
          <w:p w14:paraId="7DACD1D1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 FK</w:t>
            </w:r>
          </w:p>
        </w:tc>
      </w:tr>
      <w:tr w:rsidR="00D57427" w14:paraId="238D9CF5" w14:textId="77777777">
        <w:tc>
          <w:tcPr>
            <w:tcW w:w="2865" w:type="dxa"/>
          </w:tcPr>
          <w:p w14:paraId="41855907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tb_categoria_id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4530" w:type="dxa"/>
          </w:tcPr>
          <w:p w14:paraId="33B53311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conexão com a tabela categorias.</w:t>
            </w:r>
          </w:p>
        </w:tc>
        <w:tc>
          <w:tcPr>
            <w:tcW w:w="1650" w:type="dxa"/>
          </w:tcPr>
          <w:p w14:paraId="4974DEA1" w14:textId="77777777" w:rsidR="00D57427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 FK</w:t>
            </w:r>
          </w:p>
        </w:tc>
      </w:tr>
    </w:tbl>
    <w:p w14:paraId="0ACB2E03" w14:textId="77777777" w:rsidR="00D57427" w:rsidRDefault="00D57427">
      <w:pPr>
        <w:jc w:val="left"/>
        <w:rPr>
          <w:b/>
        </w:rPr>
      </w:pPr>
    </w:p>
    <w:p w14:paraId="2FB0D5C0" w14:textId="77777777" w:rsidR="00D57427" w:rsidRDefault="00D57427">
      <w:pPr>
        <w:jc w:val="left"/>
        <w:rPr>
          <w:b/>
        </w:rPr>
      </w:pPr>
    </w:p>
    <w:p w14:paraId="2E04E41E" w14:textId="77777777" w:rsidR="00D57427" w:rsidRDefault="00D57427">
      <w:pPr>
        <w:rPr>
          <w:b/>
        </w:rPr>
      </w:pPr>
    </w:p>
    <w:sectPr w:rsidR="00D57427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39244" w14:textId="77777777" w:rsidR="00FD320D" w:rsidRDefault="00FD320D">
      <w:r>
        <w:separator/>
      </w:r>
    </w:p>
  </w:endnote>
  <w:endnote w:type="continuationSeparator" w:id="0">
    <w:p w14:paraId="1BCC7327" w14:textId="77777777" w:rsidR="00FD320D" w:rsidRDefault="00FD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0C90" w14:textId="77777777" w:rsidR="00D57427" w:rsidRDefault="00D57427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ED9927B" w14:textId="77777777" w:rsidR="00D57427" w:rsidRDefault="00D57427"/>
  <w:p w14:paraId="6BD54BED" w14:textId="77777777" w:rsidR="00D57427" w:rsidRDefault="00000000">
    <w:pPr>
      <w:jc w:val="center"/>
      <w:rPr>
        <w:color w:val="000000"/>
      </w:rPr>
    </w:pPr>
    <w:r>
      <w:rPr>
        <w:color w:val="000000"/>
      </w:rPr>
      <w:t>São Paulo</w:t>
    </w:r>
  </w:p>
  <w:p w14:paraId="70CEBBBB" w14:textId="77777777" w:rsidR="00D57427" w:rsidRDefault="00000000">
    <w:pPr>
      <w:jc w:val="center"/>
      <w:rPr>
        <w:color w:val="000000"/>
      </w:rPr>
    </w:pPr>
    <w:r>
      <w:rPr>
        <w:color w:val="000000"/>
      </w:rPr>
      <w:t xml:space="preserve"> abril de 2022</w:t>
    </w:r>
  </w:p>
  <w:p w14:paraId="4604DFDB" w14:textId="77777777" w:rsidR="00D57427" w:rsidRDefault="00D57427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54524" w14:textId="77777777" w:rsidR="00FD320D" w:rsidRDefault="00FD320D">
      <w:r>
        <w:separator/>
      </w:r>
    </w:p>
  </w:footnote>
  <w:footnote w:type="continuationSeparator" w:id="0">
    <w:p w14:paraId="05B9C99C" w14:textId="77777777" w:rsidR="00FD320D" w:rsidRDefault="00FD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1BDAD" w14:textId="77777777" w:rsidR="00D57427" w:rsidRDefault="00D57427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20F71"/>
    <w:multiLevelType w:val="multilevel"/>
    <w:tmpl w:val="129AED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8719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27"/>
    <w:rsid w:val="000E3B10"/>
    <w:rsid w:val="00462DBE"/>
    <w:rsid w:val="0066393A"/>
    <w:rsid w:val="00C2255D"/>
    <w:rsid w:val="00D57427"/>
    <w:rsid w:val="00FD320D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E8AD"/>
  <w15:docId w15:val="{4B91D9AA-C695-4DF2-B110-BFDEB3E6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AkI0qYG4UJG4CY1ZEhg/WehDg==">CgMxLjA4AHIhMWcteXoxc2MxN3hQWEV5Q1JDZU5MMk5nZGFWakNHYzNj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348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Deniza Fontineles</dc:creator>
  <cp:lastModifiedBy>Deniza Fontineles</cp:lastModifiedBy>
  <cp:revision>13</cp:revision>
  <cp:lastPrinted>2024-04-04T19:29:00Z</cp:lastPrinted>
  <dcterms:created xsi:type="dcterms:W3CDTF">2021-04-20T06:58:00Z</dcterms:created>
  <dcterms:modified xsi:type="dcterms:W3CDTF">2024-04-04T19:33:00Z</dcterms:modified>
</cp:coreProperties>
</file>