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6373692" w:rsidP="03E21CEC" w:rsidRDefault="46373692" w14:paraId="5D2A7503" w14:textId="5FF5F96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3E21CEC" w:rsidR="46373692">
        <w:rPr>
          <w:rFonts w:ascii="Times New Roman" w:hAnsi="Times New Roman" w:eastAsia="Times New Roman" w:cs="Times New Roman"/>
          <w:b w:val="1"/>
          <w:bCs w:val="1"/>
        </w:rPr>
        <w:t>SISTEMA PARA MONITORAMENTO DE ROTAS DE ENTREGAS DE CARGAS PARA ENTREGADORES</w:t>
      </w:r>
      <w:r w:rsidRPr="03E21CEC" w:rsidR="46373692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46373692" w:rsidP="03E21CEC" w:rsidRDefault="46373692" w14:paraId="64E63700" w14:textId="4DEF7F44">
      <w:pPr>
        <w:jc w:val="center"/>
        <w:rPr>
          <w:rFonts w:ascii="Times New Roman" w:hAnsi="Times New Roman" w:eastAsia="Times New Roman" w:cs="Times New Roman"/>
        </w:rPr>
      </w:pPr>
      <w:r w:rsidRPr="03E21CEC" w:rsidR="46373692">
        <w:rPr>
          <w:rFonts w:ascii="Times New Roman" w:hAnsi="Times New Roman" w:eastAsia="Times New Roman" w:cs="Times New Roman"/>
        </w:rPr>
        <w:t>SENAC - Taboão da Serra</w:t>
      </w:r>
    </w:p>
    <w:p w:rsidR="46373692" w:rsidP="03E21CEC" w:rsidRDefault="46373692" w14:paraId="239CF6E9" w14:textId="6B4CC36F">
      <w:pPr>
        <w:jc w:val="center"/>
        <w:rPr>
          <w:rFonts w:ascii="Times New Roman" w:hAnsi="Times New Roman" w:eastAsia="Times New Roman" w:cs="Times New Roman"/>
        </w:rPr>
      </w:pPr>
      <w:r w:rsidRPr="03E21CEC" w:rsidR="46373692">
        <w:rPr>
          <w:rFonts w:ascii="Times New Roman" w:hAnsi="Times New Roman" w:eastAsia="Times New Roman" w:cs="Times New Roman"/>
        </w:rPr>
        <w:t xml:space="preserve">INTERNET DAS COISAS </w:t>
      </w:r>
    </w:p>
    <w:p w:rsidR="46373692" w:rsidP="03E21CEC" w:rsidRDefault="46373692" w14:paraId="19510364" w14:textId="3658B5E2">
      <w:pPr>
        <w:jc w:val="center"/>
        <w:rPr>
          <w:rFonts w:ascii="Times New Roman" w:hAnsi="Times New Roman" w:eastAsia="Times New Roman" w:cs="Times New Roman"/>
        </w:rPr>
      </w:pPr>
      <w:r w:rsidRPr="03E21CEC" w:rsidR="46373692">
        <w:rPr>
          <w:rFonts w:ascii="Times New Roman" w:hAnsi="Times New Roman" w:eastAsia="Times New Roman" w:cs="Times New Roman"/>
        </w:rPr>
        <w:t xml:space="preserve"> </w:t>
      </w:r>
    </w:p>
    <w:p w:rsidR="03E21CEC" w:rsidP="03E21CEC" w:rsidRDefault="03E21CEC" w14:paraId="42320E3E" w14:textId="61760A99">
      <w:pPr>
        <w:pStyle w:val="Normal"/>
        <w:jc w:val="right"/>
        <w:rPr>
          <w:rFonts w:ascii="Times New Roman" w:hAnsi="Times New Roman" w:eastAsia="Times New Roman" w:cs="Times New Roman"/>
        </w:rPr>
      </w:pPr>
    </w:p>
    <w:p w:rsidR="46373692" w:rsidP="03E21CEC" w:rsidRDefault="46373692" w14:paraId="6D606F44" w14:textId="441DA45F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</w:rPr>
      </w:pPr>
      <w:r w:rsidRPr="03E21CEC" w:rsidR="46373692">
        <w:rPr>
          <w:rFonts w:ascii="Times New Roman" w:hAnsi="Times New Roman" w:eastAsia="Times New Roman" w:cs="Times New Roman"/>
          <w:b w:val="1"/>
          <w:bCs w:val="1"/>
        </w:rPr>
        <w:t xml:space="preserve">Felipe Avelino </w:t>
      </w:r>
      <w:r w:rsidRPr="03E21CEC" w:rsidR="1A136BD6">
        <w:rPr>
          <w:rFonts w:ascii="Times New Roman" w:hAnsi="Times New Roman" w:eastAsia="Times New Roman" w:cs="Times New Roman"/>
          <w:b w:val="1"/>
          <w:bCs w:val="1"/>
        </w:rPr>
        <w:t>Matias</w:t>
      </w:r>
      <w:r w:rsidRPr="03E21CEC" w:rsidR="75D8960E">
        <w:rPr>
          <w:rFonts w:ascii="Times New Roman" w:hAnsi="Times New Roman" w:eastAsia="Times New Roman" w:cs="Times New Roman"/>
          <w:b w:val="1"/>
          <w:bCs w:val="1"/>
        </w:rPr>
        <w:t xml:space="preserve"> de</w:t>
      </w:r>
      <w:r w:rsidRPr="03E21CEC" w:rsidR="1A136BD6">
        <w:rPr>
          <w:rFonts w:ascii="Times New Roman" w:hAnsi="Times New Roman" w:eastAsia="Times New Roman" w:cs="Times New Roman"/>
          <w:b w:val="1"/>
          <w:bCs w:val="1"/>
        </w:rPr>
        <w:t xml:space="preserve"> Oliveira</w:t>
      </w:r>
    </w:p>
    <w:p w:rsidR="1A136BD6" w:rsidP="03E21CEC" w:rsidRDefault="1A136BD6" w14:paraId="4885E613" w14:textId="15F1C820">
      <w:pPr>
        <w:pStyle w:val="Normal"/>
        <w:jc w:val="right"/>
        <w:rPr>
          <w:rFonts w:ascii="Times New Roman" w:hAnsi="Times New Roman" w:eastAsia="Times New Roman" w:cs="Times New Roman"/>
        </w:rPr>
      </w:pPr>
      <w:r w:rsidRPr="03E21CEC" w:rsidR="1A136BD6">
        <w:rPr>
          <w:rFonts w:ascii="Times New Roman" w:hAnsi="Times New Roman" w:eastAsia="Times New Roman" w:cs="Times New Roman"/>
        </w:rPr>
        <w:t>felipe.amoliveira8@senacsp.edu.br</w:t>
      </w:r>
    </w:p>
    <w:p w:rsidR="46373692" w:rsidP="03E21CEC" w:rsidRDefault="46373692" w14:paraId="2DB9D4C9" w14:textId="0C0EBEA6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</w:rPr>
      </w:pPr>
      <w:r w:rsidRPr="03E21CEC" w:rsidR="46373692">
        <w:rPr>
          <w:rFonts w:ascii="Times New Roman" w:hAnsi="Times New Roman" w:eastAsia="Times New Roman" w:cs="Times New Roman"/>
          <w:b w:val="1"/>
          <w:bCs w:val="1"/>
        </w:rPr>
        <w:t>Gustavo Nogueira</w:t>
      </w:r>
      <w:r w:rsidRPr="03E21CEC" w:rsidR="12BE7BCF">
        <w:rPr>
          <w:rFonts w:ascii="Times New Roman" w:hAnsi="Times New Roman" w:eastAsia="Times New Roman" w:cs="Times New Roman"/>
          <w:b w:val="1"/>
          <w:bCs w:val="1"/>
        </w:rPr>
        <w:t xml:space="preserve"> Marques</w:t>
      </w:r>
    </w:p>
    <w:p w:rsidR="17C1C493" w:rsidP="03E21CEC" w:rsidRDefault="17C1C493" w14:paraId="7AB0E9A9" w14:textId="1D486DFA">
      <w:pPr>
        <w:pStyle w:val="Normal"/>
        <w:jc w:val="right"/>
        <w:rPr>
          <w:rFonts w:ascii="Times New Roman" w:hAnsi="Times New Roman" w:eastAsia="Times New Roman" w:cs="Times New Roman"/>
        </w:rPr>
      </w:pPr>
      <w:r w:rsidRPr="03E21CEC" w:rsidR="17C1C493">
        <w:rPr>
          <w:rFonts w:ascii="Times New Roman" w:hAnsi="Times New Roman" w:eastAsia="Times New Roman" w:cs="Times New Roman"/>
        </w:rPr>
        <w:t>gustavo.nmarques1@senacsp.edu.br</w:t>
      </w:r>
    </w:p>
    <w:p w:rsidR="46373692" w:rsidP="03E21CEC" w:rsidRDefault="46373692" w14:paraId="636F699E" w14:textId="4C189DF6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</w:rPr>
      </w:pPr>
      <w:r w:rsidRPr="03E21CEC" w:rsidR="46373692">
        <w:rPr>
          <w:rFonts w:ascii="Times New Roman" w:hAnsi="Times New Roman" w:eastAsia="Times New Roman" w:cs="Times New Roman"/>
          <w:b w:val="1"/>
          <w:bCs w:val="1"/>
        </w:rPr>
        <w:t>João Pedro Moreira Castor</w:t>
      </w:r>
    </w:p>
    <w:p w:rsidR="1DFC2A9E" w:rsidP="03E21CEC" w:rsidRDefault="1DFC2A9E" w14:paraId="5451C26C" w14:textId="700CAF5F">
      <w:pPr>
        <w:pStyle w:val="Normal"/>
        <w:jc w:val="right"/>
        <w:rPr>
          <w:rFonts w:ascii="Times New Roman" w:hAnsi="Times New Roman" w:eastAsia="Times New Roman" w:cs="Times New Roman"/>
        </w:rPr>
      </w:pPr>
      <w:r w:rsidRPr="03E21CEC" w:rsidR="1DFC2A9E">
        <w:rPr>
          <w:rFonts w:ascii="Times New Roman" w:hAnsi="Times New Roman" w:eastAsia="Times New Roman" w:cs="Times New Roman"/>
        </w:rPr>
        <w:t>joao.pmcastor@senacsp.edu.br</w:t>
      </w:r>
    </w:p>
    <w:p w:rsidR="46373692" w:rsidP="03E21CEC" w:rsidRDefault="46373692" w14:paraId="18EB418A" w14:textId="02688A38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</w:rPr>
      </w:pPr>
      <w:r w:rsidRPr="03E21CEC" w:rsidR="46373692">
        <w:rPr>
          <w:rFonts w:ascii="Times New Roman" w:hAnsi="Times New Roman" w:eastAsia="Times New Roman" w:cs="Times New Roman"/>
          <w:b w:val="1"/>
          <w:bCs w:val="1"/>
        </w:rPr>
        <w:t>Lucas da Silva Sousa</w:t>
      </w:r>
    </w:p>
    <w:p w:rsidR="0AE0CAEE" w:rsidP="03E21CEC" w:rsidRDefault="0AE0CAEE" w14:paraId="6DB6C28B" w14:textId="1AAA6B71">
      <w:pPr>
        <w:pStyle w:val="Normal"/>
        <w:jc w:val="right"/>
        <w:rPr>
          <w:rFonts w:ascii="Times New Roman" w:hAnsi="Times New Roman" w:eastAsia="Times New Roman" w:cs="Times New Roman"/>
        </w:rPr>
      </w:pPr>
      <w:r w:rsidRPr="03E21CEC" w:rsidR="0AE0CAEE">
        <w:rPr>
          <w:rFonts w:ascii="Times New Roman" w:hAnsi="Times New Roman" w:eastAsia="Times New Roman" w:cs="Times New Roman"/>
        </w:rPr>
        <w:t>lucas.ssousa30@senacsp.edu.br</w:t>
      </w:r>
    </w:p>
    <w:p w:rsidR="46373692" w:rsidP="03E21CEC" w:rsidRDefault="46373692" w14:paraId="68318BCA" w14:textId="41C5FED1">
      <w:pPr>
        <w:pStyle w:val="Normal"/>
        <w:rPr>
          <w:rFonts w:ascii="Times New Roman" w:hAnsi="Times New Roman" w:eastAsia="Times New Roman" w:cs="Times New Roman"/>
        </w:rPr>
      </w:pPr>
      <w:r w:rsidRPr="03E21CEC" w:rsidR="46373692">
        <w:rPr>
          <w:rFonts w:ascii="Times New Roman" w:hAnsi="Times New Roman" w:eastAsia="Times New Roman" w:cs="Times New Roman"/>
        </w:rPr>
        <w:t xml:space="preserve"> </w:t>
      </w:r>
    </w:p>
    <w:p w:rsidR="46373692" w:rsidP="03E21CEC" w:rsidRDefault="46373692" w14:paraId="32D21617" w14:textId="720DC9E5">
      <w:pPr>
        <w:pStyle w:val="Normal"/>
        <w:rPr>
          <w:rFonts w:ascii="Times New Roman" w:hAnsi="Times New Roman" w:eastAsia="Times New Roman" w:cs="Times New Roman"/>
        </w:rPr>
      </w:pPr>
      <w:r w:rsidRPr="03E21CEC" w:rsidR="46373692">
        <w:rPr>
          <w:rFonts w:ascii="Times New Roman" w:hAnsi="Times New Roman" w:eastAsia="Times New Roman" w:cs="Times New Roman"/>
        </w:rPr>
        <w:t xml:space="preserve"> </w:t>
      </w:r>
    </w:p>
    <w:p w:rsidR="46373692" w:rsidP="03E21CEC" w:rsidRDefault="46373692" w14:paraId="518BA410" w14:textId="7578775D">
      <w:pPr>
        <w:pStyle w:val="Normal"/>
        <w:rPr>
          <w:rFonts w:ascii="Times New Roman" w:hAnsi="Times New Roman" w:eastAsia="Times New Roman" w:cs="Times New Roman"/>
        </w:rPr>
      </w:pPr>
      <w:r w:rsidRPr="03E21CEC" w:rsidR="46373692">
        <w:rPr>
          <w:rFonts w:ascii="Times New Roman" w:hAnsi="Times New Roman" w:eastAsia="Times New Roman" w:cs="Times New Roman"/>
        </w:rPr>
        <w:t xml:space="preserve"> </w:t>
      </w:r>
    </w:p>
    <w:p w:rsidR="46373692" w:rsidP="03E21CEC" w:rsidRDefault="46373692" w14:paraId="6F4F4D47" w14:textId="0429FEBC">
      <w:pPr>
        <w:pStyle w:val="Normal"/>
        <w:ind w:left="708" w:firstLine="708"/>
        <w:jc w:val="center"/>
        <w:rPr>
          <w:rFonts w:ascii="Times New Roman" w:hAnsi="Times New Roman" w:eastAsia="Times New Roman" w:cs="Times New Roman"/>
        </w:rPr>
      </w:pPr>
      <w:r w:rsidRPr="03E21CEC" w:rsidR="46373692">
        <w:rPr>
          <w:rFonts w:ascii="Times New Roman" w:hAnsi="Times New Roman" w:eastAsia="Times New Roman" w:cs="Times New Roman"/>
        </w:rPr>
        <w:t xml:space="preserve"> </w:t>
      </w:r>
      <w:r w:rsidRPr="03E21CEC" w:rsidR="32418271">
        <w:rPr>
          <w:rFonts w:ascii="Times New Roman" w:hAnsi="Times New Roman" w:eastAsia="Times New Roman" w:cs="Times New Roman"/>
          <w:b w:val="1"/>
          <w:bCs w:val="1"/>
        </w:rPr>
        <w:t xml:space="preserve">ANÁLISE DE REQUISITOS </w:t>
      </w:r>
      <w:r w:rsidRPr="03E21CEC" w:rsidR="46373692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</w:p>
    <w:p w:rsidR="46373692" w:rsidP="03E21CEC" w:rsidRDefault="46373692" w14:paraId="7AC07CCA" w14:textId="03D5B5A2">
      <w:pPr>
        <w:pStyle w:val="Normal"/>
        <w:rPr>
          <w:rFonts w:ascii="Times New Roman" w:hAnsi="Times New Roman" w:eastAsia="Times New Roman" w:cs="Times New Roman"/>
        </w:rPr>
      </w:pPr>
      <w:r w:rsidRPr="03E21CEC" w:rsidR="46373692">
        <w:rPr>
          <w:rFonts w:ascii="Times New Roman" w:hAnsi="Times New Roman" w:eastAsia="Times New Roman" w:cs="Times New Roman"/>
        </w:rPr>
        <w:t xml:space="preserve"> </w:t>
      </w:r>
    </w:p>
    <w:p w:rsidR="46373692" w:rsidP="03E21CEC" w:rsidRDefault="46373692" w14:paraId="0C5BAA83" w14:textId="0E58CC97">
      <w:pPr>
        <w:pStyle w:val="Normal"/>
        <w:rPr>
          <w:rFonts w:ascii="Times New Roman" w:hAnsi="Times New Roman" w:eastAsia="Times New Roman" w:cs="Times New Roman"/>
        </w:rPr>
      </w:pPr>
      <w:r w:rsidRPr="03E21CEC" w:rsidR="46373692">
        <w:rPr>
          <w:rFonts w:ascii="Times New Roman" w:hAnsi="Times New Roman" w:eastAsia="Times New Roman" w:cs="Times New Roman"/>
        </w:rPr>
        <w:t xml:space="preserve"> </w:t>
      </w:r>
    </w:p>
    <w:p w:rsidR="46373692" w:rsidP="03E21CEC" w:rsidRDefault="46373692" w14:paraId="1A59EDAF" w14:textId="02FCB66C">
      <w:pPr>
        <w:pStyle w:val="Normal"/>
        <w:rPr>
          <w:rFonts w:ascii="Times New Roman" w:hAnsi="Times New Roman" w:eastAsia="Times New Roman" w:cs="Times New Roman"/>
        </w:rPr>
      </w:pPr>
      <w:r w:rsidRPr="03E21CEC" w:rsidR="46373692">
        <w:rPr>
          <w:rFonts w:ascii="Times New Roman" w:hAnsi="Times New Roman" w:eastAsia="Times New Roman" w:cs="Times New Roman"/>
        </w:rPr>
        <w:t xml:space="preserve"> </w:t>
      </w:r>
    </w:p>
    <w:p w:rsidR="46373692" w:rsidP="03E21CEC" w:rsidRDefault="46373692" w14:paraId="473ADF94" w14:textId="7AAE8347">
      <w:pPr>
        <w:pStyle w:val="Normal"/>
        <w:rPr>
          <w:rFonts w:ascii="Times New Roman" w:hAnsi="Times New Roman" w:eastAsia="Times New Roman" w:cs="Times New Roman"/>
        </w:rPr>
      </w:pPr>
      <w:r w:rsidRPr="03E21CEC" w:rsidR="46373692">
        <w:rPr>
          <w:rFonts w:ascii="Times New Roman" w:hAnsi="Times New Roman" w:eastAsia="Times New Roman" w:cs="Times New Roman"/>
        </w:rPr>
        <w:t xml:space="preserve"> </w:t>
      </w:r>
    </w:p>
    <w:p w:rsidR="46373692" w:rsidP="03E21CEC" w:rsidRDefault="46373692" w14:paraId="136DCCC6" w14:textId="3FB01A25">
      <w:pPr>
        <w:pStyle w:val="Normal"/>
        <w:rPr>
          <w:rFonts w:ascii="Times New Roman" w:hAnsi="Times New Roman" w:eastAsia="Times New Roman" w:cs="Times New Roman"/>
        </w:rPr>
      </w:pPr>
      <w:r w:rsidRPr="03E21CEC" w:rsidR="46373692">
        <w:rPr>
          <w:rFonts w:ascii="Times New Roman" w:hAnsi="Times New Roman" w:eastAsia="Times New Roman" w:cs="Times New Roman"/>
        </w:rPr>
        <w:t xml:space="preserve"> </w:t>
      </w:r>
    </w:p>
    <w:p w:rsidR="46373692" w:rsidP="03E21CEC" w:rsidRDefault="46373692" w14:paraId="7A7F54B4" w14:textId="0C835219">
      <w:pPr>
        <w:pStyle w:val="Normal"/>
        <w:jc w:val="center"/>
        <w:rPr>
          <w:rFonts w:ascii="Times New Roman" w:hAnsi="Times New Roman" w:eastAsia="Times New Roman" w:cs="Times New Roman"/>
        </w:rPr>
      </w:pPr>
      <w:r w:rsidRPr="03E21CEC" w:rsidR="46373692">
        <w:rPr>
          <w:rFonts w:ascii="Times New Roman" w:hAnsi="Times New Roman" w:eastAsia="Times New Roman" w:cs="Times New Roman"/>
        </w:rPr>
        <w:t>Taboão da Serra</w:t>
      </w:r>
    </w:p>
    <w:p w:rsidR="46373692" w:rsidP="03E21CEC" w:rsidRDefault="46373692" w14:paraId="5B98F651" w14:textId="1AC899DC">
      <w:pPr>
        <w:pStyle w:val="Normal"/>
        <w:jc w:val="center"/>
        <w:rPr>
          <w:rFonts w:ascii="Times New Roman" w:hAnsi="Times New Roman" w:eastAsia="Times New Roman" w:cs="Times New Roman"/>
        </w:rPr>
      </w:pPr>
      <w:r w:rsidRPr="03E21CEC" w:rsidR="46373692">
        <w:rPr>
          <w:rFonts w:ascii="Times New Roman" w:hAnsi="Times New Roman" w:eastAsia="Times New Roman" w:cs="Times New Roman"/>
        </w:rPr>
        <w:t>2025</w:t>
      </w:r>
    </w:p>
    <w:p w:rsidR="23DB18D0" w:rsidP="03E21CEC" w:rsidRDefault="23DB18D0" w14:paraId="2007FD99" w14:textId="217AA58A">
      <w:pPr>
        <w:pStyle w:val="Heading1"/>
        <w:numPr>
          <w:ilvl w:val="0"/>
          <w:numId w:val="4"/>
        </w:numPr>
        <w:bidi w:val="0"/>
        <w:spacing w:line="360" w:lineRule="auto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03E21CEC" w:rsidR="23DB18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PRINCIPAIS USUÁRIOS</w:t>
      </w:r>
    </w:p>
    <w:p w:rsidR="2B0B03BB" w:rsidP="03E21CEC" w:rsidRDefault="2B0B03BB" w14:paraId="42702A40" w14:textId="7C084E57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03E21CEC" w:rsidR="2B0B03BB">
        <w:rPr>
          <w:rFonts w:ascii="Times New Roman" w:hAnsi="Times New Roman" w:eastAsia="Times New Roman" w:cs="Times New Roman"/>
          <w:b w:val="1"/>
          <w:bCs w:val="1"/>
        </w:rPr>
        <w:t>Pr</w:t>
      </w:r>
      <w:r w:rsidRPr="03E21CEC" w:rsidR="23DB18D0">
        <w:rPr>
          <w:rFonts w:ascii="Times New Roman" w:hAnsi="Times New Roman" w:eastAsia="Times New Roman" w:cs="Times New Roman"/>
          <w:b w:val="1"/>
          <w:bCs w:val="1"/>
        </w:rPr>
        <w:t>ofissional principal (motorista)</w:t>
      </w:r>
      <w:r w:rsidRPr="03E21CEC" w:rsidR="461B21E7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23DB18D0" w:rsidP="03E21CEC" w:rsidRDefault="23DB18D0" w14:paraId="46CBEAA5" w14:textId="54BB2762">
      <w:pPr>
        <w:pStyle w:val="Normal"/>
        <w:bidi w:val="0"/>
        <w:spacing w:line="360" w:lineRule="auto"/>
        <w:ind w:left="0" w:firstLine="708"/>
        <w:rPr>
          <w:rFonts w:ascii="Times New Roman" w:hAnsi="Times New Roman" w:eastAsia="Times New Roman" w:cs="Times New Roman"/>
        </w:rPr>
      </w:pPr>
      <w:r w:rsidRPr="03E21CEC" w:rsidR="23DB18D0">
        <w:rPr>
          <w:rFonts w:ascii="Times New Roman" w:hAnsi="Times New Roman" w:eastAsia="Times New Roman" w:cs="Times New Roman"/>
        </w:rPr>
        <w:t>Descrição: Utilizam para a aplicação do trabalho de entregas das Cargas</w:t>
      </w:r>
    </w:p>
    <w:p w:rsidR="23DB18D0" w:rsidP="03E21CEC" w:rsidRDefault="23DB18D0" w14:paraId="2B631833" w14:textId="17E8AB7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</w:rPr>
      </w:pPr>
      <w:r w:rsidRPr="03E21CEC" w:rsidR="23DB18D0">
        <w:rPr>
          <w:rFonts w:ascii="Times New Roman" w:hAnsi="Times New Roman" w:eastAsia="Times New Roman" w:cs="Times New Roman"/>
          <w:b w:val="1"/>
          <w:bCs w:val="1"/>
        </w:rPr>
        <w:t>Desenvolvedores/admin</w:t>
      </w:r>
      <w:r w:rsidRPr="03E21CEC" w:rsidR="3FABDEDF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23DB18D0" w:rsidP="03E21CEC" w:rsidRDefault="23DB18D0" w14:paraId="4CB11054" w14:textId="4B94D103">
      <w:pPr>
        <w:pStyle w:val="Normal"/>
        <w:bidi w:val="0"/>
        <w:spacing w:line="360" w:lineRule="auto"/>
        <w:ind w:left="0" w:firstLine="708"/>
        <w:rPr>
          <w:rFonts w:ascii="Times New Roman" w:hAnsi="Times New Roman" w:eastAsia="Times New Roman" w:cs="Times New Roman"/>
        </w:rPr>
      </w:pPr>
      <w:r w:rsidRPr="03E21CEC" w:rsidR="23DB18D0">
        <w:rPr>
          <w:rFonts w:ascii="Times New Roman" w:hAnsi="Times New Roman" w:eastAsia="Times New Roman" w:cs="Times New Roman"/>
        </w:rPr>
        <w:t>Descrição: Responsáveis pelas atualizações, upgrades e correções necessárias do sistema:</w:t>
      </w:r>
      <w:r w:rsidRPr="03E21CEC" w:rsidR="551F320A">
        <w:rPr>
          <w:rFonts w:ascii="Times New Roman" w:hAnsi="Times New Roman" w:eastAsia="Times New Roman" w:cs="Times New Roman"/>
        </w:rPr>
        <w:t xml:space="preserve">   </w:t>
      </w:r>
    </w:p>
    <w:p w:rsidR="03E21CEC" w:rsidP="03E21CEC" w:rsidRDefault="03E21CEC" w14:paraId="0651F9FC" w14:textId="3C8DD1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6F963A61" w:rsidP="03E21CEC" w:rsidRDefault="6F963A61" w14:paraId="07555E7C" w14:textId="588B6416">
      <w:pPr>
        <w:pStyle w:val="Heading1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3E21CEC" w:rsidR="6F963A6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FUNCIONALIDADES DO SISTEMA</w:t>
      </w:r>
    </w:p>
    <w:p w:rsidR="6F963A61" w:rsidP="03E21CEC" w:rsidRDefault="6F963A61" w14:paraId="55F33632" w14:textId="1A6523F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3E21CEC" w:rsidR="6F963A61">
        <w:rPr>
          <w:rFonts w:ascii="Times New Roman" w:hAnsi="Times New Roman" w:eastAsia="Times New Roman" w:cs="Times New Roman"/>
          <w:b w:val="1"/>
          <w:bCs w:val="1"/>
        </w:rPr>
        <w:t>Cadastrar</w:t>
      </w:r>
      <w:r w:rsidRPr="03E21CEC" w:rsidR="31210AE7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6F963A61" w:rsidP="03E21CEC" w:rsidRDefault="6F963A61" w14:paraId="1E836F55" w14:textId="4E9518F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3E21CEC" w:rsidR="6F963A61">
        <w:rPr>
          <w:rFonts w:ascii="Times New Roman" w:hAnsi="Times New Roman" w:eastAsia="Times New Roman" w:cs="Times New Roman"/>
          <w:b w:val="0"/>
          <w:bCs w:val="0"/>
        </w:rPr>
        <w:t>Descrição:  Cadastro dos dados pessoais do novo usuário entregador.</w:t>
      </w:r>
    </w:p>
    <w:p w:rsidR="6F963A61" w:rsidP="03E21CEC" w:rsidRDefault="6F963A61" w14:paraId="43DF2650" w14:textId="173B0AA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3E21CEC" w:rsidR="6F963A61">
        <w:rPr>
          <w:rFonts w:ascii="Times New Roman" w:hAnsi="Times New Roman" w:eastAsia="Times New Roman" w:cs="Times New Roman"/>
          <w:b w:val="1"/>
          <w:bCs w:val="1"/>
        </w:rPr>
        <w:t>Login</w:t>
      </w:r>
      <w:r w:rsidRPr="03E21CEC" w:rsidR="1CD0241D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6F963A61" w:rsidP="03E21CEC" w:rsidRDefault="6F963A61" w14:paraId="49A6C3B7" w14:textId="5BCDE37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3E21CEC" w:rsidR="6F963A61">
        <w:rPr>
          <w:rFonts w:ascii="Times New Roman" w:hAnsi="Times New Roman" w:eastAsia="Times New Roman" w:cs="Times New Roman"/>
          <w:b w:val="0"/>
          <w:bCs w:val="0"/>
        </w:rPr>
        <w:t>Descrição: Sistema de login do entregador já cadastrado.</w:t>
      </w:r>
    </w:p>
    <w:p w:rsidR="6F963A61" w:rsidP="03E21CEC" w:rsidRDefault="6F963A61" w14:paraId="69B33D94" w14:textId="7306640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3E21CEC" w:rsidR="6F963A61">
        <w:rPr>
          <w:rFonts w:ascii="Times New Roman" w:hAnsi="Times New Roman" w:eastAsia="Times New Roman" w:cs="Times New Roman"/>
          <w:b w:val="1"/>
          <w:bCs w:val="1"/>
        </w:rPr>
        <w:t>Adicionar Endereço</w:t>
      </w:r>
      <w:r w:rsidRPr="03E21CEC" w:rsidR="1CD0241D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6F963A61" w:rsidP="03E21CEC" w:rsidRDefault="6F963A61" w14:paraId="5351C58F" w14:textId="61EC3B61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3E21CEC" w:rsidR="6F963A61">
        <w:rPr>
          <w:rFonts w:ascii="Times New Roman" w:hAnsi="Times New Roman" w:eastAsia="Times New Roman" w:cs="Times New Roman"/>
          <w:b w:val="0"/>
          <w:bCs w:val="0"/>
        </w:rPr>
        <w:t>Descrição: Adiciona um novo endereço para uma nova entrega, formando um novo traçado com todos os endereços.</w:t>
      </w:r>
    </w:p>
    <w:p w:rsidR="6F963A61" w:rsidP="03E21CEC" w:rsidRDefault="6F963A61" w14:paraId="60B65473" w14:textId="7F254ABB">
      <w:pPr>
        <w:pStyle w:val="Normal"/>
        <w:suppressLineNumbers w:val="0"/>
        <w:bidi w:val="0"/>
        <w:spacing w:before="0" w:beforeAutospacing="off" w:after="160" w:afterAutospacing="off" w:line="360" w:lineRule="auto"/>
        <w:ind w:left="708" w:right="0" w:firstLine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3E21CEC" w:rsidR="6F963A61">
        <w:rPr>
          <w:rFonts w:ascii="Times New Roman" w:hAnsi="Times New Roman" w:eastAsia="Times New Roman" w:cs="Times New Roman"/>
          <w:b w:val="1"/>
          <w:bCs w:val="1"/>
        </w:rPr>
        <w:t>Remover Endereço</w:t>
      </w:r>
      <w:r w:rsidRPr="03E21CEC" w:rsidR="64AE7AEC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6F963A61" w:rsidP="03E21CEC" w:rsidRDefault="6F963A61" w14:paraId="7D55B607" w14:textId="45408FEB">
      <w:pPr>
        <w:pStyle w:val="Normal"/>
        <w:suppressLineNumbers w:val="0"/>
        <w:bidi w:val="0"/>
        <w:spacing w:before="0" w:beforeAutospacing="off" w:after="160" w:afterAutospacing="off" w:line="360" w:lineRule="auto"/>
        <w:ind w:left="708" w:right="0" w:firstLine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3E21CEC" w:rsidR="6F963A61">
        <w:rPr>
          <w:rFonts w:ascii="Times New Roman" w:hAnsi="Times New Roman" w:eastAsia="Times New Roman" w:cs="Times New Roman"/>
          <w:b w:val="0"/>
          <w:bCs w:val="0"/>
        </w:rPr>
        <w:t>Descrição: Remove um determinado endereço, formando um novo traçado.</w:t>
      </w:r>
    </w:p>
    <w:p w:rsidR="6F963A61" w:rsidP="03E21CEC" w:rsidRDefault="6F963A61" w14:paraId="44E39604" w14:textId="093C103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3E21CEC" w:rsidR="6F963A61">
        <w:rPr>
          <w:rFonts w:ascii="Times New Roman" w:hAnsi="Times New Roman" w:eastAsia="Times New Roman" w:cs="Times New Roman"/>
          <w:b w:val="1"/>
          <w:bCs w:val="1"/>
        </w:rPr>
        <w:t>Visualizar Rota</w:t>
      </w:r>
      <w:r w:rsidRPr="03E21CEC" w:rsidR="1D729ADA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6F963A61" w:rsidP="03E21CEC" w:rsidRDefault="6F963A61" w14:paraId="5D31887D" w14:textId="0AF3BEC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3E21CEC" w:rsidR="6F963A61">
        <w:rPr>
          <w:rFonts w:ascii="Times New Roman" w:hAnsi="Times New Roman" w:eastAsia="Times New Roman" w:cs="Times New Roman"/>
          <w:b w:val="0"/>
          <w:bCs w:val="0"/>
        </w:rPr>
        <w:t>Descrição: Visualização das rotas dos endereços das encomendas cadastradas.</w:t>
      </w:r>
    </w:p>
    <w:p w:rsidR="321511C9" w:rsidP="03E21CEC" w:rsidRDefault="321511C9" w14:paraId="53AA0340" w14:textId="3D64EA4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3E21CEC" w:rsidR="321511C9">
        <w:rPr>
          <w:rFonts w:ascii="Times New Roman" w:hAnsi="Times New Roman" w:eastAsia="Times New Roman" w:cs="Times New Roman"/>
          <w:b w:val="1"/>
          <w:bCs w:val="1"/>
        </w:rPr>
        <w:t>Exibir tempo estimado até a próxima entreg</w:t>
      </w:r>
      <w:r w:rsidRPr="03E21CEC" w:rsidR="4C8291A5">
        <w:rPr>
          <w:rFonts w:ascii="Times New Roman" w:hAnsi="Times New Roman" w:eastAsia="Times New Roman" w:cs="Times New Roman"/>
          <w:b w:val="1"/>
          <w:bCs w:val="1"/>
        </w:rPr>
        <w:t>a</w:t>
      </w:r>
      <w:r w:rsidRPr="03E21CEC" w:rsidR="1D729ADA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321511C9" w:rsidP="03E21CEC" w:rsidRDefault="321511C9" w14:paraId="61F56E98" w14:textId="0B47452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3E21CEC" w:rsidR="321511C9">
        <w:rPr>
          <w:rFonts w:ascii="Times New Roman" w:hAnsi="Times New Roman" w:eastAsia="Times New Roman" w:cs="Times New Roman"/>
          <w:b w:val="0"/>
          <w:bCs w:val="0"/>
        </w:rPr>
        <w:t>Descrição: Mostra o tempo estimado até chegar na próxima encomenda.</w:t>
      </w:r>
    </w:p>
    <w:p w:rsidR="321511C9" w:rsidP="03E21CEC" w:rsidRDefault="321511C9" w14:paraId="63AD91C3" w14:textId="040CAC26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3E21CEC" w:rsidR="321511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Exibir tempo estimado até o endereço final</w:t>
      </w:r>
      <w:r w:rsidRPr="03E21CEC" w:rsidR="446BF2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321511C9" w:rsidP="03E21CEC" w:rsidRDefault="321511C9" w14:paraId="0C03EAEC" w14:textId="5D524A06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Segoe UI Emoji" w:hAnsi="Segoe UI Emoji" w:eastAsia="Segoe UI Emoji" w:cs="Segoe UI Emoji"/>
          <w:b w:val="0"/>
          <w:bCs w:val="0"/>
          <w:sz w:val="24"/>
          <w:szCs w:val="24"/>
        </w:rPr>
      </w:pPr>
      <w:r w:rsidRPr="03E21CEC" w:rsidR="321511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Descrição: Mostra o tempo estimado até chegar na última encomenda</w:t>
      </w:r>
      <w:r w:rsidRPr="03E21CEC" w:rsidR="0CFF90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3E21CEC" w:rsidP="03E21CEC" w:rsidRDefault="03E21CEC" w14:paraId="276B488B" w14:textId="3F2FFDAC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3E21CEC" w:rsidP="03E21CEC" w:rsidRDefault="03E21CEC" w14:paraId="59EA52D7" w14:textId="5D1451C8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3E21CEC" w:rsidP="03E21CEC" w:rsidRDefault="03E21CEC" w14:paraId="4BB33CC5" w14:textId="6755264B">
      <w:pPr>
        <w:pStyle w:val="Normal"/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3E21CEC" w:rsidP="03E21CEC" w:rsidRDefault="03E21CEC" w14:paraId="549B3764" w14:textId="75D35D4E">
      <w:pPr>
        <w:pStyle w:val="Normal"/>
        <w:suppressLineNumbers w:val="0"/>
        <w:bidi w:val="0"/>
        <w:spacing w:before="0" w:beforeAutospacing="off" w:after="160" w:afterAutospacing="off" w:line="360" w:lineRule="auto"/>
        <w:ind w:left="708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0E523BB" w:rsidP="03E21CEC" w:rsidRDefault="00E523BB" w14:paraId="7D7B30E2" w14:textId="155F0817">
      <w:pPr>
        <w:pStyle w:val="Heading1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3E21CEC" w:rsidR="00E523B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ANÁLISE DE REQUISTOS FUNCIONAIS E NÃO FUNCIONAIS </w:t>
      </w:r>
    </w:p>
    <w:p w:rsidR="3DB3EB54" w:rsidP="03E21CEC" w:rsidRDefault="3DB3EB54" w14:paraId="4107BBB1" w14:textId="5589F552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Pr="03E21CEC" w:rsidR="3DB3EB5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Cadastro:</w:t>
      </w:r>
      <w:r w:rsidRPr="03E21CEC" w:rsidR="3DB3EB54">
        <w:rPr>
          <w:rFonts w:ascii="Times New Roman" w:hAnsi="Times New Roman" w:eastAsia="Times New Roman" w:cs="Times New Roman"/>
          <w:sz w:val="24"/>
          <w:szCs w:val="24"/>
        </w:rPr>
        <w:t xml:space="preserve"> Funcional</w:t>
      </w:r>
      <w:r w:rsidRPr="03E21CEC" w:rsidR="61247B5B">
        <w:rPr>
          <w:rFonts w:ascii="Times New Roman" w:hAnsi="Times New Roman" w:eastAsia="Times New Roman" w:cs="Times New Roman"/>
          <w:sz w:val="24"/>
          <w:szCs w:val="24"/>
        </w:rPr>
        <w:t xml:space="preserve"> (F)</w:t>
      </w:r>
    </w:p>
    <w:p w:rsidR="3DB3EB54" w:rsidP="03E21CEC" w:rsidRDefault="3DB3EB54" w14:paraId="15EE3333" w14:textId="706E6E2A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03E21CEC" w:rsidR="3DB3EB54">
        <w:rPr>
          <w:rFonts w:ascii="Times New Roman" w:hAnsi="Times New Roman" w:eastAsia="Times New Roman" w:cs="Times New Roman"/>
          <w:sz w:val="24"/>
          <w:szCs w:val="24"/>
        </w:rPr>
        <w:t xml:space="preserve">Descrição: </w:t>
      </w:r>
      <w:r w:rsidRPr="03E21CEC" w:rsidR="3DB3E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O sistema deve ter o cadastro do entregador para que possa realizar os </w:t>
      </w:r>
      <w:r w:rsidRPr="03E21CEC" w:rsidR="1CBD30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serviços.</w:t>
      </w:r>
    </w:p>
    <w:p w:rsidR="3DB3EB54" w:rsidP="03E21CEC" w:rsidRDefault="3DB3EB54" w14:paraId="19A6AB85" w14:textId="149B787F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03E21CEC" w:rsidR="3DB3EB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Login: </w:t>
      </w:r>
      <w:r w:rsidRPr="03E21CEC" w:rsidR="3DB3E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Funcional</w:t>
      </w:r>
      <w:r w:rsidRPr="03E21CEC" w:rsidR="68B0AC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(F)</w:t>
      </w:r>
    </w:p>
    <w:p w:rsidR="3DB3EB54" w:rsidP="03E21CEC" w:rsidRDefault="3DB3EB54" w14:paraId="6A223492" w14:textId="7B64817D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03E21CEC" w:rsidR="3DB3E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Descrição: O sistema deve permitir o login do usuário para verificar se as informações estão autênticas</w:t>
      </w:r>
    </w:p>
    <w:p w:rsidR="3DB3EB54" w:rsidP="03E21CEC" w:rsidRDefault="3DB3EB54" w14:paraId="28149E53" w14:textId="1D6DD337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03E21CEC" w:rsidR="3DB3EB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Ad</w:t>
      </w:r>
      <w:r w:rsidRPr="03E21CEC" w:rsidR="59C361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i</w:t>
      </w:r>
      <w:r w:rsidRPr="03E21CEC" w:rsidR="3DB3EB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cionar Endereço: </w:t>
      </w:r>
      <w:r w:rsidRPr="03E21CEC" w:rsidR="3DB3E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Funcional</w:t>
      </w:r>
      <w:r w:rsidRPr="03E21CEC" w:rsidR="03E40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(F)</w:t>
      </w:r>
    </w:p>
    <w:p w:rsidR="2519E4E9" w:rsidP="03E21CEC" w:rsidRDefault="2519E4E9" w14:paraId="2A7467F1" w14:textId="5D63F43E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E21CEC" w:rsidR="2519E4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Descrição:</w:t>
      </w:r>
      <w:r w:rsidRPr="03E21CEC" w:rsidR="1A804B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deverá </w:t>
      </w:r>
      <w:r w:rsidRPr="03E21CEC" w:rsidR="489CEE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adicionar</w:t>
      </w:r>
      <w:r w:rsidRPr="03E21CEC" w:rsidR="1A804B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 endereço da encomenda antes ou durante o serviço</w:t>
      </w:r>
      <w:r w:rsidRPr="03E21CEC" w:rsidR="4EB02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quando solicitado.</w:t>
      </w:r>
    </w:p>
    <w:p w:rsidR="3DB3EB54" w:rsidP="03E21CEC" w:rsidRDefault="3DB3EB54" w14:paraId="112A2BE8" w14:textId="6AEDE324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03E21CEC" w:rsidR="3DB3EB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Excluir Endereço: </w:t>
      </w:r>
      <w:r w:rsidRPr="03E21CEC" w:rsidR="3DB3E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Funcional</w:t>
      </w:r>
      <w:r w:rsidRPr="03E21CEC" w:rsidR="39E873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(F)</w:t>
      </w:r>
    </w:p>
    <w:p w:rsidR="73A82A68" w:rsidP="03E21CEC" w:rsidRDefault="73A82A68" w14:paraId="2C780A1C" w14:textId="354A81AD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E21CEC" w:rsidR="73A82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Descrição:</w:t>
      </w:r>
      <w:r w:rsidRPr="03E21CEC" w:rsidR="6D48C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</w:t>
      </w:r>
      <w:r w:rsidRPr="03E21CEC" w:rsidR="213CA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deverá excluir </w:t>
      </w:r>
      <w:r w:rsidRPr="03E21CEC" w:rsidR="6D48C6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 endereço da encomenda </w:t>
      </w:r>
      <w:r w:rsidRPr="03E21CEC" w:rsidR="1C333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quando solicitado.</w:t>
      </w:r>
    </w:p>
    <w:p w:rsidR="3DB3EB54" w:rsidP="03E21CEC" w:rsidRDefault="3DB3EB54" w14:paraId="5C666200" w14:textId="1A7E06A6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03E21CEC" w:rsidR="3DB3EB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Visualizar Rota: </w:t>
      </w:r>
      <w:r w:rsidRPr="03E21CEC" w:rsidR="3DB3E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Funcional</w:t>
      </w:r>
      <w:r w:rsidRPr="03E21CEC" w:rsidR="172103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(F)</w:t>
      </w:r>
    </w:p>
    <w:p w:rsidR="681919FB" w:rsidP="03E21CEC" w:rsidRDefault="681919FB" w14:paraId="2E12BC12" w14:textId="717D47FD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3E21CEC" w:rsidR="681919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Descrição:</w:t>
      </w:r>
      <w:r w:rsidRPr="03E21CEC" w:rsidR="6314A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deverá mostrar o traçado das rotas </w:t>
      </w:r>
      <w:r w:rsidRPr="03E21CEC" w:rsidR="5083DF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adicionadas</w:t>
      </w:r>
      <w:r w:rsidRPr="03E21CEC" w:rsidR="6314A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ao entregador.</w:t>
      </w:r>
    </w:p>
    <w:p w:rsidR="3DB3EB54" w:rsidP="03E21CEC" w:rsidRDefault="3DB3EB54" w14:paraId="4B719117" w14:textId="6807C77E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03E21CEC" w:rsidR="3DB3EB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Conexão com Banco de dados: </w:t>
      </w:r>
      <w:r w:rsidRPr="03E21CEC" w:rsidR="3DB3E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Funcional</w:t>
      </w:r>
      <w:r w:rsidRPr="03E21CEC" w:rsidR="5A9548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(F)</w:t>
      </w:r>
    </w:p>
    <w:p w:rsidR="295A98EB" w:rsidP="03E21CEC" w:rsidRDefault="295A98EB" w14:paraId="4A7E22CF" w14:textId="573091D3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3E21CEC" w:rsidR="295A98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Descrição:</w:t>
      </w:r>
      <w:r w:rsidRPr="03E21CEC" w:rsidR="775E5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deve estar conectado ao banco de dados</w:t>
      </w:r>
      <w:r w:rsidRPr="03E21CEC" w:rsidR="377703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3DB3EB54" w:rsidP="03E21CEC" w:rsidRDefault="3DB3EB54" w14:paraId="6F5A57A3" w14:textId="0A12CC20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03E21CEC" w:rsidR="3DB3EB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Interface Desktop: </w:t>
      </w:r>
      <w:r w:rsidRPr="03E21CEC" w:rsidR="4367BC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Funcional</w:t>
      </w:r>
      <w:r w:rsidRPr="03E21CEC" w:rsidR="0D0D96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(F)</w:t>
      </w:r>
    </w:p>
    <w:p w:rsidR="25596542" w:rsidP="03E21CEC" w:rsidRDefault="25596542" w14:paraId="4D8A8481" w14:textId="0AD79CE9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3E21CEC" w:rsidR="25596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Descrição:</w:t>
      </w:r>
      <w:r w:rsidRPr="03E21CEC" w:rsidR="7BCA3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03E21CEC" w:rsidR="7BCA3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em sua interface desktop mostrar as telas para login e cadastro</w:t>
      </w:r>
      <w:r w:rsidRPr="03E21CEC" w:rsidR="3A8334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3DB3EB54" w:rsidP="03E21CEC" w:rsidRDefault="3DB3EB54" w14:paraId="275D6D93" w14:textId="5B116771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03E21CEC" w:rsidR="3DB3EB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Site</w:t>
      </w:r>
      <w:r w:rsidRPr="03E21CEC" w:rsidR="584D79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: </w:t>
      </w:r>
      <w:r w:rsidRPr="03E21CEC" w:rsidR="584D79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Funcional</w:t>
      </w:r>
      <w:r w:rsidRPr="03E21CEC" w:rsidR="762AFA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(F)</w:t>
      </w:r>
      <w:r>
        <w:tab/>
      </w:r>
    </w:p>
    <w:p w:rsidR="7ECF0CD4" w:rsidP="03E21CEC" w:rsidRDefault="7ECF0CD4" w14:paraId="2021F64E" w14:textId="49D1E44F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3E21CEC" w:rsidR="7ECF0C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Descrição:</w:t>
      </w:r>
      <w:r w:rsidRPr="03E21CEC" w:rsidR="7F8A12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em sua interface do site mostrará os dados de rotina do integrador</w:t>
      </w:r>
      <w:r w:rsidRPr="03E21CEC" w:rsidR="5D8BF8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4AA0B63" w:rsidP="03E21CEC" w:rsidRDefault="44AA0B63" w14:paraId="1151CABA" w14:textId="745B5B49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03E21CEC" w:rsidR="46D4AC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Perfomace: </w:t>
      </w:r>
      <w:r w:rsidRPr="03E21CEC" w:rsidR="46D4A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Funcional(F)</w:t>
      </w:r>
    </w:p>
    <w:p w:rsidR="46D4ACC8" w:rsidP="03E21CEC" w:rsidRDefault="46D4ACC8" w14:paraId="703E8C25" w14:textId="270268A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3E21CEC" w:rsidR="46D4A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Descrição:</w:t>
      </w:r>
      <w:r w:rsidRPr="03E21CEC" w:rsidR="46D4A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deverá ter uma </w:t>
      </w:r>
      <w:r w:rsidRPr="03E21CEC" w:rsidR="46D4A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perfomace</w:t>
      </w:r>
      <w:r w:rsidRPr="03E21CEC" w:rsidR="46D4A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adequado durante o uso do entregador</w:t>
      </w:r>
      <w:r w:rsidRPr="03E21CEC" w:rsidR="46D4AC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</w:p>
    <w:p w:rsidR="03E21CEC" w:rsidP="03E21CEC" w:rsidRDefault="03E21CEC" w14:paraId="3ED82F7A" w14:textId="1C3A6E09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44AA0B63" w:rsidP="03E21CEC" w:rsidRDefault="44AA0B63" w14:paraId="45C8BE9E" w14:textId="397FAFAA">
      <w:pPr>
        <w:pStyle w:val="Normal"/>
        <w:bidi w:val="0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03E21CEC" w:rsidR="44AA0B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Usabilidade: </w:t>
      </w:r>
      <w:r w:rsidRPr="03E21CEC" w:rsidR="44AA0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Não Funcional</w:t>
      </w:r>
      <w:r w:rsidRPr="03E21CEC" w:rsidR="4912DC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(NF)</w:t>
      </w:r>
    </w:p>
    <w:p w:rsidR="0B7BBA66" w:rsidP="03E21CEC" w:rsidRDefault="0B7BBA66" w14:paraId="4A8B8FAF" w14:textId="23796192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E21CEC" w:rsidR="0B7BB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Descrição:</w:t>
      </w:r>
      <w:r w:rsidRPr="03E21CEC" w:rsidR="01D5B1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3E21CEC" w:rsidR="46DBAE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deve </w:t>
      </w:r>
      <w:r w:rsidRPr="03E21CEC" w:rsidR="60F2E3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ter uma interação simples com o usuário.</w:t>
      </w:r>
    </w:p>
    <w:p w:rsidR="3DB3EB54" w:rsidP="03E21CEC" w:rsidRDefault="3DB3EB54" w14:paraId="07F12FE0" w14:textId="02D24D7C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03E21CEC" w:rsidR="3DB3EB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Aparencia gráfica</w:t>
      </w:r>
      <w:r w:rsidRPr="03E21CEC" w:rsidR="3EA0ED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: </w:t>
      </w:r>
      <w:r w:rsidRPr="03E21CEC" w:rsidR="3EA0E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Não Funcional</w:t>
      </w:r>
      <w:r w:rsidRPr="03E21CEC" w:rsidR="07C7EB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(NF)</w:t>
      </w:r>
    </w:p>
    <w:p w:rsidR="2DF1B36D" w:rsidP="03E21CEC" w:rsidRDefault="2DF1B36D" w14:paraId="1E4234F4" w14:textId="6E07D282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3E21CEC" w:rsidR="2DF1B3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Descrição:</w:t>
      </w:r>
      <w:r w:rsidRPr="03E21CEC" w:rsidR="6C33BD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deve ter uma </w:t>
      </w:r>
      <w:r w:rsidRPr="03E21CEC" w:rsidR="6C33BD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aparencia</w:t>
      </w:r>
      <w:r w:rsidRPr="03E21CEC" w:rsidR="6C33BD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simples e intuitiva</w:t>
      </w:r>
    </w:p>
    <w:p w:rsidR="3DB3EB54" w:rsidP="03E21CEC" w:rsidRDefault="3DB3EB54" w14:paraId="6E851D78" w14:textId="4DF347B7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03E21CEC" w:rsidR="3DB3EB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Segurança</w:t>
      </w:r>
      <w:r w:rsidRPr="03E21CEC" w:rsidR="5AA6E9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: </w:t>
      </w:r>
      <w:r w:rsidRPr="03E21CEC" w:rsidR="336FA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Não </w:t>
      </w:r>
      <w:r w:rsidRPr="03E21CEC" w:rsidR="21E1AC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Funcional (</w:t>
      </w:r>
      <w:r w:rsidRPr="03E21CEC" w:rsidR="21E1AC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NF)</w:t>
      </w:r>
    </w:p>
    <w:p w:rsidR="13A5B7EA" w:rsidP="03E21CEC" w:rsidRDefault="13A5B7EA" w14:paraId="0B4BFB8E" w14:textId="7C8004FD">
      <w:pPr>
        <w:pStyle w:val="Normal"/>
        <w:bidi w:val="0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pt-BR"/>
        </w:rPr>
      </w:pPr>
      <w:r w:rsidRPr="03E21CEC" w:rsidR="13A5B7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Descrição:</w:t>
      </w:r>
      <w:r w:rsidRPr="03E21CEC" w:rsidR="4FB28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03E21CEC" w:rsidR="4FB28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dados de rotas devem ser armazenados no banco de dados</w:t>
      </w:r>
      <w:r>
        <w:tab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e1512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f9819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dba1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b5f1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e6d2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8738DC"/>
    <w:rsid w:val="00E523BB"/>
    <w:rsid w:val="01D5B1BF"/>
    <w:rsid w:val="03DDD94F"/>
    <w:rsid w:val="03E21CEC"/>
    <w:rsid w:val="03E407E7"/>
    <w:rsid w:val="0422956E"/>
    <w:rsid w:val="042C8DD1"/>
    <w:rsid w:val="0437595D"/>
    <w:rsid w:val="059CE61F"/>
    <w:rsid w:val="05DFE18C"/>
    <w:rsid w:val="07326475"/>
    <w:rsid w:val="0790B276"/>
    <w:rsid w:val="07C7EB45"/>
    <w:rsid w:val="08867369"/>
    <w:rsid w:val="096F84DA"/>
    <w:rsid w:val="0A807556"/>
    <w:rsid w:val="0AE0CAEE"/>
    <w:rsid w:val="0B7BBA66"/>
    <w:rsid w:val="0C2A2417"/>
    <w:rsid w:val="0C33FAC8"/>
    <w:rsid w:val="0CFF9099"/>
    <w:rsid w:val="0D0D9688"/>
    <w:rsid w:val="0EA3678E"/>
    <w:rsid w:val="0F672093"/>
    <w:rsid w:val="12BE7BCF"/>
    <w:rsid w:val="12FAB179"/>
    <w:rsid w:val="13A5B7EA"/>
    <w:rsid w:val="1721034C"/>
    <w:rsid w:val="17567079"/>
    <w:rsid w:val="17C1C493"/>
    <w:rsid w:val="17FA9F8D"/>
    <w:rsid w:val="1A136BD6"/>
    <w:rsid w:val="1A804B48"/>
    <w:rsid w:val="1C333468"/>
    <w:rsid w:val="1CBD30E6"/>
    <w:rsid w:val="1CD0241D"/>
    <w:rsid w:val="1CD7F504"/>
    <w:rsid w:val="1D04EF98"/>
    <w:rsid w:val="1D729ADA"/>
    <w:rsid w:val="1DFC2A9E"/>
    <w:rsid w:val="1F01DCF4"/>
    <w:rsid w:val="213CA42E"/>
    <w:rsid w:val="21E1ACC4"/>
    <w:rsid w:val="22A81DDD"/>
    <w:rsid w:val="23DB18D0"/>
    <w:rsid w:val="2519E4E9"/>
    <w:rsid w:val="25596542"/>
    <w:rsid w:val="26903831"/>
    <w:rsid w:val="27BCC4AB"/>
    <w:rsid w:val="295A98EB"/>
    <w:rsid w:val="299A7838"/>
    <w:rsid w:val="29D1DCB4"/>
    <w:rsid w:val="2B0B03BB"/>
    <w:rsid w:val="2B169C30"/>
    <w:rsid w:val="2B2D4757"/>
    <w:rsid w:val="2DF1B36D"/>
    <w:rsid w:val="2FE71D2B"/>
    <w:rsid w:val="30184D30"/>
    <w:rsid w:val="31210AE7"/>
    <w:rsid w:val="321511C9"/>
    <w:rsid w:val="32418271"/>
    <w:rsid w:val="325DF759"/>
    <w:rsid w:val="3297C989"/>
    <w:rsid w:val="333E5482"/>
    <w:rsid w:val="336FA607"/>
    <w:rsid w:val="34612174"/>
    <w:rsid w:val="35B0D0EF"/>
    <w:rsid w:val="37770354"/>
    <w:rsid w:val="39E87327"/>
    <w:rsid w:val="3A833435"/>
    <w:rsid w:val="3B8738DC"/>
    <w:rsid w:val="3CFEC443"/>
    <w:rsid w:val="3D1BE119"/>
    <w:rsid w:val="3D351202"/>
    <w:rsid w:val="3DB3EB54"/>
    <w:rsid w:val="3DC7A619"/>
    <w:rsid w:val="3E2C81DF"/>
    <w:rsid w:val="3E7B452C"/>
    <w:rsid w:val="3EA0ED9A"/>
    <w:rsid w:val="3FABDEDF"/>
    <w:rsid w:val="40BB4975"/>
    <w:rsid w:val="4137EC31"/>
    <w:rsid w:val="4367BC0A"/>
    <w:rsid w:val="43C57B96"/>
    <w:rsid w:val="446BF291"/>
    <w:rsid w:val="44AA0B63"/>
    <w:rsid w:val="461B21E7"/>
    <w:rsid w:val="46373692"/>
    <w:rsid w:val="46D4ACC8"/>
    <w:rsid w:val="46DBAE93"/>
    <w:rsid w:val="489CEED7"/>
    <w:rsid w:val="490648A2"/>
    <w:rsid w:val="4912DC7D"/>
    <w:rsid w:val="4939F0EC"/>
    <w:rsid w:val="4A673935"/>
    <w:rsid w:val="4B9A0824"/>
    <w:rsid w:val="4C260437"/>
    <w:rsid w:val="4C8291A5"/>
    <w:rsid w:val="4E1F281D"/>
    <w:rsid w:val="4EB02C52"/>
    <w:rsid w:val="4FB284CB"/>
    <w:rsid w:val="4FCD13AC"/>
    <w:rsid w:val="504AE99E"/>
    <w:rsid w:val="5083DF8D"/>
    <w:rsid w:val="53542C69"/>
    <w:rsid w:val="53811C6D"/>
    <w:rsid w:val="53FA3039"/>
    <w:rsid w:val="54BD4BAD"/>
    <w:rsid w:val="551F320A"/>
    <w:rsid w:val="559D3560"/>
    <w:rsid w:val="5826682E"/>
    <w:rsid w:val="584D7910"/>
    <w:rsid w:val="5920F819"/>
    <w:rsid w:val="599A3AC8"/>
    <w:rsid w:val="59A2670F"/>
    <w:rsid w:val="59C361CD"/>
    <w:rsid w:val="5A95486F"/>
    <w:rsid w:val="5AA6E929"/>
    <w:rsid w:val="5B4FFC2F"/>
    <w:rsid w:val="5D14FF88"/>
    <w:rsid w:val="5D191A29"/>
    <w:rsid w:val="5D57008D"/>
    <w:rsid w:val="5D8BF82D"/>
    <w:rsid w:val="5EE9C129"/>
    <w:rsid w:val="5F8C41AC"/>
    <w:rsid w:val="60CA4DB5"/>
    <w:rsid w:val="60F2E36A"/>
    <w:rsid w:val="61247B5B"/>
    <w:rsid w:val="615F8DD7"/>
    <w:rsid w:val="6314A9EB"/>
    <w:rsid w:val="64AE7AEC"/>
    <w:rsid w:val="66F57081"/>
    <w:rsid w:val="6781C564"/>
    <w:rsid w:val="681919FB"/>
    <w:rsid w:val="68B0AC76"/>
    <w:rsid w:val="69394388"/>
    <w:rsid w:val="694C6BC3"/>
    <w:rsid w:val="69818E63"/>
    <w:rsid w:val="69A1F56D"/>
    <w:rsid w:val="6BCC1C1D"/>
    <w:rsid w:val="6C33BDBA"/>
    <w:rsid w:val="6D48C6FC"/>
    <w:rsid w:val="6DEF436F"/>
    <w:rsid w:val="6ED38ED2"/>
    <w:rsid w:val="6F963A61"/>
    <w:rsid w:val="6FC75084"/>
    <w:rsid w:val="7210AAEE"/>
    <w:rsid w:val="73A82A68"/>
    <w:rsid w:val="748D58B2"/>
    <w:rsid w:val="74E3860C"/>
    <w:rsid w:val="74EAEF85"/>
    <w:rsid w:val="7587FD55"/>
    <w:rsid w:val="75D8960E"/>
    <w:rsid w:val="762AFA62"/>
    <w:rsid w:val="775E5058"/>
    <w:rsid w:val="778B7057"/>
    <w:rsid w:val="7A089E5F"/>
    <w:rsid w:val="7AF63AC4"/>
    <w:rsid w:val="7B7F55F0"/>
    <w:rsid w:val="7BCA3017"/>
    <w:rsid w:val="7ECF0CD4"/>
    <w:rsid w:val="7F8A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38DC"/>
  <w15:chartTrackingRefBased/>
  <w15:docId w15:val="{AC625493-7C1B-4065-AB13-D11267A0F8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3E21CEC"/>
    <w:pPr>
      <w:bidi w:val="0"/>
      <w:ind w:left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3E21CE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03E21CE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6b5160b6c942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2025-02-25T23:14:02.4292191Z</dcterms:created>
  <dcterms:modified xsi:type="dcterms:W3CDTF">2025-02-26T00:34:27.3770820Z</dcterms:modified>
  <dc:creator>LUCAS DA SILVA SOUSA</dc:creator>
  <lastModifiedBy>LUCAS DA SILVA SOUSA</lastModifiedBy>
</coreProperties>
</file>