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C812" w14:textId="1EBD2A6A" w:rsidR="00943A02" w:rsidRDefault="00943A02"/>
    <w:p w14:paraId="5A10F01C" w14:textId="56D84693" w:rsidR="00943A02" w:rsidRDefault="00943A02"/>
    <w:p w14:paraId="7A9EAD5B" w14:textId="77777777" w:rsidR="00943A02" w:rsidRDefault="00943A02" w:rsidP="00943A02">
      <w:r>
        <w:t xml:space="preserve">PROJETO SOBRE ÁNALISE DE SISTEMA E MONITORAMENTO TRABALHISTA    </w:t>
      </w:r>
    </w:p>
    <w:p w14:paraId="346D688E" w14:textId="77777777" w:rsidR="00943A02" w:rsidRDefault="00943A02" w:rsidP="00943A02">
      <w:r>
        <w:t xml:space="preserve"> </w:t>
      </w:r>
    </w:p>
    <w:p w14:paraId="6450EA06" w14:textId="77777777" w:rsidR="00943A02" w:rsidRDefault="00943A02" w:rsidP="00943A02">
      <w:r>
        <w:t xml:space="preserve">                      PROJETO DE PESQUISA E INOVAÇÃO  </w:t>
      </w:r>
    </w:p>
    <w:p w14:paraId="0F2ECB3D" w14:textId="77777777" w:rsidR="00943A02" w:rsidRDefault="00943A02" w:rsidP="00943A02">
      <w:r>
        <w:t xml:space="preserve">                                                    POINT  </w:t>
      </w:r>
    </w:p>
    <w:p w14:paraId="11379B96" w14:textId="77777777" w:rsidR="00943A02" w:rsidRDefault="00943A02" w:rsidP="00943A02">
      <w:r>
        <w:t xml:space="preserve"> </w:t>
      </w:r>
    </w:p>
    <w:p w14:paraId="1D58745B" w14:textId="77777777" w:rsidR="00943A02" w:rsidRDefault="00943A02" w:rsidP="00943A02">
      <w:r>
        <w:t xml:space="preserve">João Pedro, Helder </w:t>
      </w:r>
      <w:proofErr w:type="spellStart"/>
      <w:r>
        <w:t>Clavarenga</w:t>
      </w:r>
      <w:proofErr w:type="spellEnd"/>
      <w:r>
        <w:t xml:space="preserve">, </w:t>
      </w:r>
      <w:proofErr w:type="spellStart"/>
      <w:r>
        <w:t>Luis</w:t>
      </w:r>
      <w:proofErr w:type="spellEnd"/>
      <w:r>
        <w:t xml:space="preserve"> Henrique, Matheus </w:t>
      </w:r>
      <w:proofErr w:type="spellStart"/>
      <w:r>
        <w:t>Barizon</w:t>
      </w:r>
      <w:proofErr w:type="spellEnd"/>
      <w:r>
        <w:t xml:space="preserve">, Miguel Carvalho, Rafaella </w:t>
      </w:r>
      <w:proofErr w:type="spellStart"/>
      <w:r>
        <w:t>Piovezan</w:t>
      </w:r>
      <w:proofErr w:type="spellEnd"/>
      <w:r>
        <w:t xml:space="preserve">.      </w:t>
      </w:r>
    </w:p>
    <w:p w14:paraId="657476A3" w14:textId="77777777" w:rsidR="00943A02" w:rsidRDefault="00943A02" w:rsidP="00943A02">
      <w:r>
        <w:t xml:space="preserve"> </w:t>
      </w:r>
    </w:p>
    <w:p w14:paraId="3FF8322B" w14:textId="77777777" w:rsidR="00943A02" w:rsidRDefault="00943A02" w:rsidP="00943A02">
      <w:r>
        <w:t xml:space="preserve">                                  São Paulo -SP  </w:t>
      </w:r>
    </w:p>
    <w:p w14:paraId="2FA96521" w14:textId="77777777" w:rsidR="00943A02" w:rsidRDefault="00943A02" w:rsidP="00943A02">
      <w:r>
        <w:t xml:space="preserve">                                                       2022      </w:t>
      </w:r>
    </w:p>
    <w:p w14:paraId="10995DBC" w14:textId="77777777" w:rsidR="00943A02" w:rsidRDefault="00943A02" w:rsidP="00943A02">
      <w:r>
        <w:t xml:space="preserve"> </w:t>
      </w:r>
    </w:p>
    <w:p w14:paraId="66ADB85B" w14:textId="77777777" w:rsidR="00943A02" w:rsidRDefault="00943A02" w:rsidP="00943A02">
      <w:r>
        <w:t xml:space="preserve"> </w:t>
      </w:r>
    </w:p>
    <w:p w14:paraId="31866AB4" w14:textId="77777777" w:rsidR="00943A02" w:rsidRDefault="00943A02" w:rsidP="00943A02">
      <w:r>
        <w:t xml:space="preserve"> </w:t>
      </w:r>
    </w:p>
    <w:p w14:paraId="0CB84799" w14:textId="77777777" w:rsidR="00943A02" w:rsidRDefault="00943A02" w:rsidP="00943A02">
      <w:r>
        <w:t xml:space="preserve">Contextualização de Negócio </w:t>
      </w:r>
    </w:p>
    <w:p w14:paraId="149F61A5" w14:textId="77777777" w:rsidR="00943A02" w:rsidRDefault="00943A02" w:rsidP="00943A02">
      <w:r>
        <w:t xml:space="preserve"> </w:t>
      </w:r>
    </w:p>
    <w:p w14:paraId="4171BF19" w14:textId="77777777" w:rsidR="00943A02" w:rsidRDefault="00943A02" w:rsidP="00943A02">
      <w:r>
        <w:t xml:space="preserve">       </w:t>
      </w:r>
    </w:p>
    <w:p w14:paraId="43BCF8D9" w14:textId="77777777" w:rsidR="00943A02" w:rsidRDefault="00943A02" w:rsidP="00943A02">
      <w:r>
        <w:t xml:space="preserve">Objetivo </w:t>
      </w:r>
    </w:p>
    <w:p w14:paraId="43A383B5" w14:textId="77777777" w:rsidR="00943A02" w:rsidRDefault="00943A02" w:rsidP="00943A02">
      <w:r>
        <w:t xml:space="preserve">Ajudar na redução de </w:t>
      </w:r>
      <w:proofErr w:type="spellStart"/>
      <w:r>
        <w:t>funcionarios</w:t>
      </w:r>
      <w:proofErr w:type="spellEnd"/>
      <w:r>
        <w:t xml:space="preserve"> improdutivos em home office  </w:t>
      </w:r>
    </w:p>
    <w:p w14:paraId="73009FA7" w14:textId="77777777" w:rsidR="00943A02" w:rsidRDefault="00943A02" w:rsidP="00943A02">
      <w:r>
        <w:t xml:space="preserve"> </w:t>
      </w:r>
    </w:p>
    <w:p w14:paraId="79F9AEE5" w14:textId="77777777" w:rsidR="00943A02" w:rsidRDefault="00943A02" w:rsidP="00943A02">
      <w:r>
        <w:t xml:space="preserve">Justificativa do projeto </w:t>
      </w:r>
    </w:p>
    <w:p w14:paraId="7AB77050" w14:textId="77777777" w:rsidR="00943A02" w:rsidRDefault="00943A02" w:rsidP="00943A02">
      <w:r>
        <w:t xml:space="preserve">Analisando nosso cenário atual, no qual acabamos de enfrentar uma pandemia, cerca de 48% das empresas adotaram o modelo de trabalho home office, que se baseia em trabalhar em casa, principalmente pelo computador.    </w:t>
      </w:r>
    </w:p>
    <w:p w14:paraId="6A5CA745" w14:textId="77777777" w:rsidR="00943A02" w:rsidRDefault="00943A02" w:rsidP="00943A02">
      <w:r>
        <w:t xml:space="preserve">Porém baseando-se nesses dados cerca de 67% dos funcionários passaram a ter dificuldades quanto a implementação do modelo e dos gerenciadores há reclamações a respeito dos </w:t>
      </w:r>
      <w:proofErr w:type="gramStart"/>
      <w:r>
        <w:t>funcionários  ficarem</w:t>
      </w:r>
      <w:proofErr w:type="gramEnd"/>
      <w:r>
        <w:t xml:space="preserve"> improdutivos e até mesmo mal-educados "Os funcionários estão desligando as câmeras, se escondendo por  trás de avatares e se tornando desrespeitosos. Além disso, também estão mais agressivos uns com os outros".    </w:t>
      </w:r>
    </w:p>
    <w:p w14:paraId="7F89E5CB" w14:textId="77777777" w:rsidR="00943A02" w:rsidRDefault="00943A02" w:rsidP="00943A02">
      <w:r>
        <w:t xml:space="preserve">Após contextualização apresentamos nosso problema, pois após analises a respeito do trabalho home office muitos funcionários e diretos relataram problemas com horários, responsabilidades e falta de monitoramento, dito isso a empresa point após pesquisas concluiu que o mais adequado seria a realização de um projeto que torne o home office um ambiente de trabalho monitorado como o presencial, cada gerenciador de equipe poderá montar seu ambiente e cadastrar seus funcionários de modo que ele possa ter acesso a tempo de atividade diário, início e fim das </w:t>
      </w:r>
      <w:r>
        <w:lastRenderedPageBreak/>
        <w:t xml:space="preserve">atividades realizadas, tempo de ociosidade, gráficos de desempenho, e print das atividades dos funcionários a cada 3 minutos, focando sempre maior produtividade para os funcionários e levando dados aos gerenciadores       </w:t>
      </w:r>
    </w:p>
    <w:p w14:paraId="684193E1" w14:textId="77777777" w:rsidR="00943A02" w:rsidRDefault="00943A02" w:rsidP="00943A02">
      <w:r>
        <w:t xml:space="preserve">    </w:t>
      </w:r>
    </w:p>
    <w:p w14:paraId="36D317C0" w14:textId="77777777" w:rsidR="00943A02" w:rsidRDefault="00943A02" w:rsidP="00943A02">
      <w:r>
        <w:t xml:space="preserve">Escopo </w:t>
      </w:r>
    </w:p>
    <w:p w14:paraId="5B42E1A3" w14:textId="77777777" w:rsidR="00943A02" w:rsidRDefault="00943A02" w:rsidP="00943A02">
      <w:r>
        <w:t xml:space="preserve">  A criação do Projeto Point se baseia em monitoramento do computador de trabalhadores que residem em home office, os dados captados serão enviados para o website onde o monitor de grupo, ou contratante, poderá ver tais informações e tomar decisões ágeis e precisas para melhorar o desempenho de seus funcionários. </w:t>
      </w:r>
    </w:p>
    <w:p w14:paraId="2FD70F98" w14:textId="77777777" w:rsidR="00943A02" w:rsidRDefault="00943A02" w:rsidP="00943A02">
      <w:r>
        <w:t xml:space="preserve">      </w:t>
      </w:r>
    </w:p>
    <w:p w14:paraId="687E0AD7" w14:textId="77777777" w:rsidR="00943A02" w:rsidRDefault="00943A02" w:rsidP="00943A02">
      <w:r>
        <w:t xml:space="preserve">Principais requisitos </w:t>
      </w:r>
    </w:p>
    <w:p w14:paraId="4672C507" w14:textId="77777777" w:rsidR="00943A02" w:rsidRDefault="00943A02" w:rsidP="00943A02">
      <w:r>
        <w:t xml:space="preserve">   </w:t>
      </w:r>
    </w:p>
    <w:p w14:paraId="3BFD7F1A" w14:textId="77777777" w:rsidR="00943A02" w:rsidRDefault="00943A02" w:rsidP="00943A02">
      <w:r>
        <w:t xml:space="preserve">Website  </w:t>
      </w:r>
    </w:p>
    <w:p w14:paraId="0701CEF5" w14:textId="77777777" w:rsidR="00943A02" w:rsidRDefault="00943A02" w:rsidP="00943A02">
      <w:r>
        <w:t xml:space="preserve">Login/Cadastro  </w:t>
      </w:r>
    </w:p>
    <w:p w14:paraId="6B6D3D8E" w14:textId="77777777" w:rsidR="00943A02" w:rsidRDefault="00943A02" w:rsidP="00943A02">
      <w:r>
        <w:t xml:space="preserve">Diagrama da solução     </w:t>
      </w:r>
    </w:p>
    <w:p w14:paraId="58DF6566" w14:textId="77777777" w:rsidR="00943A02" w:rsidRDefault="00943A02" w:rsidP="00943A02">
      <w:r>
        <w:t xml:space="preserve"> </w:t>
      </w:r>
    </w:p>
    <w:p w14:paraId="0D41DACA" w14:textId="77777777" w:rsidR="00943A02" w:rsidRDefault="00943A02" w:rsidP="00943A02">
      <w:r>
        <w:t xml:space="preserve">Marcos do projeto   </w:t>
      </w:r>
    </w:p>
    <w:p w14:paraId="32733DF7" w14:textId="77777777" w:rsidR="00943A02" w:rsidRDefault="00943A02" w:rsidP="00943A02">
      <w:r>
        <w:t xml:space="preserve"> </w:t>
      </w:r>
    </w:p>
    <w:p w14:paraId="0A1D0A9F" w14:textId="77777777" w:rsidR="00943A02" w:rsidRDefault="00943A02" w:rsidP="00943A02">
      <w:r>
        <w:t xml:space="preserve">Acertos contratuais com o cliente.  </w:t>
      </w:r>
    </w:p>
    <w:p w14:paraId="172D19BB" w14:textId="77777777" w:rsidR="00943A02" w:rsidRDefault="00943A02" w:rsidP="00943A02">
      <w:r>
        <w:t xml:space="preserve">Testes de qualidade de Software.  </w:t>
      </w:r>
    </w:p>
    <w:p w14:paraId="3840D59A" w14:textId="77777777" w:rsidR="00943A02" w:rsidRDefault="00943A02" w:rsidP="00943A02">
      <w:r>
        <w:t xml:space="preserve">Conexão dos dados ao Website.  </w:t>
      </w:r>
    </w:p>
    <w:p w14:paraId="2A4F5767" w14:textId="77777777" w:rsidR="00943A02" w:rsidRDefault="00943A02" w:rsidP="00943A02">
      <w:r>
        <w:t xml:space="preserve">Conexão geral de dados ao Banco de Dados.  </w:t>
      </w:r>
    </w:p>
    <w:p w14:paraId="40D8D7D2" w14:textId="77777777" w:rsidR="00943A02" w:rsidRDefault="00943A02" w:rsidP="00943A02">
      <w:r>
        <w:t xml:space="preserve">Finalização de ajustes e manutenções.  </w:t>
      </w:r>
    </w:p>
    <w:p w14:paraId="59DC5F1E" w14:textId="77777777" w:rsidR="00943A02" w:rsidRDefault="00943A02" w:rsidP="00943A02">
      <w:r>
        <w:t xml:space="preserve">Inicialização do Projeto.  </w:t>
      </w:r>
    </w:p>
    <w:p w14:paraId="7639D4D7" w14:textId="77777777" w:rsidR="00943A02" w:rsidRDefault="00943A02" w:rsidP="00943A02">
      <w:r>
        <w:t xml:space="preserve"> </w:t>
      </w:r>
    </w:p>
    <w:p w14:paraId="23A73F3B" w14:textId="77777777" w:rsidR="00943A02" w:rsidRDefault="00943A02" w:rsidP="00943A02">
      <w:r>
        <w:t xml:space="preserve"> </w:t>
      </w:r>
    </w:p>
    <w:p w14:paraId="62318F7A" w14:textId="77777777" w:rsidR="00943A02" w:rsidRDefault="00943A02" w:rsidP="00943A02">
      <w:r>
        <w:t xml:space="preserve">Premissas:   </w:t>
      </w:r>
    </w:p>
    <w:p w14:paraId="225A1B61" w14:textId="77777777" w:rsidR="00943A02" w:rsidRDefault="00943A02" w:rsidP="00943A02">
      <w:r>
        <w:t xml:space="preserve">O cliente </w:t>
      </w:r>
      <w:proofErr w:type="spellStart"/>
      <w:r>
        <w:t>devera</w:t>
      </w:r>
      <w:proofErr w:type="spellEnd"/>
      <w:r>
        <w:t xml:space="preserve"> ter internet em casa  </w:t>
      </w:r>
    </w:p>
    <w:p w14:paraId="75D92CD4" w14:textId="77777777" w:rsidR="00943A02" w:rsidRDefault="00943A02" w:rsidP="00943A02">
      <w:r>
        <w:t xml:space="preserve">O cliente devera criar o cadastro de seus funcionários       </w:t>
      </w:r>
    </w:p>
    <w:p w14:paraId="2799C3FE" w14:textId="77777777" w:rsidR="00943A02" w:rsidRDefault="00943A02" w:rsidP="00943A02">
      <w:r>
        <w:t xml:space="preserve">Restrições:   </w:t>
      </w:r>
    </w:p>
    <w:p w14:paraId="5100AE3B" w14:textId="77777777" w:rsidR="00943A02" w:rsidRDefault="00943A02" w:rsidP="00943A02">
      <w:r>
        <w:t xml:space="preserve">O banco de dados utilizado será a nuvem </w:t>
      </w:r>
      <w:proofErr w:type="spellStart"/>
      <w:r>
        <w:t>aws</w:t>
      </w:r>
      <w:proofErr w:type="spellEnd"/>
      <w:r>
        <w:t xml:space="preserve">   </w:t>
      </w:r>
    </w:p>
    <w:p w14:paraId="2228E7CD" w14:textId="77777777" w:rsidR="00943A02" w:rsidRDefault="00943A02" w:rsidP="00943A02">
      <w:r>
        <w:t xml:space="preserve">A aplicação </w:t>
      </w:r>
      <w:proofErr w:type="spellStart"/>
      <w:r>
        <w:t>devera</w:t>
      </w:r>
      <w:proofErr w:type="spellEnd"/>
      <w:r>
        <w:t xml:space="preserve"> ser feita em Java   </w:t>
      </w:r>
    </w:p>
    <w:p w14:paraId="16515933" w14:textId="77777777" w:rsidR="00943A02" w:rsidRDefault="00943A02" w:rsidP="00943A02">
      <w:r>
        <w:t xml:space="preserve">Não oferecemos comunicação por voz    </w:t>
      </w:r>
    </w:p>
    <w:p w14:paraId="49D7B612" w14:textId="77777777" w:rsidR="00943A02" w:rsidRDefault="00943A02" w:rsidP="00943A02">
      <w:r>
        <w:lastRenderedPageBreak/>
        <w:t xml:space="preserve"> </w:t>
      </w:r>
    </w:p>
    <w:p w14:paraId="7370A162" w14:textId="77777777" w:rsidR="00943A02" w:rsidRDefault="00943A02" w:rsidP="00943A02">
      <w:r>
        <w:t xml:space="preserve">A equipe do Projeto estará disponível de Seg. a Sex. das 08h às 17h.  </w:t>
      </w:r>
    </w:p>
    <w:p w14:paraId="42EC2C6E" w14:textId="77777777" w:rsidR="00943A02" w:rsidRDefault="00943A02" w:rsidP="00943A02">
      <w:r>
        <w:t xml:space="preserve">Prazo  </w:t>
      </w:r>
    </w:p>
    <w:p w14:paraId="79714D4D" w14:textId="77777777" w:rsidR="00943A02" w:rsidRDefault="00943A02" w:rsidP="00943A02">
      <w:r>
        <w:t xml:space="preserve">Escopo  </w:t>
      </w:r>
    </w:p>
    <w:p w14:paraId="0AAF7EE8" w14:textId="77777777" w:rsidR="00943A02" w:rsidRDefault="00943A02" w:rsidP="00943A02">
      <w:r>
        <w:t xml:space="preserve">Qualidade do projeto </w:t>
      </w:r>
    </w:p>
    <w:p w14:paraId="09A44E8B" w14:textId="77777777" w:rsidR="00943A02" w:rsidRDefault="00943A02" w:rsidP="00943A02">
      <w:r>
        <w:t xml:space="preserve"> </w:t>
      </w:r>
    </w:p>
    <w:p w14:paraId="7F65F02D" w14:textId="77777777" w:rsidR="00943A02" w:rsidRDefault="00943A02" w:rsidP="00943A02">
      <w:r>
        <w:t xml:space="preserve">Orçamento  </w:t>
      </w:r>
    </w:p>
    <w:p w14:paraId="04BBEBB5" w14:textId="77777777" w:rsidR="00943A02" w:rsidRDefault="00943A02" w:rsidP="00943A02">
      <w:r>
        <w:t xml:space="preserve"> </w:t>
      </w:r>
    </w:p>
    <w:p w14:paraId="384E2DE2" w14:textId="77777777" w:rsidR="00943A02" w:rsidRDefault="00943A02" w:rsidP="00943A02">
      <w:r>
        <w:t xml:space="preserve"> </w:t>
      </w:r>
    </w:p>
    <w:p w14:paraId="2A431A9C" w14:textId="77777777" w:rsidR="00943A02" w:rsidRDefault="00943A02" w:rsidP="00943A02">
      <w:r>
        <w:t xml:space="preserve">Equipe envolvida   </w:t>
      </w:r>
    </w:p>
    <w:p w14:paraId="6B608E8A" w14:textId="77777777" w:rsidR="00943A02" w:rsidRDefault="00943A02" w:rsidP="00943A02">
      <w:r>
        <w:t xml:space="preserve"> </w:t>
      </w:r>
    </w:p>
    <w:p w14:paraId="724922FD" w14:textId="77777777" w:rsidR="00943A02" w:rsidRDefault="00943A02" w:rsidP="00943A02">
      <w:r>
        <w:t xml:space="preserve">DBA  </w:t>
      </w:r>
    </w:p>
    <w:p w14:paraId="7AD0429C" w14:textId="77777777" w:rsidR="00943A02" w:rsidRDefault="00943A02" w:rsidP="00943A02">
      <w:r>
        <w:t>Desenvolvedor Front-</w:t>
      </w:r>
      <w:proofErr w:type="spellStart"/>
      <w:r>
        <w:t>End</w:t>
      </w:r>
      <w:proofErr w:type="spellEnd"/>
      <w:r>
        <w:t xml:space="preserve">  </w:t>
      </w:r>
    </w:p>
    <w:p w14:paraId="229860DF" w14:textId="77777777" w:rsidR="00943A02" w:rsidRDefault="00943A02" w:rsidP="00943A02">
      <w:r>
        <w:t>Desenvolvedor Back-</w:t>
      </w:r>
      <w:proofErr w:type="spellStart"/>
      <w:r>
        <w:t>End</w:t>
      </w:r>
      <w:proofErr w:type="spellEnd"/>
      <w:r>
        <w:t xml:space="preserve">  </w:t>
      </w:r>
    </w:p>
    <w:p w14:paraId="4AC90AC6" w14:textId="77777777" w:rsidR="00943A02" w:rsidRDefault="00943A02" w:rsidP="00943A02">
      <w:proofErr w:type="spellStart"/>
      <w:r>
        <w:t>DevOps</w:t>
      </w:r>
      <w:proofErr w:type="spellEnd"/>
      <w:r>
        <w:t xml:space="preserve">  </w:t>
      </w:r>
    </w:p>
    <w:p w14:paraId="1DAF3DE0" w14:textId="77777777" w:rsidR="00943A02" w:rsidRDefault="00943A02" w:rsidP="00943A02">
      <w:r>
        <w:t xml:space="preserve">Analista de Suporte Técnico  </w:t>
      </w:r>
    </w:p>
    <w:p w14:paraId="66E57C16" w14:textId="77777777" w:rsidR="00943A02" w:rsidRDefault="00943A02" w:rsidP="00943A02">
      <w:r>
        <w:t xml:space="preserve">Analista de Marketing  </w:t>
      </w:r>
    </w:p>
    <w:p w14:paraId="0CD63D4C" w14:textId="77777777" w:rsidR="00943A02" w:rsidRDefault="00943A02" w:rsidP="00943A02">
      <w:r>
        <w:t xml:space="preserve">Gerente de Projetos  </w:t>
      </w:r>
    </w:p>
    <w:p w14:paraId="11FA5644" w14:textId="77777777" w:rsidR="00943A02" w:rsidRDefault="00943A02" w:rsidP="00943A02">
      <w:r>
        <w:t xml:space="preserve">QIA    </w:t>
      </w:r>
    </w:p>
    <w:p w14:paraId="4BCC3762" w14:textId="77777777" w:rsidR="00943A02" w:rsidRDefault="00943A02" w:rsidP="00943A02">
      <w:r>
        <w:t xml:space="preserve"> </w:t>
      </w:r>
    </w:p>
    <w:p w14:paraId="74758BC8" w14:textId="77777777" w:rsidR="00943A02" w:rsidRDefault="00943A02" w:rsidP="00943A02">
      <w:r>
        <w:t xml:space="preserve">Sustentação  </w:t>
      </w:r>
    </w:p>
    <w:p w14:paraId="42185E87" w14:textId="5C80680C" w:rsidR="00943A02" w:rsidRDefault="00943A02" w:rsidP="00943A02">
      <w:r>
        <w:t xml:space="preserve">A sustentação do projeto Point será feita em algumas etapas:  1° Manutenções semanais para melhorar os recursos </w:t>
      </w:r>
      <w:proofErr w:type="gramStart"/>
      <w:r>
        <w:t>empregados;  2</w:t>
      </w:r>
      <w:proofErr w:type="gramEnd"/>
      <w:r>
        <w:t>° Manutenções para quaisquer problemas encontrados tanto por usuários quanto por funcionários;  3° Manutenções diárias para a todo momento melhorar a segurança do app.</w:t>
      </w:r>
    </w:p>
    <w:sectPr w:rsidR="0094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02"/>
    <w:rsid w:val="0035794A"/>
    <w:rsid w:val="00943A02"/>
    <w:rsid w:val="00E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6511"/>
  <w15:chartTrackingRefBased/>
  <w15:docId w15:val="{A629BECF-285C-499C-BB67-4D9CFBF5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Medeiros</dc:creator>
  <cp:keywords/>
  <dc:description/>
  <cp:lastModifiedBy>Ivan Medeiros</cp:lastModifiedBy>
  <cp:revision>1</cp:revision>
  <dcterms:created xsi:type="dcterms:W3CDTF">2022-09-16T23:10:00Z</dcterms:created>
  <dcterms:modified xsi:type="dcterms:W3CDTF">2022-09-16T23:11:00Z</dcterms:modified>
</cp:coreProperties>
</file>