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02EA" w:rsidRDefault="003943D9" w:rsidP="003943D9">
      <w:pPr>
        <w:jc w:val="center"/>
      </w:pPr>
      <w:r>
        <w:t>Uniguaçu Mobile</w:t>
      </w:r>
    </w:p>
    <w:p w:rsidR="003943D9" w:rsidRDefault="003943D9" w:rsidP="003943D9">
      <w:r>
        <w:t>Funcionalidades do App Uniguaçu Mobile</w:t>
      </w:r>
      <w:r w:rsidR="003723B5">
        <w:t>:</w:t>
      </w:r>
    </w:p>
    <w:p w:rsidR="003943D9" w:rsidRDefault="003943D9" w:rsidP="003943D9">
      <w:r>
        <w:t>Forma de Monetização</w:t>
      </w:r>
      <w:r w:rsidR="003723B5">
        <w:t>:</w:t>
      </w:r>
      <w:r w:rsidR="00D356EE">
        <w:t xml:space="preserve"> Basicamente a forma de monetização desse App seria por</w:t>
      </w:r>
      <w:r w:rsidR="00912AF1">
        <w:t xml:space="preserve"> forma de propaganda</w:t>
      </w:r>
      <w:r w:rsidR="005B7873">
        <w:t xml:space="preserve"> que teria no App, esse aplicativo estará disponível</w:t>
      </w:r>
      <w:r w:rsidR="00912AF1">
        <w:t xml:space="preserve"> no seu Smatphone através da </w:t>
      </w:r>
      <w:r w:rsidR="00F13AA4">
        <w:t>Play Store e</w:t>
      </w:r>
      <w:r w:rsidR="00912AF1">
        <w:t xml:space="preserve"> no Iphone através da</w:t>
      </w:r>
      <w:r w:rsidR="00F13AA4">
        <w:t xml:space="preserve"> App Store.</w:t>
      </w:r>
    </w:p>
    <w:p w:rsidR="003943D9" w:rsidRDefault="003723B5" w:rsidP="00D356EE">
      <w:pPr>
        <w:ind w:firstLine="708"/>
      </w:pPr>
      <w:r>
        <w:t>Público alvo:</w:t>
      </w:r>
      <w:r w:rsidR="00912AF1">
        <w:t xml:space="preserve"> Basicamente e</w:t>
      </w:r>
      <w:r w:rsidR="00D356EE">
        <w:t>ste A</w:t>
      </w:r>
      <w:r w:rsidR="009547C8">
        <w:t>pp tem como seu público alvo os acadêmicos e professores</w:t>
      </w:r>
      <w:r w:rsidR="00D356EE">
        <w:t xml:space="preserve"> do Centro Universitário Vale do Iguaçu.</w:t>
      </w:r>
    </w:p>
    <w:p w:rsidR="00D356EE" w:rsidRDefault="0057156F" w:rsidP="00D356EE">
      <w:pPr>
        <w:ind w:firstLine="708"/>
      </w:pPr>
      <w:r>
        <w:t xml:space="preserve">  </w:t>
      </w:r>
      <w:r w:rsidR="00D356EE">
        <w:t xml:space="preserve">Como será desenvolvido </w:t>
      </w:r>
      <w:r w:rsidR="00912AF1">
        <w:t>este Aplicativo: E</w:t>
      </w:r>
      <w:r w:rsidR="00D356EE">
        <w:t>ste aplicativo vai ser desenvolvido</w:t>
      </w:r>
      <w:r w:rsidR="009547C8">
        <w:t xml:space="preserve"> pelos</w:t>
      </w:r>
      <w:r w:rsidR="003723B5">
        <w:t xml:space="preserve"> os acadêmicos do curso</w:t>
      </w:r>
      <w:r w:rsidR="00D356EE">
        <w:t xml:space="preserve"> de Engenharia de S</w:t>
      </w:r>
      <w:r w:rsidR="003723B5">
        <w:t>oftware d</w:t>
      </w:r>
      <w:r w:rsidR="00D356EE">
        <w:t xml:space="preserve">o </w:t>
      </w:r>
      <w:r w:rsidR="00D356EE">
        <w:t xml:space="preserve">Centro Universitário </w:t>
      </w:r>
      <w:r w:rsidR="00D356EE">
        <w:t>Vale do Iguaçu.</w:t>
      </w:r>
    </w:p>
    <w:p w:rsidR="003723B5" w:rsidRDefault="00D356EE" w:rsidP="00D356EE">
      <w:pPr>
        <w:ind w:firstLine="708"/>
      </w:pPr>
      <w:r>
        <w:t>E</w:t>
      </w:r>
      <w:r w:rsidR="003723B5">
        <w:t xml:space="preserve"> tem como objetivo dar experiências </w:t>
      </w:r>
      <w:r w:rsidR="009547C8">
        <w:t>para</w:t>
      </w:r>
      <w:r>
        <w:t xml:space="preserve"> seus alunos e também seria uma baita oportunidade no mercado de trabalho,</w:t>
      </w:r>
      <w:r w:rsidR="009547C8">
        <w:t xml:space="preserve"> na qual os alunos seriam orientados pelos seus professores</w:t>
      </w:r>
      <w:r>
        <w:t xml:space="preserve"> de </w:t>
      </w:r>
      <w:r w:rsidR="00F13AA4">
        <w:t xml:space="preserve">qual maneira </w:t>
      </w:r>
      <w:r w:rsidR="009547C8">
        <w:t>seria melhor para produzir este App</w:t>
      </w:r>
      <w:r>
        <w:t xml:space="preserve"> como seria feito qual os programas que seriam utilizados</w:t>
      </w:r>
      <w:r w:rsidR="009547C8">
        <w:t xml:space="preserve">.  </w:t>
      </w:r>
    </w:p>
    <w:p w:rsidR="003943D9" w:rsidRDefault="003943D9" w:rsidP="003943D9"/>
    <w:p w:rsidR="00912AF1" w:rsidRDefault="00912AF1" w:rsidP="003943D9"/>
    <w:p w:rsidR="00912AF1" w:rsidRDefault="00912AF1" w:rsidP="003943D9"/>
    <w:p w:rsidR="00912AF1" w:rsidRDefault="00912AF1" w:rsidP="003943D9"/>
    <w:p w:rsidR="00912AF1" w:rsidRDefault="00912AF1" w:rsidP="003943D9"/>
    <w:p w:rsidR="00912AF1" w:rsidRDefault="00912AF1" w:rsidP="003943D9"/>
    <w:p w:rsidR="00912AF1" w:rsidRDefault="00912AF1" w:rsidP="003943D9"/>
    <w:p w:rsidR="00912AF1" w:rsidRDefault="00912AF1" w:rsidP="003943D9"/>
    <w:p w:rsidR="00912AF1" w:rsidRDefault="00912AF1" w:rsidP="003943D9"/>
    <w:p w:rsidR="00912AF1" w:rsidRDefault="00912AF1" w:rsidP="003943D9"/>
    <w:p w:rsidR="00912AF1" w:rsidRDefault="00912AF1" w:rsidP="003943D9"/>
    <w:p w:rsidR="00912AF1" w:rsidRDefault="00912AF1" w:rsidP="003943D9"/>
    <w:p w:rsidR="00912AF1" w:rsidRDefault="00912AF1" w:rsidP="003943D9"/>
    <w:p w:rsidR="00912AF1" w:rsidRDefault="00912AF1" w:rsidP="003943D9"/>
    <w:p w:rsidR="00912AF1" w:rsidRDefault="00912AF1" w:rsidP="003943D9"/>
    <w:p w:rsidR="00912AF1" w:rsidRDefault="00912AF1" w:rsidP="003943D9"/>
    <w:p w:rsidR="00912AF1" w:rsidRDefault="00912AF1" w:rsidP="003943D9"/>
    <w:p w:rsidR="00912AF1" w:rsidRDefault="00912AF1" w:rsidP="003943D9"/>
    <w:p w:rsidR="00912AF1" w:rsidRDefault="00912AF1" w:rsidP="003943D9"/>
    <w:p w:rsidR="00912AF1" w:rsidRDefault="00912AF1" w:rsidP="003943D9"/>
    <w:p w:rsidR="00912AF1" w:rsidRDefault="00912AF1" w:rsidP="003943D9">
      <w:r>
        <w:lastRenderedPageBreak/>
        <w:t>Criatividade e Inovação</w:t>
      </w:r>
    </w:p>
    <w:p w:rsidR="00912AF1" w:rsidRDefault="00912AF1" w:rsidP="003943D9">
      <w:bookmarkStart w:id="0" w:name="_GoBack"/>
      <w:bookmarkEnd w:id="0"/>
    </w:p>
    <w:sectPr w:rsidR="00912A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3D9"/>
    <w:rsid w:val="002F0692"/>
    <w:rsid w:val="003723B5"/>
    <w:rsid w:val="003943D9"/>
    <w:rsid w:val="0057156F"/>
    <w:rsid w:val="005B7873"/>
    <w:rsid w:val="009102EA"/>
    <w:rsid w:val="00912AF1"/>
    <w:rsid w:val="009547C8"/>
    <w:rsid w:val="00D356EE"/>
    <w:rsid w:val="00F13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5F5482-BA80-4E73-90A0-44F5ACB71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142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eduardowagnerinf@outlook.com</dc:creator>
  <cp:keywords/>
  <dc:description/>
  <cp:lastModifiedBy>eduardowagnerinf@outlook.com</cp:lastModifiedBy>
  <cp:revision>2</cp:revision>
  <dcterms:created xsi:type="dcterms:W3CDTF">2022-04-01T13:35:00Z</dcterms:created>
  <dcterms:modified xsi:type="dcterms:W3CDTF">2022-04-01T15:18:00Z</dcterms:modified>
</cp:coreProperties>
</file>