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A38B" w14:textId="77777777" w:rsidR="000300DF" w:rsidRDefault="000300DF" w:rsidP="000300DF">
      <w:proofErr w:type="spellStart"/>
      <w:r>
        <w:t>Vitafit</w:t>
      </w:r>
      <w:proofErr w:type="spellEnd"/>
      <w:r>
        <w:t xml:space="preserve"> </w:t>
      </w:r>
    </w:p>
    <w:p w14:paraId="534BBA66" w14:textId="13158A95" w:rsidR="000300DF" w:rsidRDefault="000300DF" w:rsidP="000300DF">
      <w:r>
        <w:t xml:space="preserve">  A </w:t>
      </w:r>
      <w:proofErr w:type="spellStart"/>
      <w:r>
        <w:t>Vitafit</w:t>
      </w:r>
      <w:proofErr w:type="spellEnd"/>
      <w:r>
        <w:t xml:space="preserve"> proporcionar um</w:t>
      </w:r>
      <w:r>
        <w:t>a</w:t>
      </w:r>
      <w:r>
        <w:t xml:space="preserve"> vasta gama de profissionais dispostos a oferecer o melhor do seu conhecimento para ajudar em seu desenvolvimento.</w:t>
      </w:r>
    </w:p>
    <w:p w14:paraId="1B3AD005" w14:textId="77777777" w:rsidR="000300DF" w:rsidRDefault="000300DF" w:rsidP="000300DF">
      <w:r>
        <w:t xml:space="preserve">  </w:t>
      </w:r>
    </w:p>
    <w:p w14:paraId="3A4B180C" w14:textId="7C8EF337" w:rsidR="000300DF" w:rsidRDefault="000300DF" w:rsidP="000300DF">
      <w:r>
        <w:t xml:space="preserve">  Temos também diversas dicas de melhorias relacionadas a saúde, de acordo com a sua </w:t>
      </w:r>
      <w:r>
        <w:t>necessidade</w:t>
      </w:r>
    </w:p>
    <w:p w14:paraId="6DE66218" w14:textId="77777777" w:rsidR="000300DF" w:rsidRDefault="000300DF" w:rsidP="000300DF">
      <w:bookmarkStart w:id="0" w:name="_GoBack"/>
      <w:r>
        <w:t xml:space="preserve">  </w:t>
      </w:r>
    </w:p>
    <w:bookmarkEnd w:id="0"/>
    <w:p w14:paraId="3A4E157A" w14:textId="5DF025B1" w:rsidR="000300DF" w:rsidRDefault="000300DF" w:rsidP="000300DF">
      <w:r>
        <w:t xml:space="preserve"> Visamos ajudar as pessoas a terem uma vida mais </w:t>
      </w:r>
      <w:r>
        <w:t>saudável</w:t>
      </w:r>
      <w:r>
        <w:t xml:space="preserve"> com nossas dicas e mostrando que pode ser algo </w:t>
      </w:r>
      <w:r>
        <w:t>satisfatório</w:t>
      </w:r>
      <w:r>
        <w:t xml:space="preserve"> de se fazer.</w:t>
      </w:r>
    </w:p>
    <w:p w14:paraId="609AAC61" w14:textId="77777777" w:rsidR="000300DF" w:rsidRDefault="000300DF" w:rsidP="000300DF">
      <w:r>
        <w:t xml:space="preserve"> </w:t>
      </w:r>
    </w:p>
    <w:p w14:paraId="28D3F4E2" w14:textId="77777777" w:rsidR="000300DF" w:rsidRDefault="000300DF" w:rsidP="000300DF">
      <w:r>
        <w:t xml:space="preserve"> </w:t>
      </w:r>
    </w:p>
    <w:p w14:paraId="66664E4D" w14:textId="77777777" w:rsidR="000300DF" w:rsidRDefault="000300DF" w:rsidP="000300DF">
      <w:r>
        <w:t xml:space="preserve"> </w:t>
      </w:r>
    </w:p>
    <w:p w14:paraId="7DD6D5C2" w14:textId="39ADBFB6" w:rsidR="000300DF" w:rsidRDefault="000300DF" w:rsidP="000300DF">
      <w:r>
        <w:t xml:space="preserve"> </w:t>
      </w:r>
      <w:r>
        <w:t>História</w:t>
      </w:r>
    </w:p>
    <w:p w14:paraId="35D361FF" w14:textId="59A06A01" w:rsidR="000300DF" w:rsidRDefault="000300DF" w:rsidP="000300DF">
      <w:r>
        <w:t xml:space="preserve"> Inaugurada em (......................) pelos alunos(a):João Victor Martins de Souza,</w:t>
      </w:r>
      <w:r>
        <w:t xml:space="preserve"> </w:t>
      </w:r>
      <w:r>
        <w:t>[</w:t>
      </w:r>
      <w:proofErr w:type="gramStart"/>
      <w:r>
        <w:t>.........,.......</w:t>
      </w:r>
      <w:proofErr w:type="gramEnd"/>
      <w:r>
        <w:t>,........,........].</w:t>
      </w:r>
    </w:p>
    <w:p w14:paraId="09634A7B" w14:textId="77777777" w:rsidR="000300DF" w:rsidRDefault="000300DF" w:rsidP="000300DF"/>
    <w:p w14:paraId="412D182A" w14:textId="77777777" w:rsidR="000300DF" w:rsidRDefault="000300DF" w:rsidP="000300DF">
      <w:r>
        <w:t xml:space="preserve"> Quando criada estava ocorrendo a crise do COVID-19 então decidimos criar diversos exercícios com variações que podem ser praticados tanto em casa quando em uma academia.</w:t>
      </w:r>
    </w:p>
    <w:p w14:paraId="7A04E808" w14:textId="77777777" w:rsidR="000300DF" w:rsidRDefault="000300DF" w:rsidP="000300DF">
      <w:r>
        <w:t xml:space="preserve"> </w:t>
      </w:r>
    </w:p>
    <w:p w14:paraId="294686E0" w14:textId="77777777" w:rsidR="000300DF" w:rsidRDefault="000300DF" w:rsidP="000300DF">
      <w:r>
        <w:t xml:space="preserve"> </w:t>
      </w:r>
    </w:p>
    <w:p w14:paraId="11B0FE8B" w14:textId="77777777" w:rsidR="000300DF" w:rsidRDefault="000300DF" w:rsidP="000300DF">
      <w:r>
        <w:t xml:space="preserve"> Objetivo</w:t>
      </w:r>
    </w:p>
    <w:p w14:paraId="4E21D2B1" w14:textId="77777777" w:rsidR="000300DF" w:rsidRDefault="000300DF" w:rsidP="000300DF">
      <w:r>
        <w:t xml:space="preserve"> Levar o aumento da saúde e do bem-estar pelo mundo fitness através de meios inovadores, caucionando um aumento da qualidade de vida</w:t>
      </w:r>
    </w:p>
    <w:p w14:paraId="029CB2FC" w14:textId="77777777" w:rsidR="000300DF" w:rsidRDefault="000300DF" w:rsidP="000300DF">
      <w:r>
        <w:t xml:space="preserve"> </w:t>
      </w:r>
    </w:p>
    <w:p w14:paraId="508B297D" w14:textId="77777777" w:rsidR="000300DF" w:rsidRDefault="000300DF" w:rsidP="000300DF">
      <w:r>
        <w:t xml:space="preserve"> </w:t>
      </w:r>
    </w:p>
    <w:p w14:paraId="05C3863E" w14:textId="77777777" w:rsidR="000300DF" w:rsidRDefault="000300DF" w:rsidP="000300DF">
      <w:r>
        <w:t xml:space="preserve"> </w:t>
      </w:r>
    </w:p>
    <w:p w14:paraId="3901BD3C" w14:textId="77777777" w:rsidR="000300DF" w:rsidRDefault="000300DF" w:rsidP="000300DF">
      <w:r>
        <w:t xml:space="preserve"> Funcional</w:t>
      </w:r>
    </w:p>
    <w:p w14:paraId="2FCEF982" w14:textId="7B09F2EF" w:rsidR="009544D9" w:rsidRDefault="000300DF" w:rsidP="000300DF">
      <w:r>
        <w:t xml:space="preserve"> Mostrar que é </w:t>
      </w:r>
      <w:r>
        <w:t xml:space="preserve">possível </w:t>
      </w:r>
      <w:r>
        <w:t>levar um</w:t>
      </w:r>
      <w:r>
        <w:t>a</w:t>
      </w:r>
      <w:r>
        <w:t xml:space="preserve"> vida saudável sem precisar sair de casa</w:t>
      </w:r>
    </w:p>
    <w:sectPr w:rsidR="0095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C"/>
    <w:rsid w:val="000300DF"/>
    <w:rsid w:val="00465E2C"/>
    <w:rsid w:val="0095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BBBA"/>
  <w15:chartTrackingRefBased/>
  <w15:docId w15:val="{5A108E5A-912C-4F93-B58B-91E31514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T430</dc:creator>
  <cp:keywords/>
  <dc:description/>
  <cp:lastModifiedBy>T430</cp:lastModifiedBy>
  <cp:revision>2</cp:revision>
  <dcterms:created xsi:type="dcterms:W3CDTF">2020-04-01T17:46:00Z</dcterms:created>
  <dcterms:modified xsi:type="dcterms:W3CDTF">2020-04-01T17:48:00Z</dcterms:modified>
</cp:coreProperties>
</file>