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06" w:rsidRDefault="00B45306">
      <w:pPr>
        <w:rPr>
          <w:rFonts w:ascii="Arial" w:hAnsi="Arial" w:cs="Arial"/>
          <w:sz w:val="24"/>
          <w:szCs w:val="24"/>
        </w:rPr>
      </w:pPr>
    </w:p>
    <w:p w:rsidR="00B45306" w:rsidRPr="00B45306" w:rsidRDefault="00B45306">
      <w:pPr>
        <w:rPr>
          <w:rFonts w:ascii="Arial" w:hAnsi="Arial" w:cs="Arial"/>
          <w:b/>
          <w:outline/>
          <w:color w:val="70AD47" w:themeColor="accent6"/>
          <w:sz w:val="56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45306">
        <w:rPr>
          <w:rFonts w:ascii="Arial" w:hAnsi="Arial" w:cs="Arial"/>
          <w:b/>
          <w:outline/>
          <w:color w:val="70AD47" w:themeColor="accent6"/>
          <w:sz w:val="56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Dicas da Vitafit</w:t>
      </w:r>
    </w:p>
    <w:p w:rsidR="00B45306" w:rsidRDefault="00B45306">
      <w:pPr>
        <w:rPr>
          <w:rFonts w:ascii="Arial" w:hAnsi="Arial" w:cs="Arial"/>
          <w:sz w:val="24"/>
          <w:szCs w:val="24"/>
        </w:rPr>
      </w:pPr>
    </w:p>
    <w:p w:rsidR="00B45FB1" w:rsidRPr="00376ACE" w:rsidRDefault="005D79A6" w:rsidP="00606542">
      <w:pPr>
        <w:rPr>
          <w:rFonts w:ascii="Arial" w:hAnsi="Arial" w:cs="Arial"/>
          <w:color w:val="000000" w:themeColor="text1"/>
          <w:sz w:val="24"/>
          <w:szCs w:val="24"/>
        </w:rPr>
      </w:pPr>
      <w:r w:rsidRPr="00376ACE">
        <w:rPr>
          <w:rFonts w:ascii="Arial" w:hAnsi="Arial" w:cs="Arial"/>
          <w:color w:val="000000" w:themeColor="text1"/>
          <w:sz w:val="24"/>
          <w:szCs w:val="24"/>
        </w:rPr>
        <w:t xml:space="preserve">A prática </w:t>
      </w:r>
      <w:r w:rsidR="009B3588" w:rsidRPr="00376ACE">
        <w:rPr>
          <w:rFonts w:ascii="Arial" w:hAnsi="Arial" w:cs="Arial"/>
          <w:color w:val="000000" w:themeColor="text1"/>
          <w:sz w:val="24"/>
          <w:szCs w:val="24"/>
        </w:rPr>
        <w:t>da atividade física vai muito além do controle de peso,</w:t>
      </w:r>
      <w:r w:rsidRPr="00376ACE">
        <w:rPr>
          <w:rFonts w:ascii="Arial" w:hAnsi="Arial" w:cs="Arial"/>
          <w:color w:val="000000" w:themeColor="text1"/>
          <w:sz w:val="24"/>
          <w:szCs w:val="24"/>
        </w:rPr>
        <w:t xml:space="preserve"> seu habito frequente </w:t>
      </w:r>
      <w:r w:rsidR="00E716BE" w:rsidRPr="00376ACE">
        <w:rPr>
          <w:rFonts w:ascii="Arial" w:hAnsi="Arial" w:cs="Arial"/>
          <w:color w:val="000000" w:themeColor="text1"/>
          <w:sz w:val="24"/>
          <w:szCs w:val="24"/>
        </w:rPr>
        <w:t>proporciona</w:t>
      </w:r>
      <w:r w:rsidRPr="00376ACE">
        <w:rPr>
          <w:rFonts w:ascii="Arial" w:hAnsi="Arial" w:cs="Arial"/>
          <w:color w:val="000000" w:themeColor="text1"/>
          <w:sz w:val="24"/>
          <w:szCs w:val="24"/>
        </w:rPr>
        <w:t xml:space="preserve"> melhora</w:t>
      </w:r>
      <w:r w:rsidR="00E716BE" w:rsidRPr="00376ACE">
        <w:rPr>
          <w:rFonts w:ascii="Arial" w:hAnsi="Arial" w:cs="Arial"/>
          <w:color w:val="000000" w:themeColor="text1"/>
          <w:sz w:val="24"/>
          <w:szCs w:val="24"/>
        </w:rPr>
        <w:t xml:space="preserve"> n</w:t>
      </w:r>
      <w:r w:rsidR="00606542" w:rsidRPr="00376ACE">
        <w:rPr>
          <w:rFonts w:ascii="Arial" w:hAnsi="Arial" w:cs="Arial"/>
          <w:color w:val="000000" w:themeColor="text1"/>
          <w:sz w:val="24"/>
          <w:szCs w:val="24"/>
        </w:rPr>
        <w:t>a</w:t>
      </w:r>
      <w:r w:rsidRPr="00376ACE">
        <w:rPr>
          <w:rFonts w:ascii="Arial" w:hAnsi="Arial" w:cs="Arial"/>
          <w:color w:val="000000" w:themeColor="text1"/>
          <w:sz w:val="24"/>
          <w:szCs w:val="24"/>
        </w:rPr>
        <w:t xml:space="preserve"> qualidade de vida</w:t>
      </w:r>
      <w:r w:rsidR="00CF59EA" w:rsidRPr="00376ACE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930B93" w:rsidRPr="00376ACE">
        <w:rPr>
          <w:rFonts w:ascii="Arial" w:hAnsi="Arial" w:cs="Arial"/>
          <w:color w:val="000000" w:themeColor="text1"/>
          <w:sz w:val="24"/>
          <w:szCs w:val="24"/>
        </w:rPr>
        <w:t xml:space="preserve"> autoestima </w:t>
      </w:r>
      <w:r w:rsidR="00930B93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devido a produção de endorfina</w:t>
      </w:r>
      <w:r w:rsidR="00E716BE" w:rsidRPr="00376ACE">
        <w:rPr>
          <w:rFonts w:ascii="Arial" w:hAnsi="Arial" w:cs="Arial"/>
          <w:color w:val="000000" w:themeColor="text1"/>
          <w:sz w:val="24"/>
          <w:szCs w:val="24"/>
        </w:rPr>
        <w:t xml:space="preserve">. Acompanhadas de uma alimentação </w:t>
      </w:r>
      <w:r w:rsidR="00DC336F" w:rsidRPr="00376ACE">
        <w:rPr>
          <w:rFonts w:ascii="Arial" w:hAnsi="Arial" w:cs="Arial"/>
          <w:color w:val="000000" w:themeColor="text1"/>
          <w:sz w:val="24"/>
          <w:szCs w:val="24"/>
        </w:rPr>
        <w:t>adequada</w:t>
      </w:r>
      <w:r w:rsidR="00E716BE" w:rsidRPr="00376A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02471" w:rsidRPr="00376ACE">
        <w:rPr>
          <w:rFonts w:ascii="Arial" w:hAnsi="Arial" w:cs="Arial"/>
          <w:color w:val="000000" w:themeColor="text1"/>
          <w:sz w:val="24"/>
          <w:szCs w:val="24"/>
        </w:rPr>
        <w:t>e balanceada trazem o equilíbrio perfeito para uma vida saudável</w:t>
      </w:r>
      <w:r w:rsidR="00606542" w:rsidRPr="00376ACE">
        <w:rPr>
          <w:rFonts w:ascii="Arial" w:hAnsi="Arial" w:cs="Arial"/>
          <w:color w:val="000000" w:themeColor="text1"/>
          <w:sz w:val="24"/>
          <w:szCs w:val="24"/>
        </w:rPr>
        <w:t>, podendo auxiliar no combate de diversas doenças como artrose, osteoporose e diabetes.</w:t>
      </w:r>
    </w:p>
    <w:p w:rsidR="008607BD" w:rsidRPr="00376ACE" w:rsidRDefault="00E9051D" w:rsidP="008E46D3">
      <w:pPr>
        <w:spacing w:before="240"/>
        <w:rPr>
          <w:rFonts w:ascii="Arial" w:hAnsi="Arial" w:cs="Arial"/>
          <w:color w:val="000000" w:themeColor="text1"/>
          <w:sz w:val="24"/>
          <w:szCs w:val="24"/>
        </w:rPr>
      </w:pPr>
      <w:r w:rsidRPr="00376ACE">
        <w:rPr>
          <w:rFonts w:ascii="Arial" w:hAnsi="Arial" w:cs="Arial"/>
          <w:color w:val="000000" w:themeColor="text1"/>
          <w:sz w:val="24"/>
          <w:szCs w:val="24"/>
        </w:rPr>
        <w:t>Certas vezes</w:t>
      </w:r>
      <w:r w:rsidR="008607BD" w:rsidRPr="00376ACE">
        <w:rPr>
          <w:rFonts w:ascii="Arial" w:hAnsi="Arial" w:cs="Arial"/>
          <w:color w:val="000000" w:themeColor="text1"/>
          <w:sz w:val="24"/>
          <w:szCs w:val="24"/>
        </w:rPr>
        <w:t xml:space="preserve"> a falta </w:t>
      </w:r>
      <w:r w:rsidR="00B45306" w:rsidRPr="00376ACE">
        <w:rPr>
          <w:rFonts w:ascii="Arial" w:hAnsi="Arial" w:cs="Arial"/>
          <w:color w:val="000000" w:themeColor="text1"/>
          <w:sz w:val="24"/>
          <w:szCs w:val="24"/>
        </w:rPr>
        <w:t>de tempo ou dinheiro é presente em nossas vidas. Por isso, nós da Vitafit disponibilizamos algumas dicas de exercícios e alimentação para você.</w:t>
      </w:r>
    </w:p>
    <w:p w:rsidR="00E44052" w:rsidRPr="00376ACE" w:rsidRDefault="00E44052" w:rsidP="008E46D3">
      <w:pPr>
        <w:spacing w:before="240"/>
        <w:rPr>
          <w:rFonts w:ascii="Arial" w:hAnsi="Arial" w:cs="Arial"/>
          <w:color w:val="000000" w:themeColor="text1"/>
          <w:sz w:val="24"/>
          <w:szCs w:val="24"/>
        </w:rPr>
      </w:pPr>
      <w:r w:rsidRPr="00376ACE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:rsidR="00E9051D" w:rsidRPr="00376ACE" w:rsidRDefault="00E44052" w:rsidP="008E46D3">
      <w:pPr>
        <w:spacing w:before="240"/>
        <w:rPr>
          <w:rFonts w:ascii="Arial" w:hAnsi="Arial" w:cs="Arial"/>
          <w:color w:val="000000" w:themeColor="text1"/>
          <w:sz w:val="24"/>
          <w:szCs w:val="24"/>
        </w:rPr>
      </w:pPr>
      <w:r w:rsidRPr="00376ACE">
        <w:rPr>
          <w:rFonts w:ascii="Arial" w:hAnsi="Arial" w:cs="Arial"/>
          <w:color w:val="000000" w:themeColor="text1"/>
          <w:sz w:val="24"/>
          <w:szCs w:val="24"/>
        </w:rPr>
        <w:t>A</w:t>
      </w:r>
      <w:r w:rsidR="004A1954" w:rsidRPr="00376ACE">
        <w:rPr>
          <w:rFonts w:ascii="Arial" w:hAnsi="Arial" w:cs="Arial"/>
          <w:color w:val="000000" w:themeColor="text1"/>
          <w:sz w:val="24"/>
          <w:szCs w:val="24"/>
        </w:rPr>
        <w:t xml:space="preserve">lgumas dicas de segurança e preparo: </w:t>
      </w:r>
    </w:p>
    <w:p w:rsidR="004A1954" w:rsidRPr="00376ACE" w:rsidRDefault="004A1954" w:rsidP="004A1954">
      <w:pPr>
        <w:pStyle w:val="PargrafodaLista"/>
        <w:numPr>
          <w:ilvl w:val="0"/>
          <w:numId w:val="2"/>
        </w:numPr>
        <w:spacing w:before="240"/>
        <w:rPr>
          <w:rFonts w:ascii="Arial" w:hAnsi="Arial" w:cs="Arial"/>
          <w:color w:val="000000" w:themeColor="text1"/>
          <w:sz w:val="24"/>
          <w:szCs w:val="24"/>
        </w:rPr>
      </w:pPr>
      <w:r w:rsidRPr="00376ACE">
        <w:rPr>
          <w:rFonts w:ascii="Arial" w:hAnsi="Arial" w:cs="Arial"/>
          <w:color w:val="000000" w:themeColor="text1"/>
          <w:sz w:val="24"/>
          <w:szCs w:val="24"/>
        </w:rPr>
        <w:t>Use</w:t>
      </w:r>
      <w:r w:rsidR="008E46D3" w:rsidRPr="00376ACE">
        <w:rPr>
          <w:rFonts w:ascii="Arial" w:hAnsi="Arial" w:cs="Arial"/>
          <w:color w:val="000000" w:themeColor="text1"/>
          <w:sz w:val="24"/>
          <w:szCs w:val="24"/>
        </w:rPr>
        <w:t xml:space="preserve"> sempre a </w:t>
      </w:r>
      <w:r w:rsidRPr="00376ACE">
        <w:rPr>
          <w:rFonts w:ascii="Arial" w:hAnsi="Arial" w:cs="Arial"/>
          <w:color w:val="000000" w:themeColor="text1"/>
          <w:sz w:val="24"/>
          <w:szCs w:val="24"/>
        </w:rPr>
        <w:t>roupa adequada para a atividade</w:t>
      </w:r>
    </w:p>
    <w:p w:rsidR="008E46D3" w:rsidRPr="00376ACE" w:rsidRDefault="004A1954" w:rsidP="004A1954">
      <w:pPr>
        <w:pStyle w:val="PargrafodaLista"/>
        <w:numPr>
          <w:ilvl w:val="0"/>
          <w:numId w:val="2"/>
        </w:numPr>
        <w:spacing w:before="240"/>
        <w:rPr>
          <w:rFonts w:ascii="Arial" w:hAnsi="Arial" w:cs="Arial"/>
          <w:color w:val="000000" w:themeColor="text1"/>
          <w:sz w:val="24"/>
          <w:szCs w:val="24"/>
        </w:rPr>
      </w:pPr>
      <w:r w:rsidRPr="00376ACE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8E46D3" w:rsidRPr="00376ACE">
        <w:rPr>
          <w:rFonts w:ascii="Arial" w:hAnsi="Arial" w:cs="Arial"/>
          <w:color w:val="000000" w:themeColor="text1"/>
          <w:sz w:val="24"/>
          <w:szCs w:val="24"/>
        </w:rPr>
        <w:t>stabeleça uma rotina de treino com orientação de um profissional de educação física</w:t>
      </w:r>
    </w:p>
    <w:p w:rsidR="007C2B9F" w:rsidRPr="00376ACE" w:rsidRDefault="007C2B9F" w:rsidP="004A1954">
      <w:pPr>
        <w:pStyle w:val="PargrafodaLista"/>
        <w:numPr>
          <w:ilvl w:val="0"/>
          <w:numId w:val="2"/>
        </w:numPr>
        <w:spacing w:before="240"/>
        <w:rPr>
          <w:rFonts w:ascii="Arial" w:hAnsi="Arial" w:cs="Arial"/>
          <w:color w:val="000000" w:themeColor="text1"/>
          <w:sz w:val="24"/>
          <w:szCs w:val="24"/>
        </w:rPr>
      </w:pPr>
      <w:r w:rsidRPr="00376ACE">
        <w:rPr>
          <w:rFonts w:ascii="Arial" w:hAnsi="Arial" w:cs="Arial"/>
          <w:color w:val="000000" w:themeColor="text1"/>
          <w:sz w:val="24"/>
          <w:szCs w:val="24"/>
        </w:rPr>
        <w:t xml:space="preserve">Não exagere nos exercícios, você pode acabar lesionado e isso só vai atrapalhar seu desempenho </w:t>
      </w:r>
    </w:p>
    <w:p w:rsidR="008E46D3" w:rsidRPr="00376ACE" w:rsidRDefault="007C2B9F" w:rsidP="007C2B9F">
      <w:pPr>
        <w:pStyle w:val="PargrafodaLista"/>
        <w:numPr>
          <w:ilvl w:val="0"/>
          <w:numId w:val="2"/>
        </w:numPr>
        <w:spacing w:before="240"/>
        <w:rPr>
          <w:rFonts w:ascii="Arial" w:hAnsi="Arial" w:cs="Arial"/>
          <w:color w:val="000000" w:themeColor="text1"/>
          <w:sz w:val="24"/>
          <w:szCs w:val="24"/>
        </w:rPr>
      </w:pPr>
      <w:r w:rsidRPr="00376ACE">
        <w:rPr>
          <w:rFonts w:ascii="Arial" w:hAnsi="Arial" w:cs="Arial"/>
          <w:color w:val="000000" w:themeColor="text1"/>
          <w:sz w:val="24"/>
          <w:szCs w:val="24"/>
        </w:rPr>
        <w:t>Esteja sempre bem hidratado</w:t>
      </w:r>
      <w:r w:rsidR="00793A02" w:rsidRPr="00376ACE">
        <w:rPr>
          <w:rFonts w:ascii="Arial" w:hAnsi="Arial" w:cs="Arial"/>
          <w:color w:val="000000" w:themeColor="text1"/>
          <w:sz w:val="24"/>
          <w:szCs w:val="24"/>
        </w:rPr>
        <w:t xml:space="preserve"> e mantenha uma dieta balanceada</w:t>
      </w:r>
    </w:p>
    <w:p w:rsidR="007C2B9F" w:rsidRPr="00376ACE" w:rsidRDefault="007C2B9F" w:rsidP="007C2B9F">
      <w:pPr>
        <w:pStyle w:val="PargrafodaLista"/>
        <w:numPr>
          <w:ilvl w:val="0"/>
          <w:numId w:val="2"/>
        </w:numPr>
        <w:spacing w:before="240"/>
        <w:rPr>
          <w:rFonts w:ascii="Arial" w:hAnsi="Arial" w:cs="Arial"/>
          <w:color w:val="000000" w:themeColor="text1"/>
          <w:sz w:val="24"/>
          <w:szCs w:val="24"/>
        </w:rPr>
      </w:pPr>
      <w:r w:rsidRPr="00376ACE">
        <w:rPr>
          <w:rFonts w:ascii="Arial" w:hAnsi="Arial" w:cs="Arial"/>
          <w:color w:val="000000" w:themeColor="text1"/>
          <w:sz w:val="24"/>
          <w:szCs w:val="24"/>
        </w:rPr>
        <w:t xml:space="preserve">Alongue-se, </w:t>
      </w:r>
      <w:r w:rsidR="007046EC" w:rsidRPr="00376ACE">
        <w:rPr>
          <w:rFonts w:ascii="Arial" w:hAnsi="Arial" w:cs="Arial"/>
          <w:color w:val="000000" w:themeColor="text1"/>
          <w:sz w:val="24"/>
          <w:szCs w:val="24"/>
        </w:rPr>
        <w:t xml:space="preserve">antes e depois dos treinos para prevenir dores musculares </w:t>
      </w:r>
    </w:p>
    <w:p w:rsidR="007046EC" w:rsidRPr="00376ACE" w:rsidRDefault="007046EC" w:rsidP="007C2B9F">
      <w:pPr>
        <w:pStyle w:val="PargrafodaLista"/>
        <w:numPr>
          <w:ilvl w:val="0"/>
          <w:numId w:val="2"/>
        </w:numPr>
        <w:spacing w:before="240"/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376ACE">
        <w:rPr>
          <w:rFonts w:ascii="Arial" w:hAnsi="Arial" w:cs="Arial"/>
          <w:color w:val="000000" w:themeColor="text1"/>
          <w:sz w:val="24"/>
          <w:szCs w:val="24"/>
        </w:rPr>
        <w:t>Respire do modo correto durante o exercício,</w:t>
      </w:r>
      <w:r w:rsidRPr="00376ACE">
        <w:rPr>
          <w:rStyle w:val="Ttulo2Char"/>
          <w:rFonts w:ascii="Arial" w:eastAsiaTheme="minorHAnsi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6ACE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fazendo esforço ao inspirar pelo nariz e soltando o corpo à medida que libera a respiração pela boca.</w:t>
      </w:r>
    </w:p>
    <w:p w:rsidR="00793A02" w:rsidRPr="00376ACE" w:rsidRDefault="00793A02" w:rsidP="00793A02">
      <w:pPr>
        <w:pStyle w:val="PargrafodaLista"/>
        <w:spacing w:before="240"/>
        <w:rPr>
          <w:rFonts w:ascii="Arial" w:hAnsi="Arial" w:cs="Arial"/>
          <w:color w:val="000000" w:themeColor="text1"/>
          <w:sz w:val="24"/>
          <w:szCs w:val="24"/>
        </w:rPr>
      </w:pPr>
    </w:p>
    <w:p w:rsidR="00930B93" w:rsidRPr="00376ACE" w:rsidRDefault="00930B93">
      <w:pPr>
        <w:pBdr>
          <w:bottom w:val="single" w:sz="12" w:space="1" w:color="auto"/>
        </w:pBd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B5DD8" w:rsidRPr="00376ACE" w:rsidRDefault="00E44052" w:rsidP="000B5DD8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Exercícios </w:t>
      </w:r>
    </w:p>
    <w:p w:rsidR="000B5DD8" w:rsidRPr="00376ACE" w:rsidRDefault="000B5DD8" w:rsidP="000B5DD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B5DD8" w:rsidRPr="00376ACE" w:rsidRDefault="000B5DD8" w:rsidP="000B5DD8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B5DD8" w:rsidRPr="00376ACE" w:rsidRDefault="004545EF" w:rsidP="000B5DD8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MERGULHO NO BANCO </w:t>
      </w:r>
    </w:p>
    <w:p w:rsidR="000975C4" w:rsidRPr="00376ACE" w:rsidRDefault="00A02E40" w:rsidP="00A02E4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color w:val="000000" w:themeColor="text1"/>
          <w:sz w:val="24"/>
          <w:szCs w:val="24"/>
        </w:rPr>
        <w:t> </w:t>
      </w:r>
      <w:r w:rsidR="004055D2" w:rsidRPr="00376ACE">
        <w:rPr>
          <w:rFonts w:ascii="Arial" w:hAnsi="Arial" w:cs="Arial"/>
          <w:color w:val="000000" w:themeColor="text1"/>
          <w:sz w:val="24"/>
          <w:szCs w:val="24"/>
        </w:rPr>
        <w:t xml:space="preserve"> O mergulho no banco é um </w:t>
      </w:r>
      <w:r w:rsidRPr="00376ACE">
        <w:rPr>
          <w:rFonts w:ascii="Arial" w:hAnsi="Arial" w:cs="Arial"/>
          <w:color w:val="000000" w:themeColor="text1"/>
          <w:sz w:val="24"/>
          <w:szCs w:val="24"/>
        </w:rPr>
        <w:t>exercício simples e eficaz</w:t>
      </w:r>
      <w:r w:rsidR="004055D2" w:rsidRPr="00376ACE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 w:rsidR="000975C4" w:rsidRPr="00376ACE">
        <w:rPr>
          <w:rFonts w:ascii="Arial" w:hAnsi="Arial" w:cs="Arial"/>
          <w:color w:val="000000" w:themeColor="text1"/>
          <w:sz w:val="24"/>
          <w:szCs w:val="24"/>
        </w:rPr>
        <w:t xml:space="preserve">pode ser feito em qualquer </w:t>
      </w:r>
      <w:r w:rsidR="00464C33" w:rsidRPr="00376ACE">
        <w:rPr>
          <w:rFonts w:ascii="Arial" w:hAnsi="Arial" w:cs="Arial"/>
          <w:color w:val="000000" w:themeColor="text1"/>
          <w:sz w:val="24"/>
          <w:szCs w:val="24"/>
        </w:rPr>
        <w:t>lugar.</w:t>
      </w:r>
      <w:r w:rsidR="000975C4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 apenas um banco, cadeira ou barras paralelas (que são facilmente encontradas em </w:t>
      </w:r>
      <w:r w:rsidR="00464C33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qualquer parque, praças e praias) podemos praticar esta atividade</w:t>
      </w:r>
    </w:p>
    <w:p w:rsidR="000975C4" w:rsidRPr="00376ACE" w:rsidRDefault="000975C4" w:rsidP="00A02E4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545EF" w:rsidRPr="00376ACE" w:rsidRDefault="000975C4" w:rsidP="00A02E4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0975C4" w:rsidRPr="00376ACE" w:rsidRDefault="000975C4" w:rsidP="00A02E4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60002C" w:rsidRPr="00376ACE" w:rsidRDefault="0060002C" w:rsidP="000975C4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4497572" cy="34023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4-728px-Do-Dips-Step-20[1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115" cy="34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ACE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2679405" cy="1848789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ceps-banco-300x207[1]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984" cy="18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ACE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2711302" cy="1806791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88621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336" cy="18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DC" w:rsidRPr="00376ACE" w:rsidRDefault="00DC21DC" w:rsidP="000975C4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4055D2" w:rsidRPr="00376ACE" w:rsidRDefault="00DC21DC" w:rsidP="00A02E40">
      <w:pPr>
        <w:rPr>
          <w:rFonts w:ascii="Arial" w:hAnsi="Arial" w:cs="Arial"/>
          <w:color w:val="000000" w:themeColor="text1"/>
          <w:sz w:val="24"/>
          <w:szCs w:val="24"/>
        </w:rPr>
      </w:pPr>
      <w:r w:rsidRPr="00376ACE">
        <w:rPr>
          <w:rFonts w:ascii="Arial" w:hAnsi="Arial" w:cs="Arial"/>
          <w:b/>
          <w:color w:val="000000" w:themeColor="text1"/>
          <w:sz w:val="24"/>
          <w:szCs w:val="24"/>
        </w:rPr>
        <w:t>Áreas trabalhadas:</w:t>
      </w:r>
      <w:r w:rsidRPr="00376ACE">
        <w:rPr>
          <w:rFonts w:ascii="Arial" w:hAnsi="Arial" w:cs="Arial"/>
          <w:color w:val="000000" w:themeColor="text1"/>
          <w:sz w:val="24"/>
          <w:szCs w:val="24"/>
        </w:rPr>
        <w:t xml:space="preserve"> Ombros, Peito e Tríceps</w:t>
      </w:r>
    </w:p>
    <w:p w:rsidR="00A14AAE" w:rsidRPr="00376ACE" w:rsidRDefault="00A14AA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Modo de fazer: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B5DD8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Posicione as mãos sobre o banco</w:t>
      </w:r>
      <w:r w:rsidR="00464C33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ou barra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em um ângulo de 90° graus</w:t>
      </w:r>
      <w:r w:rsidR="000B5DD8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lembrando que os braços se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rão o principal apoio para você,</w:t>
      </w:r>
      <w:r w:rsidR="007C247E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</w:t>
      </w:r>
      <w:r w:rsidR="000B5DD8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antenha a coluna </w:t>
      </w:r>
      <w:r w:rsidR="00826E64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ereta, contraia o abdômen 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 direcione o corpo ao chão e r</w:t>
      </w:r>
      <w:r w:rsidR="000B5DD8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etome à posição inicial. </w:t>
      </w:r>
    </w:p>
    <w:p w:rsidR="00A14AAE" w:rsidRPr="00376ACE" w:rsidRDefault="00A14AA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Benefício: 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Melhora o desempenho no </w:t>
      </w:r>
      <w:r w:rsidR="00503F97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supino, estabiliza o core e as costas,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quando feito corretamente reduz o risco de lesões nas articulações </w:t>
      </w:r>
    </w:p>
    <w:p w:rsidR="00A14AAE" w:rsidRPr="00376ACE" w:rsidRDefault="00A14AA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B5DD8" w:rsidRPr="00376ACE" w:rsidRDefault="000B5DD8" w:rsidP="007C247E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PRANCHA NO SOLO</w:t>
      </w:r>
    </w:p>
    <w:p w:rsidR="00E44052" w:rsidRPr="00376ACE" w:rsidRDefault="00E44052" w:rsidP="00E44052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C32AD8" w:rsidRPr="00376ACE" w:rsidRDefault="00826E64" w:rsidP="00E44052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prancha no solo é semelhante a flexão, esse exercício é</w:t>
      </w:r>
      <w:r w:rsidR="00C32AD8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muito indicado para pessoas com desvios posturais, hérnia de disco e/ou para quem sente dores na região lombar</w:t>
      </w:r>
    </w:p>
    <w:p w:rsidR="00826E64" w:rsidRPr="00376ACE" w:rsidRDefault="00826E64" w:rsidP="00E44052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41117" w:rsidRPr="00376ACE" w:rsidRDefault="00E41117" w:rsidP="00E44052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2881423" cy="22356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539[1]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389" cy="224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AE" w:rsidRPr="00376ACE" w:rsidRDefault="00A14AAE" w:rsidP="00A14AAE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C21DC" w:rsidRPr="00376ACE" w:rsidRDefault="00DC21DC" w:rsidP="00DC21DC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Áreas trabalhadas: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Abdômen, Lombar, Costas e Tronco</w:t>
      </w:r>
    </w:p>
    <w:p w:rsidR="000B5DD8" w:rsidRPr="00376ACE" w:rsidRDefault="00503F97" w:rsidP="007C247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Modo de faze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r: </w:t>
      </w:r>
      <w:r w:rsidR="00457672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 um colchonete p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ermaneça </w:t>
      </w:r>
      <w:r w:rsidR="000B5DD8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 o rosto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voltado para o solo, posicione </w:t>
      </w:r>
      <w:r w:rsidR="000B5DD8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tronco, o quadril e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as pernas fora do </w:t>
      </w:r>
      <w:r w:rsidR="00826E64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chão, contraia o abdômen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mantenha</w:t>
      </w:r>
      <w:r w:rsidR="000B5DD8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as pontas dos pés e o ant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ebraço em contato com o solo. Mantenha a coluna alinhad</w:t>
      </w:r>
      <w:r w:rsidR="00CA36E7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e a respiração</w:t>
      </w:r>
      <w:r w:rsidR="00826E64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correta</w:t>
      </w:r>
      <w:r w:rsidR="00CA36E7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durante todo o 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exercício</w:t>
      </w:r>
    </w:p>
    <w:p w:rsidR="002C2C9F" w:rsidRPr="00376ACE" w:rsidRDefault="002C2C9F" w:rsidP="002C2C9F">
      <w:pPr>
        <w:pStyle w:val="Ttulo2"/>
        <w:spacing w:before="210" w:beforeAutospacing="0" w:after="150" w:afterAutospacing="0"/>
        <w:rPr>
          <w:rFonts w:ascii="Arial" w:hAnsi="Arial" w:cs="Arial"/>
          <w:b w:val="0"/>
          <w:bCs w:val="0"/>
          <w:color w:val="000000" w:themeColor="text1"/>
          <w:spacing w:val="-14"/>
          <w:sz w:val="24"/>
          <w:szCs w:val="24"/>
        </w:rPr>
      </w:pP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Benefícios:</w:t>
      </w:r>
      <w:r w:rsidRPr="00376ACE">
        <w:rPr>
          <w:rFonts w:ascii="Arial" w:hAnsi="Arial" w:cs="Arial"/>
          <w:b w:val="0"/>
          <w:bCs w:val="0"/>
          <w:color w:val="000000" w:themeColor="text1"/>
          <w:spacing w:val="-14"/>
          <w:sz w:val="24"/>
          <w:szCs w:val="24"/>
        </w:rPr>
        <w:t xml:space="preserve"> Melhora a postura, equilíbrio e acelera o metabolismo</w:t>
      </w:r>
    </w:p>
    <w:p w:rsidR="00CA36E7" w:rsidRPr="00376ACE" w:rsidRDefault="00CA36E7" w:rsidP="007C247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É importante saber se sua posição está reta. Pessoas com desvios ou dores tendem a jogar o quadril ou tronco para algum lado, provocando </w:t>
      </w:r>
      <w:r w:rsidR="002C2C9F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um desequilíbrio 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 correndo o risco de aumentar o desvio.</w:t>
      </w:r>
    </w:p>
    <w:p w:rsidR="00503F97" w:rsidRPr="00376ACE" w:rsidRDefault="00503F97" w:rsidP="007C247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B5DD8" w:rsidRPr="00376ACE" w:rsidRDefault="00AD237A" w:rsidP="007C247E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BARRA FIXA </w:t>
      </w:r>
    </w:p>
    <w:p w:rsidR="00F14F57" w:rsidRPr="00376ACE" w:rsidRDefault="000B5DD8" w:rsidP="00F14F5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este exercício, você precisará comprar uma barra para prende</w:t>
      </w:r>
      <w:r w:rsidR="00F14F57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 na patente de alguma porta ou pode recorrer a atividade em praças e praias. A barra fixa permite realizar diversas variações e trabalhar diferentes grupos musculares com um só aparelho.</w:t>
      </w:r>
    </w:p>
    <w:p w:rsidR="002B59A5" w:rsidRPr="00376ACE" w:rsidRDefault="002B59A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>
            <wp:extent cx="3795823" cy="379582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-8353819-_barra_fixa_para_porta_domyos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15" cy="37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DC" w:rsidRPr="00376ACE" w:rsidRDefault="00DC21DC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B59A5" w:rsidRPr="00376ACE" w:rsidRDefault="00DC21DC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Áreas trabalhadas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Costas, Bíceps e abdômen</w:t>
      </w:r>
    </w:p>
    <w:p w:rsidR="00AD237A" w:rsidRPr="00376ACE" w:rsidRDefault="002B59A5">
      <w:pPr>
        <w:rPr>
          <w:rFonts w:ascii="Arial" w:hAnsi="Arial" w:cs="Arial"/>
          <w:color w:val="000000" w:themeColor="text1"/>
          <w:sz w:val="24"/>
          <w:szCs w:val="24"/>
        </w:rPr>
      </w:pPr>
      <w:r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Modo de fazer: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D237A" w:rsidRPr="00376ACE">
        <w:rPr>
          <w:rFonts w:ascii="Arial" w:hAnsi="Arial" w:cs="Arial"/>
          <w:color w:val="000000" w:themeColor="text1"/>
          <w:sz w:val="24"/>
          <w:szCs w:val="24"/>
        </w:rPr>
        <w:t>se pendure na barra com uma pegada na largura dos ombros, suba até que o queixo ultrapasse a barra, desça até que os braços estejam estendidos.</w:t>
      </w:r>
    </w:p>
    <w:p w:rsidR="00AD237A" w:rsidRPr="00376ACE" w:rsidRDefault="00AD237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Atenção: </w:t>
      </w:r>
      <w:r w:rsidR="002B59A5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neste exercício podemos usar três 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tipos de pegada na barra.</w:t>
      </w:r>
    </w:p>
    <w:p w:rsidR="00AD237A" w:rsidRPr="00376ACE" w:rsidRDefault="00AD237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-&gt;</w:t>
      </w:r>
      <w:r w:rsidR="002B59A5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Supinada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2B59A5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com a palma das mãos viradas para 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você.</w:t>
      </w:r>
    </w:p>
    <w:p w:rsidR="00AD237A" w:rsidRPr="00376ACE" w:rsidRDefault="00AD237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-&gt; Pronada, com</w:t>
      </w:r>
      <w:r w:rsidR="002B59A5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as costas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das mãos viradas para você.</w:t>
      </w:r>
    </w:p>
    <w:p w:rsidR="002B59A5" w:rsidRPr="00376ACE" w:rsidRDefault="002B59A5">
      <w:pPr>
        <w:rPr>
          <w:rFonts w:ascii="Arial" w:hAnsi="Arial" w:cs="Arial"/>
          <w:color w:val="000000" w:themeColor="text1"/>
          <w:sz w:val="24"/>
          <w:szCs w:val="24"/>
        </w:rPr>
      </w:pP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D237A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proofErr w:type="gramStart"/>
      <w:r w:rsidR="00AD237A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&gt; 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r w:rsidR="00AD237A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eutra</w:t>
      </w:r>
      <w:proofErr w:type="gramEnd"/>
      <w:r w:rsidR="00AD237A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pegada latera</w:t>
      </w:r>
      <w:r w:rsidR="00AD237A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</w:t>
      </w:r>
      <w:r w:rsidRPr="00376ACE">
        <w:rPr>
          <w:rFonts w:ascii="Arial" w:hAnsi="Arial" w:cs="Arial"/>
          <w:color w:val="000000" w:themeColor="text1"/>
          <w:sz w:val="24"/>
          <w:szCs w:val="24"/>
        </w:rPr>
        <w:t>.</w:t>
      </w:r>
      <w:r w:rsidR="00AD237A" w:rsidRPr="00376A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AD237A" w:rsidRPr="00376ACE" w:rsidRDefault="00AD237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C247E" w:rsidRPr="00376ACE" w:rsidRDefault="000B5DD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DC21DC"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Benefícios</w:t>
      </w:r>
      <w:r w:rsidR="002B59A5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="00AD237A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Ganho de massa muscular e força</w:t>
      </w:r>
    </w:p>
    <w:p w:rsidR="002B59A5" w:rsidRPr="00376ACE" w:rsidRDefault="002B59A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C247E" w:rsidRPr="00376ACE" w:rsidRDefault="000B5DD8" w:rsidP="002B59A5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color w:val="000000" w:themeColor="text1"/>
          <w:sz w:val="24"/>
          <w:szCs w:val="24"/>
        </w:rPr>
        <w:br/>
      </w:r>
      <w:r w:rsidR="009221D3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PULAR CORDA </w:t>
      </w:r>
      <w:r w:rsidR="007C247E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457672" w:rsidRPr="00376ACE" w:rsidRDefault="002C2C9F" w:rsidP="0045767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Pular </w:t>
      </w:r>
      <w:r w:rsidR="007C247E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corda é uma ótima opção de</w:t>
      </w:r>
      <w:r w:rsidR="00457672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exercício </w:t>
      </w:r>
      <w:r w:rsidR="00F14F57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aeróbico, e</w:t>
      </w:r>
      <w:r w:rsidR="00457672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stá simples brincadeira de criança feita em 15 minutos fornece a perda de 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180 </w:t>
      </w:r>
      <w:r w:rsidR="00F14F57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calorias. Além disso,</w:t>
      </w:r>
      <w:r w:rsidR="00457672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4F57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457672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corda</w:t>
      </w:r>
      <w:r w:rsidR="00F14F57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proporciona o</w:t>
      </w:r>
      <w:r w:rsidR="00457672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4F57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fortalecimento</w:t>
      </w:r>
      <w:r w:rsidR="00457672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4F57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dos ossos e membros</w:t>
      </w:r>
      <w:r w:rsidR="00457672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inferiores (coxa, panturrilha).</w:t>
      </w:r>
    </w:p>
    <w:p w:rsidR="002C2C9F" w:rsidRPr="00376ACE" w:rsidRDefault="002C2C9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F14F57" w:rsidRPr="00376ACE" w:rsidRDefault="00F14F5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>
            <wp:extent cx="4019107" cy="2717056"/>
            <wp:effectExtent l="0" t="0" r="63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ipping-woman[1]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480" cy="272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D3" w:rsidRPr="00376ACE" w:rsidRDefault="009221D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Áreas trabalhadas:</w:t>
      </w:r>
      <w:r w:rsidR="00457672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Todos os músculos do corpo </w:t>
      </w:r>
    </w:p>
    <w:p w:rsidR="009221D3" w:rsidRPr="00376ACE" w:rsidRDefault="009221D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Benéficos: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coordenação, concentração</w:t>
      </w:r>
      <w:r w:rsidR="00457672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melhora o condicionamento cardiorrespiratório, a respiração e ao mesmo tempo a resistência muscular</w:t>
      </w:r>
      <w:r w:rsidR="00F14F57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DC21DC" w:rsidRPr="00376ACE" w:rsidRDefault="002C2C9F" w:rsidP="00DC21DC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Modo de fazer:</w:t>
      </w:r>
      <w:r w:rsidR="007C247E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221D3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Opte</w:t>
      </w:r>
      <w:r w:rsidR="007C247E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por roupas confortáveis e que evitem o suor. Use tênis com amortecimento que suporte o impacto dos pulos, para evitar lesões nas articulações; mantenha sempre 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postura</w:t>
      </w:r>
      <w:r w:rsidR="007C247E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olhando para frente; comece a pular com os dois pés e, na hora de aterrissar, faça isso com a parte da frente dos pés. Pule com as pernas estendidas e aterrisse com os joelhos dobrados.</w:t>
      </w:r>
    </w:p>
    <w:p w:rsidR="00DC21DC" w:rsidRPr="00376ACE" w:rsidRDefault="00DC21DC" w:rsidP="00DC21DC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6D3A5A" w:rsidRPr="00376ACE" w:rsidRDefault="006D3A5A" w:rsidP="006D3A5A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EXERCICOS COM</w:t>
      </w:r>
      <w:r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HALTERES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6D3A5A" w:rsidRPr="00376ACE" w:rsidRDefault="006D3A5A" w:rsidP="006D3A5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Os exercícios com halteres são ótimos devido a variação de atividades</w:t>
      </w:r>
      <w:r w:rsidR="000A09FA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O equipamento para esta atividade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A09FA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pode ser 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facilmente</w:t>
      </w:r>
      <w:r w:rsidR="000A09FA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encontrado</w:t>
      </w:r>
      <w:r w:rsidR="00AD74A5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em lojas de esportes </w:t>
      </w:r>
      <w:r w:rsidR="000A09FA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ou até mesmo fabricados em </w:t>
      </w:r>
      <w:r w:rsidR="00AD74A5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casa, utilizando</w:t>
      </w:r>
      <w:r w:rsidR="000A09FA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D74A5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garrafas de 500ml ou galões de leite/suco cheios de areia ou água.</w:t>
      </w:r>
    </w:p>
    <w:p w:rsidR="00376ACE" w:rsidRPr="00376ACE" w:rsidRDefault="00376ACE" w:rsidP="006D3A5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376ACE" w:rsidRPr="00376ACE" w:rsidRDefault="00376ACE" w:rsidP="00376AC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ATENÇÃO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Teste os pesos caseiros com cuidado antes de usá-los para exercícios intensos.</w:t>
      </w:r>
    </w:p>
    <w:p w:rsidR="00376ACE" w:rsidRPr="00376ACE" w:rsidRDefault="00376ACE" w:rsidP="006D3A5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AD74A5" w:rsidRPr="00376ACE" w:rsidRDefault="00AD74A5" w:rsidP="006D3A5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>
            <wp:extent cx="4552628" cy="2828261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sculação-Em-Casa-Sem-Alteres-–[1]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054" cy="284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5A" w:rsidRPr="00376ACE" w:rsidRDefault="000B5DD8" w:rsidP="006D3A5A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color w:val="000000" w:themeColor="text1"/>
          <w:sz w:val="24"/>
          <w:szCs w:val="24"/>
        </w:rPr>
        <w:br/>
      </w:r>
      <w:r w:rsidR="006D3A5A" w:rsidRPr="00376ACE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2503970" cy="1669312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unges[1]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139" cy="170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A5A" w:rsidRPr="00376ACE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1541721" cy="1541721"/>
            <wp:effectExtent l="0" t="0" r="1905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ercicio-elevacao-lateral[1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503" cy="158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5A" w:rsidRPr="00376ACE" w:rsidRDefault="006D3A5A" w:rsidP="006D3A5A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C21DC" w:rsidRPr="00376ACE" w:rsidRDefault="006D3A5A" w:rsidP="00DC21DC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Áreas</w:t>
      </w:r>
      <w:r w:rsidR="00DC21DC"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trabalhadas: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Bíceps e ombros</w:t>
      </w:r>
    </w:p>
    <w:p w:rsidR="00DC21DC" w:rsidRPr="00376ACE" w:rsidRDefault="00DC21DC" w:rsidP="00DC21DC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Benéfico</w:t>
      </w: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requerem pouco equipamento, sendo este barato ou substituído por objetos que temos em casa</w:t>
      </w:r>
    </w:p>
    <w:p w:rsidR="00DC21DC" w:rsidRPr="00376ACE" w:rsidRDefault="006D3A5A" w:rsidP="00DC21DC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Diversos são os tipos de exercícios que podem ser utilizados os halteres. </w:t>
      </w:r>
      <w:r w:rsidR="00376ACE" w:rsidRPr="00376A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Por isso, recomendamos que </w:t>
      </w:r>
      <w:r w:rsidR="00376ACE" w:rsidRPr="00376ACE">
        <w:rPr>
          <w:rFonts w:ascii="Arial" w:hAnsi="Arial" w:cs="Arial"/>
          <w:color w:val="000000" w:themeColor="text1"/>
          <w:sz w:val="24"/>
          <w:szCs w:val="24"/>
        </w:rPr>
        <w:t>conte</w:t>
      </w:r>
      <w:r w:rsidR="00376ACE" w:rsidRPr="00376ACE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="00376ACE" w:rsidRPr="00376ACE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376ACE" w:rsidRPr="00376ACE">
        <w:rPr>
          <w:rFonts w:ascii="Arial" w:hAnsi="Arial" w:cs="Arial"/>
          <w:color w:val="000000" w:themeColor="text1"/>
          <w:sz w:val="24"/>
          <w:szCs w:val="24"/>
        </w:rPr>
        <w:t>suporte de um especialista</w:t>
      </w:r>
      <w:r w:rsidR="00376ACE" w:rsidRPr="00376A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76ACE" w:rsidRPr="00376ACE">
        <w:rPr>
          <w:rFonts w:ascii="Arial" w:hAnsi="Arial" w:cs="Arial"/>
          <w:color w:val="000000" w:themeColor="text1"/>
          <w:sz w:val="24"/>
          <w:szCs w:val="24"/>
        </w:rPr>
        <w:t>principalmente se você não está acostumado com o movimento</w:t>
      </w:r>
    </w:p>
    <w:p w:rsidR="00376ACE" w:rsidRPr="00DC21DC" w:rsidRDefault="00376ACE" w:rsidP="00DC21DC">
      <w:pPr>
        <w:rPr>
          <w:rFonts w:ascii="Helvetica" w:hAnsi="Helvetica"/>
          <w:color w:val="222222"/>
          <w:shd w:val="clear" w:color="auto" w:fill="FFFFFF"/>
        </w:rPr>
      </w:pPr>
      <w:bookmarkStart w:id="0" w:name="_GoBack"/>
    </w:p>
    <w:bookmarkEnd w:id="0"/>
    <w:p w:rsidR="007C247E" w:rsidRDefault="007C247E"/>
    <w:sectPr w:rsidR="007C2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5F7D"/>
    <w:multiLevelType w:val="hybridMultilevel"/>
    <w:tmpl w:val="17021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53424"/>
    <w:multiLevelType w:val="hybridMultilevel"/>
    <w:tmpl w:val="B178C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E1"/>
    <w:rsid w:val="000975C4"/>
    <w:rsid w:val="000A09FA"/>
    <w:rsid w:val="000B5DD8"/>
    <w:rsid w:val="002B59A5"/>
    <w:rsid w:val="002C2C9F"/>
    <w:rsid w:val="00316D2D"/>
    <w:rsid w:val="00376ACE"/>
    <w:rsid w:val="003A78E1"/>
    <w:rsid w:val="004055D2"/>
    <w:rsid w:val="004545EF"/>
    <w:rsid w:val="00457672"/>
    <w:rsid w:val="00464C33"/>
    <w:rsid w:val="004A1954"/>
    <w:rsid w:val="00503F97"/>
    <w:rsid w:val="005D79A6"/>
    <w:rsid w:val="005F369C"/>
    <w:rsid w:val="0060002C"/>
    <w:rsid w:val="00606542"/>
    <w:rsid w:val="006D3A5A"/>
    <w:rsid w:val="007046EC"/>
    <w:rsid w:val="00793A02"/>
    <w:rsid w:val="007C247E"/>
    <w:rsid w:val="007C2B9F"/>
    <w:rsid w:val="00826E64"/>
    <w:rsid w:val="008607BD"/>
    <w:rsid w:val="008E46D3"/>
    <w:rsid w:val="009221D3"/>
    <w:rsid w:val="00930B93"/>
    <w:rsid w:val="009B3588"/>
    <w:rsid w:val="00A02E40"/>
    <w:rsid w:val="00A14AAE"/>
    <w:rsid w:val="00AD237A"/>
    <w:rsid w:val="00AD74A5"/>
    <w:rsid w:val="00AF6056"/>
    <w:rsid w:val="00B45306"/>
    <w:rsid w:val="00B45FB1"/>
    <w:rsid w:val="00B4712D"/>
    <w:rsid w:val="00C32AD8"/>
    <w:rsid w:val="00CA36E7"/>
    <w:rsid w:val="00CF59EA"/>
    <w:rsid w:val="00DA1000"/>
    <w:rsid w:val="00DC21DC"/>
    <w:rsid w:val="00DC336F"/>
    <w:rsid w:val="00E02471"/>
    <w:rsid w:val="00E41117"/>
    <w:rsid w:val="00E44052"/>
    <w:rsid w:val="00E716BE"/>
    <w:rsid w:val="00E9051D"/>
    <w:rsid w:val="00F1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1F639-5254-4579-B3F4-5AF9555A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A7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A78E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8607B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E46D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B5DD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0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6</Pages>
  <Words>772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Maia</dc:creator>
  <cp:keywords/>
  <dc:description/>
  <cp:lastModifiedBy>Maria Fernanda Maia</cp:lastModifiedBy>
  <cp:revision>3</cp:revision>
  <dcterms:created xsi:type="dcterms:W3CDTF">2020-03-10T22:02:00Z</dcterms:created>
  <dcterms:modified xsi:type="dcterms:W3CDTF">2020-04-01T03:58:00Z</dcterms:modified>
</cp:coreProperties>
</file>