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3435188" cy="10112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88" cy="1011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40"/>
          <w:szCs w:val="40"/>
          <w:highlight w:val="white"/>
          <w:rtl w:val="0"/>
        </w:rPr>
        <w:t xml:space="preserve">TAREFA 5 DO PROJETO INTEGRADOR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Implementando Camadas do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CRUD (Repository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e Controller)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Grupo 4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56"/>
          <w:szCs w:val="56"/>
          <w:highlight w:val="white"/>
        </w:rPr>
        <w:drawing>
          <wp:inline distB="114300" distT="114300" distL="114300" distR="114300">
            <wp:extent cx="1434937" cy="14349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937" cy="1434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Gabriele Pereira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Moreira C. de Souza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Mariana de Cássia Medrano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Mayquel de Oliveira Pereira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da Silva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09/12/2021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RELATÓRIO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Primeiramente definimos nosso plano de ação da realização de tarefas, e de funções dentro da squad. Por serem tarefas curtas, foi rotacionado quem faria a tarefa do dia, com auxílio dos outros membros em chamada no discord, assim como também dividimos as funções(Product Owner, Scrum Master, </w:t>
      </w:r>
      <w:r w:rsidDel="00000000" w:rsidR="00000000" w:rsidRPr="00000000">
        <w:rPr>
          <w:sz w:val="24"/>
          <w:szCs w:val="24"/>
          <w:rtl w:val="0"/>
        </w:rPr>
        <w:t xml:space="preserve">Dev e</w:t>
      </w:r>
      <w:r w:rsidDel="00000000" w:rsidR="00000000" w:rsidRPr="00000000">
        <w:rPr>
          <w:sz w:val="24"/>
          <w:szCs w:val="24"/>
          <w:rtl w:val="0"/>
        </w:rPr>
        <w:t xml:space="preserve"> Tester) de acordo com as tarefas, para que todos passem pelas devidas experiências.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divisão do dia ficou assim: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 (Product Owner)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Mariana Medrano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Ficou com a função de baixar o arquivo do github já iniciado, e implementar as camadas de repository e controller, fez o código com a tela aberta e com a contribuição dos outros membros, e no final, deu o push com o projeto atualizado.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Scrum Master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Mayquel de Oliveira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Ficou com a função de ajudar com a divisão de tarefas, auxiliou na criação do código em conjunto com a Mariana, com os testes finais com a Rafaella(Tester) e responsável pelo relatório da reunião do dia.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Tester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Rafaella Santos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Estava em conjunto na criação do código, auxiliou, e ficou com a tarefa de baixar o projeto depois de pronto, fazer os testes e criar o arquivo .json de testes da API, e retornar ao </w:t>
      </w:r>
      <w:r w:rsidDel="00000000" w:rsidR="00000000" w:rsidRPr="00000000">
        <w:rPr>
          <w:sz w:val="24"/>
          <w:szCs w:val="24"/>
          <w:rtl w:val="0"/>
        </w:rPr>
        <w:t xml:space="preserve">PO,</w:t>
      </w:r>
      <w:r w:rsidDel="00000000" w:rsidR="00000000" w:rsidRPr="00000000">
        <w:rPr>
          <w:sz w:val="24"/>
          <w:szCs w:val="24"/>
          <w:rtl w:val="0"/>
        </w:rPr>
        <w:t xml:space="preserve"> caso tivesse algum erro, ou subir o teste final pro github caso estivesse tudo certo.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Dev’s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Gabriele Pereira Souza, Guilherme Moreira e Samuel Santos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Auxiliaram a Mariana na criação do código, em chamada no discord.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Tivemos a ausência do Samuel Santos nessa data, por motivos pessoais avisados com antecedência.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Conseguimos definir um plano de ação pro resto do projeto, que agradou a todos os membros, executamos a tarefa em tempo satisfatório, e estamos caminhando para conclusão da nossa API com tranquilidade.</w:t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próxima tarefa, pretendemos aprimorar nosso plano de ação para que todos fiquem confortáveis quanto às tarefas, contribuam e tenham a experiência de todas as funções da melhor forma.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