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C878E4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EFDC9BB" wp14:editId="5930E393">
            <wp:simplePos x="0" y="0"/>
            <wp:positionH relativeFrom="column">
              <wp:posOffset>-3810</wp:posOffset>
            </wp:positionH>
            <wp:positionV relativeFrom="paragraph">
              <wp:posOffset>160020</wp:posOffset>
            </wp:positionV>
            <wp:extent cx="1602105" cy="695325"/>
            <wp:effectExtent l="0" t="0" r="0" b="9525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A6B">
        <w:rPr>
          <w:b/>
        </w:rPr>
        <w:softHyphen/>
      </w:r>
      <w:r w:rsidR="008538A7" w:rsidRPr="00C633A0">
        <w:rPr>
          <w:b/>
        </w:rPr>
        <w:t xml:space="preserve">Universidade Federal Rural do </w:t>
      </w:r>
      <w:proofErr w:type="spellStart"/>
      <w:r w:rsidR="008538A7" w:rsidRPr="00C633A0">
        <w:rPr>
          <w:b/>
        </w:rPr>
        <w:t>Semi</w:t>
      </w:r>
      <w:r w:rsidR="00C91F64">
        <w:rPr>
          <w:b/>
        </w:rPr>
        <w:t>-Á</w:t>
      </w:r>
      <w:r w:rsidR="008538A7" w:rsidRPr="00C633A0">
        <w:rPr>
          <w:b/>
        </w:rPr>
        <w:t>rido</w:t>
      </w:r>
      <w:proofErr w:type="spellEnd"/>
      <w:r w:rsidR="00C91F64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C91F64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C91F64">
        <w:rPr>
          <w:b/>
        </w:rPr>
        <w:t xml:space="preserve"> - DC</w:t>
      </w:r>
    </w:p>
    <w:p w:rsidR="008538A7" w:rsidRDefault="00C878E4" w:rsidP="008538A7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="008538A7" w:rsidRPr="00C633A0">
        <w:rPr>
          <w:b/>
        </w:rPr>
        <w:t>Ciência da Computação</w:t>
      </w:r>
    </w:p>
    <w:p w:rsidR="00C878E4" w:rsidRDefault="00C878E4" w:rsidP="008538A7">
      <w:pPr>
        <w:spacing w:after="0" w:line="240" w:lineRule="auto"/>
        <w:rPr>
          <w:b/>
        </w:rPr>
      </w:pPr>
      <w:r>
        <w:rPr>
          <w:b/>
        </w:rPr>
        <w:t>Disciplina: Sistemas Operac</w:t>
      </w:r>
      <w:r w:rsidR="004E5561">
        <w:rPr>
          <w:b/>
        </w:rPr>
        <w:t>i</w:t>
      </w:r>
      <w:r>
        <w:rPr>
          <w:b/>
        </w:rPr>
        <w:t>onais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C91F64">
        <w:rPr>
          <w:b/>
        </w:rPr>
        <w:t>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957039">
      <w:pPr>
        <w:pStyle w:val="PargrafodaLista"/>
        <w:keepNext/>
        <w:keepLines/>
        <w:numPr>
          <w:ilvl w:val="0"/>
          <w:numId w:val="34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957039">
      <w:pPr>
        <w:pStyle w:val="PargrafodaLista"/>
        <w:keepNext/>
        <w:keepLines/>
        <w:numPr>
          <w:ilvl w:val="1"/>
          <w:numId w:val="34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C977DB" w:rsidP="00273D4C">
      <w:pPr>
        <w:pStyle w:val="Ttulo1"/>
        <w:spacing w:before="120" w:after="240" w:line="240" w:lineRule="auto"/>
        <w:jc w:val="center"/>
      </w:pPr>
      <w:r>
        <w:t>0</w:t>
      </w:r>
      <w:bookmarkStart w:id="0" w:name="_GoBack"/>
      <w:bookmarkEnd w:id="0"/>
      <w:r w:rsidR="00273D4C">
        <w:t>.</w:t>
      </w:r>
      <w:r w:rsidR="00732A35">
        <w:t>1</w:t>
      </w:r>
      <w:r w:rsidR="000643F4">
        <w:t>–</w:t>
      </w:r>
      <w:r w:rsidR="00FE292F">
        <w:t xml:space="preserve"> </w:t>
      </w:r>
      <w:r w:rsidR="002C0A7F">
        <w:t>Tarefa</w:t>
      </w:r>
      <w:r w:rsidR="00FE292F">
        <w:t xml:space="preserve"> </w:t>
      </w:r>
      <w:r w:rsidR="0041735A">
        <w:t xml:space="preserve">de Sistemas </w:t>
      </w:r>
      <w:r w:rsidR="002C0A7F"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Essa atividade é </w:t>
      </w:r>
      <w:r w:rsidR="00C878E4">
        <w:rPr>
          <w:sz w:val="24"/>
          <w:szCs w:val="24"/>
        </w:rPr>
        <w:t>em grupo</w:t>
      </w:r>
      <w:r>
        <w:rPr>
          <w:sz w:val="24"/>
          <w:szCs w:val="24"/>
        </w:rPr>
        <w:t xml:space="preserve"> e os código e respostas correspondentes as questões devem ser enviados em um único arquivo </w:t>
      </w:r>
      <w:proofErr w:type="gramStart"/>
      <w:r>
        <w:rPr>
          <w:sz w:val="24"/>
          <w:szCs w:val="24"/>
        </w:rPr>
        <w:t>(.</w:t>
      </w:r>
      <w:proofErr w:type="gramEnd"/>
      <w:r>
        <w:rPr>
          <w:sz w:val="24"/>
          <w:szCs w:val="24"/>
        </w:rPr>
        <w:t>zip) até a data estabelecida no SIGAA</w:t>
      </w:r>
      <w:r w:rsidR="00C878E4">
        <w:rPr>
          <w:sz w:val="24"/>
          <w:szCs w:val="24"/>
        </w:rPr>
        <w:t xml:space="preserve"> pelo líder do grupo</w:t>
      </w:r>
      <w:r>
        <w:rPr>
          <w:sz w:val="24"/>
          <w:szCs w:val="24"/>
        </w:rPr>
        <w:t xml:space="preserve"> 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957039" w:rsidRPr="00432116" w:rsidRDefault="005F19AA" w:rsidP="00957039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432116">
        <w:rPr>
          <w:sz w:val="24"/>
          <w:szCs w:val="24"/>
        </w:rPr>
        <w:t>Abra</w:t>
      </w:r>
      <w:r w:rsidR="00761AA3" w:rsidRPr="00432116">
        <w:rPr>
          <w:sz w:val="24"/>
          <w:szCs w:val="24"/>
        </w:rPr>
        <w:t xml:space="preserve"> </w:t>
      </w:r>
      <w:r w:rsidRPr="00432116">
        <w:rPr>
          <w:sz w:val="24"/>
          <w:szCs w:val="24"/>
        </w:rPr>
        <w:t>o código Assembly a seguir no MARS</w:t>
      </w:r>
      <w:r w:rsidR="008A2711" w:rsidRPr="00432116">
        <w:rPr>
          <w:sz w:val="24"/>
          <w:szCs w:val="24"/>
        </w:rPr>
        <w:t>, execute e veja qual a saída</w:t>
      </w:r>
    </w:p>
    <w:tbl>
      <w:tblPr>
        <w:tblStyle w:val="Tabelacomgrade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9497"/>
      </w:tblGrid>
      <w:tr w:rsidR="008A2711" w:rsidTr="00432116">
        <w:tc>
          <w:tcPr>
            <w:tcW w:w="534" w:type="dxa"/>
          </w:tcPr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3211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432116" w:rsidRPr="00432116" w:rsidRDefault="00432116" w:rsidP="00432116">
            <w:pPr>
              <w:pStyle w:val="PargrafodaLista"/>
              <w:numPr>
                <w:ilvl w:val="0"/>
                <w:numId w:val="38"/>
              </w:numPr>
              <w:ind w:left="139" w:hanging="77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497" w:type="dxa"/>
          </w:tcPr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>.data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# Vetor 'dados' de bytes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5E1757">
              <w:rPr>
                <w:rFonts w:ascii="Courier New" w:hAnsi="Courier New" w:cs="Courier New"/>
                <w:sz w:val="20"/>
                <w:szCs w:val="20"/>
              </w:rPr>
              <w:t>dados</w:t>
            </w:r>
            <w:proofErr w:type="gramEnd"/>
            <w:r w:rsidRPr="005E1757">
              <w:rPr>
                <w:rFonts w:ascii="Courier New" w:hAnsi="Courier New" w:cs="Courier New"/>
                <w:sz w:val="20"/>
                <w:szCs w:val="20"/>
              </w:rPr>
              <w:t>: .byte 72, 101, 108, 108, 111, 32, 87, 111, 114, 108, 100, 33, 10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5E1757">
              <w:rPr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</w:p>
          <w:p w:rsidR="00432116" w:rsidRPr="00976045" w:rsidRDefault="00432116" w:rsidP="0043211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globl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main #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deve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>ser</w:t>
            </w:r>
            <w:proofErr w:type="spellEnd"/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global</w:t>
            </w:r>
          </w:p>
          <w:p w:rsidR="00432116" w:rsidRPr="00976045" w:rsidRDefault="00432116" w:rsidP="0043211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main: 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76045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8A2711">
              <w:rPr>
                <w:rFonts w:ascii="Courier New" w:hAnsi="Courier New" w:cs="Courier New"/>
                <w:sz w:val="20"/>
                <w:szCs w:val="20"/>
              </w:rPr>
              <w:t>lb</w:t>
            </w:r>
            <w:proofErr w:type="spellEnd"/>
            <w:proofErr w:type="gramEnd"/>
            <w:r w:rsidRPr="008A2711">
              <w:rPr>
                <w:rFonts w:ascii="Courier New" w:hAnsi="Courier New" w:cs="Courier New"/>
                <w:sz w:val="20"/>
                <w:szCs w:val="20"/>
              </w:rPr>
              <w:t xml:space="preserve"> $a0, dados($0)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  <w:t>#imprimir inteiro</w:t>
            </w:r>
          </w:p>
          <w:p w:rsidR="00432116" w:rsidRPr="008A2711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  <w:t>li $v0, 1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271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A2711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# Terminando o programa</w:t>
            </w:r>
          </w:p>
          <w:p w:rsidR="00432116" w:rsidRPr="005E1757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  <w:t>li   $v0, 10</w:t>
            </w:r>
          </w:p>
          <w:p w:rsidR="00432116" w:rsidRPr="005065AB" w:rsidRDefault="00432116" w:rsidP="0043211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1757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5E1757">
              <w:rPr>
                <w:rFonts w:ascii="Courier New" w:hAnsi="Courier New" w:cs="Courier New"/>
                <w:sz w:val="20"/>
                <w:szCs w:val="20"/>
              </w:rPr>
              <w:t>syscall</w:t>
            </w:r>
            <w:proofErr w:type="spellEnd"/>
          </w:p>
          <w:p w:rsidR="00432116" w:rsidRDefault="00432116" w:rsidP="008A2711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</w:tbl>
    <w:p w:rsidR="008A2711" w:rsidRPr="005F19AA" w:rsidRDefault="008A2711" w:rsidP="008A2711">
      <w:pPr>
        <w:pStyle w:val="PargrafodaLista"/>
        <w:spacing w:after="0" w:line="240" w:lineRule="auto"/>
        <w:ind w:left="714"/>
        <w:jc w:val="both"/>
        <w:rPr>
          <w:sz w:val="24"/>
        </w:rPr>
      </w:pPr>
    </w:p>
    <w:p w:rsidR="005F19AA" w:rsidRDefault="005F19AA" w:rsidP="005F19AA">
      <w:pPr>
        <w:pStyle w:val="PargrafodaLista"/>
        <w:spacing w:after="0" w:line="240" w:lineRule="auto"/>
        <w:ind w:left="714"/>
        <w:jc w:val="both"/>
        <w:rPr>
          <w:sz w:val="24"/>
        </w:rPr>
      </w:pPr>
    </w:p>
    <w:p w:rsidR="008A2711" w:rsidRDefault="00432116" w:rsidP="00432116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jc w:val="both"/>
        <w:rPr>
          <w:sz w:val="24"/>
          <w:szCs w:val="24"/>
        </w:rPr>
      </w:pPr>
      <w:r w:rsidRPr="00432116">
        <w:rPr>
          <w:sz w:val="24"/>
          <w:szCs w:val="24"/>
        </w:rPr>
        <w:t xml:space="preserve">Utilize o código da questão anterior modificando a linha 7 para carregar o endereço da variável “dados” para o registrador $a0 e modificar a linha 10 para imprimir uma </w:t>
      </w:r>
      <w:proofErr w:type="spellStart"/>
      <w:r w:rsidRPr="00432116">
        <w:rPr>
          <w:sz w:val="24"/>
          <w:szCs w:val="24"/>
        </w:rPr>
        <w:t>string</w:t>
      </w:r>
      <w:proofErr w:type="spellEnd"/>
      <w:r w:rsidRPr="00432116">
        <w:rPr>
          <w:sz w:val="24"/>
          <w:szCs w:val="24"/>
        </w:rPr>
        <w:t xml:space="preserve"> e veja o resultado.</w:t>
      </w:r>
    </w:p>
    <w:p w:rsidR="008A2711" w:rsidRPr="00432116" w:rsidRDefault="008A2711" w:rsidP="00432116">
      <w:pPr>
        <w:spacing w:after="0" w:line="240" w:lineRule="auto"/>
        <w:jc w:val="both"/>
        <w:rPr>
          <w:sz w:val="24"/>
          <w:szCs w:val="24"/>
        </w:rPr>
      </w:pPr>
    </w:p>
    <w:p w:rsidR="005F19AA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5065AB">
        <w:rPr>
          <w:sz w:val="24"/>
        </w:rPr>
        <w:t xml:space="preserve">Escreva um código em linguagem de montagem para realizar a expressão </w:t>
      </w:r>
      <w:r w:rsidRPr="005065AB">
        <w:rPr>
          <w:b/>
          <w:sz w:val="24"/>
        </w:rPr>
        <w:t>a = b + c – (d – e)</w:t>
      </w:r>
      <w:r w:rsidRPr="005065AB">
        <w:rPr>
          <w:sz w:val="24"/>
        </w:rPr>
        <w:t xml:space="preserve"> sem precisar utilizar mais de 5 registradores.</w:t>
      </w:r>
    </w:p>
    <w:p w:rsidR="00432116" w:rsidRPr="00432116" w:rsidRDefault="00432116" w:rsidP="00432116">
      <w:pPr>
        <w:pStyle w:val="PargrafodaLista"/>
        <w:rPr>
          <w:sz w:val="24"/>
        </w:rPr>
      </w:pPr>
    </w:p>
    <w:p w:rsidR="00432116" w:rsidRDefault="007E5E46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Copie o</w:t>
      </w:r>
      <w:r w:rsidR="00432116">
        <w:rPr>
          <w:sz w:val="24"/>
        </w:rPr>
        <w:t xml:space="preserve"> código </w:t>
      </w:r>
      <w:r>
        <w:rPr>
          <w:sz w:val="24"/>
        </w:rPr>
        <w:t xml:space="preserve">da questão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e cole no código da questão 2 logo após a diretiva “.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>” na linha 4 para utilizá-lo como uma função (utiliz</w:t>
      </w:r>
      <w:r w:rsidR="006F2A6B">
        <w:rPr>
          <w:sz w:val="24"/>
        </w:rPr>
        <w:t xml:space="preserve">e o </w:t>
      </w:r>
      <w:proofErr w:type="spellStart"/>
      <w:r w:rsidR="006F2A6B">
        <w:rPr>
          <w:sz w:val="24"/>
        </w:rPr>
        <w:t>label</w:t>
      </w:r>
      <w:proofErr w:type="spellEnd"/>
      <w:r w:rsidR="006F2A6B">
        <w:rPr>
          <w:sz w:val="24"/>
        </w:rPr>
        <w:t xml:space="preserve"> “</w:t>
      </w:r>
      <w:proofErr w:type="spellStart"/>
      <w:r w:rsidR="006F2A6B">
        <w:rPr>
          <w:sz w:val="24"/>
        </w:rPr>
        <w:t>func</w:t>
      </w:r>
      <w:proofErr w:type="spellEnd"/>
      <w:r w:rsidR="006F2A6B">
        <w:rPr>
          <w:sz w:val="24"/>
        </w:rPr>
        <w:t>” para identificá</w:t>
      </w:r>
      <w:r>
        <w:rPr>
          <w:sz w:val="24"/>
        </w:rPr>
        <w:t>-la). Mantenha o código “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” e antes de terminar o programa faça uma chamada a função “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” e imprimindo o resultado. Execute esse código passo-a-passo a ordem que são executadas e os valores dos registradores envolvidos. Explique o que aconteceu.</w:t>
      </w:r>
    </w:p>
    <w:p w:rsidR="007E5E46" w:rsidRPr="007E5E46" w:rsidRDefault="007E5E46" w:rsidP="007E5E46">
      <w:pPr>
        <w:pStyle w:val="PargrafodaLista"/>
        <w:rPr>
          <w:sz w:val="24"/>
        </w:rPr>
      </w:pPr>
    </w:p>
    <w:p w:rsidR="007E5E46" w:rsidRDefault="007E5E46" w:rsidP="007E5E4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 xml:space="preserve">Utilize o mesmo código da questão 4, mas antes de executar no MARS, clique em “Settings -&gt; </w:t>
      </w:r>
      <w:proofErr w:type="spellStart"/>
      <w:r w:rsidRPr="007E5E46">
        <w:rPr>
          <w:sz w:val="24"/>
        </w:rPr>
        <w:t>Initialize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Program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Counter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to</w:t>
      </w:r>
      <w:proofErr w:type="spellEnd"/>
      <w:r w:rsidRPr="007E5E46">
        <w:rPr>
          <w:sz w:val="24"/>
        </w:rPr>
        <w:t xml:space="preserve"> global '</w:t>
      </w:r>
      <w:proofErr w:type="spellStart"/>
      <w:r w:rsidRPr="007E5E46">
        <w:rPr>
          <w:sz w:val="24"/>
        </w:rPr>
        <w:t>main</w:t>
      </w:r>
      <w:proofErr w:type="spellEnd"/>
      <w:r w:rsidRPr="007E5E46">
        <w:rPr>
          <w:sz w:val="24"/>
        </w:rPr>
        <w:t xml:space="preserve">' </w:t>
      </w:r>
      <w:proofErr w:type="spellStart"/>
      <w:r w:rsidRPr="007E5E46">
        <w:rPr>
          <w:sz w:val="24"/>
        </w:rPr>
        <w:t>if</w:t>
      </w:r>
      <w:proofErr w:type="spellEnd"/>
      <w:r w:rsidRPr="007E5E46">
        <w:rPr>
          <w:sz w:val="24"/>
        </w:rPr>
        <w:t xml:space="preserve"> </w:t>
      </w:r>
      <w:proofErr w:type="spellStart"/>
      <w:r w:rsidRPr="007E5E46">
        <w:rPr>
          <w:sz w:val="24"/>
        </w:rPr>
        <w:t>defined</w:t>
      </w:r>
      <w:proofErr w:type="spellEnd"/>
      <w:r>
        <w:rPr>
          <w:sz w:val="24"/>
        </w:rPr>
        <w:t xml:space="preserve">”. Execute no modo passo-a-passo e explique a diferente da execução da questão 4. </w:t>
      </w:r>
    </w:p>
    <w:p w:rsidR="005065AB" w:rsidRDefault="005065AB" w:rsidP="005065AB">
      <w:pPr>
        <w:pStyle w:val="PargrafodaLista"/>
        <w:rPr>
          <w:sz w:val="24"/>
        </w:rPr>
      </w:pPr>
    </w:p>
    <w:p w:rsidR="005065AB" w:rsidRDefault="005065AB" w:rsidP="005065AB">
      <w:pPr>
        <w:pStyle w:val="PargrafodaLista"/>
        <w:rPr>
          <w:sz w:val="24"/>
        </w:rPr>
      </w:pPr>
    </w:p>
    <w:p w:rsidR="005065AB" w:rsidRPr="005065AB" w:rsidRDefault="005065AB" w:rsidP="005065AB">
      <w:pPr>
        <w:pStyle w:val="PargrafodaLista"/>
        <w:rPr>
          <w:sz w:val="24"/>
        </w:rPr>
      </w:pPr>
    </w:p>
    <w:p w:rsidR="005065AB" w:rsidRPr="005065AB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1735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DAD6833" wp14:editId="30834E89">
                <wp:simplePos x="0" y="0"/>
                <wp:positionH relativeFrom="column">
                  <wp:posOffset>1703070</wp:posOffset>
                </wp:positionH>
                <wp:positionV relativeFrom="paragraph">
                  <wp:posOffset>645432</wp:posOffset>
                </wp:positionV>
                <wp:extent cx="1986280" cy="1404620"/>
                <wp:effectExtent l="0" t="0" r="13970" b="22860"/>
                <wp:wrapTopAndBottom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a = 1;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b = 2;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spellStart"/>
                            <w:proofErr w:type="gramStart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 xml:space="preserve"> (a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&lt;=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b){</w:t>
                            </w:r>
                          </w:p>
                          <w:p w:rsidR="00662FF5" w:rsidRPr="005065AB" w:rsidRDefault="00662FF5" w:rsidP="005065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urierNewPSMT" w:hAnsi="CourierNewPSMT" w:cs="CourierNewPSMT"/>
                              </w:rPr>
                            </w:pP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a</w:t>
                            </w:r>
                            <w:r>
                              <w:rPr>
                                <w:rFonts w:ascii="CourierNewPSMT" w:hAnsi="CourierNewPSMT" w:cs="CourierNewPSMT"/>
                              </w:rPr>
                              <w:t xml:space="preserve"> </w:t>
                            </w:r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= a + b;</w:t>
                            </w:r>
                          </w:p>
                          <w:p w:rsidR="00662FF5" w:rsidRDefault="00662FF5" w:rsidP="005065AB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proofErr w:type="gramStart"/>
                            <w:r w:rsidRPr="005065AB">
                              <w:rPr>
                                <w:rFonts w:ascii="CourierNewPSMT" w:hAnsi="CourierNewPSMT" w:cs="CourierNewPSMT"/>
                              </w:rPr>
                              <w:t>}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NewPSMT" w:hAnsi="CourierNewPSMT" w:cs="CourierNewPSMT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urierNewPSMT" w:hAnsi="CourierNewPSMT" w:cs="CourierNewPSMT"/>
                              </w:rPr>
                              <w:t>{</w:t>
                            </w:r>
                          </w:p>
                          <w:p w:rsidR="00662FF5" w:rsidRDefault="00662FF5" w:rsidP="005065AB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</w:rPr>
                              <w:tab/>
                              <w:t>a = a – b;</w:t>
                            </w:r>
                          </w:p>
                          <w:p w:rsidR="00662FF5" w:rsidRPr="0041735A" w:rsidRDefault="00662FF5" w:rsidP="005065AB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5F19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6DAD68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1pt;margin-top:50.8pt;width:156.4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">
                <v:textbox style="mso-fit-shape-to-text:t">
                  <w:txbxContent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a = 1;</w:t>
                      </w:r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b = 2;</w:t>
                      </w:r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5065AB">
                        <w:rPr>
                          <w:rFonts w:ascii="CourierNewPSMT" w:hAnsi="CourierNewPSMT" w:cs="CourierNewPSMT"/>
                        </w:rPr>
                        <w:t>if</w:t>
                      </w:r>
                      <w:proofErr w:type="spellEnd"/>
                      <w:r w:rsidRPr="005065AB">
                        <w:rPr>
                          <w:rFonts w:ascii="CourierNewPSMT" w:hAnsi="CourierNewPSMT" w:cs="CourierNewPSMT"/>
                        </w:rPr>
                        <w:t xml:space="preserve"> (a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r w:rsidRPr="005065AB">
                        <w:rPr>
                          <w:rFonts w:ascii="CourierNewPSMT" w:hAnsi="CourierNewPSMT" w:cs="CourierNewPSMT"/>
                        </w:rPr>
                        <w:t>&lt;=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proofErr w:type="gramStart"/>
                      <w:r w:rsidRPr="005065AB">
                        <w:rPr>
                          <w:rFonts w:ascii="CourierNewPSMT" w:hAnsi="CourierNewPSMT" w:cs="CourierNewPSMT"/>
                        </w:rPr>
                        <w:t>b){</w:t>
                      </w:r>
                      <w:proofErr w:type="gramEnd"/>
                    </w:p>
                    <w:p w:rsidR="00662FF5" w:rsidRPr="005065AB" w:rsidRDefault="00662FF5" w:rsidP="005065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urierNewPSMT" w:hAnsi="CourierNewPSMT" w:cs="CourierNewPSMT"/>
                        </w:rPr>
                      </w:pPr>
                      <w:r w:rsidRPr="005065AB">
                        <w:rPr>
                          <w:rFonts w:ascii="CourierNewPSMT" w:hAnsi="CourierNewPSMT" w:cs="CourierNewPSMT"/>
                        </w:rPr>
                        <w:t>a</w:t>
                      </w:r>
                      <w:r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r w:rsidRPr="005065AB">
                        <w:rPr>
                          <w:rFonts w:ascii="CourierNewPSMT" w:hAnsi="CourierNewPSMT" w:cs="CourierNewPSMT"/>
                        </w:rPr>
                        <w:t>= a + b;</w:t>
                      </w:r>
                    </w:p>
                    <w:p w:rsidR="00662FF5" w:rsidRDefault="00662FF5" w:rsidP="005065AB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gramStart"/>
                      <w:r w:rsidRPr="005065AB">
                        <w:rPr>
                          <w:rFonts w:ascii="CourierNewPSMT" w:hAnsi="CourierNewPSMT" w:cs="CourierNewPSMT"/>
                        </w:rPr>
                        <w:t>}</w:t>
                      </w:r>
                      <w:proofErr w:type="spellStart"/>
                      <w:r>
                        <w:rPr>
                          <w:rFonts w:ascii="CourierNewPSMT" w:hAnsi="CourierNewPSMT" w:cs="CourierNewPSMT"/>
                        </w:rPr>
                        <w:t>else</w:t>
                      </w:r>
                      <w:proofErr w:type="spellEnd"/>
                      <w:proofErr w:type="gramEnd"/>
                      <w:r>
                        <w:rPr>
                          <w:rFonts w:ascii="CourierNewPSMT" w:hAnsi="CourierNewPSMT" w:cs="CourierNewPSMT"/>
                        </w:rPr>
                        <w:t>{</w:t>
                      </w:r>
                    </w:p>
                    <w:p w:rsidR="00662FF5" w:rsidRDefault="00662FF5" w:rsidP="005065AB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>
                        <w:rPr>
                          <w:rFonts w:ascii="CourierNewPSMT" w:hAnsi="CourierNewPSMT" w:cs="CourierNewPSMT"/>
                        </w:rPr>
                        <w:tab/>
                        <w:t>a = a – b;</w:t>
                      </w:r>
                    </w:p>
                    <w:p w:rsidR="00662FF5" w:rsidRPr="0041735A" w:rsidRDefault="00662FF5" w:rsidP="005065AB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}</w:t>
                      </w:r>
                      <w:r w:rsidRPr="005F19AA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065AB">
        <w:rPr>
          <w:sz w:val="24"/>
        </w:rPr>
        <w:t xml:space="preserve">Construir um código em </w:t>
      </w:r>
      <w:proofErr w:type="spellStart"/>
      <w:r w:rsidRPr="005065AB">
        <w:rPr>
          <w:sz w:val="24"/>
        </w:rPr>
        <w:t>assembly</w:t>
      </w:r>
      <w:proofErr w:type="spellEnd"/>
      <w:r w:rsidRPr="005065AB">
        <w:rPr>
          <w:sz w:val="24"/>
        </w:rPr>
        <w:t xml:space="preserve"> do MIPS para executar o seguinte</w:t>
      </w:r>
      <w:r>
        <w:rPr>
          <w:sz w:val="24"/>
        </w:rPr>
        <w:t xml:space="preserve"> </w:t>
      </w:r>
      <w:r w:rsidRPr="005065AB">
        <w:rPr>
          <w:sz w:val="24"/>
        </w:rPr>
        <w:t>código em alto-nível</w:t>
      </w:r>
      <w:r w:rsidR="007E5E46">
        <w:rPr>
          <w:sz w:val="24"/>
        </w:rPr>
        <w:t xml:space="preserve">. Dica: veja o “Help” do MARS as várias opções de instruções e </w:t>
      </w:r>
      <w:proofErr w:type="spellStart"/>
      <w:r w:rsidR="007E5E46">
        <w:rPr>
          <w:sz w:val="24"/>
        </w:rPr>
        <w:t>pseudoinstruções</w:t>
      </w:r>
      <w:proofErr w:type="spellEnd"/>
      <w:r w:rsidR="007E5E46">
        <w:rPr>
          <w:sz w:val="24"/>
        </w:rPr>
        <w:t xml:space="preserve"> para salto.</w:t>
      </w:r>
    </w:p>
    <w:p w:rsidR="00732A35" w:rsidRPr="0041735A" w:rsidRDefault="00732A35" w:rsidP="0041735A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732A35" w:rsidRDefault="005065AB" w:rsidP="0043211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Modifique o código do item anterior para obter os valores das variáveis “a” e “b” por meio da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read_int</w:t>
      </w:r>
      <w:proofErr w:type="spellEnd"/>
      <w:r>
        <w:rPr>
          <w:sz w:val="24"/>
        </w:rPr>
        <w:t>”.</w:t>
      </w:r>
      <w:r w:rsidR="00A5612F">
        <w:rPr>
          <w:sz w:val="24"/>
        </w:rPr>
        <w:t xml:space="preserve"> No final imprima as variáveis “a” e “b”</w:t>
      </w:r>
      <w:r w:rsidR="00800745">
        <w:rPr>
          <w:sz w:val="24"/>
        </w:rPr>
        <w:t xml:space="preserve"> por meio da </w:t>
      </w:r>
      <w:proofErr w:type="spellStart"/>
      <w:r w:rsidR="00800745">
        <w:rPr>
          <w:sz w:val="24"/>
        </w:rPr>
        <w:t>sysca</w:t>
      </w:r>
      <w:r w:rsidR="004D2263">
        <w:rPr>
          <w:sz w:val="24"/>
        </w:rPr>
        <w:t>l</w:t>
      </w:r>
      <w:r w:rsidR="00800745">
        <w:rPr>
          <w:sz w:val="24"/>
        </w:rPr>
        <w:t>l</w:t>
      </w:r>
      <w:proofErr w:type="spellEnd"/>
      <w:r w:rsidR="00800745">
        <w:rPr>
          <w:sz w:val="24"/>
        </w:rPr>
        <w:t xml:space="preserve"> “</w:t>
      </w:r>
      <w:proofErr w:type="spellStart"/>
      <w:r w:rsidR="00800745">
        <w:rPr>
          <w:sz w:val="24"/>
        </w:rPr>
        <w:t>print_int</w:t>
      </w:r>
      <w:proofErr w:type="spellEnd"/>
      <w:r w:rsidR="00800745">
        <w:rPr>
          <w:sz w:val="24"/>
        </w:rPr>
        <w:t>”</w:t>
      </w:r>
      <w:r w:rsidR="00A5612F">
        <w:rPr>
          <w:sz w:val="24"/>
        </w:rPr>
        <w:t>.</w:t>
      </w:r>
    </w:p>
    <w:p w:rsidR="00662FF5" w:rsidRPr="00662FF5" w:rsidRDefault="00662FF5" w:rsidP="00662FF5">
      <w:pPr>
        <w:pStyle w:val="PargrafodaLista"/>
        <w:rPr>
          <w:sz w:val="24"/>
        </w:rPr>
      </w:pPr>
    </w:p>
    <w:p w:rsidR="00662FF5" w:rsidRDefault="000761A9" w:rsidP="00662FF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1735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1902B6A" wp14:editId="32DE4CBD">
                <wp:simplePos x="0" y="0"/>
                <wp:positionH relativeFrom="column">
                  <wp:posOffset>514350</wp:posOffset>
                </wp:positionH>
                <wp:positionV relativeFrom="paragraph">
                  <wp:posOffset>436245</wp:posOffset>
                </wp:positionV>
                <wp:extent cx="2933700" cy="1404620"/>
                <wp:effectExtent l="0" t="0" r="19050" b="17145"/>
                <wp:wrapTopAndBottom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# código assembly MIPS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main: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addi $sp, $sp, -4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sw $ra, 0($sp)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$a0, x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$a1, y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>jal diff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lw $ra, 0($sp)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addi $sp, $sp, 4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jr $ra </w:t>
                            </w:r>
                          </w:p>
                          <w:p w:rsidR="000761A9" w:rsidRPr="00976045" w:rsidRDefault="000761A9" w:rsidP="000761A9">
                            <w:pPr>
                              <w:spacing w:after="0" w:line="240" w:lineRule="auto"/>
                              <w:rPr>
                                <w:rFonts w:ascii="CourierNewPSMT" w:hAnsi="CourierNewPSMT" w:cs="CourierNewPSMT"/>
                                <w:lang w:val="en-US"/>
                              </w:rPr>
                            </w:pPr>
                            <w:r w:rsidRPr="00976045">
                              <w:rPr>
                                <w:rFonts w:ascii="CourierNewPSMT" w:hAnsi="CourierNewPSMT" w:cs="CourierNewPSMT"/>
                                <w:lang w:val="en-US"/>
                              </w:rPr>
                              <w:t xml:space="preserve">diff: sub $v0, $a0, $a1 </w:t>
                            </w:r>
                          </w:p>
                          <w:p w:rsidR="000761A9" w:rsidRPr="0041735A" w:rsidRDefault="000761A9" w:rsidP="000761A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>jr</w:t>
                            </w:r>
                            <w:proofErr w:type="spellEnd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 xml:space="preserve"> $</w:t>
                            </w:r>
                            <w:proofErr w:type="spellStart"/>
                            <w:r w:rsidRPr="000761A9">
                              <w:rPr>
                                <w:rFonts w:ascii="CourierNewPSMT" w:hAnsi="CourierNewPSMT" w:cs="CourierNewPSMT"/>
                              </w:rPr>
                              <w:t>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1902B6A" id="_x0000_s1027" type="#_x0000_t202" style="position:absolute;left:0;text-align:left;margin-left:40.5pt;margin-top:34.35pt;width:231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">
                <v:textbox style="mso-fit-shape-to-text:t">
                  <w:txbxContent>
                    <w:p w:rsid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r w:rsidRPr="000761A9">
                        <w:rPr>
                          <w:rFonts w:ascii="CourierNewPSMT" w:hAnsi="CourierNewPSMT" w:cs="CourierNewPSMT"/>
                        </w:rPr>
                        <w:t xml:space="preserve"># código 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assembly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MIPS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main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: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addi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, -4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0($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)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$a0, x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$a1, y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jal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diff</w:t>
                      </w:r>
                      <w:proofErr w:type="spellEnd"/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lw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0($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)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addi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>,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sp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, 4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jr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</w:t>
                      </w:r>
                    </w:p>
                    <w:p w:rsidR="000761A9" w:rsidRPr="000761A9" w:rsidRDefault="000761A9" w:rsidP="000761A9">
                      <w:pPr>
                        <w:spacing w:after="0" w:line="240" w:lineRule="auto"/>
                        <w:rPr>
                          <w:rFonts w:ascii="CourierNewPSMT" w:hAnsi="CourierNewPSMT" w:cs="CourierNewPSMT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diff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: sub $v0, $a0, $a1 </w:t>
                      </w:r>
                    </w:p>
                    <w:p w:rsidR="000761A9" w:rsidRPr="0041735A" w:rsidRDefault="000761A9" w:rsidP="000761A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jr</w:t>
                      </w:r>
                      <w:proofErr w:type="spellEnd"/>
                      <w:r w:rsidRPr="000761A9">
                        <w:rPr>
                          <w:rFonts w:ascii="CourierNewPSMT" w:hAnsi="CourierNewPSMT" w:cs="CourierNewPSMT"/>
                        </w:rPr>
                        <w:t xml:space="preserve"> $</w:t>
                      </w:r>
                      <w:proofErr w:type="spellStart"/>
                      <w:r w:rsidRPr="000761A9">
                        <w:rPr>
                          <w:rFonts w:ascii="CourierNewPSMT" w:hAnsi="CourierNewPSMT" w:cs="CourierNewPSMT"/>
                        </w:rPr>
                        <w:t>ra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2FF5" w:rsidRPr="00662FF5">
        <w:rPr>
          <w:sz w:val="24"/>
        </w:rPr>
        <w:t>Mostre como o seguinte programa MIPS poderia ser carregado na memória e executado.</w:t>
      </w:r>
    </w:p>
    <w:p w:rsid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>Corrija os erros para conseguir compilar</w:t>
      </w:r>
    </w:p>
    <w:p w:rsid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>Utilize as opções do MARS para verificar os endereços da tabela de símbolos</w:t>
      </w:r>
    </w:p>
    <w:p w:rsidR="000761A9" w:rsidRPr="000761A9" w:rsidRDefault="000761A9" w:rsidP="000761A9">
      <w:pPr>
        <w:pStyle w:val="PargrafodaLista"/>
        <w:numPr>
          <w:ilvl w:val="2"/>
          <w:numId w:val="39"/>
        </w:numPr>
        <w:rPr>
          <w:sz w:val="24"/>
        </w:rPr>
      </w:pPr>
      <w:r>
        <w:rPr>
          <w:sz w:val="24"/>
        </w:rPr>
        <w:t xml:space="preserve">Verifique os endereços iniciais e os tamanhos (em bytes e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>) dos segmentos de dados e de código (texto).</w:t>
      </w:r>
    </w:p>
    <w:p w:rsidR="000761A9" w:rsidRPr="00515CFA" w:rsidRDefault="000761A9" w:rsidP="00515CFA">
      <w:pPr>
        <w:spacing w:after="0" w:line="240" w:lineRule="auto"/>
        <w:jc w:val="both"/>
        <w:rPr>
          <w:sz w:val="24"/>
        </w:rPr>
      </w:pPr>
    </w:p>
    <w:p w:rsidR="0034101B" w:rsidRPr="0034101B" w:rsidRDefault="0034101B" w:rsidP="0034101B">
      <w:pPr>
        <w:pStyle w:val="PargrafodaLista"/>
        <w:rPr>
          <w:sz w:val="24"/>
        </w:rPr>
      </w:pPr>
    </w:p>
    <w:sectPr w:rsidR="0034101B" w:rsidRPr="0034101B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C01" w:rsidRDefault="00673C01" w:rsidP="00170DA1">
      <w:pPr>
        <w:spacing w:after="0" w:line="240" w:lineRule="auto"/>
      </w:pPr>
      <w:r>
        <w:separator/>
      </w:r>
    </w:p>
  </w:endnote>
  <w:endnote w:type="continuationSeparator" w:id="0">
    <w:p w:rsidR="00673C01" w:rsidRDefault="00673C01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FF5" w:rsidRPr="00DA26B6" w:rsidRDefault="00662FF5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C91F64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977DB">
      <w:rPr>
        <w:noProof/>
      </w:rPr>
      <w:t>1</w:t>
    </w:r>
    <w:r>
      <w:rPr>
        <w:noProof/>
      </w:rPr>
      <w:fldChar w:fldCharType="end"/>
    </w:r>
  </w:p>
  <w:p w:rsidR="00662FF5" w:rsidRPr="00DA26B6" w:rsidRDefault="00662F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C01" w:rsidRDefault="00673C01" w:rsidP="00170DA1">
      <w:pPr>
        <w:spacing w:after="0" w:line="240" w:lineRule="auto"/>
      </w:pPr>
      <w:r>
        <w:separator/>
      </w:r>
    </w:p>
  </w:footnote>
  <w:footnote w:type="continuationSeparator" w:id="0">
    <w:p w:rsidR="00673C01" w:rsidRDefault="00673C01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62FF5" w:rsidRPr="004A37F5" w:rsidRDefault="004E5561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 de Sistemas Operacionais</w:t>
        </w:r>
      </w:p>
    </w:sdtContent>
  </w:sdt>
  <w:p w:rsidR="00662FF5" w:rsidRDefault="00662FF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97B"/>
    <w:multiLevelType w:val="hybridMultilevel"/>
    <w:tmpl w:val="894A433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0D75666"/>
    <w:multiLevelType w:val="hybridMultilevel"/>
    <w:tmpl w:val="7D4C4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BE41C3"/>
    <w:multiLevelType w:val="hybridMultilevel"/>
    <w:tmpl w:val="458094C2"/>
    <w:lvl w:ilvl="0" w:tplc="4788C012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663E6"/>
    <w:multiLevelType w:val="hybridMultilevel"/>
    <w:tmpl w:val="DA64A868"/>
    <w:lvl w:ilvl="0" w:tplc="E1C4C77A">
      <w:start w:val="19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C008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8217F"/>
    <w:multiLevelType w:val="hybridMultilevel"/>
    <w:tmpl w:val="417A7088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74AC1"/>
    <w:multiLevelType w:val="hybridMultilevel"/>
    <w:tmpl w:val="DB5CEBDA"/>
    <w:lvl w:ilvl="0" w:tplc="9A9019CA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06FF2"/>
    <w:multiLevelType w:val="hybridMultilevel"/>
    <w:tmpl w:val="CA5CE40C"/>
    <w:lvl w:ilvl="0" w:tplc="AF608CC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B0EAC"/>
    <w:multiLevelType w:val="hybridMultilevel"/>
    <w:tmpl w:val="1318E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26737"/>
    <w:multiLevelType w:val="hybridMultilevel"/>
    <w:tmpl w:val="D8E20BEC"/>
    <w:lvl w:ilvl="0" w:tplc="F3303DE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4615102"/>
    <w:multiLevelType w:val="hybridMultilevel"/>
    <w:tmpl w:val="E3EC8D5C"/>
    <w:lvl w:ilvl="0" w:tplc="201ACE28">
      <w:start w:val="20"/>
      <w:numFmt w:val="decimal"/>
      <w:lvlText w:val="%1."/>
      <w:lvlJc w:val="left"/>
      <w:pPr>
        <w:ind w:left="1428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014F2"/>
    <w:multiLevelType w:val="hybridMultilevel"/>
    <w:tmpl w:val="557852EC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7C31D6F"/>
    <w:multiLevelType w:val="hybridMultilevel"/>
    <w:tmpl w:val="C012E42A"/>
    <w:lvl w:ilvl="0" w:tplc="0DC45AE4">
      <w:start w:val="1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A3923"/>
    <w:multiLevelType w:val="hybridMultilevel"/>
    <w:tmpl w:val="6BE221D6"/>
    <w:lvl w:ilvl="0" w:tplc="D13EF6FA">
      <w:start w:val="1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16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C759FB"/>
    <w:multiLevelType w:val="hybridMultilevel"/>
    <w:tmpl w:val="5984A45E"/>
    <w:lvl w:ilvl="0" w:tplc="8068B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57C0A"/>
    <w:multiLevelType w:val="multilevel"/>
    <w:tmpl w:val="FF1ED4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A407BC0"/>
    <w:multiLevelType w:val="hybridMultilevel"/>
    <w:tmpl w:val="7046C6D6"/>
    <w:lvl w:ilvl="0" w:tplc="93D8693A">
      <w:start w:val="2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1506" w:hanging="180"/>
      </w:pPr>
    </w:lvl>
    <w:lvl w:ilvl="3" w:tplc="0416000F" w:tentative="1">
      <w:start w:val="1"/>
      <w:numFmt w:val="decimal"/>
      <w:lvlText w:val="%4."/>
      <w:lvlJc w:val="left"/>
      <w:pPr>
        <w:ind w:left="2226" w:hanging="360"/>
      </w:pPr>
    </w:lvl>
    <w:lvl w:ilvl="4" w:tplc="04160019" w:tentative="1">
      <w:start w:val="1"/>
      <w:numFmt w:val="lowerLetter"/>
      <w:lvlText w:val="%5."/>
      <w:lvlJc w:val="left"/>
      <w:pPr>
        <w:ind w:left="2946" w:hanging="360"/>
      </w:pPr>
    </w:lvl>
    <w:lvl w:ilvl="5" w:tplc="0416001B" w:tentative="1">
      <w:start w:val="1"/>
      <w:numFmt w:val="lowerRoman"/>
      <w:lvlText w:val="%6."/>
      <w:lvlJc w:val="right"/>
      <w:pPr>
        <w:ind w:left="3666" w:hanging="180"/>
      </w:pPr>
    </w:lvl>
    <w:lvl w:ilvl="6" w:tplc="0416000F" w:tentative="1">
      <w:start w:val="1"/>
      <w:numFmt w:val="decimal"/>
      <w:lvlText w:val="%7."/>
      <w:lvlJc w:val="left"/>
      <w:pPr>
        <w:ind w:left="4386" w:hanging="360"/>
      </w:pPr>
    </w:lvl>
    <w:lvl w:ilvl="7" w:tplc="04160019" w:tentative="1">
      <w:start w:val="1"/>
      <w:numFmt w:val="lowerLetter"/>
      <w:lvlText w:val="%8."/>
      <w:lvlJc w:val="left"/>
      <w:pPr>
        <w:ind w:left="5106" w:hanging="360"/>
      </w:pPr>
    </w:lvl>
    <w:lvl w:ilvl="8" w:tplc="0416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0">
    <w:nsid w:val="3A593119"/>
    <w:multiLevelType w:val="hybridMultilevel"/>
    <w:tmpl w:val="7C38EDF0"/>
    <w:lvl w:ilvl="0" w:tplc="41E0A8C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B5E3B67"/>
    <w:multiLevelType w:val="hybridMultilevel"/>
    <w:tmpl w:val="505C52AA"/>
    <w:lvl w:ilvl="0" w:tplc="C936DA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F85683"/>
    <w:multiLevelType w:val="hybridMultilevel"/>
    <w:tmpl w:val="645ECAFC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3D1F1040"/>
    <w:multiLevelType w:val="hybridMultilevel"/>
    <w:tmpl w:val="0CDCBBD8"/>
    <w:lvl w:ilvl="0" w:tplc="04160013">
      <w:start w:val="1"/>
      <w:numFmt w:val="upperRoman"/>
      <w:lvlText w:val="%1."/>
      <w:lvlJc w:val="righ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>
    <w:nsid w:val="3E6D270A"/>
    <w:multiLevelType w:val="hybridMultilevel"/>
    <w:tmpl w:val="E76A556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3FDF0827"/>
    <w:multiLevelType w:val="hybridMultilevel"/>
    <w:tmpl w:val="DC289376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40DD0DA3"/>
    <w:multiLevelType w:val="hybridMultilevel"/>
    <w:tmpl w:val="AA8E9CE0"/>
    <w:lvl w:ilvl="0" w:tplc="DC601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016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9253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C2E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0E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4C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4CD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C8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1A3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25C0009"/>
    <w:multiLevelType w:val="hybridMultilevel"/>
    <w:tmpl w:val="53F41236"/>
    <w:lvl w:ilvl="0" w:tplc="FC1EB8B8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5C5134"/>
    <w:multiLevelType w:val="hybridMultilevel"/>
    <w:tmpl w:val="DEDE802E"/>
    <w:lvl w:ilvl="0" w:tplc="D8A85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E05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CA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84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7E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2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987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AFD0AFB"/>
    <w:multiLevelType w:val="hybridMultilevel"/>
    <w:tmpl w:val="FA9CDFD2"/>
    <w:lvl w:ilvl="0" w:tplc="944E0314">
      <w:start w:val="17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D818CE"/>
    <w:multiLevelType w:val="hybridMultilevel"/>
    <w:tmpl w:val="6352DF8C"/>
    <w:lvl w:ilvl="0" w:tplc="2C32F2A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E66008"/>
    <w:multiLevelType w:val="hybridMultilevel"/>
    <w:tmpl w:val="DA964986"/>
    <w:lvl w:ilvl="0" w:tplc="8558229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B2569C"/>
    <w:multiLevelType w:val="hybridMultilevel"/>
    <w:tmpl w:val="83CA7CEE"/>
    <w:lvl w:ilvl="0" w:tplc="C742A358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5965371C"/>
    <w:multiLevelType w:val="hybridMultilevel"/>
    <w:tmpl w:val="EF2E67A2"/>
    <w:lvl w:ilvl="0" w:tplc="1748650A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AFA75DD"/>
    <w:multiLevelType w:val="hybridMultilevel"/>
    <w:tmpl w:val="DE16A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98104B"/>
    <w:multiLevelType w:val="hybridMultilevel"/>
    <w:tmpl w:val="C2142290"/>
    <w:lvl w:ilvl="0" w:tplc="CB646F8A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5065F9B"/>
    <w:multiLevelType w:val="hybridMultilevel"/>
    <w:tmpl w:val="C6820854"/>
    <w:lvl w:ilvl="0" w:tplc="196E15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32111"/>
    <w:multiLevelType w:val="hybridMultilevel"/>
    <w:tmpl w:val="A7DE7E3C"/>
    <w:lvl w:ilvl="0" w:tplc="134E02E2">
      <w:start w:val="18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656" w:hanging="360"/>
      </w:pPr>
    </w:lvl>
    <w:lvl w:ilvl="2" w:tplc="0416001B" w:tentative="1">
      <w:start w:val="1"/>
      <w:numFmt w:val="lowerRoman"/>
      <w:lvlText w:val="%3."/>
      <w:lvlJc w:val="right"/>
      <w:pPr>
        <w:ind w:left="1376" w:hanging="180"/>
      </w:pPr>
    </w:lvl>
    <w:lvl w:ilvl="3" w:tplc="0416000F" w:tentative="1">
      <w:start w:val="1"/>
      <w:numFmt w:val="decimal"/>
      <w:lvlText w:val="%4."/>
      <w:lvlJc w:val="left"/>
      <w:pPr>
        <w:ind w:left="2096" w:hanging="360"/>
      </w:pPr>
    </w:lvl>
    <w:lvl w:ilvl="4" w:tplc="04160019" w:tentative="1">
      <w:start w:val="1"/>
      <w:numFmt w:val="lowerLetter"/>
      <w:lvlText w:val="%5."/>
      <w:lvlJc w:val="left"/>
      <w:pPr>
        <w:ind w:left="2816" w:hanging="360"/>
      </w:pPr>
    </w:lvl>
    <w:lvl w:ilvl="5" w:tplc="0416001B" w:tentative="1">
      <w:start w:val="1"/>
      <w:numFmt w:val="lowerRoman"/>
      <w:lvlText w:val="%6."/>
      <w:lvlJc w:val="right"/>
      <w:pPr>
        <w:ind w:left="3536" w:hanging="180"/>
      </w:pPr>
    </w:lvl>
    <w:lvl w:ilvl="6" w:tplc="0416000F" w:tentative="1">
      <w:start w:val="1"/>
      <w:numFmt w:val="decimal"/>
      <w:lvlText w:val="%7."/>
      <w:lvlJc w:val="left"/>
      <w:pPr>
        <w:ind w:left="4256" w:hanging="360"/>
      </w:pPr>
    </w:lvl>
    <w:lvl w:ilvl="7" w:tplc="04160019" w:tentative="1">
      <w:start w:val="1"/>
      <w:numFmt w:val="lowerLetter"/>
      <w:lvlText w:val="%8."/>
      <w:lvlJc w:val="left"/>
      <w:pPr>
        <w:ind w:left="4976" w:hanging="360"/>
      </w:pPr>
    </w:lvl>
    <w:lvl w:ilvl="8" w:tplc="0416001B" w:tentative="1">
      <w:start w:val="1"/>
      <w:numFmt w:val="lowerRoman"/>
      <w:lvlText w:val="%9."/>
      <w:lvlJc w:val="right"/>
      <w:pPr>
        <w:ind w:left="5696" w:hanging="180"/>
      </w:pPr>
    </w:lvl>
  </w:abstractNum>
  <w:num w:numId="1">
    <w:abstractNumId w:val="5"/>
  </w:num>
  <w:num w:numId="2">
    <w:abstractNumId w:val="34"/>
  </w:num>
  <w:num w:numId="3">
    <w:abstractNumId w:val="17"/>
  </w:num>
  <w:num w:numId="4">
    <w:abstractNumId w:val="23"/>
  </w:num>
  <w:num w:numId="5">
    <w:abstractNumId w:val="13"/>
  </w:num>
  <w:num w:numId="6">
    <w:abstractNumId w:val="9"/>
  </w:num>
  <w:num w:numId="7">
    <w:abstractNumId w:val="22"/>
  </w:num>
  <w:num w:numId="8">
    <w:abstractNumId w:val="25"/>
  </w:num>
  <w:num w:numId="9">
    <w:abstractNumId w:val="16"/>
  </w:num>
  <w:num w:numId="10">
    <w:abstractNumId w:val="0"/>
  </w:num>
  <w:num w:numId="11">
    <w:abstractNumId w:val="35"/>
  </w:num>
  <w:num w:numId="12">
    <w:abstractNumId w:val="20"/>
  </w:num>
  <w:num w:numId="13">
    <w:abstractNumId w:val="10"/>
  </w:num>
  <w:num w:numId="14">
    <w:abstractNumId w:val="33"/>
  </w:num>
  <w:num w:numId="15">
    <w:abstractNumId w:val="32"/>
  </w:num>
  <w:num w:numId="16">
    <w:abstractNumId w:val="36"/>
  </w:num>
  <w:num w:numId="17">
    <w:abstractNumId w:val="21"/>
  </w:num>
  <w:num w:numId="18">
    <w:abstractNumId w:val="27"/>
  </w:num>
  <w:num w:numId="19">
    <w:abstractNumId w:val="8"/>
  </w:num>
  <w:num w:numId="20">
    <w:abstractNumId w:val="31"/>
  </w:num>
  <w:num w:numId="21">
    <w:abstractNumId w:val="24"/>
  </w:num>
  <w:num w:numId="22">
    <w:abstractNumId w:val="2"/>
  </w:num>
  <w:num w:numId="23">
    <w:abstractNumId w:val="7"/>
  </w:num>
  <w:num w:numId="24">
    <w:abstractNumId w:val="30"/>
  </w:num>
  <w:num w:numId="25">
    <w:abstractNumId w:val="19"/>
  </w:num>
  <w:num w:numId="26">
    <w:abstractNumId w:val="14"/>
  </w:num>
  <w:num w:numId="27">
    <w:abstractNumId w:val="3"/>
  </w:num>
  <w:num w:numId="28">
    <w:abstractNumId w:val="29"/>
  </w:num>
  <w:num w:numId="29">
    <w:abstractNumId w:val="12"/>
  </w:num>
  <w:num w:numId="30">
    <w:abstractNumId w:val="1"/>
  </w:num>
  <w:num w:numId="31">
    <w:abstractNumId w:val="4"/>
  </w:num>
  <w:num w:numId="32">
    <w:abstractNumId w:val="15"/>
  </w:num>
  <w:num w:numId="33">
    <w:abstractNumId w:val="38"/>
  </w:num>
  <w:num w:numId="34">
    <w:abstractNumId w:val="11"/>
  </w:num>
  <w:num w:numId="35">
    <w:abstractNumId w:val="28"/>
  </w:num>
  <w:num w:numId="36">
    <w:abstractNumId w:val="26"/>
  </w:num>
  <w:num w:numId="37">
    <w:abstractNumId w:val="6"/>
  </w:num>
  <w:num w:numId="38">
    <w:abstractNumId w:val="3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67A6"/>
    <w:rsid w:val="000324D8"/>
    <w:rsid w:val="00034728"/>
    <w:rsid w:val="00042BBC"/>
    <w:rsid w:val="000643F4"/>
    <w:rsid w:val="000761A9"/>
    <w:rsid w:val="000821DC"/>
    <w:rsid w:val="000B0B62"/>
    <w:rsid w:val="000C38A8"/>
    <w:rsid w:val="000E1E8E"/>
    <w:rsid w:val="001002AC"/>
    <w:rsid w:val="0012432A"/>
    <w:rsid w:val="00170DA1"/>
    <w:rsid w:val="001F0BDF"/>
    <w:rsid w:val="0024785D"/>
    <w:rsid w:val="002557AC"/>
    <w:rsid w:val="0025723C"/>
    <w:rsid w:val="00273D4C"/>
    <w:rsid w:val="00294056"/>
    <w:rsid w:val="002974E7"/>
    <w:rsid w:val="002C0A7F"/>
    <w:rsid w:val="002F7C7B"/>
    <w:rsid w:val="0034101B"/>
    <w:rsid w:val="003634B2"/>
    <w:rsid w:val="00374F60"/>
    <w:rsid w:val="00386051"/>
    <w:rsid w:val="003F1209"/>
    <w:rsid w:val="00402887"/>
    <w:rsid w:val="00410D62"/>
    <w:rsid w:val="0041735A"/>
    <w:rsid w:val="00432116"/>
    <w:rsid w:val="004A37F5"/>
    <w:rsid w:val="004B7AED"/>
    <w:rsid w:val="004D2263"/>
    <w:rsid w:val="004D4812"/>
    <w:rsid w:val="004D5118"/>
    <w:rsid w:val="004E5561"/>
    <w:rsid w:val="00500331"/>
    <w:rsid w:val="00502E03"/>
    <w:rsid w:val="005065AB"/>
    <w:rsid w:val="00515CFA"/>
    <w:rsid w:val="005230C8"/>
    <w:rsid w:val="005428C8"/>
    <w:rsid w:val="0054399B"/>
    <w:rsid w:val="00545794"/>
    <w:rsid w:val="00552E07"/>
    <w:rsid w:val="00567F9A"/>
    <w:rsid w:val="005818E1"/>
    <w:rsid w:val="00584FAD"/>
    <w:rsid w:val="005A52FA"/>
    <w:rsid w:val="005E1757"/>
    <w:rsid w:val="005F19AA"/>
    <w:rsid w:val="005F4F8D"/>
    <w:rsid w:val="00601605"/>
    <w:rsid w:val="00615C02"/>
    <w:rsid w:val="0062446F"/>
    <w:rsid w:val="0063518D"/>
    <w:rsid w:val="006453DA"/>
    <w:rsid w:val="00651B16"/>
    <w:rsid w:val="00655F28"/>
    <w:rsid w:val="00662E94"/>
    <w:rsid w:val="00662FF5"/>
    <w:rsid w:val="006705A4"/>
    <w:rsid w:val="00673C01"/>
    <w:rsid w:val="00696F0E"/>
    <w:rsid w:val="006A59C8"/>
    <w:rsid w:val="006C7B56"/>
    <w:rsid w:val="006D2B03"/>
    <w:rsid w:val="006F2A6B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4ED3"/>
    <w:rsid w:val="008121D2"/>
    <w:rsid w:val="008432E0"/>
    <w:rsid w:val="008538A7"/>
    <w:rsid w:val="00883E73"/>
    <w:rsid w:val="00896D4E"/>
    <w:rsid w:val="008A2711"/>
    <w:rsid w:val="008E3960"/>
    <w:rsid w:val="00936C26"/>
    <w:rsid w:val="009439D9"/>
    <w:rsid w:val="00957039"/>
    <w:rsid w:val="00976045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C33DD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15FF5"/>
    <w:rsid w:val="00C34AEB"/>
    <w:rsid w:val="00C35886"/>
    <w:rsid w:val="00C57A1A"/>
    <w:rsid w:val="00C62FCA"/>
    <w:rsid w:val="00C824FF"/>
    <w:rsid w:val="00C878E4"/>
    <w:rsid w:val="00C91F64"/>
    <w:rsid w:val="00C977DB"/>
    <w:rsid w:val="00CB0CE0"/>
    <w:rsid w:val="00CB14A5"/>
    <w:rsid w:val="00CE1D7E"/>
    <w:rsid w:val="00CE3F8B"/>
    <w:rsid w:val="00CF31A9"/>
    <w:rsid w:val="00D03E1B"/>
    <w:rsid w:val="00D67C80"/>
    <w:rsid w:val="00D7165B"/>
    <w:rsid w:val="00D82992"/>
    <w:rsid w:val="00D85EDB"/>
    <w:rsid w:val="00DA26B6"/>
    <w:rsid w:val="00DC10FF"/>
    <w:rsid w:val="00E16307"/>
    <w:rsid w:val="00E168B5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123D3F"/>
    <w:rsid w:val="002303EC"/>
    <w:rsid w:val="002A0EAB"/>
    <w:rsid w:val="003218E1"/>
    <w:rsid w:val="003842CE"/>
    <w:rsid w:val="004914E5"/>
    <w:rsid w:val="00631069"/>
    <w:rsid w:val="007023F0"/>
    <w:rsid w:val="007726D0"/>
    <w:rsid w:val="007C6365"/>
    <w:rsid w:val="007D4F2C"/>
    <w:rsid w:val="00806E8F"/>
    <w:rsid w:val="008724D5"/>
    <w:rsid w:val="0089625F"/>
    <w:rsid w:val="0099769D"/>
    <w:rsid w:val="00A2093E"/>
    <w:rsid w:val="00A55E4C"/>
    <w:rsid w:val="00C02828"/>
    <w:rsid w:val="00C46E18"/>
    <w:rsid w:val="00CC074A"/>
    <w:rsid w:val="00DE17B0"/>
    <w:rsid w:val="00E31994"/>
    <w:rsid w:val="00EE15C8"/>
    <w:rsid w:val="00F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III</vt:lpstr>
    </vt:vector>
  </TitlesOfParts>
  <Company>Hewlett-Packard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</dc:title>
  <dc:creator>helcio</dc:creator>
  <cp:lastModifiedBy>Leiva_ultrabook</cp:lastModifiedBy>
  <cp:revision>4</cp:revision>
  <cp:lastPrinted>2017-11-27T17:22:00Z</cp:lastPrinted>
  <dcterms:created xsi:type="dcterms:W3CDTF">2022-02-14T23:29:00Z</dcterms:created>
  <dcterms:modified xsi:type="dcterms:W3CDTF">2022-02-14T23:40:00Z</dcterms:modified>
</cp:coreProperties>
</file>