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88" w:rsidRPr="00C633A0" w:rsidRDefault="008538A7" w:rsidP="007E2888">
      <w:pPr>
        <w:spacing w:after="0" w:line="240" w:lineRule="auto"/>
        <w:rPr>
          <w:b/>
        </w:rPr>
      </w:pPr>
      <w:r w:rsidRPr="00C633A0">
        <w:rPr>
          <w:b/>
        </w:rPr>
        <w:t xml:space="preserve">Universidade Federal Rural do </w:t>
      </w:r>
      <w:r w:rsidR="007E2888" w:rsidRPr="00C633A0">
        <w:rPr>
          <w:b/>
        </w:rPr>
        <w:t>Semi</w:t>
      </w:r>
      <w:r w:rsidR="007E2888">
        <w:rPr>
          <w:b/>
        </w:rPr>
        <w:t>-Á</w:t>
      </w:r>
      <w:r w:rsidR="007E2888" w:rsidRPr="00C633A0">
        <w:rPr>
          <w:b/>
        </w:rPr>
        <w:t>rido</w:t>
      </w:r>
      <w:r w:rsidR="007E2888">
        <w:rPr>
          <w:b/>
        </w:rPr>
        <w:t xml:space="preserve"> - UFERSA</w:t>
      </w:r>
    </w:p>
    <w:p w:rsidR="007E2888" w:rsidRDefault="007E2888" w:rsidP="007E2888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09F95615" wp14:editId="3D6812E9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602105" cy="695325"/>
            <wp:effectExtent l="0" t="0" r="0" b="0"/>
            <wp:wrapSquare wrapText="bothSides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Centro</w:t>
      </w:r>
      <w:r w:rsidRPr="00C633A0">
        <w:rPr>
          <w:b/>
        </w:rPr>
        <w:t xml:space="preserve"> de Ciências </w:t>
      </w:r>
      <w:r>
        <w:rPr>
          <w:b/>
        </w:rPr>
        <w:t>Exatas e Naturais - CCEN</w:t>
      </w:r>
    </w:p>
    <w:p w:rsidR="007E2888" w:rsidRPr="00C633A0" w:rsidRDefault="007E2888" w:rsidP="007E2888">
      <w:pPr>
        <w:spacing w:after="0" w:line="240" w:lineRule="auto"/>
        <w:rPr>
          <w:b/>
        </w:rPr>
      </w:pPr>
      <w:r>
        <w:rPr>
          <w:b/>
        </w:rPr>
        <w:t>Departamento de Computação - DC</w:t>
      </w:r>
    </w:p>
    <w:p w:rsidR="007E2888" w:rsidRDefault="007E2888" w:rsidP="007E2888">
      <w:pPr>
        <w:spacing w:after="0" w:line="240" w:lineRule="auto"/>
        <w:rPr>
          <w:b/>
        </w:rPr>
      </w:pPr>
      <w:r>
        <w:rPr>
          <w:b/>
        </w:rPr>
        <w:t xml:space="preserve">Curso </w:t>
      </w:r>
      <w:r w:rsidRPr="00C633A0">
        <w:rPr>
          <w:b/>
        </w:rPr>
        <w:t>Ciência da Computação</w:t>
      </w:r>
    </w:p>
    <w:p w:rsidR="007E2888" w:rsidRDefault="007E2888" w:rsidP="007E2888">
      <w:pPr>
        <w:spacing w:after="0" w:line="240" w:lineRule="auto"/>
        <w:rPr>
          <w:b/>
        </w:rPr>
      </w:pPr>
      <w:r>
        <w:rPr>
          <w:b/>
        </w:rPr>
        <w:t>Disciplina: Sistemas Operacionais</w:t>
      </w:r>
    </w:p>
    <w:p w:rsidR="007E2888" w:rsidRPr="00C633A0" w:rsidRDefault="007E2888" w:rsidP="007E2888">
      <w:pPr>
        <w:spacing w:after="0" w:line="240" w:lineRule="auto"/>
        <w:rPr>
          <w:b/>
        </w:rPr>
      </w:pPr>
      <w:r>
        <w:rPr>
          <w:b/>
        </w:rPr>
        <w:t>Prof. Leiva Casemiro Oliveira</w:t>
      </w:r>
    </w:p>
    <w:p w:rsidR="008538A7" w:rsidRDefault="008538A7" w:rsidP="007E2888">
      <w:pPr>
        <w:spacing w:after="0" w:line="240" w:lineRule="auto"/>
      </w:pPr>
    </w:p>
    <w:p w:rsidR="00386051" w:rsidRDefault="007A48C5" w:rsidP="008538A7">
      <w:pPr>
        <w:pStyle w:val="Ttulo1"/>
        <w:spacing w:before="120" w:after="240"/>
        <w:jc w:val="center"/>
      </w:pPr>
      <w:r>
        <w:t>2.</w:t>
      </w:r>
      <w:r w:rsidR="007E2888">
        <w:t>1</w:t>
      </w:r>
      <w:bookmarkStart w:id="0" w:name="_GoBack"/>
      <w:bookmarkEnd w:id="0"/>
      <w:r w:rsidR="007E2888">
        <w:t>- Tarefa</w:t>
      </w:r>
      <w:r w:rsidR="006F2430">
        <w:t xml:space="preserve"> </w:t>
      </w:r>
      <w:r w:rsidR="000562D3">
        <w:t xml:space="preserve">de </w:t>
      </w:r>
      <w:r w:rsidR="007E2888">
        <w:t>Sistemas Operacionais</w:t>
      </w: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  <w:r w:rsidRPr="00515CFA">
        <w:rPr>
          <w:b/>
          <w:sz w:val="24"/>
          <w:szCs w:val="24"/>
        </w:rPr>
        <w:t>INSTRUÇÕES:</w:t>
      </w:r>
      <w:r>
        <w:rPr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 xml:space="preserve">Essa atividade </w:t>
      </w:r>
      <w:r>
        <w:rPr>
          <w:color w:val="FF0000"/>
          <w:sz w:val="24"/>
          <w:szCs w:val="24"/>
        </w:rPr>
        <w:t xml:space="preserve">pode ser feita </w:t>
      </w:r>
      <w:r w:rsidRPr="00437D41">
        <w:rPr>
          <w:color w:val="FF0000"/>
          <w:sz w:val="24"/>
          <w:szCs w:val="24"/>
          <w:u w:val="single"/>
        </w:rPr>
        <w:t xml:space="preserve">em </w:t>
      </w:r>
      <w:r w:rsidR="007E2888">
        <w:rPr>
          <w:color w:val="FF0000"/>
          <w:sz w:val="24"/>
          <w:szCs w:val="24"/>
          <w:u w:val="single"/>
        </w:rPr>
        <w:t>grupo</w:t>
      </w:r>
      <w:r>
        <w:rPr>
          <w:color w:val="FF0000"/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>e os código</w:t>
      </w:r>
      <w:r>
        <w:rPr>
          <w:color w:val="FF0000"/>
          <w:sz w:val="24"/>
          <w:szCs w:val="24"/>
        </w:rPr>
        <w:t>s (projeto Eclipse)</w:t>
      </w:r>
      <w:r w:rsidRPr="00F360BE">
        <w:rPr>
          <w:color w:val="FF0000"/>
          <w:sz w:val="24"/>
          <w:szCs w:val="24"/>
        </w:rPr>
        <w:t xml:space="preserve"> e respostas correspondentes as questões devem ser enviados em um único arquivo (.zip) até a data estabelecida no SIGAA </w:t>
      </w:r>
      <w:r w:rsidR="007E2888">
        <w:rPr>
          <w:color w:val="FF0000"/>
          <w:sz w:val="24"/>
          <w:szCs w:val="24"/>
        </w:rPr>
        <w:t xml:space="preserve">pelo líder do grupo </w:t>
      </w:r>
      <w:r w:rsidRPr="00F360BE">
        <w:rPr>
          <w:color w:val="FF0000"/>
          <w:sz w:val="24"/>
          <w:szCs w:val="24"/>
        </w:rPr>
        <w:t>como parte da nota da Unidade em avaliação.</w:t>
      </w:r>
      <w:r w:rsidR="00346229">
        <w:rPr>
          <w:color w:val="FF0000"/>
          <w:sz w:val="24"/>
          <w:szCs w:val="24"/>
        </w:rPr>
        <w:t xml:space="preserve"> </w:t>
      </w:r>
      <w:r w:rsidR="00346229" w:rsidRPr="00346229">
        <w:rPr>
          <w:color w:val="FF0000"/>
          <w:sz w:val="24"/>
          <w:szCs w:val="24"/>
          <w:u w:val="single"/>
        </w:rPr>
        <w:t>A avaliação também conta com a apresentação dos alunos em sala de aula</w:t>
      </w:r>
      <w:r w:rsidR="00346229">
        <w:rPr>
          <w:color w:val="FF0000"/>
          <w:sz w:val="24"/>
          <w:szCs w:val="24"/>
        </w:rPr>
        <w:t>.</w:t>
      </w: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Orientações gerais</w:t>
      </w:r>
    </w:p>
    <w:p w:rsidR="00724B97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A implementação deve ser feita no MARS versão 4.5, disponível em &lt;</w:t>
      </w:r>
      <w:r w:rsidRPr="000562D3">
        <w:rPr>
          <w:sz w:val="24"/>
        </w:rPr>
        <w:t>http://courses.missouristate.edu/kenvollmar/mars/</w:t>
      </w:r>
      <w:r>
        <w:rPr>
          <w:sz w:val="24"/>
        </w:rPr>
        <w:t>&gt;</w:t>
      </w:r>
    </w:p>
    <w:p w:rsidR="00724B97" w:rsidRPr="008F554B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A implementação corresponde de parte da infraestrutura de sistema operacional para realizar </w:t>
      </w:r>
      <w:r w:rsidRPr="008F554B">
        <w:rPr>
          <w:sz w:val="24"/>
        </w:rPr>
        <w:t>gerenciamento de processos.</w:t>
      </w:r>
    </w:p>
    <w:p w:rsidR="00724B97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Para se ter acesso ao código do MARS, após baixar o arquivo .jar utilize uma ferramenta de descompactação (ex: Winrar) e extraia seu conteúdo. Em seguida crie um projeto em uma IDE para Java (ex: Eclipse) com os arquivos extraídos.</w:t>
      </w:r>
    </w:p>
    <w:p w:rsidR="000562D3" w:rsidRPr="00724B97" w:rsidRDefault="00724B97" w:rsidP="00BD4369">
      <w:pPr>
        <w:pStyle w:val="PargrafodaLista"/>
        <w:numPr>
          <w:ilvl w:val="1"/>
          <w:numId w:val="38"/>
        </w:numPr>
        <w:spacing w:after="0" w:line="240" w:lineRule="auto"/>
        <w:jc w:val="both"/>
        <w:rPr>
          <w:sz w:val="24"/>
        </w:rPr>
      </w:pPr>
      <w:r w:rsidRPr="00724B97">
        <w:rPr>
          <w:sz w:val="24"/>
        </w:rPr>
        <w:t>O “Apêndice A” do livro “PATTERSON, D. A. ; HENNESSY, J.L. Organização e projeto de computadores – a interface hardware software. 3. ed. Editora Campus, 2005” apresenta detalhes sobre o MIPS e chamadas de sistema.</w:t>
      </w:r>
    </w:p>
    <w:p w:rsidR="00D06805" w:rsidRDefault="00D06805" w:rsidP="000562D3">
      <w:pPr>
        <w:spacing w:after="0" w:line="240" w:lineRule="auto"/>
        <w:jc w:val="both"/>
        <w:rPr>
          <w:sz w:val="24"/>
        </w:rPr>
      </w:pPr>
    </w:p>
    <w:p w:rsidR="00724B97" w:rsidRDefault="00724B97" w:rsidP="000562D3">
      <w:pPr>
        <w:spacing w:after="0" w:line="240" w:lineRule="auto"/>
        <w:jc w:val="both"/>
        <w:rPr>
          <w:sz w:val="24"/>
        </w:rPr>
      </w:pPr>
    </w:p>
    <w:p w:rsidR="0037603E" w:rsidRDefault="001323A1" w:rsidP="0037603E">
      <w:pPr>
        <w:spacing w:after="0" w:line="240" w:lineRule="auto"/>
        <w:jc w:val="both"/>
        <w:rPr>
          <w:sz w:val="24"/>
        </w:rPr>
      </w:pPr>
      <w:r>
        <w:rPr>
          <w:b/>
          <w:sz w:val="24"/>
        </w:rPr>
        <w:t>Descrição</w:t>
      </w:r>
      <w:r w:rsidR="0037603E" w:rsidRPr="000562D3">
        <w:rPr>
          <w:b/>
          <w:sz w:val="24"/>
        </w:rPr>
        <w:t xml:space="preserve"> </w:t>
      </w:r>
      <w:r>
        <w:rPr>
          <w:b/>
          <w:sz w:val="24"/>
        </w:rPr>
        <w:t>da Implementação</w:t>
      </w:r>
      <w:r w:rsidR="0037603E" w:rsidRPr="000562D3">
        <w:rPr>
          <w:b/>
          <w:sz w:val="24"/>
        </w:rPr>
        <w:t>:</w:t>
      </w:r>
      <w:r w:rsidR="0037603E" w:rsidRPr="000562D3">
        <w:rPr>
          <w:sz w:val="24"/>
        </w:rPr>
        <w:t xml:space="preserve"> </w:t>
      </w:r>
      <w:r w:rsidR="0037603E">
        <w:rPr>
          <w:sz w:val="24"/>
        </w:rPr>
        <w:t xml:space="preserve"> </w:t>
      </w:r>
      <w:r w:rsidR="009E0548">
        <w:rPr>
          <w:sz w:val="24"/>
        </w:rPr>
        <w:t>Estruturas para o gerenciamento de memória</w:t>
      </w:r>
    </w:p>
    <w:p w:rsidR="00617780" w:rsidRDefault="00617780" w:rsidP="00617780">
      <w:pPr>
        <w:pStyle w:val="PargrafodaLista"/>
        <w:spacing w:after="0" w:line="240" w:lineRule="auto"/>
        <w:jc w:val="both"/>
        <w:rPr>
          <w:sz w:val="24"/>
        </w:rPr>
      </w:pPr>
    </w:p>
    <w:p w:rsidR="009E0548" w:rsidRPr="00100808" w:rsidRDefault="009E0548" w:rsidP="009E0548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Adicione atributos na sua classe PCB (</w:t>
      </w:r>
      <w:r>
        <w:rPr>
          <w:i/>
          <w:iCs/>
          <w:sz w:val="24"/>
        </w:rPr>
        <w:t>P</w:t>
      </w:r>
      <w:r w:rsidRPr="00100808">
        <w:rPr>
          <w:i/>
          <w:iCs/>
          <w:sz w:val="24"/>
        </w:rPr>
        <w:t xml:space="preserve">rocess </w:t>
      </w:r>
      <w:r>
        <w:rPr>
          <w:i/>
          <w:iCs/>
          <w:sz w:val="24"/>
        </w:rPr>
        <w:t>C</w:t>
      </w:r>
      <w:r w:rsidRPr="00100808">
        <w:rPr>
          <w:i/>
          <w:iCs/>
          <w:sz w:val="24"/>
        </w:rPr>
        <w:t xml:space="preserve">ontrol </w:t>
      </w:r>
      <w:r>
        <w:rPr>
          <w:i/>
          <w:iCs/>
          <w:sz w:val="24"/>
        </w:rPr>
        <w:t>B</w:t>
      </w:r>
      <w:r w:rsidRPr="00100808">
        <w:rPr>
          <w:i/>
          <w:iCs/>
          <w:sz w:val="24"/>
        </w:rPr>
        <w:t>lock</w:t>
      </w:r>
      <w:r>
        <w:rPr>
          <w:iCs/>
          <w:sz w:val="24"/>
        </w:rPr>
        <w:t>) para manter informações a respeito do gerenciamento de memória do processo tais como:</w:t>
      </w:r>
    </w:p>
    <w:p w:rsidR="009E0548" w:rsidRDefault="009E0548" w:rsidP="009E0548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Registrador de limite superior da memória do processo</w:t>
      </w:r>
    </w:p>
    <w:p w:rsidR="00023DC2" w:rsidRPr="009E0548" w:rsidRDefault="009E0548" w:rsidP="009E0548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 w:rsidRPr="009E0548">
        <w:rPr>
          <w:iCs/>
          <w:sz w:val="24"/>
        </w:rPr>
        <w:t>Registrador de limite inferior da memória do processo</w:t>
      </w:r>
    </w:p>
    <w:p w:rsidR="009E0548" w:rsidRDefault="009E0548" w:rsidP="009E0548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Os registradores de limites de memória devem ser configurados como:</w:t>
      </w:r>
    </w:p>
    <w:p w:rsidR="009E0548" w:rsidRDefault="009E0548" w:rsidP="009E0548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Limite superior: endereço inicial do processo (</w:t>
      </w:r>
      <w:r w:rsidRPr="00E608B5">
        <w:rPr>
          <w:i/>
          <w:sz w:val="24"/>
        </w:rPr>
        <w:t>label</w:t>
      </w:r>
      <w:r>
        <w:rPr>
          <w:sz w:val="24"/>
        </w:rPr>
        <w:t xml:space="preserve"> que o identifica, que também é usado pelo </w:t>
      </w:r>
      <w:r w:rsidRPr="00E608B5">
        <w:rPr>
          <w:i/>
          <w:sz w:val="24"/>
        </w:rPr>
        <w:t>Fork</w:t>
      </w:r>
      <w:r>
        <w:rPr>
          <w:sz w:val="24"/>
        </w:rPr>
        <w:t>)</w:t>
      </w:r>
    </w:p>
    <w:p w:rsidR="009E0548" w:rsidRDefault="009E0548" w:rsidP="009E0548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Limite inferior: endereço imediatamente antes do </w:t>
      </w:r>
      <w:r w:rsidRPr="005C0D00">
        <w:rPr>
          <w:i/>
          <w:sz w:val="24"/>
        </w:rPr>
        <w:t>label</w:t>
      </w:r>
      <w:r>
        <w:rPr>
          <w:sz w:val="24"/>
        </w:rPr>
        <w:t xml:space="preserve"> do próximo processo. Caso seja o último processo, deve ser configurado com o endereço final do programa</w:t>
      </w:r>
    </w:p>
    <w:p w:rsidR="009E0548" w:rsidRPr="00100808" w:rsidRDefault="009E0548" w:rsidP="009E0548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Cada vez que o processo for escalonado, além dos registradores físicos do processador, os valores dos registradores de limites da memória também devem atualizados das PCBs de cada processo</w:t>
      </w:r>
    </w:p>
    <w:p w:rsidR="009E0548" w:rsidRDefault="009E0548" w:rsidP="009E0548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Criar uma classe de gerenciador de memória com atributos globais (e seus respectivos métodos </w:t>
      </w:r>
      <w:r w:rsidRPr="009E0548">
        <w:rPr>
          <w:i/>
          <w:sz w:val="24"/>
        </w:rPr>
        <w:t>get</w:t>
      </w:r>
      <w:r>
        <w:rPr>
          <w:sz w:val="24"/>
        </w:rPr>
        <w:t xml:space="preserve"> e </w:t>
      </w:r>
      <w:r w:rsidRPr="009E0548">
        <w:rPr>
          <w:i/>
          <w:sz w:val="24"/>
        </w:rPr>
        <w:t>set</w:t>
      </w:r>
      <w:r>
        <w:rPr>
          <w:sz w:val="24"/>
        </w:rPr>
        <w:t>) para o todos os processos, tais como:</w:t>
      </w:r>
    </w:p>
    <w:p w:rsidR="009E0548" w:rsidRDefault="009E0548" w:rsidP="009E0548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Tamanho de bloco de alocação de memória (tamanho da página virtual) em quantidade de instruções do MIPS</w:t>
      </w:r>
    </w:p>
    <w:p w:rsidR="009E0548" w:rsidRDefault="009E0548" w:rsidP="009E0548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Quantidade máxima de blocos de alocação por processo</w:t>
      </w:r>
    </w:p>
    <w:p w:rsidR="00023DC2" w:rsidRDefault="009E0548" w:rsidP="009E0548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Configuração do tipo de algoritmo de substituição de páginas da memória virtual</w:t>
      </w:r>
    </w:p>
    <w:p w:rsidR="00043BA9" w:rsidRDefault="00043BA9" w:rsidP="00043BA9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cada acesso a memória (segmento de código) o gerenciador deve:</w:t>
      </w:r>
    </w:p>
    <w:p w:rsidR="009E0548" w:rsidRDefault="00043BA9" w:rsidP="00043BA9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Comparar se endereço acessado está dentro dos limites</w:t>
      </w:r>
      <w:r w:rsidR="009E0548">
        <w:rPr>
          <w:sz w:val="24"/>
        </w:rPr>
        <w:t xml:space="preserve"> de memória</w:t>
      </w:r>
      <w:r>
        <w:rPr>
          <w:sz w:val="24"/>
        </w:rPr>
        <w:t xml:space="preserve"> para o processo em execução</w:t>
      </w:r>
    </w:p>
    <w:p w:rsidR="009E0548" w:rsidRDefault="00043BA9" w:rsidP="009E0548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Se endereço for válido continue executando normalmente</w:t>
      </w:r>
    </w:p>
    <w:p w:rsidR="00043BA9" w:rsidRPr="009E0548" w:rsidRDefault="00043BA9" w:rsidP="009E0548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Caso contrário imprime uma mensagem de erro na saída padrão do MARS, informando a tentativa de endereço a ser acessado e os limites do processo, em seguida pare a simulação.</w:t>
      </w:r>
    </w:p>
    <w:p w:rsidR="00043BA9" w:rsidRDefault="00043BA9" w:rsidP="00043BA9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Para validar </w:t>
      </w:r>
    </w:p>
    <w:p w:rsidR="00043BA9" w:rsidRDefault="00043BA9" w:rsidP="00043BA9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Execute o código a seguir, verificando se os limites de memória são os esperados</w:t>
      </w:r>
    </w:p>
    <w:p w:rsidR="00043BA9" w:rsidRDefault="00043BA9" w:rsidP="00043BA9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Em seguida modifique o código de um dos Programas para que salte para o código do outro Programa e verifique se o erro é detectado.</w:t>
      </w: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7E2888" w:rsidP="00724B97">
      <w:pPr>
        <w:pStyle w:val="PargrafodaLista"/>
        <w:spacing w:after="0" w:line="24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118745</wp:posOffset>
                </wp:positionV>
                <wp:extent cx="3825240" cy="3075305"/>
                <wp:effectExtent l="0" t="0" r="22860" b="1079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307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548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Programa1: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E0548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addi $s1,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 # valor inicial do contador</w:t>
                            </w: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addi $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s2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 # valor limite do contador</w:t>
                            </w:r>
                          </w:p>
                          <w:p w:rsidR="009E0548" w:rsidRPr="00E76D86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loop1: </w:t>
                            </w: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addi $s1, $s1, 1</w:t>
                            </w:r>
                          </w:p>
                          <w:p w:rsidR="009E0548" w:rsidRPr="00E76D86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beq $s1, $s2, fim1</w:t>
                            </w:r>
                          </w:p>
                          <w:p w:rsidR="009E0548" w:rsidRPr="00E76D86" w:rsidRDefault="009E0548" w:rsidP="009E0548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>j loop1</w:t>
                            </w: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fim1: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ProcessTerminate</w:t>
                            </w: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Programa2: </w:t>
                            </w:r>
                          </w:p>
                          <w:p w:rsidR="009E0548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addi $s1,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-1 # valor inicial do contador</w:t>
                            </w: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addi $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s2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-10 # valor limite do contador</w:t>
                            </w:r>
                          </w:p>
                          <w:p w:rsidR="009E0548" w:rsidRPr="00E76D86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loop2: </w:t>
                            </w: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addi $s1, $s1, -1</w:t>
                            </w:r>
                          </w:p>
                          <w:p w:rsidR="009E0548" w:rsidRPr="00E76D86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beq $s1, $s2, fim2</w:t>
                            </w:r>
                          </w:p>
                          <w:p w:rsidR="009E0548" w:rsidRPr="00E76D86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j loop2</w:t>
                            </w: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fim2: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ProcessTerminate</w:t>
                            </w: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82.25pt;margin-top:9.35pt;width:301.2pt;height:242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">
                <v:textbox>
                  <w:txbxContent>
                    <w:p w:rsidR="009E0548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Programa1:</w:t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E0548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addi $s1, $zero, </w:t>
                      </w:r>
                      <w:r>
                        <w:rPr>
                          <w:sz w:val="20"/>
                          <w:szCs w:val="20"/>
                        </w:rPr>
                        <w:t>1 # valor inicial do contador</w:t>
                      </w: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>addi $</w:t>
                      </w:r>
                      <w:r>
                        <w:rPr>
                          <w:sz w:val="20"/>
                          <w:szCs w:val="20"/>
                        </w:rPr>
                        <w:t>s2</w:t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, $zero, </w:t>
                      </w:r>
                      <w:r>
                        <w:rPr>
                          <w:sz w:val="20"/>
                          <w:szCs w:val="20"/>
                        </w:rPr>
                        <w:t>10 # valor limite do contador</w:t>
                      </w:r>
                    </w:p>
                    <w:p w:rsidR="009E0548" w:rsidRPr="00E76D86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 xml:space="preserve">loop1: </w:t>
                      </w: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ab/>
                        <w:t>addi $s1, $s1, 1</w:t>
                      </w:r>
                    </w:p>
                    <w:p w:rsidR="009E0548" w:rsidRPr="00E76D86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ab/>
                        <w:t>beq $s1, $s2, fim1</w:t>
                      </w:r>
                    </w:p>
                    <w:p w:rsidR="009E0548" w:rsidRPr="00E76D86" w:rsidRDefault="009E0548" w:rsidP="009E0548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>j loop1</w:t>
                      </w: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fim1: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ProcessTerminate</w:t>
                      </w: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 xml:space="preserve">Programa2: </w:t>
                      </w:r>
                    </w:p>
                    <w:p w:rsidR="009E0548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addi $s1, $zero, </w:t>
                      </w:r>
                      <w:r>
                        <w:rPr>
                          <w:sz w:val="20"/>
                          <w:szCs w:val="20"/>
                        </w:rPr>
                        <w:t>-1 # valor inicial do contador</w:t>
                      </w: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>addi $</w:t>
                      </w:r>
                      <w:r>
                        <w:rPr>
                          <w:sz w:val="20"/>
                          <w:szCs w:val="20"/>
                        </w:rPr>
                        <w:t>s2</w:t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, $zero, </w:t>
                      </w:r>
                      <w:r>
                        <w:rPr>
                          <w:sz w:val="20"/>
                          <w:szCs w:val="20"/>
                        </w:rPr>
                        <w:t>-10 # valor limite do contador</w:t>
                      </w:r>
                    </w:p>
                    <w:p w:rsidR="009E0548" w:rsidRPr="00E76D86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 xml:space="preserve">loop2: </w:t>
                      </w: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ab/>
                        <w:t>addi $s1, $s1, -1</w:t>
                      </w:r>
                    </w:p>
                    <w:p w:rsidR="009E0548" w:rsidRPr="00E76D86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ab/>
                        <w:t>beq $s1, $s2, fim2</w:t>
                      </w:r>
                    </w:p>
                    <w:p w:rsidR="009E0548" w:rsidRPr="00E76D86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ab/>
                        <w:t>j loop2</w:t>
                      </w: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fim2: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ProcessTerminate</w:t>
                      </w: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120650</wp:posOffset>
                </wp:positionV>
                <wp:extent cx="2583180" cy="3046730"/>
                <wp:effectExtent l="0" t="0" r="26670" b="2095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304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.include "macros.asm"</w:t>
                            </w: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.data</w:t>
                            </w: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.text             </w:t>
                            </w:r>
                          </w:p>
                          <w:p w:rsidR="009E0548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#criação dos processos</w:t>
                            </w:r>
                          </w:p>
                          <w:p w:rsidR="009E0548" w:rsidRPr="00E76D86" w:rsidRDefault="009E0548" w:rsidP="009E0548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>SyscallFork(Programa1)</w:t>
                            </w:r>
                          </w:p>
                          <w:p w:rsidR="009E0548" w:rsidRPr="00E76D86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SyscallFork(Programa2)</w:t>
                            </w:r>
                          </w:p>
                          <w:p w:rsidR="009E0548" w:rsidRPr="00E76D86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SyscallFork(Idle)</w:t>
                            </w:r>
                          </w:p>
                          <w:p w:rsidR="009E0548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76D86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#escalonando o primeiro processo</w:t>
                            </w: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rocessChange</w:t>
                            </w: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Idle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E0548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  <w:t>loop:</w:t>
                            </w:r>
                          </w:p>
                          <w:p w:rsidR="009E0548" w:rsidRDefault="009E0548" w:rsidP="009E0548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NOP</w:t>
                            </w:r>
                          </w:p>
                          <w:p w:rsidR="009E0548" w:rsidRDefault="009E0548" w:rsidP="009E0548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 loop</w:t>
                            </w:r>
                          </w:p>
                          <w:p w:rsidR="009E0548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E0548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E0548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E0548" w:rsidRPr="00162E65" w:rsidRDefault="009E0548" w:rsidP="009E05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left:0;text-align:left;margin-left:-6.3pt;margin-top:9.5pt;width:203.4pt;height:239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">
                <v:textbox style="mso-fit-shape-to-text:t">
                  <w:txbxContent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.include "macros.asm"</w:t>
                      </w: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.data</w:t>
                      </w: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 xml:space="preserve">.text             </w:t>
                      </w:r>
                    </w:p>
                    <w:p w:rsidR="009E0548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#criação dos processos</w:t>
                      </w:r>
                    </w:p>
                    <w:p w:rsidR="009E0548" w:rsidRPr="00E76D86" w:rsidRDefault="009E0548" w:rsidP="009E0548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>SyscallFork(Programa1)</w:t>
                      </w:r>
                    </w:p>
                    <w:p w:rsidR="009E0548" w:rsidRPr="00E76D86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ab/>
                        <w:t>SyscallFork(Programa2)</w:t>
                      </w:r>
                    </w:p>
                    <w:p w:rsidR="009E0548" w:rsidRPr="00E76D86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ab/>
                        <w:t>SyscallFork(Idle)</w:t>
                      </w:r>
                    </w:p>
                    <w:p w:rsidR="009E0548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76D86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#escalonando o primeiro processo</w:t>
                      </w:r>
                    </w:p>
                    <w:p w:rsidR="009E0548" w:rsidRPr="00162E65" w:rsidRDefault="009E0548" w:rsidP="009E0548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162E65">
                        <w:rPr>
                          <w:sz w:val="20"/>
                          <w:szCs w:val="20"/>
                        </w:rPr>
                        <w:t>rocessChange</w:t>
                      </w: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Idle</w:t>
                      </w:r>
                      <w:r w:rsidRPr="00162E65">
                        <w:rPr>
                          <w:sz w:val="20"/>
                          <w:szCs w:val="20"/>
                        </w:rPr>
                        <w:t>:</w:t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9E0548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  <w:t>loop:</w:t>
                      </w:r>
                    </w:p>
                    <w:p w:rsidR="009E0548" w:rsidRDefault="009E0548" w:rsidP="009E0548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NOP</w:t>
                      </w:r>
                    </w:p>
                    <w:p w:rsidR="009E0548" w:rsidRDefault="009E0548" w:rsidP="009E0548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 loop</w:t>
                      </w:r>
                    </w:p>
                    <w:p w:rsidR="009E0548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E0548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E0548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E0548" w:rsidRPr="00162E65" w:rsidRDefault="009E0548" w:rsidP="009E05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sectPr w:rsidR="00023DC2" w:rsidSect="005F4F8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E57" w:rsidRDefault="006C3E57" w:rsidP="00170DA1">
      <w:pPr>
        <w:spacing w:after="0" w:line="240" w:lineRule="auto"/>
      </w:pPr>
      <w:r>
        <w:separator/>
      </w:r>
    </w:p>
  </w:endnote>
  <w:endnote w:type="continuationSeparator" w:id="0">
    <w:p w:rsidR="006C3E57" w:rsidRDefault="006C3E57" w:rsidP="001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369" w:rsidRPr="00DA26B6" w:rsidRDefault="00BD4369">
    <w:pPr>
      <w:pStyle w:val="Rodap"/>
      <w:pBdr>
        <w:top w:val="thinThickSmallGap" w:sz="24" w:space="1" w:color="622423" w:themeColor="accent2" w:themeShade="7F"/>
      </w:pBdr>
    </w:pPr>
    <w:r w:rsidRPr="00DA26B6">
      <w:t>Prof</w:t>
    </w:r>
    <w:r>
      <w:t xml:space="preserve">. </w:t>
    </w:r>
    <w:r w:rsidR="00E76D86">
      <w:t>Leiva Casemiro</w:t>
    </w:r>
    <w:r w:rsidRPr="00DA26B6">
      <w:ptab w:relativeTo="margin" w:alignment="right" w:leader="none"/>
    </w:r>
    <w:r w:rsidRPr="00DA26B6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E2888">
      <w:rPr>
        <w:noProof/>
      </w:rPr>
      <w:t>1</w:t>
    </w:r>
    <w:r>
      <w:rPr>
        <w:noProof/>
      </w:rPr>
      <w:fldChar w:fldCharType="end"/>
    </w:r>
  </w:p>
  <w:p w:rsidR="00BD4369" w:rsidRPr="00DA26B6" w:rsidRDefault="00BD43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E57" w:rsidRDefault="006C3E57" w:rsidP="00170DA1">
      <w:pPr>
        <w:spacing w:after="0" w:line="240" w:lineRule="auto"/>
      </w:pPr>
      <w:r>
        <w:separator/>
      </w:r>
    </w:p>
  </w:footnote>
  <w:footnote w:type="continuationSeparator" w:id="0">
    <w:p w:rsidR="006C3E57" w:rsidRDefault="006C3E57" w:rsidP="001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C6E137319D764937870F86ADEC90A8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D4369" w:rsidRPr="004A37F5" w:rsidRDefault="007E2888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Calibri" w:eastAsiaTheme="majorEastAsia" w:hAnsi="Calibri" w:cstheme="majorBidi"/>
            <w:szCs w:val="32"/>
          </w:rPr>
        </w:pPr>
        <w:r>
          <w:t>Tarefa</w:t>
        </w:r>
        <w:r w:rsidR="00BD4369">
          <w:t xml:space="preserve"> de Si</w:t>
        </w:r>
        <w:r>
          <w:t>stemas Operacionais</w:t>
        </w:r>
      </w:p>
    </w:sdtContent>
  </w:sdt>
  <w:p w:rsidR="00BD4369" w:rsidRDefault="00BD43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97B"/>
    <w:multiLevelType w:val="hybridMultilevel"/>
    <w:tmpl w:val="894A433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0D75666"/>
    <w:multiLevelType w:val="hybridMultilevel"/>
    <w:tmpl w:val="7D4C4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13D3CD4"/>
    <w:multiLevelType w:val="hybridMultilevel"/>
    <w:tmpl w:val="9904DEB4"/>
    <w:lvl w:ilvl="0" w:tplc="04160019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07BE41C3"/>
    <w:multiLevelType w:val="hybridMultilevel"/>
    <w:tmpl w:val="458094C2"/>
    <w:lvl w:ilvl="0" w:tplc="4788C012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663E6"/>
    <w:multiLevelType w:val="hybridMultilevel"/>
    <w:tmpl w:val="DA64A868"/>
    <w:lvl w:ilvl="0" w:tplc="E1C4C77A">
      <w:start w:val="19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08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434D8"/>
    <w:multiLevelType w:val="hybridMultilevel"/>
    <w:tmpl w:val="EBE8E33A"/>
    <w:lvl w:ilvl="0" w:tplc="04160019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17E97CC9"/>
    <w:multiLevelType w:val="hybridMultilevel"/>
    <w:tmpl w:val="0A76B8A0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74AC1"/>
    <w:multiLevelType w:val="hybridMultilevel"/>
    <w:tmpl w:val="DB5CEBDA"/>
    <w:lvl w:ilvl="0" w:tplc="9A9019CA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06FF2"/>
    <w:multiLevelType w:val="hybridMultilevel"/>
    <w:tmpl w:val="CA5CE40C"/>
    <w:lvl w:ilvl="0" w:tplc="AF608CC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B0EAC"/>
    <w:multiLevelType w:val="hybridMultilevel"/>
    <w:tmpl w:val="1318E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26737"/>
    <w:multiLevelType w:val="hybridMultilevel"/>
    <w:tmpl w:val="D8E20BEC"/>
    <w:lvl w:ilvl="0" w:tplc="F3303D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615102"/>
    <w:multiLevelType w:val="hybridMultilevel"/>
    <w:tmpl w:val="E3EC8D5C"/>
    <w:lvl w:ilvl="0" w:tplc="201ACE28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014F2"/>
    <w:multiLevelType w:val="hybridMultilevel"/>
    <w:tmpl w:val="557852EC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7C31D6F"/>
    <w:multiLevelType w:val="hybridMultilevel"/>
    <w:tmpl w:val="C012E42A"/>
    <w:lvl w:ilvl="0" w:tplc="0DC45AE4">
      <w:start w:val="16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2C678C"/>
    <w:multiLevelType w:val="hybridMultilevel"/>
    <w:tmpl w:val="8966A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A3923"/>
    <w:multiLevelType w:val="hybridMultilevel"/>
    <w:tmpl w:val="6BE221D6"/>
    <w:lvl w:ilvl="0" w:tplc="D13EF6FA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abstractNum w:abstractNumId="17">
    <w:nsid w:val="30223674"/>
    <w:multiLevelType w:val="hybridMultilevel"/>
    <w:tmpl w:val="89E0CA7A"/>
    <w:lvl w:ilvl="0" w:tplc="8B9EA9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C759FB"/>
    <w:multiLevelType w:val="hybridMultilevel"/>
    <w:tmpl w:val="5984A45E"/>
    <w:lvl w:ilvl="0" w:tplc="8068B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407BC0"/>
    <w:multiLevelType w:val="hybridMultilevel"/>
    <w:tmpl w:val="7046C6D6"/>
    <w:lvl w:ilvl="0" w:tplc="93D8693A">
      <w:start w:val="2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86" w:hanging="360"/>
      </w:pPr>
    </w:lvl>
    <w:lvl w:ilvl="2" w:tplc="0416001B" w:tentative="1">
      <w:start w:val="1"/>
      <w:numFmt w:val="lowerRoman"/>
      <w:lvlText w:val="%3."/>
      <w:lvlJc w:val="right"/>
      <w:pPr>
        <w:ind w:left="1506" w:hanging="180"/>
      </w:pPr>
    </w:lvl>
    <w:lvl w:ilvl="3" w:tplc="0416000F" w:tentative="1">
      <w:start w:val="1"/>
      <w:numFmt w:val="decimal"/>
      <w:lvlText w:val="%4."/>
      <w:lvlJc w:val="left"/>
      <w:pPr>
        <w:ind w:left="2226" w:hanging="360"/>
      </w:pPr>
    </w:lvl>
    <w:lvl w:ilvl="4" w:tplc="04160019" w:tentative="1">
      <w:start w:val="1"/>
      <w:numFmt w:val="lowerLetter"/>
      <w:lvlText w:val="%5."/>
      <w:lvlJc w:val="left"/>
      <w:pPr>
        <w:ind w:left="2946" w:hanging="360"/>
      </w:pPr>
    </w:lvl>
    <w:lvl w:ilvl="5" w:tplc="0416001B" w:tentative="1">
      <w:start w:val="1"/>
      <w:numFmt w:val="lowerRoman"/>
      <w:lvlText w:val="%6."/>
      <w:lvlJc w:val="right"/>
      <w:pPr>
        <w:ind w:left="3666" w:hanging="180"/>
      </w:pPr>
    </w:lvl>
    <w:lvl w:ilvl="6" w:tplc="0416000F" w:tentative="1">
      <w:start w:val="1"/>
      <w:numFmt w:val="decimal"/>
      <w:lvlText w:val="%7."/>
      <w:lvlJc w:val="left"/>
      <w:pPr>
        <w:ind w:left="4386" w:hanging="360"/>
      </w:pPr>
    </w:lvl>
    <w:lvl w:ilvl="7" w:tplc="04160019" w:tentative="1">
      <w:start w:val="1"/>
      <w:numFmt w:val="lowerLetter"/>
      <w:lvlText w:val="%8."/>
      <w:lvlJc w:val="left"/>
      <w:pPr>
        <w:ind w:left="5106" w:hanging="360"/>
      </w:pPr>
    </w:lvl>
    <w:lvl w:ilvl="8" w:tplc="0416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0">
    <w:nsid w:val="3A593119"/>
    <w:multiLevelType w:val="hybridMultilevel"/>
    <w:tmpl w:val="7C38EDF0"/>
    <w:lvl w:ilvl="0" w:tplc="41E0A8C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5E3B67"/>
    <w:multiLevelType w:val="hybridMultilevel"/>
    <w:tmpl w:val="505C52AA"/>
    <w:lvl w:ilvl="0" w:tplc="C936DA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F85683"/>
    <w:multiLevelType w:val="hybridMultilevel"/>
    <w:tmpl w:val="645ECAFC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>
    <w:nsid w:val="3D1F1040"/>
    <w:multiLevelType w:val="hybridMultilevel"/>
    <w:tmpl w:val="0CDCBBD8"/>
    <w:lvl w:ilvl="0" w:tplc="04160013">
      <w:start w:val="1"/>
      <w:numFmt w:val="upperRoman"/>
      <w:lvlText w:val="%1."/>
      <w:lvlJc w:val="righ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4">
    <w:nsid w:val="3E6D270A"/>
    <w:multiLevelType w:val="hybridMultilevel"/>
    <w:tmpl w:val="E76A5564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>
    <w:nsid w:val="3FDF0827"/>
    <w:multiLevelType w:val="hybridMultilevel"/>
    <w:tmpl w:val="DC28937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425C0009"/>
    <w:multiLevelType w:val="hybridMultilevel"/>
    <w:tmpl w:val="53F41236"/>
    <w:lvl w:ilvl="0" w:tplc="FC1EB8B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A13D3A"/>
    <w:multiLevelType w:val="hybridMultilevel"/>
    <w:tmpl w:val="4AB0C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FD0AFB"/>
    <w:multiLevelType w:val="hybridMultilevel"/>
    <w:tmpl w:val="FA9CDFD2"/>
    <w:lvl w:ilvl="0" w:tplc="944E0314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818CE"/>
    <w:multiLevelType w:val="hybridMultilevel"/>
    <w:tmpl w:val="6352DF8C"/>
    <w:lvl w:ilvl="0" w:tplc="2C32F2A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6F75CA"/>
    <w:multiLevelType w:val="hybridMultilevel"/>
    <w:tmpl w:val="3156318A"/>
    <w:lvl w:ilvl="0" w:tplc="04160019">
      <w:start w:val="1"/>
      <w:numFmt w:val="lowerLetter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1">
    <w:nsid w:val="50E66008"/>
    <w:multiLevelType w:val="hybridMultilevel"/>
    <w:tmpl w:val="DA964986"/>
    <w:lvl w:ilvl="0" w:tplc="8558229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631311"/>
    <w:multiLevelType w:val="hybridMultilevel"/>
    <w:tmpl w:val="B99AC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B2569C"/>
    <w:multiLevelType w:val="hybridMultilevel"/>
    <w:tmpl w:val="83CA7CEE"/>
    <w:lvl w:ilvl="0" w:tplc="C742A358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965371C"/>
    <w:multiLevelType w:val="hybridMultilevel"/>
    <w:tmpl w:val="EF2E67A2"/>
    <w:lvl w:ilvl="0" w:tplc="1748650A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AFA75DD"/>
    <w:multiLevelType w:val="hybridMultilevel"/>
    <w:tmpl w:val="DE16A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98104B"/>
    <w:multiLevelType w:val="hybridMultilevel"/>
    <w:tmpl w:val="C2142290"/>
    <w:lvl w:ilvl="0" w:tplc="CB646F8A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65065F9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3F495E"/>
    <w:multiLevelType w:val="hybridMultilevel"/>
    <w:tmpl w:val="9A60BFD2"/>
    <w:lvl w:ilvl="0" w:tplc="04160019">
      <w:start w:val="1"/>
      <w:numFmt w:val="lowerLetter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9">
    <w:nsid w:val="7D032111"/>
    <w:multiLevelType w:val="hybridMultilevel"/>
    <w:tmpl w:val="A7DE7E3C"/>
    <w:lvl w:ilvl="0" w:tplc="134E02E2">
      <w:start w:val="18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num w:numId="1">
    <w:abstractNumId w:val="7"/>
  </w:num>
  <w:num w:numId="2">
    <w:abstractNumId w:val="35"/>
  </w:num>
  <w:num w:numId="3">
    <w:abstractNumId w:val="18"/>
  </w:num>
  <w:num w:numId="4">
    <w:abstractNumId w:val="23"/>
  </w:num>
  <w:num w:numId="5">
    <w:abstractNumId w:val="13"/>
  </w:num>
  <w:num w:numId="6">
    <w:abstractNumId w:val="10"/>
  </w:num>
  <w:num w:numId="7">
    <w:abstractNumId w:val="22"/>
  </w:num>
  <w:num w:numId="8">
    <w:abstractNumId w:val="25"/>
  </w:num>
  <w:num w:numId="9">
    <w:abstractNumId w:val="17"/>
  </w:num>
  <w:num w:numId="10">
    <w:abstractNumId w:val="0"/>
  </w:num>
  <w:num w:numId="11">
    <w:abstractNumId w:val="36"/>
  </w:num>
  <w:num w:numId="12">
    <w:abstractNumId w:val="20"/>
  </w:num>
  <w:num w:numId="13">
    <w:abstractNumId w:val="11"/>
  </w:num>
  <w:num w:numId="14">
    <w:abstractNumId w:val="34"/>
  </w:num>
  <w:num w:numId="15">
    <w:abstractNumId w:val="33"/>
  </w:num>
  <w:num w:numId="16">
    <w:abstractNumId w:val="37"/>
  </w:num>
  <w:num w:numId="17">
    <w:abstractNumId w:val="21"/>
  </w:num>
  <w:num w:numId="18">
    <w:abstractNumId w:val="26"/>
  </w:num>
  <w:num w:numId="19">
    <w:abstractNumId w:val="9"/>
  </w:num>
  <w:num w:numId="20">
    <w:abstractNumId w:val="31"/>
  </w:num>
  <w:num w:numId="21">
    <w:abstractNumId w:val="24"/>
  </w:num>
  <w:num w:numId="22">
    <w:abstractNumId w:val="3"/>
  </w:num>
  <w:num w:numId="23">
    <w:abstractNumId w:val="8"/>
  </w:num>
  <w:num w:numId="24">
    <w:abstractNumId w:val="29"/>
  </w:num>
  <w:num w:numId="25">
    <w:abstractNumId w:val="19"/>
  </w:num>
  <w:num w:numId="26">
    <w:abstractNumId w:val="14"/>
  </w:num>
  <w:num w:numId="27">
    <w:abstractNumId w:val="4"/>
  </w:num>
  <w:num w:numId="28">
    <w:abstractNumId w:val="28"/>
  </w:num>
  <w:num w:numId="29">
    <w:abstractNumId w:val="12"/>
  </w:num>
  <w:num w:numId="30">
    <w:abstractNumId w:val="1"/>
  </w:num>
  <w:num w:numId="31">
    <w:abstractNumId w:val="5"/>
  </w:num>
  <w:num w:numId="32">
    <w:abstractNumId w:val="16"/>
  </w:num>
  <w:num w:numId="33">
    <w:abstractNumId w:val="39"/>
  </w:num>
  <w:num w:numId="34">
    <w:abstractNumId w:val="38"/>
  </w:num>
  <w:num w:numId="35">
    <w:abstractNumId w:val="6"/>
  </w:num>
  <w:num w:numId="36">
    <w:abstractNumId w:val="2"/>
  </w:num>
  <w:num w:numId="37">
    <w:abstractNumId w:val="30"/>
  </w:num>
  <w:num w:numId="38">
    <w:abstractNumId w:val="32"/>
  </w:num>
  <w:num w:numId="39">
    <w:abstractNumId w:val="15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51"/>
    <w:rsid w:val="00002FDC"/>
    <w:rsid w:val="00015626"/>
    <w:rsid w:val="00023DC2"/>
    <w:rsid w:val="000267A6"/>
    <w:rsid w:val="00034728"/>
    <w:rsid w:val="00042BBC"/>
    <w:rsid w:val="00043BA9"/>
    <w:rsid w:val="000562D3"/>
    <w:rsid w:val="000643F4"/>
    <w:rsid w:val="000F06A0"/>
    <w:rsid w:val="000F3E97"/>
    <w:rsid w:val="00100808"/>
    <w:rsid w:val="001323A1"/>
    <w:rsid w:val="0013653B"/>
    <w:rsid w:val="0014414F"/>
    <w:rsid w:val="001464B3"/>
    <w:rsid w:val="00146742"/>
    <w:rsid w:val="00170DA1"/>
    <w:rsid w:val="0017208C"/>
    <w:rsid w:val="00190325"/>
    <w:rsid w:val="001B19F8"/>
    <w:rsid w:val="001E1105"/>
    <w:rsid w:val="001F0BDF"/>
    <w:rsid w:val="002041E9"/>
    <w:rsid w:val="00245DD8"/>
    <w:rsid w:val="0024785D"/>
    <w:rsid w:val="00282E4F"/>
    <w:rsid w:val="00294056"/>
    <w:rsid w:val="002974E7"/>
    <w:rsid w:val="002B0C10"/>
    <w:rsid w:val="002C4AB9"/>
    <w:rsid w:val="002F7C7B"/>
    <w:rsid w:val="0031623E"/>
    <w:rsid w:val="00321818"/>
    <w:rsid w:val="00322DA9"/>
    <w:rsid w:val="00337E12"/>
    <w:rsid w:val="00346229"/>
    <w:rsid w:val="00356D2E"/>
    <w:rsid w:val="003634B2"/>
    <w:rsid w:val="00374F60"/>
    <w:rsid w:val="0037603E"/>
    <w:rsid w:val="00386051"/>
    <w:rsid w:val="003B4B9B"/>
    <w:rsid w:val="003B7C9C"/>
    <w:rsid w:val="003D01E9"/>
    <w:rsid w:val="003F1209"/>
    <w:rsid w:val="00410D62"/>
    <w:rsid w:val="00437D41"/>
    <w:rsid w:val="00461145"/>
    <w:rsid w:val="00497C98"/>
    <w:rsid w:val="004A37F5"/>
    <w:rsid w:val="004B7AED"/>
    <w:rsid w:val="004D03F9"/>
    <w:rsid w:val="004D5118"/>
    <w:rsid w:val="004E7765"/>
    <w:rsid w:val="00502E03"/>
    <w:rsid w:val="005230C8"/>
    <w:rsid w:val="00552E07"/>
    <w:rsid w:val="005A34C5"/>
    <w:rsid w:val="005A52FA"/>
    <w:rsid w:val="005C32F1"/>
    <w:rsid w:val="005F4F8D"/>
    <w:rsid w:val="00601605"/>
    <w:rsid w:val="00617780"/>
    <w:rsid w:val="0063518D"/>
    <w:rsid w:val="006453DA"/>
    <w:rsid w:val="0064541B"/>
    <w:rsid w:val="00655F28"/>
    <w:rsid w:val="00696F0E"/>
    <w:rsid w:val="006A59C8"/>
    <w:rsid w:val="006C3E57"/>
    <w:rsid w:val="006C7B56"/>
    <w:rsid w:val="006D2B03"/>
    <w:rsid w:val="006D4F7D"/>
    <w:rsid w:val="006E4BEC"/>
    <w:rsid w:val="006F2430"/>
    <w:rsid w:val="006F6F8E"/>
    <w:rsid w:val="007034BE"/>
    <w:rsid w:val="00705972"/>
    <w:rsid w:val="007155B0"/>
    <w:rsid w:val="00724B97"/>
    <w:rsid w:val="00741B60"/>
    <w:rsid w:val="00756572"/>
    <w:rsid w:val="00763B69"/>
    <w:rsid w:val="00776A9C"/>
    <w:rsid w:val="00790578"/>
    <w:rsid w:val="007A48C5"/>
    <w:rsid w:val="007B5CFB"/>
    <w:rsid w:val="007E2888"/>
    <w:rsid w:val="007E6E50"/>
    <w:rsid w:val="007F41B2"/>
    <w:rsid w:val="00817D48"/>
    <w:rsid w:val="008270AC"/>
    <w:rsid w:val="008277C2"/>
    <w:rsid w:val="008432E0"/>
    <w:rsid w:val="00847B07"/>
    <w:rsid w:val="008538A7"/>
    <w:rsid w:val="00880994"/>
    <w:rsid w:val="008827B6"/>
    <w:rsid w:val="00883E73"/>
    <w:rsid w:val="0088586A"/>
    <w:rsid w:val="008E3960"/>
    <w:rsid w:val="008F3A41"/>
    <w:rsid w:val="009010B7"/>
    <w:rsid w:val="00921DA9"/>
    <w:rsid w:val="00936C26"/>
    <w:rsid w:val="009440D3"/>
    <w:rsid w:val="009A0220"/>
    <w:rsid w:val="009D5703"/>
    <w:rsid w:val="009E0548"/>
    <w:rsid w:val="009F5CAD"/>
    <w:rsid w:val="00A00ECA"/>
    <w:rsid w:val="00A10873"/>
    <w:rsid w:val="00A17BE2"/>
    <w:rsid w:val="00A34163"/>
    <w:rsid w:val="00A50F21"/>
    <w:rsid w:val="00A76636"/>
    <w:rsid w:val="00AC33DD"/>
    <w:rsid w:val="00AE356B"/>
    <w:rsid w:val="00AF174F"/>
    <w:rsid w:val="00AF3C9C"/>
    <w:rsid w:val="00AF6C8F"/>
    <w:rsid w:val="00B049F0"/>
    <w:rsid w:val="00B114FC"/>
    <w:rsid w:val="00B21C93"/>
    <w:rsid w:val="00B267F2"/>
    <w:rsid w:val="00B41543"/>
    <w:rsid w:val="00B43168"/>
    <w:rsid w:val="00B46E70"/>
    <w:rsid w:val="00B546E1"/>
    <w:rsid w:val="00B56946"/>
    <w:rsid w:val="00B56B95"/>
    <w:rsid w:val="00B775EB"/>
    <w:rsid w:val="00B90286"/>
    <w:rsid w:val="00BA5724"/>
    <w:rsid w:val="00BA62BF"/>
    <w:rsid w:val="00BC146A"/>
    <w:rsid w:val="00BD4369"/>
    <w:rsid w:val="00BD606B"/>
    <w:rsid w:val="00BE066D"/>
    <w:rsid w:val="00BE4860"/>
    <w:rsid w:val="00BF6EA7"/>
    <w:rsid w:val="00C15FF5"/>
    <w:rsid w:val="00C16297"/>
    <w:rsid w:val="00C34AEB"/>
    <w:rsid w:val="00C35886"/>
    <w:rsid w:val="00CB54A5"/>
    <w:rsid w:val="00CC6D1E"/>
    <w:rsid w:val="00CE1D7E"/>
    <w:rsid w:val="00CE3F8B"/>
    <w:rsid w:val="00CF31A9"/>
    <w:rsid w:val="00D02C02"/>
    <w:rsid w:val="00D058CF"/>
    <w:rsid w:val="00D06805"/>
    <w:rsid w:val="00D23763"/>
    <w:rsid w:val="00D34A17"/>
    <w:rsid w:val="00D7165B"/>
    <w:rsid w:val="00D82992"/>
    <w:rsid w:val="00D85650"/>
    <w:rsid w:val="00DA26B6"/>
    <w:rsid w:val="00E16307"/>
    <w:rsid w:val="00E168B5"/>
    <w:rsid w:val="00E24AD0"/>
    <w:rsid w:val="00E35ED9"/>
    <w:rsid w:val="00E51FF2"/>
    <w:rsid w:val="00E56407"/>
    <w:rsid w:val="00E66441"/>
    <w:rsid w:val="00E668C8"/>
    <w:rsid w:val="00E735C0"/>
    <w:rsid w:val="00E76D86"/>
    <w:rsid w:val="00E86FA0"/>
    <w:rsid w:val="00E87C8F"/>
    <w:rsid w:val="00E94014"/>
    <w:rsid w:val="00EC2505"/>
    <w:rsid w:val="00EE12C1"/>
    <w:rsid w:val="00EE50C0"/>
    <w:rsid w:val="00EF3AC8"/>
    <w:rsid w:val="00F136B0"/>
    <w:rsid w:val="00F2083E"/>
    <w:rsid w:val="00F271E3"/>
    <w:rsid w:val="00F4404B"/>
    <w:rsid w:val="00F52CE3"/>
    <w:rsid w:val="00F57DFE"/>
    <w:rsid w:val="00F67313"/>
    <w:rsid w:val="00F6794E"/>
    <w:rsid w:val="00F739B7"/>
    <w:rsid w:val="00F763A9"/>
    <w:rsid w:val="00F90399"/>
    <w:rsid w:val="00FA3412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39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137319D764937870F86ADEC90A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D9D9B-4E5B-47AA-B1D2-100E199DB5B8}"/>
      </w:docPartPr>
      <w:docPartBody>
        <w:p w:rsidR="00A55E4C" w:rsidRDefault="00806E8F" w:rsidP="00806E8F">
          <w:pPr>
            <w:pStyle w:val="C6E137319D764937870F86ADEC90A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E8F"/>
    <w:rsid w:val="00020D08"/>
    <w:rsid w:val="0013432C"/>
    <w:rsid w:val="0026460C"/>
    <w:rsid w:val="002A0EAB"/>
    <w:rsid w:val="00331719"/>
    <w:rsid w:val="003E61BB"/>
    <w:rsid w:val="003F03DD"/>
    <w:rsid w:val="0043791B"/>
    <w:rsid w:val="004666B2"/>
    <w:rsid w:val="004746B8"/>
    <w:rsid w:val="00501803"/>
    <w:rsid w:val="005F55D4"/>
    <w:rsid w:val="00631069"/>
    <w:rsid w:val="0065707E"/>
    <w:rsid w:val="00693DB1"/>
    <w:rsid w:val="006E75C3"/>
    <w:rsid w:val="007965E4"/>
    <w:rsid w:val="007A1FDD"/>
    <w:rsid w:val="007D4F2C"/>
    <w:rsid w:val="00806E8F"/>
    <w:rsid w:val="0085529D"/>
    <w:rsid w:val="0089625F"/>
    <w:rsid w:val="008F0411"/>
    <w:rsid w:val="008F4E90"/>
    <w:rsid w:val="00A55E4C"/>
    <w:rsid w:val="00AF3D1F"/>
    <w:rsid w:val="00C02828"/>
    <w:rsid w:val="00CC074A"/>
    <w:rsid w:val="00DA4E29"/>
    <w:rsid w:val="00E26201"/>
    <w:rsid w:val="00E31994"/>
    <w:rsid w:val="00E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E137319D764937870F86ADEC90A881">
    <w:name w:val="C6E137319D764937870F86ADEC90A881"/>
    <w:rsid w:val="00806E8F"/>
  </w:style>
  <w:style w:type="paragraph" w:customStyle="1" w:styleId="1619082D542F4A27A60552D7411C059E">
    <w:name w:val="1619082D542F4A27A60552D7411C059E"/>
    <w:rsid w:val="00A55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Sistemas Operacionais – Unidade II</vt:lpstr>
    </vt:vector>
  </TitlesOfParts>
  <Company>Hewlett-Packard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Sistemas Operacionais – Unidade II</dc:title>
  <dc:creator>helcio</dc:creator>
  <cp:lastModifiedBy>Leiva_ultrabook</cp:lastModifiedBy>
  <cp:revision>2</cp:revision>
  <cp:lastPrinted>2017-08-08T17:35:00Z</cp:lastPrinted>
  <dcterms:created xsi:type="dcterms:W3CDTF">2022-02-14T23:48:00Z</dcterms:created>
  <dcterms:modified xsi:type="dcterms:W3CDTF">2022-02-14T23:48:00Z</dcterms:modified>
</cp:coreProperties>
</file>