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05FE" w14:textId="77777777" w:rsidR="00C01AC2" w:rsidRPr="00C01AC2" w:rsidRDefault="00C01AC2" w:rsidP="00C01AC2">
      <w:pPr>
        <w:rPr>
          <w:sz w:val="40"/>
          <w:szCs w:val="40"/>
        </w:rPr>
      </w:pPr>
      <w:r w:rsidRPr="00C01AC2">
        <w:rPr>
          <w:sz w:val="40"/>
          <w:szCs w:val="40"/>
        </w:rPr>
        <w:t xml:space="preserve">Documentação do Marcial </w:t>
      </w:r>
      <w:proofErr w:type="spellStart"/>
      <w:r w:rsidRPr="00C01AC2">
        <w:rPr>
          <w:sz w:val="40"/>
          <w:szCs w:val="40"/>
        </w:rPr>
        <w:t>Pass</w:t>
      </w:r>
      <w:proofErr w:type="spellEnd"/>
    </w:p>
    <w:p w14:paraId="0506BB7E" w14:textId="77777777" w:rsidR="00C01AC2" w:rsidRDefault="00C01AC2" w:rsidP="00C01AC2"/>
    <w:p w14:paraId="1344F11A" w14:textId="2CA614D3" w:rsidR="00C01AC2" w:rsidRPr="00C01AC2" w:rsidRDefault="00C01AC2" w:rsidP="00C01AC2">
      <w:pPr>
        <w:rPr>
          <w:sz w:val="30"/>
          <w:szCs w:val="30"/>
        </w:rPr>
      </w:pPr>
      <w:r w:rsidRPr="00C01AC2">
        <w:rPr>
          <w:sz w:val="30"/>
          <w:szCs w:val="30"/>
        </w:rPr>
        <w:t>Visão Geral</w:t>
      </w:r>
    </w:p>
    <w:p w14:paraId="56E21C54" w14:textId="32DF3D1A" w:rsidR="00C01AC2" w:rsidRDefault="00C01AC2" w:rsidP="00C01AC2">
      <w:r>
        <w:t>O Mar</w:t>
      </w:r>
      <w:r w:rsidR="00F30396">
        <w:t xml:space="preserve">ziale </w:t>
      </w:r>
      <w:proofErr w:type="spellStart"/>
      <w:r>
        <w:t>Pass</w:t>
      </w:r>
      <w:proofErr w:type="spellEnd"/>
      <w:r>
        <w:t xml:space="preserve"> é um aplicativo que permite aos usuários acessarem diversas academias de artes marciais através de um único plano de assinatura. Ele conecta alunos e academias, oferecendo uma plataforma flexível para treinos.</w:t>
      </w:r>
    </w:p>
    <w:p w14:paraId="3B65B0F6" w14:textId="77777777" w:rsidR="00C01AC2" w:rsidRDefault="00C01AC2" w:rsidP="00C01AC2"/>
    <w:p w14:paraId="47429D2A" w14:textId="3937D5ED" w:rsidR="00C01AC2" w:rsidRPr="00F30396" w:rsidRDefault="00C01AC2" w:rsidP="00C01AC2">
      <w:pPr>
        <w:rPr>
          <w:sz w:val="30"/>
          <w:szCs w:val="30"/>
        </w:rPr>
      </w:pPr>
      <w:r w:rsidRPr="00F30396">
        <w:rPr>
          <w:sz w:val="30"/>
          <w:szCs w:val="30"/>
        </w:rPr>
        <w:t>Funcionalidades</w:t>
      </w:r>
    </w:p>
    <w:p w14:paraId="61943F41" w14:textId="77777777" w:rsidR="00C01AC2" w:rsidRDefault="00C01AC2" w:rsidP="00C01AC2"/>
    <w:p w14:paraId="0F4B8924" w14:textId="2E16C9E1" w:rsidR="00C01AC2" w:rsidRPr="00F30396" w:rsidRDefault="00C01AC2" w:rsidP="00C01AC2">
      <w:pPr>
        <w:rPr>
          <w:b/>
          <w:bCs/>
          <w:sz w:val="24"/>
          <w:szCs w:val="24"/>
        </w:rPr>
      </w:pPr>
      <w:r w:rsidRPr="00F30396">
        <w:rPr>
          <w:b/>
          <w:bCs/>
          <w:sz w:val="24"/>
          <w:szCs w:val="24"/>
        </w:rPr>
        <w:t>Cadastro e Login</w:t>
      </w:r>
    </w:p>
    <w:p w14:paraId="5FD8EC77" w14:textId="77777777" w:rsidR="00C01AC2" w:rsidRDefault="00C01AC2" w:rsidP="00C01AC2"/>
    <w:p w14:paraId="7E5AA79B" w14:textId="3B4B7BFA" w:rsidR="00C01AC2" w:rsidRDefault="00C01AC2" w:rsidP="00C01AC2">
      <w:r>
        <w:t>Usuários podem criar uma conta informando nome, e-mail, senha e telefone.</w:t>
      </w:r>
    </w:p>
    <w:p w14:paraId="114CBC23" w14:textId="59E00B59" w:rsidR="00C01AC2" w:rsidRDefault="00C01AC2" w:rsidP="00C01AC2">
      <w:r>
        <w:t>As academias podem se cadastrar informando nome, endereço, modalidades oferecidas e planos disponíveis.</w:t>
      </w:r>
    </w:p>
    <w:p w14:paraId="47DA3BCB" w14:textId="77777777" w:rsidR="00C01AC2" w:rsidRDefault="00C01AC2" w:rsidP="00C01AC2">
      <w:r>
        <w:t>O login pode ser feito com e-mail e senha.</w:t>
      </w:r>
    </w:p>
    <w:p w14:paraId="1A34B39D" w14:textId="77777777" w:rsidR="00C01AC2" w:rsidRDefault="00C01AC2" w:rsidP="00C01AC2"/>
    <w:p w14:paraId="3B0BDFE5" w14:textId="3E152189" w:rsidR="00C01AC2" w:rsidRPr="00F30396" w:rsidRDefault="00C01AC2" w:rsidP="00C01AC2">
      <w:pPr>
        <w:rPr>
          <w:b/>
          <w:bCs/>
        </w:rPr>
      </w:pPr>
      <w:r w:rsidRPr="00F30396">
        <w:rPr>
          <w:b/>
          <w:bCs/>
        </w:rPr>
        <w:t xml:space="preserve"> Planos de Assinatura</w:t>
      </w:r>
    </w:p>
    <w:p w14:paraId="7B87E616" w14:textId="4BB45B3A" w:rsidR="00C01AC2" w:rsidRDefault="00C01AC2" w:rsidP="00C01AC2">
      <w:r>
        <w:t>Os alunos podem escolher entre diferentes planos mensais, semanais ou diários.</w:t>
      </w:r>
    </w:p>
    <w:p w14:paraId="16FD3B64" w14:textId="22858318" w:rsidR="00C01AC2" w:rsidRDefault="00C01AC2" w:rsidP="00C01AC2">
      <w:r>
        <w:t>O sistema permite pagamentos via cartão de crédito, boleto ou PIX.</w:t>
      </w:r>
    </w:p>
    <w:p w14:paraId="45CFBB75" w14:textId="77777777" w:rsidR="00F30396" w:rsidRDefault="00F30396" w:rsidP="00C01AC2"/>
    <w:p w14:paraId="19203948" w14:textId="27320D2A" w:rsidR="00C01AC2" w:rsidRPr="00F30396" w:rsidRDefault="00C01AC2" w:rsidP="00C01AC2">
      <w:pPr>
        <w:rPr>
          <w:b/>
          <w:bCs/>
        </w:rPr>
      </w:pPr>
      <w:r w:rsidRPr="00F30396">
        <w:rPr>
          <w:b/>
          <w:bCs/>
        </w:rPr>
        <w:t>Agendamento de Treinos</w:t>
      </w:r>
    </w:p>
    <w:p w14:paraId="7EB39372" w14:textId="462FC4C5" w:rsidR="00C01AC2" w:rsidRDefault="00C01AC2" w:rsidP="00C01AC2">
      <w:r>
        <w:t>Os alunos podem visualizar as academias parceiras e agendar treinos.</w:t>
      </w:r>
    </w:p>
    <w:p w14:paraId="270ED2A6" w14:textId="319CA278" w:rsidR="00C01AC2" w:rsidRDefault="00C01AC2" w:rsidP="00C01AC2">
      <w:r>
        <w:t>O sistema verifica a disponibilidade de horários antes da confirmação.</w:t>
      </w:r>
    </w:p>
    <w:p w14:paraId="7EB3ED23" w14:textId="77777777" w:rsidR="00C01AC2" w:rsidRDefault="00C01AC2" w:rsidP="00C01AC2"/>
    <w:p w14:paraId="4A652291" w14:textId="7A79358D" w:rsidR="00C01AC2" w:rsidRDefault="00C01AC2" w:rsidP="00C01AC2">
      <w:r w:rsidRPr="00F30396">
        <w:rPr>
          <w:b/>
          <w:bCs/>
        </w:rPr>
        <w:t>Sistema de Avaliação</w:t>
      </w:r>
    </w:p>
    <w:p w14:paraId="097AB784" w14:textId="17085564" w:rsidR="00C01AC2" w:rsidRDefault="00C01AC2" w:rsidP="00C01AC2">
      <w:r>
        <w:t>Os alunos podem avaliar academias e instrutores após os treinos.</w:t>
      </w:r>
    </w:p>
    <w:p w14:paraId="5EBCE7CF" w14:textId="35C097D9" w:rsidR="00C01AC2" w:rsidRDefault="00C01AC2" w:rsidP="00C01AC2">
      <w:r>
        <w:t>As academias podem responder às avaliações para melhorar o atendimento.</w:t>
      </w:r>
    </w:p>
    <w:p w14:paraId="1015D2F5" w14:textId="77777777" w:rsidR="00C01AC2" w:rsidRDefault="00C01AC2" w:rsidP="00C01AC2"/>
    <w:p w14:paraId="3F4AC9B7" w14:textId="427B3657" w:rsidR="00C01AC2" w:rsidRPr="00F30396" w:rsidRDefault="00C01AC2" w:rsidP="00C01AC2">
      <w:pPr>
        <w:rPr>
          <w:b/>
          <w:bCs/>
        </w:rPr>
      </w:pPr>
      <w:r w:rsidRPr="00F30396">
        <w:rPr>
          <w:b/>
          <w:bCs/>
        </w:rPr>
        <w:t>Gestão de Academias</w:t>
      </w:r>
    </w:p>
    <w:p w14:paraId="516C63C6" w14:textId="0BE072B0" w:rsidR="00C01AC2" w:rsidRDefault="00C01AC2" w:rsidP="00C01AC2">
      <w:r>
        <w:t>As academias podem gerenciar horários, planos e lista de alunos matriculados.</w:t>
      </w:r>
    </w:p>
    <w:p w14:paraId="3B4E3740" w14:textId="63D6464F" w:rsidR="00C01AC2" w:rsidRDefault="00C01AC2" w:rsidP="00C01AC2">
      <w:r>
        <w:t>O sistema fornece relatórios sobre presença e faturamento.</w:t>
      </w:r>
    </w:p>
    <w:p w14:paraId="1E636725" w14:textId="458287F4" w:rsidR="00C01AC2" w:rsidRPr="00F30396" w:rsidRDefault="00C01AC2" w:rsidP="00C01AC2">
      <w:pPr>
        <w:rPr>
          <w:b/>
          <w:bCs/>
        </w:rPr>
      </w:pPr>
      <w:r w:rsidRPr="00F30396">
        <w:rPr>
          <w:b/>
          <w:bCs/>
        </w:rPr>
        <w:lastRenderedPageBreak/>
        <w:t>Tecnologias Utilizadas</w:t>
      </w:r>
    </w:p>
    <w:p w14:paraId="3D8314E6" w14:textId="3BA6745B" w:rsidR="00C01AC2" w:rsidRDefault="00C01AC2" w:rsidP="00C01AC2">
      <w:proofErr w:type="spellStart"/>
      <w:r>
        <w:t>Backend</w:t>
      </w:r>
      <w:proofErr w:type="spellEnd"/>
      <w:r>
        <w:t>: Java Spring</w:t>
      </w:r>
    </w:p>
    <w:p w14:paraId="413938BB" w14:textId="1BD68F17" w:rsidR="00077073" w:rsidRDefault="00C01AC2" w:rsidP="00C01AC2">
      <w:r>
        <w:t xml:space="preserve">Banco de </w:t>
      </w:r>
      <w:proofErr w:type="spellStart"/>
      <w:r>
        <w:t>Dados:MySQL</w:t>
      </w:r>
      <w:proofErr w:type="spellEnd"/>
    </w:p>
    <w:sectPr w:rsidR="00077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C2"/>
    <w:rsid w:val="00077073"/>
    <w:rsid w:val="00141040"/>
    <w:rsid w:val="00411121"/>
    <w:rsid w:val="00C01AC2"/>
    <w:rsid w:val="00CF71F9"/>
    <w:rsid w:val="00F30396"/>
    <w:rsid w:val="00F4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A137"/>
  <w15:chartTrackingRefBased/>
  <w15:docId w15:val="{CED51BC6-27F7-4BC4-BFB7-1A079260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1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1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1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1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1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1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1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1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1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1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1A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1A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1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1A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1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1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1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1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1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1A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1A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1A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1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1A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1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2025-02-15T12:29:00Z</dcterms:created>
  <dcterms:modified xsi:type="dcterms:W3CDTF">2025-02-15T13:11:00Z</dcterms:modified>
</cp:coreProperties>
</file>