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B3D0" w14:textId="51E1C6B0" w:rsidR="00D36E8A" w:rsidRDefault="00216D55" w:rsidP="00216D55">
      <w:pPr>
        <w:jc w:val="center"/>
        <w:rPr>
          <w:rFonts w:ascii="Arial" w:hAnsi="Arial" w:cs="Arial"/>
          <w:sz w:val="48"/>
          <w:szCs w:val="48"/>
        </w:rPr>
      </w:pPr>
      <w:r w:rsidRPr="00216D55">
        <w:rPr>
          <w:rFonts w:ascii="Arial" w:hAnsi="Arial" w:cs="Arial"/>
          <w:sz w:val="48"/>
          <w:szCs w:val="48"/>
        </w:rPr>
        <w:t>Teste de Hardware</w:t>
      </w:r>
    </w:p>
    <w:p w14:paraId="5D902647" w14:textId="1D06867B" w:rsidR="00216D55" w:rsidRPr="003367F4" w:rsidRDefault="00216D55" w:rsidP="0034353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 ideia do meu aplicativo é identificar o hardware do usuário, e mostrar o desempenhos dele em jogos por meio de cálculo matemático, entre os jogos estarão os lançamentos mais recentes e famosos, o sistema estará sempre se atualizando para não ficar com jogos antigos e </w:t>
      </w:r>
      <w:r w:rsidR="0034353D">
        <w:rPr>
          <w:rFonts w:ascii="Arial" w:hAnsi="Arial" w:cs="Arial"/>
          <w:sz w:val="24"/>
          <w:szCs w:val="24"/>
        </w:rPr>
        <w:t xml:space="preserve">não disponibilizar suporte a peças novas. Se o usuário quiser jogar algum jogo que o hardware não </w:t>
      </w:r>
      <w:r w:rsidR="003367F4">
        <w:rPr>
          <w:rFonts w:ascii="Arial" w:hAnsi="Arial" w:cs="Arial"/>
          <w:sz w:val="24"/>
          <w:szCs w:val="24"/>
        </w:rPr>
        <w:t>será</w:t>
      </w:r>
      <w:r w:rsidR="0034353D">
        <w:rPr>
          <w:rFonts w:ascii="Arial" w:hAnsi="Arial" w:cs="Arial"/>
          <w:sz w:val="24"/>
          <w:szCs w:val="24"/>
        </w:rPr>
        <w:t xml:space="preserve"> capaz de suportar</w:t>
      </w:r>
      <w:r w:rsidR="003367F4">
        <w:rPr>
          <w:rFonts w:ascii="Arial" w:hAnsi="Arial" w:cs="Arial"/>
          <w:sz w:val="24"/>
          <w:szCs w:val="24"/>
        </w:rPr>
        <w:t>,</w:t>
      </w:r>
      <w:r w:rsidR="0034353D">
        <w:rPr>
          <w:rFonts w:ascii="Arial" w:hAnsi="Arial" w:cs="Arial"/>
          <w:sz w:val="24"/>
          <w:szCs w:val="24"/>
        </w:rPr>
        <w:t xml:space="preserve"> nosso sistema ir</w:t>
      </w:r>
      <w:r w:rsidR="003367F4">
        <w:rPr>
          <w:rFonts w:ascii="Arial" w:hAnsi="Arial" w:cs="Arial"/>
          <w:sz w:val="24"/>
          <w:szCs w:val="24"/>
        </w:rPr>
        <w:t xml:space="preserve">á recomendar um ou mais upgrades correspondentes ao </w:t>
      </w:r>
    </w:p>
    <w:sectPr w:rsidR="00216D55" w:rsidRPr="00336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55"/>
    <w:rsid w:val="002030F8"/>
    <w:rsid w:val="00216D55"/>
    <w:rsid w:val="003367F4"/>
    <w:rsid w:val="0034353D"/>
    <w:rsid w:val="004118C3"/>
    <w:rsid w:val="00D36E8A"/>
    <w:rsid w:val="00E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302C"/>
  <w15:chartTrackingRefBased/>
  <w15:docId w15:val="{AB5F2A27-005C-4923-908D-F2AD9BD7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2025-02-13T11:34:00Z</dcterms:created>
  <dcterms:modified xsi:type="dcterms:W3CDTF">2025-02-13T12:07:00Z</dcterms:modified>
</cp:coreProperties>
</file>