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A667" w14:textId="11900E4F" w:rsidR="00D36E8A" w:rsidRPr="002B79F1" w:rsidRDefault="002B79F1" w:rsidP="002B79F1">
      <w:pPr>
        <w:jc w:val="center"/>
        <w:rPr>
          <w:rFonts w:ascii="Arial" w:hAnsi="Arial" w:cs="Arial"/>
          <w:sz w:val="48"/>
          <w:szCs w:val="48"/>
        </w:rPr>
      </w:pPr>
      <w:r w:rsidRPr="002B79F1">
        <w:rPr>
          <w:rFonts w:ascii="Arial" w:hAnsi="Arial" w:cs="Arial"/>
          <w:sz w:val="48"/>
          <w:szCs w:val="48"/>
        </w:rPr>
        <w:t>Teste de hardware</w:t>
      </w:r>
    </w:p>
    <w:p w14:paraId="75B60D52" w14:textId="77777777" w:rsidR="002B79F1" w:rsidRPr="001316B1" w:rsidRDefault="002B79F1" w:rsidP="0054794D">
      <w:pPr>
        <w:ind w:firstLine="708"/>
        <w:rPr>
          <w:rFonts w:ascii="Arial" w:hAnsi="Arial" w:cs="Arial"/>
          <w:sz w:val="24"/>
          <w:szCs w:val="24"/>
        </w:rPr>
      </w:pPr>
      <w:r w:rsidRPr="001316B1">
        <w:rPr>
          <w:rFonts w:ascii="Arial" w:hAnsi="Arial" w:cs="Arial"/>
          <w:sz w:val="24"/>
          <w:szCs w:val="24"/>
        </w:rPr>
        <w:t>Começamos o projeto levantando requisitos funcionais para o sistema, dentro dos requisitos estavam funcionalidades como identificação de hardware, exibição de resultados, recomendação de upgrade entre outros. Nos requisitos não funcionais decidimos que o sistema não deveria ser lento e não ter uma interface poluída.</w:t>
      </w:r>
    </w:p>
    <w:p w14:paraId="5E819C0D" w14:textId="0DFCB417" w:rsidR="002B79F1" w:rsidRPr="001316B1" w:rsidRDefault="002B79F1" w:rsidP="0054794D">
      <w:pPr>
        <w:ind w:firstLine="708"/>
        <w:rPr>
          <w:rFonts w:ascii="Arial" w:hAnsi="Arial" w:cs="Arial"/>
          <w:sz w:val="24"/>
          <w:szCs w:val="24"/>
        </w:rPr>
      </w:pPr>
      <w:r w:rsidRPr="001316B1">
        <w:rPr>
          <w:rFonts w:ascii="Arial" w:hAnsi="Arial" w:cs="Arial"/>
          <w:sz w:val="24"/>
          <w:szCs w:val="24"/>
        </w:rPr>
        <w:t xml:space="preserve">Depois disso </w:t>
      </w:r>
      <w:r w:rsidR="0054794D" w:rsidRPr="001316B1">
        <w:rPr>
          <w:rFonts w:ascii="Arial" w:hAnsi="Arial" w:cs="Arial"/>
          <w:sz w:val="24"/>
          <w:szCs w:val="24"/>
        </w:rPr>
        <w:t>decidimos fazer</w:t>
      </w:r>
      <w:r w:rsidR="00AE53DD" w:rsidRPr="001316B1">
        <w:rPr>
          <w:rFonts w:ascii="Arial" w:hAnsi="Arial" w:cs="Arial"/>
          <w:sz w:val="24"/>
          <w:szCs w:val="24"/>
        </w:rPr>
        <w:t xml:space="preserve"> o protótipo de tela onde teremos</w:t>
      </w:r>
      <w:r w:rsidR="0054794D" w:rsidRPr="001316B1">
        <w:rPr>
          <w:rFonts w:ascii="Arial" w:hAnsi="Arial" w:cs="Arial"/>
          <w:sz w:val="24"/>
          <w:szCs w:val="24"/>
        </w:rPr>
        <w:t xml:space="preserve"> a</w:t>
      </w:r>
      <w:r w:rsidR="00AE53DD" w:rsidRPr="001316B1">
        <w:rPr>
          <w:rFonts w:ascii="Arial" w:hAnsi="Arial" w:cs="Arial"/>
          <w:sz w:val="24"/>
          <w:szCs w:val="24"/>
        </w:rPr>
        <w:t xml:space="preserve"> base do que seria o aplicativo</w:t>
      </w:r>
      <w:r w:rsidR="0054794D" w:rsidRPr="001316B1">
        <w:rPr>
          <w:rFonts w:ascii="Arial" w:hAnsi="Arial" w:cs="Arial"/>
          <w:sz w:val="24"/>
          <w:szCs w:val="24"/>
        </w:rPr>
        <w:t>, onde montamos uma interface fácil de usar e que não é poluída.</w:t>
      </w:r>
    </w:p>
    <w:p w14:paraId="32957D52" w14:textId="3B6B165B" w:rsidR="0054794D" w:rsidRPr="001316B1" w:rsidRDefault="0054794D" w:rsidP="0054794D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1316B1">
        <w:rPr>
          <w:rFonts w:ascii="Arial" w:hAnsi="Arial" w:cs="Arial"/>
          <w:sz w:val="24"/>
          <w:szCs w:val="24"/>
        </w:rPr>
        <w:t>Com isso temos que passar os diagramas para código em si no banco de dados utilizando o Java e o Myslq</w:t>
      </w:r>
    </w:p>
    <w:sectPr w:rsidR="0054794D" w:rsidRPr="00131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F1"/>
    <w:rsid w:val="001316B1"/>
    <w:rsid w:val="002030F8"/>
    <w:rsid w:val="002B79F1"/>
    <w:rsid w:val="004118C3"/>
    <w:rsid w:val="0054794D"/>
    <w:rsid w:val="00AE53DD"/>
    <w:rsid w:val="00D36E8A"/>
    <w:rsid w:val="00EB4FFC"/>
    <w:rsid w:val="00E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5CDD"/>
  <w15:chartTrackingRefBased/>
  <w15:docId w15:val="{4EABC9B4-87AD-4070-A04E-73FA687D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2025-02-13T11:16:00Z</dcterms:created>
  <dcterms:modified xsi:type="dcterms:W3CDTF">2025-02-15T11:51:00Z</dcterms:modified>
</cp:coreProperties>
</file>