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5ED9B4" w14:textId="77777777" w:rsidR="00EC186C" w:rsidRPr="00DB56C9" w:rsidRDefault="00917E89">
      <w:pPr>
        <w:ind w:left="2880"/>
        <w:rPr>
          <w:sz w:val="24"/>
          <w:szCs w:val="24"/>
          <w:lang w:val="pt-BR"/>
        </w:rPr>
      </w:pPr>
      <w:r w:rsidRPr="00DB56C9">
        <w:rPr>
          <w:sz w:val="32"/>
          <w:szCs w:val="32"/>
          <w:lang w:val="pt-BR"/>
        </w:rPr>
        <w:t>U</w:t>
      </w:r>
      <w:r w:rsidRPr="00DB56C9">
        <w:rPr>
          <w:sz w:val="24"/>
          <w:szCs w:val="24"/>
          <w:lang w:val="pt-BR"/>
        </w:rPr>
        <w:t xml:space="preserve">NIVERSIDADE  </w:t>
      </w:r>
      <w:r w:rsidRPr="00DB56C9">
        <w:rPr>
          <w:sz w:val="32"/>
          <w:szCs w:val="32"/>
          <w:lang w:val="pt-BR"/>
        </w:rPr>
        <w:t>F</w:t>
      </w:r>
      <w:r w:rsidRPr="00DB56C9">
        <w:rPr>
          <w:sz w:val="24"/>
          <w:szCs w:val="24"/>
          <w:lang w:val="pt-BR"/>
        </w:rPr>
        <w:t xml:space="preserve">EDERAL  DE  </w:t>
      </w:r>
      <w:r w:rsidRPr="00DB56C9">
        <w:rPr>
          <w:sz w:val="32"/>
          <w:szCs w:val="32"/>
          <w:lang w:val="pt-BR"/>
        </w:rPr>
        <w:t>P</w:t>
      </w:r>
      <w:r w:rsidRPr="00DB56C9">
        <w:rPr>
          <w:sz w:val="24"/>
          <w:szCs w:val="24"/>
          <w:lang w:val="pt-BR"/>
        </w:rPr>
        <w:t>ERNAMBUCO</w:t>
      </w:r>
    </w:p>
    <w:p w14:paraId="5ED2B783" w14:textId="77777777" w:rsidR="00EC186C" w:rsidRPr="00DB56C9" w:rsidRDefault="00917E89">
      <w:pPr>
        <w:ind w:left="2880" w:firstLine="720"/>
        <w:rPr>
          <w:sz w:val="24"/>
          <w:szCs w:val="24"/>
          <w:lang w:val="pt-BR"/>
        </w:rPr>
      </w:pPr>
      <w:r w:rsidRPr="00DB56C9">
        <w:rPr>
          <w:sz w:val="24"/>
          <w:szCs w:val="24"/>
          <w:lang w:val="pt-BR"/>
        </w:rPr>
        <w:t>CENTRO DE INFORMÁTICA</w:t>
      </w:r>
    </w:p>
    <w:p w14:paraId="54D716CC" w14:textId="77777777" w:rsidR="00EC186C" w:rsidRPr="00DB56C9" w:rsidRDefault="00EC186C">
      <w:pPr>
        <w:ind w:left="2880" w:firstLine="720"/>
        <w:rPr>
          <w:sz w:val="24"/>
          <w:szCs w:val="24"/>
          <w:lang w:val="pt-BR"/>
        </w:rPr>
      </w:pPr>
    </w:p>
    <w:p w14:paraId="5A9273C3" w14:textId="77777777" w:rsidR="00EC186C" w:rsidRPr="00DB56C9" w:rsidRDefault="00917E89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22"/>
          <w:szCs w:val="22"/>
          <w:lang w:val="pt-BR"/>
        </w:rPr>
        <w:t>Graduação em Sistemas de Informação</w:t>
      </w:r>
    </w:p>
    <w:p w14:paraId="3F6FF002" w14:textId="77777777" w:rsidR="00EC186C" w:rsidRPr="00DB56C9" w:rsidRDefault="00EC186C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44575358" w14:textId="77777777" w:rsidR="00EC186C" w:rsidRPr="00DB56C9" w:rsidRDefault="00EC186C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65252FE8" w14:textId="77777777" w:rsidR="00EC186C" w:rsidRPr="00DB56C9" w:rsidRDefault="00917E89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52"/>
          <w:szCs w:val="52"/>
          <w:lang w:val="pt-BR"/>
        </w:rPr>
        <w:t>Sistema de Remoção - IFPE</w:t>
      </w:r>
    </w:p>
    <w:p w14:paraId="7F34BBB6" w14:textId="56782011" w:rsidR="00EC186C" w:rsidRPr="00DB56C9" w:rsidRDefault="009E7EBC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  <w:r>
        <w:rPr>
          <w:rFonts w:ascii="Arial" w:eastAsia="Arial" w:hAnsi="Arial" w:cs="Arial"/>
          <w:sz w:val="36"/>
          <w:szCs w:val="36"/>
          <w:lang w:val="pt-BR"/>
        </w:rPr>
        <w:t xml:space="preserve">               </w:t>
      </w:r>
      <w:bookmarkStart w:id="0" w:name="_GoBack"/>
      <w:bookmarkEnd w:id="0"/>
      <w:r w:rsidRPr="009E7EBC">
        <w:rPr>
          <w:rFonts w:ascii="Arial" w:eastAsia="Arial" w:hAnsi="Arial" w:cs="Arial"/>
          <w:sz w:val="36"/>
          <w:szCs w:val="36"/>
          <w:lang w:val="pt-BR"/>
        </w:rPr>
        <w:t>ORÇAMENTO / PLANEJAMENTO DE CUSTOS</w:t>
      </w:r>
    </w:p>
    <w:p w14:paraId="25122536" w14:textId="77777777" w:rsidR="00EC186C" w:rsidRPr="00DB56C9" w:rsidRDefault="00EC186C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442A5844" w14:textId="121AAE3E" w:rsidR="00EC186C" w:rsidRPr="00DB56C9" w:rsidRDefault="00917E89">
      <w:pPr>
        <w:widowControl w:val="0"/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 xml:space="preserve">Professor(a): </w:t>
      </w:r>
      <w:r w:rsidR="00DB56C9">
        <w:rPr>
          <w:rFonts w:ascii="Arial" w:eastAsia="Arial" w:hAnsi="Arial" w:cs="Arial"/>
          <w:b/>
          <w:sz w:val="22"/>
          <w:szCs w:val="22"/>
          <w:lang w:val="pt-BR"/>
        </w:rPr>
        <w:t>Alexandre Vasconcelos</w:t>
      </w:r>
    </w:p>
    <w:p w14:paraId="278905C4" w14:textId="77777777" w:rsidR="00EC186C" w:rsidRPr="00DB56C9" w:rsidRDefault="00EC186C">
      <w:pPr>
        <w:widowControl w:val="0"/>
        <w:spacing w:after="120"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4EAEFA9B" w14:textId="77777777" w:rsidR="00EC186C" w:rsidRPr="00DB56C9" w:rsidRDefault="00917E89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Equipe: Luiz Mendes</w:t>
      </w:r>
      <w:r w:rsidRPr="00DB56C9">
        <w:rPr>
          <w:rFonts w:ascii="Arial" w:eastAsia="Arial" w:hAnsi="Arial" w:cs="Arial"/>
          <w:i/>
          <w:lang w:val="pt-BR"/>
        </w:rPr>
        <w:t>{lfbmm@cin.ufpe.br}</w:t>
      </w:r>
    </w:p>
    <w:p w14:paraId="29D0F450" w14:textId="77777777" w:rsidR="00EC186C" w:rsidRPr="00DB56C9" w:rsidRDefault="00917E89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Lucas Barbosa</w:t>
      </w:r>
      <w:r w:rsidRPr="00DB56C9">
        <w:rPr>
          <w:rFonts w:ascii="Arial" w:eastAsia="Arial" w:hAnsi="Arial" w:cs="Arial"/>
          <w:i/>
          <w:lang w:val="pt-BR"/>
        </w:rPr>
        <w:t>{lcb3@cin.ufpe.br}</w:t>
      </w:r>
    </w:p>
    <w:p w14:paraId="50395909" w14:textId="77777777" w:rsidR="00EC186C" w:rsidRDefault="00917E89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Marcson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Santos</w:t>
      </w:r>
      <w:r>
        <w:rPr>
          <w:rFonts w:ascii="Arial" w:eastAsia="Arial" w:hAnsi="Arial" w:cs="Arial"/>
          <w:i/>
        </w:rPr>
        <w:t>{mss12@cin.ufpe.br}</w:t>
      </w:r>
    </w:p>
    <w:p w14:paraId="43197C0C" w14:textId="77777777" w:rsidR="00EC186C" w:rsidRDefault="00917E89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Thiago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Vanderlei</w:t>
      </w:r>
      <w:proofErr w:type="spellEnd"/>
      <w:r>
        <w:rPr>
          <w:rFonts w:ascii="Arial" w:eastAsia="Arial" w:hAnsi="Arial" w:cs="Arial"/>
          <w:i/>
        </w:rPr>
        <w:t>{tfv3@cin.ufpe.br}</w:t>
      </w:r>
    </w:p>
    <w:p w14:paraId="43B8A0AA" w14:textId="77777777" w:rsidR="00EC186C" w:rsidRDefault="00EC186C">
      <w:pPr>
        <w:widowControl w:val="0"/>
        <w:spacing w:after="120" w:line="240" w:lineRule="auto"/>
        <w:rPr>
          <w:rFonts w:ascii="Arial" w:eastAsia="Arial" w:hAnsi="Arial" w:cs="Arial"/>
          <w:sz w:val="36"/>
          <w:szCs w:val="36"/>
        </w:rPr>
      </w:pPr>
    </w:p>
    <w:p w14:paraId="1CF87E77" w14:textId="77777777" w:rsidR="00EC186C" w:rsidRDefault="00EC186C">
      <w:pPr>
        <w:rPr>
          <w:sz w:val="24"/>
          <w:szCs w:val="24"/>
        </w:rPr>
      </w:pPr>
    </w:p>
    <w:p w14:paraId="04185381" w14:textId="77777777" w:rsidR="00EC186C" w:rsidRDefault="00EC186C">
      <w:pPr>
        <w:rPr>
          <w:sz w:val="24"/>
          <w:szCs w:val="24"/>
        </w:rPr>
      </w:pPr>
    </w:p>
    <w:p w14:paraId="34483F26" w14:textId="77777777" w:rsidR="00EC186C" w:rsidRDefault="00EC186C">
      <w:pPr>
        <w:rPr>
          <w:sz w:val="24"/>
          <w:szCs w:val="24"/>
        </w:rPr>
      </w:pPr>
    </w:p>
    <w:p w14:paraId="52AB72FD" w14:textId="77777777" w:rsidR="00EC186C" w:rsidRDefault="00917E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673A1D" w14:textId="77777777" w:rsidR="00EC186C" w:rsidRDefault="00EC186C">
      <w:pPr>
        <w:rPr>
          <w:sz w:val="24"/>
          <w:szCs w:val="24"/>
        </w:rPr>
      </w:pPr>
    </w:p>
    <w:p w14:paraId="112D3B16" w14:textId="77777777" w:rsidR="00EC186C" w:rsidRDefault="00EC186C">
      <w:pPr>
        <w:rPr>
          <w:sz w:val="24"/>
          <w:szCs w:val="24"/>
        </w:rPr>
      </w:pPr>
    </w:p>
    <w:p w14:paraId="0F407896" w14:textId="77777777" w:rsidR="00EC186C" w:rsidRDefault="00EC186C">
      <w:pPr>
        <w:rPr>
          <w:sz w:val="24"/>
          <w:szCs w:val="24"/>
        </w:rPr>
      </w:pPr>
    </w:p>
    <w:p w14:paraId="375ED1CF" w14:textId="77777777" w:rsidR="00EC186C" w:rsidRDefault="00EC186C">
      <w:pPr>
        <w:rPr>
          <w:sz w:val="24"/>
          <w:szCs w:val="24"/>
        </w:rPr>
      </w:pPr>
    </w:p>
    <w:p w14:paraId="4BA3B855" w14:textId="77777777" w:rsidR="00EC186C" w:rsidRDefault="00EC186C">
      <w:pPr>
        <w:rPr>
          <w:sz w:val="24"/>
          <w:szCs w:val="24"/>
        </w:rPr>
      </w:pPr>
    </w:p>
    <w:p w14:paraId="62E36F51" w14:textId="77777777" w:rsidR="00EC186C" w:rsidRDefault="00EC186C">
      <w:pPr>
        <w:rPr>
          <w:sz w:val="24"/>
          <w:szCs w:val="24"/>
        </w:rPr>
      </w:pPr>
    </w:p>
    <w:p w14:paraId="4A32597B" w14:textId="77777777" w:rsidR="00EC186C" w:rsidRDefault="00EC186C">
      <w:pPr>
        <w:rPr>
          <w:sz w:val="24"/>
          <w:szCs w:val="24"/>
        </w:rPr>
      </w:pPr>
    </w:p>
    <w:p w14:paraId="089FA279" w14:textId="77777777" w:rsidR="00EC186C" w:rsidRDefault="00EC186C">
      <w:pPr>
        <w:rPr>
          <w:sz w:val="24"/>
          <w:szCs w:val="24"/>
        </w:rPr>
      </w:pPr>
    </w:p>
    <w:p w14:paraId="6F28A6D0" w14:textId="77777777" w:rsidR="00EC186C" w:rsidRDefault="00EC186C">
      <w:pPr>
        <w:rPr>
          <w:sz w:val="24"/>
          <w:szCs w:val="24"/>
        </w:rPr>
      </w:pPr>
    </w:p>
    <w:p w14:paraId="059475DF" w14:textId="77777777" w:rsidR="00EC186C" w:rsidRDefault="00EC186C">
      <w:pPr>
        <w:rPr>
          <w:sz w:val="24"/>
          <w:szCs w:val="24"/>
        </w:rPr>
      </w:pPr>
    </w:p>
    <w:p w14:paraId="2B7AACAD" w14:textId="77777777" w:rsidR="00EC186C" w:rsidRDefault="00EC186C">
      <w:pPr>
        <w:widowControl w:val="0"/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C3F3953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86DBC6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0AA24BB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4FDFB1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456744" w14:textId="1B8E26F3" w:rsidR="00EC186C" w:rsidRDefault="00917E89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 w:rsidRPr="00DB56C9">
        <w:rPr>
          <w:rFonts w:ascii="Arial" w:eastAsia="Arial" w:hAnsi="Arial" w:cs="Arial"/>
          <w:b/>
          <w:sz w:val="24"/>
          <w:szCs w:val="24"/>
          <w:lang w:val="pt-BR"/>
        </w:rPr>
        <w:t>Recife, novembro de 2019</w:t>
      </w:r>
    </w:p>
    <w:p w14:paraId="37790A40" w14:textId="398B13A7" w:rsidR="00DB56C9" w:rsidRDefault="00DB56C9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</w:p>
    <w:p w14:paraId="277DBA19" w14:textId="77777777" w:rsidR="00DB56C9" w:rsidRPr="00DB56C9" w:rsidRDefault="00DB56C9">
      <w:pPr>
        <w:widowControl w:val="0"/>
        <w:spacing w:after="120" w:line="240" w:lineRule="auto"/>
        <w:jc w:val="center"/>
        <w:rPr>
          <w:sz w:val="24"/>
          <w:szCs w:val="24"/>
          <w:lang w:val="pt-BR"/>
        </w:rPr>
      </w:pPr>
    </w:p>
    <w:p w14:paraId="229746A4" w14:textId="65010F79" w:rsidR="00EC186C" w:rsidRDefault="00EC186C">
      <w:pPr>
        <w:rPr>
          <w:sz w:val="24"/>
          <w:szCs w:val="24"/>
          <w:lang w:val="pt-BR"/>
        </w:rPr>
      </w:pPr>
    </w:p>
    <w:p w14:paraId="4364492A" w14:textId="793748C3" w:rsidR="00DB56C9" w:rsidRDefault="00342236" w:rsidP="00DB56C9">
      <w:pPr>
        <w:jc w:val="center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lastRenderedPageBreak/>
        <w:t>ORÇAMENTO / PLANEJAMENTO DE CUSTOS</w:t>
      </w:r>
    </w:p>
    <w:p w14:paraId="1ADABD06" w14:textId="117580D7" w:rsidR="00DB56C9" w:rsidRDefault="00DB56C9" w:rsidP="00DB56C9">
      <w:pPr>
        <w:rPr>
          <w:sz w:val="24"/>
          <w:szCs w:val="24"/>
          <w:u w:val="single"/>
          <w:lang w:val="pt-BR"/>
        </w:rPr>
      </w:pPr>
    </w:p>
    <w:p w14:paraId="63DC6549" w14:textId="19268FAB" w:rsidR="00DB56C9" w:rsidRDefault="00DB56C9" w:rsidP="00DB56C9">
      <w:pPr>
        <w:rPr>
          <w:sz w:val="24"/>
          <w:szCs w:val="24"/>
          <w:u w:val="single"/>
          <w:lang w:val="pt-BR"/>
        </w:rPr>
      </w:pPr>
    </w:p>
    <w:p w14:paraId="66EACD02" w14:textId="0141E17E" w:rsidR="00DB56C9" w:rsidRDefault="00342236" w:rsidP="00342236">
      <w:pPr>
        <w:ind w:left="567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EF639E6" wp14:editId="3717F3E3">
            <wp:extent cx="6200775" cy="253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E03" w14:textId="26477E9F" w:rsidR="00342236" w:rsidRDefault="00342236" w:rsidP="00DB56C9">
      <w:pPr>
        <w:ind w:left="1080"/>
        <w:rPr>
          <w:sz w:val="24"/>
          <w:szCs w:val="24"/>
          <w:lang w:val="pt-BR"/>
        </w:rPr>
      </w:pPr>
    </w:p>
    <w:p w14:paraId="1FD15D6D" w14:textId="7FD8E976" w:rsidR="00342236" w:rsidRDefault="00342236" w:rsidP="00DB56C9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Levantamento do orçamento para execução do projeto, considerando os</w:t>
      </w:r>
      <w:r w:rsidRPr="00342236">
        <w:rPr>
          <w:sz w:val="24"/>
          <w:szCs w:val="24"/>
          <w:lang w:val="pt-BR"/>
        </w:rPr>
        <w:t xml:space="preserve"> custos baseados em 21 dias úteis levando em conta 8 horas de trabalho.</w:t>
      </w:r>
    </w:p>
    <w:p w14:paraId="3F813D84" w14:textId="5C21CF49" w:rsidR="009E7EBC" w:rsidRDefault="009E7EBC" w:rsidP="00DB56C9">
      <w:pPr>
        <w:ind w:left="1080"/>
        <w:rPr>
          <w:sz w:val="24"/>
          <w:szCs w:val="24"/>
          <w:lang w:val="pt-BR"/>
        </w:rPr>
      </w:pPr>
    </w:p>
    <w:p w14:paraId="181A17A9" w14:textId="308E9234" w:rsidR="009E7EBC" w:rsidRDefault="009E7EBC" w:rsidP="00DB56C9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Tomamos como base 8 horas de trabalho durante 30 dias, com um custo total estimado em:</w:t>
      </w:r>
    </w:p>
    <w:p w14:paraId="688B97B9" w14:textId="4E48954F" w:rsidR="009E7EBC" w:rsidRDefault="009E7EBC" w:rsidP="00DB56C9">
      <w:pPr>
        <w:ind w:left="1080"/>
        <w:rPr>
          <w:sz w:val="24"/>
          <w:szCs w:val="24"/>
          <w:lang w:val="pt-BR"/>
        </w:rPr>
      </w:pPr>
    </w:p>
    <w:p w14:paraId="5194D044" w14:textId="7D60BCF9" w:rsidR="009E7EBC" w:rsidRDefault="009E7EBC" w:rsidP="00DB56C9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R$ 34.056,37 por 21 dias de trabalho úteis ou 30 dias  com 8 horas diárias.</w:t>
      </w:r>
    </w:p>
    <w:p w14:paraId="4E38A66D" w14:textId="77777777" w:rsidR="00342236" w:rsidRPr="00342236" w:rsidRDefault="00342236" w:rsidP="00DB56C9">
      <w:pPr>
        <w:ind w:left="1080"/>
        <w:rPr>
          <w:sz w:val="24"/>
          <w:szCs w:val="24"/>
          <w:lang w:val="pt-BR"/>
        </w:rPr>
      </w:pPr>
    </w:p>
    <w:p w14:paraId="22E450B4" w14:textId="28301394" w:rsidR="00DB6125" w:rsidRDefault="009E7EBC" w:rsidP="00342236">
      <w:pPr>
        <w:ind w:left="567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76BD953" wp14:editId="56BD1984">
            <wp:extent cx="6626860" cy="1831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373B" w14:textId="6986A9B9" w:rsidR="00DB6125" w:rsidRDefault="00DB6125" w:rsidP="00DB6125">
      <w:pPr>
        <w:ind w:left="1080"/>
        <w:rPr>
          <w:sz w:val="24"/>
          <w:szCs w:val="24"/>
          <w:lang w:val="pt-BR"/>
        </w:rPr>
      </w:pPr>
    </w:p>
    <w:p w14:paraId="6E2A0F7F" w14:textId="48C7E6B4" w:rsidR="00DB6125" w:rsidRDefault="009E7EBC" w:rsidP="00DB6125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Considerando o planejamento de</w:t>
      </w:r>
      <w:r w:rsidR="00342236" w:rsidRPr="00342236">
        <w:rPr>
          <w:sz w:val="24"/>
          <w:szCs w:val="24"/>
          <w:lang w:val="pt-BR"/>
        </w:rPr>
        <w:t xml:space="preserve"> 3 dias </w:t>
      </w:r>
      <w:r>
        <w:rPr>
          <w:sz w:val="24"/>
          <w:szCs w:val="24"/>
          <w:lang w:val="pt-BR"/>
        </w:rPr>
        <w:t xml:space="preserve">trabalhados </w:t>
      </w:r>
      <w:r w:rsidR="00342236" w:rsidRPr="00342236">
        <w:rPr>
          <w:sz w:val="24"/>
          <w:szCs w:val="24"/>
          <w:lang w:val="pt-BR"/>
        </w:rPr>
        <w:t>por semana</w:t>
      </w:r>
      <w:r>
        <w:rPr>
          <w:sz w:val="24"/>
          <w:szCs w:val="24"/>
          <w:lang w:val="pt-BR"/>
        </w:rPr>
        <w:t xml:space="preserve">, ou 2/3 da semana, </w:t>
      </w:r>
      <w:r w:rsidR="00342236" w:rsidRPr="00342236">
        <w:rPr>
          <w:sz w:val="24"/>
          <w:szCs w:val="24"/>
          <w:lang w:val="pt-BR"/>
        </w:rPr>
        <w:t>entre o período de 01/09/2020 até 1</w:t>
      </w:r>
      <w:r w:rsidR="00342236">
        <w:rPr>
          <w:sz w:val="24"/>
          <w:szCs w:val="24"/>
          <w:lang w:val="pt-BR"/>
        </w:rPr>
        <w:t>7</w:t>
      </w:r>
      <w:r w:rsidR="00342236" w:rsidRPr="00342236">
        <w:rPr>
          <w:sz w:val="24"/>
          <w:szCs w:val="24"/>
          <w:lang w:val="pt-BR"/>
        </w:rPr>
        <w:t>/11/2020</w:t>
      </w:r>
      <w:r>
        <w:rPr>
          <w:sz w:val="24"/>
          <w:szCs w:val="24"/>
          <w:lang w:val="pt-BR"/>
        </w:rPr>
        <w:t xml:space="preserve"> com a duração de meia jornada de trabalho, ou seja,  4 horas por dia.</w:t>
      </w:r>
    </w:p>
    <w:p w14:paraId="37EA588A" w14:textId="3453751C" w:rsidR="009E7EBC" w:rsidRDefault="009E7EBC" w:rsidP="00DB6125">
      <w:pPr>
        <w:ind w:left="1080"/>
        <w:rPr>
          <w:sz w:val="24"/>
          <w:szCs w:val="24"/>
          <w:lang w:val="pt-BR"/>
        </w:rPr>
      </w:pPr>
    </w:p>
    <w:p w14:paraId="00C077E3" w14:textId="6576896B" w:rsidR="009E7EBC" w:rsidRDefault="009E7EBC" w:rsidP="00DB6125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nosso custo final foi inferior ao dia de 1 mês de trabalho como planejado de 8 horas diárias.</w:t>
      </w:r>
    </w:p>
    <w:p w14:paraId="0F82B20E" w14:textId="23F570F2" w:rsidR="009E7EBC" w:rsidRDefault="009E7EBC" w:rsidP="00DB6125">
      <w:pPr>
        <w:ind w:left="1080"/>
        <w:rPr>
          <w:sz w:val="24"/>
          <w:szCs w:val="24"/>
          <w:lang w:val="pt-BR"/>
        </w:rPr>
      </w:pPr>
    </w:p>
    <w:p w14:paraId="19FAADB0" w14:textId="3DEF6050" w:rsidR="009E7EBC" w:rsidRPr="00342236" w:rsidRDefault="009E7EBC" w:rsidP="00DB6125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R$ 21.078,72 por 26 dias de trabalho com 4 horas diárias.</w:t>
      </w:r>
    </w:p>
    <w:p w14:paraId="71F4A225" w14:textId="50FD632C" w:rsidR="00DB6125" w:rsidRDefault="00DB6125" w:rsidP="00DB6125">
      <w:pPr>
        <w:ind w:left="1080"/>
        <w:rPr>
          <w:sz w:val="24"/>
          <w:szCs w:val="24"/>
          <w:lang w:val="pt-BR"/>
        </w:rPr>
      </w:pPr>
    </w:p>
    <w:p w14:paraId="23D26108" w14:textId="58D41062" w:rsidR="00DB6125" w:rsidRDefault="009E7EBC" w:rsidP="00DB6125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Todo o custeio do projeto foi atendido tomando como base o nosso cronograma de entregas.</w:t>
      </w:r>
    </w:p>
    <w:p w14:paraId="5A856AAC" w14:textId="4B5A37FA" w:rsidR="009E7EBC" w:rsidRDefault="009E7EBC" w:rsidP="00DB6125">
      <w:pPr>
        <w:ind w:left="1080"/>
        <w:rPr>
          <w:sz w:val="24"/>
          <w:szCs w:val="24"/>
          <w:lang w:val="pt-BR"/>
        </w:rPr>
      </w:pPr>
    </w:p>
    <w:p w14:paraId="5F225673" w14:textId="77777777" w:rsidR="009E7EBC" w:rsidRDefault="009E7EBC" w:rsidP="00DB6125">
      <w:pPr>
        <w:ind w:left="1080"/>
        <w:rPr>
          <w:sz w:val="24"/>
          <w:szCs w:val="24"/>
          <w:lang w:val="pt-BR"/>
        </w:rPr>
      </w:pPr>
    </w:p>
    <w:p w14:paraId="553E9CE9" w14:textId="08020862" w:rsidR="00DB6125" w:rsidRDefault="009E7EBC" w:rsidP="00DB6125">
      <w:pPr>
        <w:ind w:left="1080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108430F" wp14:editId="646C4F9E">
            <wp:extent cx="5314950" cy="4672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199" cy="46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4996" w14:textId="234EB09C" w:rsidR="00DB6125" w:rsidRDefault="00DB6125" w:rsidP="00DB6125">
      <w:pPr>
        <w:ind w:left="1080"/>
        <w:rPr>
          <w:sz w:val="24"/>
          <w:szCs w:val="24"/>
          <w:lang w:val="pt-BR"/>
        </w:rPr>
      </w:pPr>
    </w:p>
    <w:p w14:paraId="1CDA1875" w14:textId="75E8F46D" w:rsidR="009E7EBC" w:rsidRDefault="009E7EBC" w:rsidP="00DB6125">
      <w:pPr>
        <w:ind w:left="1080"/>
        <w:rPr>
          <w:sz w:val="24"/>
          <w:szCs w:val="24"/>
          <w:lang w:val="pt-BR"/>
        </w:rPr>
      </w:pPr>
    </w:p>
    <w:p w14:paraId="04F5F515" w14:textId="69E905A1" w:rsidR="009E7EBC" w:rsidRDefault="009E7EBC" w:rsidP="00DB6125">
      <w:pPr>
        <w:ind w:left="108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Totalizando 26 dias trabalhados, ou seja, 4 dias a menos dos 30 dias de trabalho que foram planejados.</w:t>
      </w:r>
    </w:p>
    <w:sectPr w:rsidR="009E7E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50" w:bottom="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5F1F0" w14:textId="77777777" w:rsidR="00000000" w:rsidRDefault="00917E89">
      <w:pPr>
        <w:spacing w:line="240" w:lineRule="auto"/>
      </w:pPr>
      <w:r>
        <w:separator/>
      </w:r>
    </w:p>
  </w:endnote>
  <w:endnote w:type="continuationSeparator" w:id="0">
    <w:p w14:paraId="3948735A" w14:textId="77777777" w:rsidR="00000000" w:rsidRDefault="00917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BE1C4" w14:textId="77777777" w:rsidR="00EC186C" w:rsidRDefault="00917E89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Página</w:t>
    </w:r>
    <w:proofErr w:type="spellEnd"/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 w:rsidR="00DB56C9">
      <w:rPr>
        <w:sz w:val="16"/>
        <w:szCs w:val="16"/>
      </w:rPr>
      <w:fldChar w:fldCharType="separate"/>
    </w:r>
    <w:r w:rsidR="00DB56C9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A3F4BEF" wp14:editId="0950E2A0">
              <wp:simplePos x="0" y="0"/>
              <wp:positionH relativeFrom="column">
                <wp:posOffset>-457199</wp:posOffset>
              </wp:positionH>
              <wp:positionV relativeFrom="paragraph">
                <wp:posOffset>9525</wp:posOffset>
              </wp:positionV>
              <wp:extent cx="7558088" cy="190500"/>
              <wp:effectExtent l="0" t="0" r="0" b="0"/>
              <wp:wrapSquare wrapText="bothSides" distT="0" distB="0" distL="0" distR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1450" y="2819400"/>
                        <a:ext cx="9410700" cy="390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3B095"/>
                          </a:gs>
                          <a:gs pos="16000">
                            <a:srgbClr val="0F74BC"/>
                          </a:gs>
                          <a:gs pos="36000">
                            <a:srgbClr val="652D90"/>
                          </a:gs>
                          <a:gs pos="52000">
                            <a:srgbClr val="862268"/>
                          </a:gs>
                          <a:gs pos="69000">
                            <a:srgbClr val="B20437"/>
                          </a:gs>
                          <a:gs pos="88000">
                            <a:srgbClr val="F1592A"/>
                          </a:gs>
                          <a:gs pos="100000">
                            <a:srgbClr val="F7921C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77EA8394" w14:textId="77777777" w:rsidR="00EC186C" w:rsidRDefault="00EC186C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3F4BEF" id="_x0000_s1026" style="position:absolute;left:0;text-align:left;margin-left:-36pt;margin-top:.75pt;width:595.15pt;height: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pLRgIAAA0FAAAOAAAAZHJzL2Uyb0RvYy54bWysVNuOmzAQfa/Uf7D83nAJJBCFrDaJqCqt&#10;upG2/QDHmIAEtms7gfx9x4ZmUZenqi8wY8/lzJkZb5/6tkE3pnQteIaDhY8R41QUNb9k+OeP/EuC&#10;kTaEF6QRnGX4zjR+2n3+tO3khoWiEk3BFIIgXG86meHKGLnxPE0r1hK9EJJxuCyFaokBVV28QpEO&#10;oreNF/r+yuuEKqQSlGkNp8fhEu9c/LJk1LyWpWYGNRkGbMZ9lfue7dfbbcnmooisajrCIP+AoiU1&#10;h6SPUEdiCLqq+kOotqZKaFGaBRWtJ8qypszVANUE/l/VvFVEMlcLkKPlgyb9/8LS77eTQnUBvcOI&#10;kxZaZDnppN7A1Zs8qVHTINoC+1K19g/QUQ9e6yCKgdh7hsMkSCN/pJT1BlG4T6PAX8MhomCxTP3V&#10;YOC9B5JKm69MtMgKGVbQMsckub1oA8nB9I/JSHCR103jZA0mg4CkAFZ856nV5XxoFLoRaHqw3Ptp&#10;bGuCQBc9tQ4AzIyHn6+j/WHWYznvsYrDY+oK/5AjhiGdyZGswnCVzOZYpbMe+9CPlutZjySZ9ciD&#10;OA2fZz0CcJiDla/TMJiW7uoZSW5qjohda+impqRhMDSPohV5dKXhlmQubJcG2u2JZ0dqGCIrmf7c&#10;j5N1FsUdZlBLmtcwAi9EmxNRsIUwkR1sZob1rytRDKPmG4cmp0EUxrDKU0VNlfNUIZxWAhaeGoUB&#10;vlUOxj0AA8rnqxFl7QbN4hrAjHBh54axGd4Hu9RT3Vm9v2K73wAAAP//AwBQSwMEFAAGAAgAAAAh&#10;AEqWDQ7cAAAACQEAAA8AAABkcnMvZG93bnJldi54bWxMj8FOwzAMhu9IvENkJC7TlrZjtCpNpwnE&#10;gSPbHiBrTFvROFXjbeXt8U5wtD/r9/dX29kP6oJT7AMZSFcJKKQmuJ5aA8fD+7IAFdmSs0MgNPCD&#10;Ebb1/V1lSxeu9ImXPbdKQiiW1kDHPJZax6ZDb+MqjEjCvsLkLcs4tdpN9irhftBZkjxrb3uSD50d&#10;8bXD5nt/9gbyxYfPdpgvmjgWT15vDnxs34x5fJh3L6AYZ/47hpu+qEMtTqdwJhfVYGCZZ9KFBWxA&#10;3XiaFmtQJwNr2ei60v8b1L8AAAD//wMAUEsBAi0AFAAGAAgAAAAhALaDOJL+AAAA4QEAABMAAAAA&#10;AAAAAAAAAAAAAAAAAFtDb250ZW50X1R5cGVzXS54bWxQSwECLQAUAAYACAAAACEAOP0h/9YAAACU&#10;AQAACwAAAAAAAAAAAAAAAAAvAQAAX3JlbHMvLnJlbHNQSwECLQAUAAYACAAAACEA4fGqS0YCAAAN&#10;BQAADgAAAAAAAAAAAAAAAAAuAgAAZHJzL2Uyb0RvYy54bWxQSwECLQAUAAYACAAAACEASpYNDtwA&#10;AAAJAQAADwAAAAAAAAAAAAAAAACgBAAAZHJzL2Rvd25yZXYueG1sUEsFBgAAAAAEAAQA8wAAAKkF&#10;AAAAAA==&#10;" fillcolor="#13b095" stroked="f">
              <v:fill color2="#f7921c" angle="90" colors="0 #13b095;10486f #0f74bc;23593f #652d90;34079f #862268;45220f #b20437;57672f #f1592a;1 #f7921c" focus="100%" type="gradient">
                <o:fill v:ext="view" type="gradientUnscaled"/>
              </v:fill>
              <v:textbox inset="2.53958mm,2.53958mm,2.53958mm,2.53958mm">
                <w:txbxContent>
                  <w:p w14:paraId="77EA8394" w14:textId="77777777" w:rsidR="00EC186C" w:rsidRDefault="00EC186C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6390E748" w14:textId="77777777" w:rsidR="00EC186C" w:rsidRDefault="00EC186C">
    <w:pPr>
      <w:ind w:left="720" w:right="66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DF0F" w14:textId="77777777" w:rsidR="00EC186C" w:rsidRDefault="00EC186C">
    <w:pPr>
      <w:ind w:left="-720"/>
      <w:jc w:val="left"/>
      <w:rPr>
        <w:color w:val="FFFFFF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D123B" w14:textId="77777777" w:rsidR="00000000" w:rsidRDefault="00917E89">
      <w:pPr>
        <w:spacing w:line="240" w:lineRule="auto"/>
      </w:pPr>
      <w:r>
        <w:separator/>
      </w:r>
    </w:p>
  </w:footnote>
  <w:footnote w:type="continuationSeparator" w:id="0">
    <w:p w14:paraId="7C42A842" w14:textId="77777777" w:rsidR="00000000" w:rsidRDefault="00917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1A5E" w14:textId="77777777" w:rsidR="00EC186C" w:rsidRDefault="00EC186C">
    <w:pPr>
      <w:ind w:left="720" w:right="660"/>
      <w:rPr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15E0C" w14:textId="77777777" w:rsidR="00EC186C" w:rsidRDefault="00917E89">
    <w:pPr>
      <w:pStyle w:val="Title"/>
    </w:pPr>
    <w:bookmarkStart w:id="1" w:name="_qcp67nbday8t" w:colFirst="0" w:colLast="0"/>
    <w:bookmarkEnd w:id="1"/>
    <w:r>
      <w:rPr>
        <w:rFonts w:ascii="Trebuchet MS" w:eastAsia="Trebuchet MS" w:hAnsi="Trebuchet MS" w:cs="Trebuchet MS"/>
        <w:noProof/>
        <w:sz w:val="20"/>
        <w:szCs w:val="20"/>
      </w:rPr>
      <w:drawing>
        <wp:inline distT="114300" distB="114300" distL="114300" distR="114300" wp14:anchorId="7F12BC95" wp14:editId="0CD9A3A2">
          <wp:extent cx="557213" cy="742950"/>
          <wp:effectExtent l="0" t="0" r="0" b="0"/>
          <wp:docPr id="4" name="image10.png" descr="Marca70Anos - UFPE - 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Marca70Anos - UFPE - Horizontal.png"/>
                  <pic:cNvPicPr preferRelativeResize="0"/>
                </pic:nvPicPr>
                <pic:blipFill>
                  <a:blip r:embed="rId1"/>
                  <a:srcRect r="7600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5D5"/>
    <w:multiLevelType w:val="multilevel"/>
    <w:tmpl w:val="229884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8590B"/>
    <w:multiLevelType w:val="multilevel"/>
    <w:tmpl w:val="8E7C9C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B963C0"/>
    <w:multiLevelType w:val="multilevel"/>
    <w:tmpl w:val="45EC0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646E5C"/>
    <w:multiLevelType w:val="multilevel"/>
    <w:tmpl w:val="1924CF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C1106"/>
    <w:multiLevelType w:val="multilevel"/>
    <w:tmpl w:val="AC4438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B77F2F"/>
    <w:multiLevelType w:val="hybridMultilevel"/>
    <w:tmpl w:val="2A30B8A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551414"/>
    <w:multiLevelType w:val="multilevel"/>
    <w:tmpl w:val="9EA48E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</w:abstractNum>
  <w:abstractNum w:abstractNumId="7" w15:restartNumberingAfterBreak="0">
    <w:nsid w:val="3F335B78"/>
    <w:multiLevelType w:val="multilevel"/>
    <w:tmpl w:val="8390B3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6727E1"/>
    <w:multiLevelType w:val="multilevel"/>
    <w:tmpl w:val="1CC041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A96D9A"/>
    <w:multiLevelType w:val="multilevel"/>
    <w:tmpl w:val="EE7481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A10BF3"/>
    <w:multiLevelType w:val="multilevel"/>
    <w:tmpl w:val="3A9E3DC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F87E0E"/>
    <w:multiLevelType w:val="multilevel"/>
    <w:tmpl w:val="8B98B5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1F3F65"/>
    <w:multiLevelType w:val="multilevel"/>
    <w:tmpl w:val="A0B01A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B4796"/>
    <w:multiLevelType w:val="multilevel"/>
    <w:tmpl w:val="F1ECA5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4F7CE0"/>
    <w:multiLevelType w:val="multilevel"/>
    <w:tmpl w:val="EE00F556"/>
    <w:lvl w:ilvl="0">
      <w:start w:val="2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5519FC"/>
    <w:multiLevelType w:val="multilevel"/>
    <w:tmpl w:val="F6E43E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4D07B6"/>
    <w:multiLevelType w:val="multilevel"/>
    <w:tmpl w:val="1924CF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15"/>
  </w:num>
  <w:num w:numId="8">
    <w:abstractNumId w:val="7"/>
  </w:num>
  <w:num w:numId="9">
    <w:abstractNumId w:val="11"/>
  </w:num>
  <w:num w:numId="10">
    <w:abstractNumId w:val="14"/>
  </w:num>
  <w:num w:numId="11">
    <w:abstractNumId w:val="13"/>
  </w:num>
  <w:num w:numId="12">
    <w:abstractNumId w:val="8"/>
  </w:num>
  <w:num w:numId="13">
    <w:abstractNumId w:val="4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6C"/>
    <w:rsid w:val="00342236"/>
    <w:rsid w:val="00917E89"/>
    <w:rsid w:val="009E7EBC"/>
    <w:rsid w:val="00DB56C9"/>
    <w:rsid w:val="00DB6125"/>
    <w:rsid w:val="00E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3BB89"/>
  <w15:docId w15:val="{01CD1503-A330-426B-9B74-B6D58A3D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56C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C9"/>
  </w:style>
  <w:style w:type="paragraph" w:styleId="Footer">
    <w:name w:val="footer"/>
    <w:basedOn w:val="Normal"/>
    <w:link w:val="FooterChar"/>
    <w:uiPriority w:val="99"/>
    <w:unhideWhenUsed/>
    <w:rsid w:val="00DB56C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C9"/>
  </w:style>
  <w:style w:type="paragraph" w:styleId="ListParagraph">
    <w:name w:val="List Paragraph"/>
    <w:basedOn w:val="Normal"/>
    <w:uiPriority w:val="34"/>
    <w:qFormat/>
    <w:rsid w:val="00DB5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6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Mendes, Luiz Felipe</cp:lastModifiedBy>
  <cp:revision>2</cp:revision>
  <dcterms:created xsi:type="dcterms:W3CDTF">2020-11-18T06:02:00Z</dcterms:created>
  <dcterms:modified xsi:type="dcterms:W3CDTF">2020-11-18T06:02:00Z</dcterms:modified>
</cp:coreProperties>
</file>