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14FFE0" w:rsidP="3AA8A187" w:rsidRDefault="7614FFE0" w14:paraId="476B1E78" w14:textId="2A7469B9">
      <w:pPr>
        <w:spacing w:line="360" w:lineRule="auto"/>
        <w:jc w:val="center"/>
      </w:pPr>
      <w:r w:rsidR="7614FFE0">
        <w:drawing>
          <wp:inline wp14:editId="0FFCA3DE" wp14:anchorId="2C9C83C7">
            <wp:extent cx="3161487" cy="804142"/>
            <wp:effectExtent l="0" t="0" r="0" b="0"/>
            <wp:docPr id="810299401" name="" descr="UnDF - Manuai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831a0f8c5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487" cy="8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8A187" w:rsidP="3AA8A187" w:rsidRDefault="3AA8A187" w14:paraId="3C58E28C" w14:textId="411BEE47">
      <w:pPr>
        <w:pStyle w:val="Normal"/>
        <w:spacing w:line="360" w:lineRule="auto"/>
        <w:jc w:val="center"/>
        <w:rPr>
          <w:rFonts w:ascii="Arial" w:hAnsi="Arial" w:eastAsia="Arial" w:cs="Arial"/>
        </w:rPr>
      </w:pPr>
    </w:p>
    <w:p w:rsidR="325D92C7" w:rsidP="3AA8A187" w:rsidRDefault="325D92C7" w14:paraId="02BEB887" w14:textId="1CB9B78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3AA8A187" w:rsidR="325D92C7">
        <w:rPr>
          <w:rFonts w:ascii="Arial" w:hAnsi="Arial" w:eastAsia="Arial" w:cs="Arial"/>
          <w:b w:val="1"/>
          <w:bCs w:val="1"/>
        </w:rPr>
        <w:t>UNIVERSIDADE DO DISTRITO FEDERAL</w:t>
      </w:r>
    </w:p>
    <w:p w:rsidR="4F61AC21" w:rsidP="4F61AC21" w:rsidRDefault="4F61AC21" w14:paraId="286C543E" w14:textId="79E5BF16">
      <w:pPr>
        <w:spacing w:line="360" w:lineRule="auto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4F61AC21" w:rsidP="4F61AC21" w:rsidRDefault="4F61AC21" w14:paraId="7DF5E52A" w14:textId="37A1E7ED">
      <w:pPr>
        <w:spacing w:line="360" w:lineRule="auto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4F61AC21" w:rsidP="4F61AC21" w:rsidRDefault="4F61AC21" w14:paraId="10082CD9" w14:textId="37109618">
      <w:pPr>
        <w:spacing w:line="360" w:lineRule="auto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4F61AC21" w:rsidP="4F61AC21" w:rsidRDefault="4F61AC21" w14:paraId="3D327E61" w14:textId="521B1FE5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4F61AC21" w:rsidP="3AA8A187" w:rsidRDefault="4F61AC21" w14:paraId="72B9BC87" w14:textId="310BAAAE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AA8A187" w:rsidR="6D52176A">
        <w:rPr>
          <w:rFonts w:ascii="Arial" w:hAnsi="Arial" w:eastAsia="Arial" w:cs="Arial"/>
          <w:b w:val="1"/>
          <w:bCs w:val="1"/>
          <w:sz w:val="32"/>
          <w:szCs w:val="32"/>
        </w:rPr>
        <w:t>RELATÓRIO PROJETO APLICADO</w:t>
      </w:r>
    </w:p>
    <w:p w:rsidR="6D52176A" w:rsidP="3AA8A187" w:rsidRDefault="6D52176A" w14:paraId="71E1F10E" w14:textId="092C5E47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AA8A187" w:rsidR="6D52176A">
        <w:rPr>
          <w:rFonts w:ascii="Arial" w:hAnsi="Arial" w:eastAsia="Arial" w:cs="Arial"/>
          <w:b w:val="1"/>
          <w:bCs w:val="1"/>
          <w:sz w:val="32"/>
          <w:szCs w:val="32"/>
        </w:rPr>
        <w:t>E-COMMERCE</w:t>
      </w:r>
    </w:p>
    <w:p w:rsidR="3AA8A187" w:rsidP="3AA8A187" w:rsidRDefault="3AA8A187" w14:paraId="1C878A8D" w14:textId="6806E9ED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1C6F98ED" w14:textId="75CE6261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4330F45E" w14:textId="1062341B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65DDBC97" w14:textId="76E73EE6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30303622" w14:textId="4F490CB3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1D51AAA5" w14:textId="49920AEE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4F61AC21" w:rsidP="4F61AC21" w:rsidRDefault="4F61AC21" w14:paraId="4CD084C4" w14:textId="05B0E30D" w14:noSpellErr="1">
      <w:pPr>
        <w:spacing w:line="360" w:lineRule="auto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4F697385" w14:textId="42095D97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B415541" w:rsidP="3AA8A187" w:rsidRDefault="3B415541" w14:paraId="2FAD4E08" w14:textId="71BB9892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AA8A187" w:rsidR="3B415541">
        <w:rPr>
          <w:rFonts w:ascii="Arial" w:hAnsi="Arial" w:eastAsia="Arial" w:cs="Arial"/>
          <w:b w:val="1"/>
          <w:bCs w:val="1"/>
          <w:sz w:val="24"/>
          <w:szCs w:val="24"/>
        </w:rPr>
        <w:t>Distrito Federal</w:t>
      </w:r>
    </w:p>
    <w:p w:rsidR="3B415541" w:rsidP="3AA8A187" w:rsidRDefault="3B415541" w14:paraId="3A77CC94" w14:textId="6CB1ADB5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AA8A187" w:rsidR="3B415541">
        <w:rPr>
          <w:rFonts w:ascii="Arial" w:hAnsi="Arial" w:eastAsia="Arial" w:cs="Arial"/>
          <w:b w:val="1"/>
          <w:bCs w:val="1"/>
          <w:sz w:val="24"/>
          <w:szCs w:val="24"/>
        </w:rPr>
        <w:t>2025</w:t>
      </w:r>
    </w:p>
    <w:p w:rsidR="18327345" w:rsidP="3AA8A187" w:rsidRDefault="18327345" w14:paraId="4B57D700" w14:textId="785E140B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AA8A187" w:rsidR="18327345">
        <w:rPr>
          <w:rFonts w:ascii="Arial" w:hAnsi="Arial" w:eastAsia="Arial" w:cs="Arial"/>
          <w:b w:val="1"/>
          <w:bCs w:val="1"/>
          <w:sz w:val="32"/>
          <w:szCs w:val="32"/>
        </w:rPr>
        <w:t>GRUPO 2</w:t>
      </w:r>
    </w:p>
    <w:p w:rsidR="3AA8A187" w:rsidP="3AA8A187" w:rsidRDefault="3AA8A187" w14:paraId="0483A460" w14:textId="4B77FF15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4C0719CD" w14:textId="760C105C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614C6BE6" w14:textId="0BC5C98B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596A19C3" w14:textId="09D0F197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5B6EF936" w14:textId="6E1C2A9B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8327345" w:rsidP="3AA8A187" w:rsidRDefault="18327345" w14:paraId="683E5DF8" w14:textId="3238BABE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AA8A187" w:rsidR="18327345">
        <w:rPr>
          <w:rFonts w:ascii="Arial" w:hAnsi="Arial" w:eastAsia="Arial" w:cs="Arial"/>
          <w:b w:val="1"/>
          <w:bCs w:val="1"/>
          <w:sz w:val="32"/>
          <w:szCs w:val="32"/>
        </w:rPr>
        <w:t>RELATÓRIO PROJETO APLICADO</w:t>
      </w:r>
    </w:p>
    <w:p w:rsidR="18327345" w:rsidP="3AA8A187" w:rsidRDefault="18327345" w14:paraId="6F9FE446" w14:textId="73C8BE43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AA8A187" w:rsidR="18327345">
        <w:rPr>
          <w:rFonts w:ascii="Arial" w:hAnsi="Arial" w:eastAsia="Arial" w:cs="Arial"/>
          <w:b w:val="1"/>
          <w:bCs w:val="1"/>
          <w:sz w:val="32"/>
          <w:szCs w:val="32"/>
        </w:rPr>
        <w:t>E-COMMERCE</w:t>
      </w:r>
    </w:p>
    <w:p w:rsidR="3AA8A187" w:rsidP="3AA8A187" w:rsidRDefault="3AA8A187" w14:paraId="3FAE7DAD" w14:textId="3F71C664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AA8A187" w:rsidP="3AA8A187" w:rsidRDefault="3AA8A187" w14:paraId="26E9675E" w14:textId="48AF4CDA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18327345" w:rsidP="3AA8A187" w:rsidRDefault="18327345" w14:paraId="343A9669" w14:textId="6D23D775">
      <w:pPr>
        <w:spacing w:line="360" w:lineRule="auto"/>
        <w:jc w:val="right"/>
        <w:rPr>
          <w:rFonts w:ascii="Arial" w:hAnsi="Arial" w:eastAsia="Arial" w:cs="Arial"/>
          <w:b w:val="0"/>
          <w:bCs w:val="0"/>
          <w:sz w:val="28"/>
          <w:szCs w:val="28"/>
        </w:rPr>
      </w:pPr>
      <w:r w:rsidRPr="3AA8A187" w:rsidR="18327345">
        <w:rPr>
          <w:rFonts w:ascii="Arial" w:hAnsi="Arial" w:eastAsia="Arial" w:cs="Arial"/>
          <w:b w:val="0"/>
          <w:bCs w:val="0"/>
          <w:sz w:val="28"/>
          <w:szCs w:val="28"/>
        </w:rPr>
        <w:t>Gabriel de Menezes Paulino</w:t>
      </w:r>
    </w:p>
    <w:p w:rsidR="18327345" w:rsidP="3AA8A187" w:rsidRDefault="18327345" w14:paraId="05687727" w14:textId="4BA1F147">
      <w:pPr>
        <w:spacing w:line="360" w:lineRule="auto"/>
        <w:jc w:val="right"/>
        <w:rPr>
          <w:rFonts w:ascii="Arial" w:hAnsi="Arial" w:eastAsia="Arial" w:cs="Arial"/>
          <w:b w:val="0"/>
          <w:bCs w:val="0"/>
          <w:sz w:val="28"/>
          <w:szCs w:val="28"/>
        </w:rPr>
      </w:pPr>
      <w:r w:rsidRPr="3AA8A187" w:rsidR="18327345">
        <w:rPr>
          <w:rFonts w:ascii="Arial" w:hAnsi="Arial" w:eastAsia="Arial" w:cs="Arial"/>
          <w:b w:val="0"/>
          <w:bCs w:val="0"/>
          <w:sz w:val="28"/>
          <w:szCs w:val="28"/>
        </w:rPr>
        <w:t>Tiago Pereira Alves</w:t>
      </w:r>
    </w:p>
    <w:p w:rsidR="18327345" w:rsidP="3AA8A187" w:rsidRDefault="18327345" w14:paraId="006117B9" w14:textId="1E878E45">
      <w:pPr>
        <w:spacing w:line="360" w:lineRule="auto"/>
        <w:jc w:val="right"/>
        <w:rPr>
          <w:rFonts w:ascii="Arial" w:hAnsi="Arial" w:eastAsia="Arial" w:cs="Arial"/>
          <w:b w:val="0"/>
          <w:bCs w:val="0"/>
          <w:sz w:val="28"/>
          <w:szCs w:val="28"/>
        </w:rPr>
      </w:pPr>
      <w:r w:rsidRPr="3AA8A187" w:rsidR="18327345">
        <w:rPr>
          <w:rFonts w:ascii="Arial" w:hAnsi="Arial" w:eastAsia="Arial" w:cs="Arial"/>
          <w:b w:val="0"/>
          <w:bCs w:val="0"/>
          <w:sz w:val="28"/>
          <w:szCs w:val="28"/>
        </w:rPr>
        <w:t>Lucas Vinícius Ribeiro de Sousa</w:t>
      </w:r>
    </w:p>
    <w:p w:rsidR="18327345" w:rsidP="3AA8A187" w:rsidRDefault="18327345" w14:paraId="5C8A09B8" w14:textId="3C517C1A">
      <w:pPr>
        <w:spacing w:line="360" w:lineRule="auto"/>
        <w:jc w:val="right"/>
        <w:rPr>
          <w:rFonts w:ascii="Arial" w:hAnsi="Arial" w:eastAsia="Arial" w:cs="Arial"/>
          <w:b w:val="0"/>
          <w:bCs w:val="0"/>
          <w:sz w:val="28"/>
          <w:szCs w:val="28"/>
        </w:rPr>
      </w:pPr>
      <w:r w:rsidRPr="3AA8A187" w:rsidR="18327345">
        <w:rPr>
          <w:rFonts w:ascii="Arial" w:hAnsi="Arial" w:eastAsia="Arial" w:cs="Arial"/>
          <w:b w:val="0"/>
          <w:bCs w:val="0"/>
          <w:sz w:val="28"/>
          <w:szCs w:val="28"/>
        </w:rPr>
        <w:t xml:space="preserve">Ricardo </w:t>
      </w:r>
      <w:r w:rsidRPr="3AA8A187" w:rsidR="18327345">
        <w:rPr>
          <w:rFonts w:ascii="Arial" w:hAnsi="Arial" w:eastAsia="Arial" w:cs="Arial"/>
          <w:b w:val="0"/>
          <w:bCs w:val="0"/>
          <w:sz w:val="28"/>
          <w:szCs w:val="28"/>
        </w:rPr>
        <w:t>Daniel</w:t>
      </w:r>
      <w:r w:rsidRPr="3AA8A187" w:rsidR="18327345">
        <w:rPr>
          <w:rFonts w:ascii="Arial" w:hAnsi="Arial" w:eastAsia="Arial" w:cs="Arial"/>
          <w:b w:val="0"/>
          <w:bCs w:val="0"/>
          <w:sz w:val="28"/>
          <w:szCs w:val="28"/>
        </w:rPr>
        <w:t xml:space="preserve"> Maia Assis</w:t>
      </w:r>
    </w:p>
    <w:p w:rsidR="3AA8A187" w:rsidP="3AA8A187" w:rsidRDefault="3AA8A187" w14:paraId="26045D13" w14:textId="28745911">
      <w:pPr>
        <w:spacing w:line="360" w:lineRule="auto"/>
        <w:jc w:val="righ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8327345" w:rsidP="3AA8A187" w:rsidRDefault="18327345" w14:paraId="5DA2B824" w14:textId="24F3CFBF">
      <w:pPr>
        <w:spacing w:line="360" w:lineRule="auto"/>
        <w:jc w:val="right"/>
        <w:rPr>
          <w:rFonts w:ascii="Arial" w:hAnsi="Arial" w:eastAsia="Arial" w:cs="Arial"/>
          <w:b w:val="1"/>
          <w:bCs w:val="1"/>
          <w:sz w:val="28"/>
          <w:szCs w:val="28"/>
        </w:rPr>
      </w:pPr>
      <w:r w:rsidRPr="3AA8A187" w:rsidR="18327345">
        <w:rPr>
          <w:rFonts w:ascii="Arial" w:hAnsi="Arial" w:eastAsia="Arial" w:cs="Arial"/>
          <w:b w:val="1"/>
          <w:bCs w:val="1"/>
          <w:sz w:val="28"/>
          <w:szCs w:val="28"/>
        </w:rPr>
        <w:t xml:space="preserve">Professor: </w:t>
      </w:r>
      <w:r w:rsidRPr="3AA8A187" w:rsidR="18327345">
        <w:rPr>
          <w:rFonts w:ascii="Arial" w:hAnsi="Arial" w:eastAsia="Arial" w:cs="Arial"/>
          <w:b w:val="0"/>
          <w:bCs w:val="0"/>
          <w:sz w:val="28"/>
          <w:szCs w:val="28"/>
        </w:rPr>
        <w:t>Vinícius Marques</w:t>
      </w:r>
    </w:p>
    <w:p w:rsidR="3AA8A187" w:rsidP="3AA8A187" w:rsidRDefault="3AA8A187" w14:paraId="6761A2EA" w14:textId="44FDEAAD">
      <w:pPr>
        <w:spacing w:line="360" w:lineRule="auto"/>
        <w:jc w:val="righ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3AA8A187" w:rsidP="3AA8A187" w:rsidRDefault="3AA8A187" w14:paraId="2B18CE12" w14:textId="10B9EF9B">
      <w:pPr>
        <w:spacing w:line="360" w:lineRule="auto"/>
        <w:jc w:val="righ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8327345" w:rsidP="3AA8A187" w:rsidRDefault="18327345" w14:paraId="07B7613D" w14:textId="0063A722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3AA8A187" w:rsidR="18327345">
        <w:rPr>
          <w:rFonts w:ascii="Arial" w:hAnsi="Arial" w:eastAsia="Arial" w:cs="Arial"/>
          <w:b w:val="1"/>
          <w:bCs w:val="1"/>
          <w:sz w:val="28"/>
          <w:szCs w:val="28"/>
        </w:rPr>
        <w:t>Distrito Federal</w:t>
      </w:r>
    </w:p>
    <w:p w:rsidR="18327345" w:rsidP="3AA8A187" w:rsidRDefault="18327345" w14:paraId="666EAA28" w14:textId="6CA13844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3AA8A187" w:rsidR="18327345">
        <w:rPr>
          <w:rFonts w:ascii="Arial" w:hAnsi="Arial" w:eastAsia="Arial" w:cs="Arial"/>
          <w:b w:val="1"/>
          <w:bCs w:val="1"/>
          <w:sz w:val="28"/>
          <w:szCs w:val="28"/>
        </w:rPr>
        <w:t>2025</w:t>
      </w:r>
    </w:p>
    <w:p w:rsidR="79592171" w:rsidP="3AA8A187" w:rsidRDefault="79592171" w14:paraId="026A38F6" w14:textId="037C33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3AA8A187" w:rsidR="79592171">
        <w:rPr>
          <w:rFonts w:ascii="Arial" w:hAnsi="Arial" w:eastAsia="Arial" w:cs="Arial"/>
          <w:b w:val="1"/>
          <w:bCs w:val="1"/>
          <w:sz w:val="28"/>
          <w:szCs w:val="28"/>
        </w:rPr>
        <w:t>Início do Trabalho</w:t>
      </w:r>
    </w:p>
    <w:p w:rsidR="7081F78A" w:rsidP="3AA8A187" w:rsidRDefault="7081F78A" w14:paraId="40321178" w14:textId="4348A2C2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AA8A187" w:rsidR="7081F78A">
        <w:rPr>
          <w:rFonts w:ascii="Arial" w:hAnsi="Arial" w:eastAsia="Arial" w:cs="Arial"/>
          <w:b w:val="0"/>
          <w:bCs w:val="0"/>
          <w:sz w:val="24"/>
          <w:szCs w:val="24"/>
        </w:rPr>
        <w:t xml:space="preserve">Inicialmente, o trabalho foi iniciado pelo protótipo do site, utilizando o </w:t>
      </w:r>
      <w:r w:rsidRPr="3AA8A187" w:rsidR="7081F78A">
        <w:rPr>
          <w:rFonts w:ascii="Arial" w:hAnsi="Arial" w:eastAsia="Arial" w:cs="Arial"/>
          <w:b w:val="0"/>
          <w:bCs w:val="0"/>
          <w:sz w:val="24"/>
          <w:szCs w:val="24"/>
        </w:rPr>
        <w:t>Figma</w:t>
      </w:r>
      <w:r w:rsidRPr="3AA8A187" w:rsidR="7081F78A">
        <w:rPr>
          <w:rFonts w:ascii="Arial" w:hAnsi="Arial" w:eastAsia="Arial" w:cs="Arial"/>
          <w:b w:val="0"/>
          <w:bCs w:val="0"/>
          <w:sz w:val="24"/>
          <w:szCs w:val="24"/>
        </w:rPr>
        <w:t xml:space="preserve">, que facilita na </w:t>
      </w:r>
      <w:r w:rsidRPr="3AA8A187" w:rsidR="6A31B431">
        <w:rPr>
          <w:rFonts w:ascii="Arial" w:hAnsi="Arial" w:eastAsia="Arial" w:cs="Arial"/>
          <w:b w:val="0"/>
          <w:bCs w:val="0"/>
          <w:sz w:val="24"/>
          <w:szCs w:val="24"/>
        </w:rPr>
        <w:t xml:space="preserve">visualização de ferramentas e funcionalidades que o site vai ter. Todos </w:t>
      </w:r>
      <w:r w:rsidRPr="3AA8A187" w:rsidR="25356656">
        <w:rPr>
          <w:rFonts w:ascii="Arial" w:hAnsi="Arial" w:eastAsia="Arial" w:cs="Arial"/>
          <w:b w:val="0"/>
          <w:bCs w:val="0"/>
          <w:sz w:val="24"/>
          <w:szCs w:val="24"/>
        </w:rPr>
        <w:t>os integrantes</w:t>
      </w:r>
      <w:r w:rsidRPr="3AA8A187" w:rsidR="6A31B43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AA8A187" w:rsidR="221C6A8F">
        <w:rPr>
          <w:rFonts w:ascii="Arial" w:hAnsi="Arial" w:eastAsia="Arial" w:cs="Arial"/>
          <w:b w:val="0"/>
          <w:bCs w:val="0"/>
          <w:sz w:val="24"/>
          <w:szCs w:val="24"/>
        </w:rPr>
        <w:t xml:space="preserve">do </w:t>
      </w:r>
      <w:r w:rsidRPr="3AA8A187" w:rsidR="6A31B431">
        <w:rPr>
          <w:rFonts w:ascii="Arial" w:hAnsi="Arial" w:eastAsia="Arial" w:cs="Arial"/>
          <w:b w:val="0"/>
          <w:bCs w:val="0"/>
          <w:sz w:val="24"/>
          <w:szCs w:val="24"/>
        </w:rPr>
        <w:t xml:space="preserve">grupo </w:t>
      </w:r>
      <w:r w:rsidRPr="3AA8A187" w:rsidR="58F30B9E">
        <w:rPr>
          <w:rFonts w:ascii="Arial" w:hAnsi="Arial" w:eastAsia="Arial" w:cs="Arial"/>
          <w:b w:val="0"/>
          <w:bCs w:val="0"/>
          <w:sz w:val="24"/>
          <w:szCs w:val="24"/>
        </w:rPr>
        <w:t>tiveram acesso</w:t>
      </w:r>
      <w:r w:rsidRPr="3AA8A187" w:rsidR="3E0C4808">
        <w:rPr>
          <w:rFonts w:ascii="Arial" w:hAnsi="Arial" w:eastAsia="Arial" w:cs="Arial"/>
          <w:b w:val="0"/>
          <w:bCs w:val="0"/>
          <w:sz w:val="24"/>
          <w:szCs w:val="24"/>
        </w:rPr>
        <w:t xml:space="preserve"> à ferramenta, portanto, inicialmente, todos </w:t>
      </w:r>
      <w:r w:rsidRPr="3AA8A187" w:rsidR="5FA81220">
        <w:rPr>
          <w:rFonts w:ascii="Arial" w:hAnsi="Arial" w:eastAsia="Arial" w:cs="Arial"/>
          <w:b w:val="0"/>
          <w:bCs w:val="0"/>
          <w:sz w:val="24"/>
          <w:szCs w:val="24"/>
        </w:rPr>
        <w:t xml:space="preserve">colaboraram com o projeto do </w:t>
      </w:r>
      <w:r w:rsidRPr="3AA8A187" w:rsidR="5FA81220">
        <w:rPr>
          <w:rFonts w:ascii="Arial" w:hAnsi="Arial" w:eastAsia="Arial" w:cs="Arial"/>
          <w:b w:val="0"/>
          <w:bCs w:val="0"/>
          <w:sz w:val="24"/>
          <w:szCs w:val="24"/>
        </w:rPr>
        <w:t>wireframe</w:t>
      </w:r>
      <w:r w:rsidRPr="3AA8A187" w:rsidR="5FA81220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3AA8A187" w:rsidR="2D0C7160">
        <w:rPr>
          <w:rFonts w:ascii="Arial" w:hAnsi="Arial" w:eastAsia="Arial" w:cs="Arial"/>
          <w:b w:val="0"/>
          <w:bCs w:val="0"/>
          <w:sz w:val="24"/>
          <w:szCs w:val="24"/>
        </w:rPr>
        <w:t xml:space="preserve"> Como referência de site, o grupo selecionou sites como Prada</w:t>
      </w:r>
      <w:r w:rsidRPr="3AA8A187" w:rsidR="78571F46">
        <w:rPr>
          <w:rFonts w:ascii="Arial" w:hAnsi="Arial" w:eastAsia="Arial" w:cs="Arial"/>
          <w:b w:val="0"/>
          <w:bCs w:val="0"/>
          <w:sz w:val="24"/>
          <w:szCs w:val="24"/>
        </w:rPr>
        <w:t xml:space="preserve"> e</w:t>
      </w:r>
      <w:r w:rsidRPr="3AA8A187" w:rsidR="2D0C7160">
        <w:rPr>
          <w:rFonts w:ascii="Arial" w:hAnsi="Arial" w:eastAsia="Arial" w:cs="Arial"/>
          <w:b w:val="0"/>
          <w:bCs w:val="0"/>
          <w:sz w:val="24"/>
          <w:szCs w:val="24"/>
        </w:rPr>
        <w:t xml:space="preserve"> Camis</w:t>
      </w:r>
      <w:r w:rsidRPr="3AA8A187" w:rsidR="201234BE">
        <w:rPr>
          <w:rFonts w:ascii="Arial" w:hAnsi="Arial" w:eastAsia="Arial" w:cs="Arial"/>
          <w:b w:val="0"/>
          <w:bCs w:val="0"/>
          <w:sz w:val="24"/>
          <w:szCs w:val="24"/>
        </w:rPr>
        <w:t>etas Romã</w:t>
      </w:r>
      <w:r w:rsidRPr="3AA8A187" w:rsidR="04E1E6CD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5FA81220" w:rsidP="3AA8A187" w:rsidRDefault="5FA81220" w14:paraId="7EC427C8" w14:textId="5AE84A9D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AA8A187" w:rsidR="5FA81220">
        <w:rPr>
          <w:rFonts w:ascii="Arial" w:hAnsi="Arial" w:eastAsia="Arial" w:cs="Arial"/>
          <w:b w:val="0"/>
          <w:bCs w:val="0"/>
          <w:sz w:val="24"/>
          <w:szCs w:val="24"/>
        </w:rPr>
        <w:t>Depois, foi criada uma organização no GitHub com todos os estudantes e o professor para que o trabalho ficasse organizado, tanto na parte de desenvolvimento, quanto na parte de andamento do projeto</w:t>
      </w:r>
      <w:r w:rsidRPr="3AA8A187" w:rsidR="3670447A">
        <w:rPr>
          <w:rFonts w:ascii="Arial" w:hAnsi="Arial" w:eastAsia="Arial" w:cs="Arial"/>
          <w:b w:val="0"/>
          <w:bCs w:val="0"/>
          <w:sz w:val="24"/>
          <w:szCs w:val="24"/>
        </w:rPr>
        <w:t xml:space="preserve">; por isso, foi criado, na parte de projetos, um quadro </w:t>
      </w:r>
      <w:r w:rsidRPr="3AA8A187" w:rsidR="3670447A">
        <w:rPr>
          <w:rFonts w:ascii="Arial" w:hAnsi="Arial" w:eastAsia="Arial" w:cs="Arial"/>
          <w:b w:val="0"/>
          <w:bCs w:val="0"/>
          <w:sz w:val="24"/>
          <w:szCs w:val="24"/>
        </w:rPr>
        <w:t>Kanban</w:t>
      </w:r>
      <w:r w:rsidRPr="3AA8A187" w:rsidR="3670447A">
        <w:rPr>
          <w:rFonts w:ascii="Arial" w:hAnsi="Arial" w:eastAsia="Arial" w:cs="Arial"/>
          <w:b w:val="0"/>
          <w:bCs w:val="0"/>
          <w:sz w:val="24"/>
          <w:szCs w:val="24"/>
        </w:rPr>
        <w:t xml:space="preserve"> para seguir com a metodologia </w:t>
      </w:r>
      <w:r w:rsidRPr="3AA8A187" w:rsidR="3670447A">
        <w:rPr>
          <w:rFonts w:ascii="Arial" w:hAnsi="Arial" w:eastAsia="Arial" w:cs="Arial"/>
          <w:b w:val="0"/>
          <w:bCs w:val="0"/>
          <w:sz w:val="24"/>
          <w:szCs w:val="24"/>
        </w:rPr>
        <w:t>Scrumban</w:t>
      </w:r>
      <w:r w:rsidRPr="3AA8A187" w:rsidR="3670447A">
        <w:rPr>
          <w:rFonts w:ascii="Arial" w:hAnsi="Arial" w:eastAsia="Arial" w:cs="Arial"/>
          <w:b w:val="0"/>
          <w:bCs w:val="0"/>
          <w:sz w:val="24"/>
          <w:szCs w:val="24"/>
        </w:rPr>
        <w:t xml:space="preserve"> (Scrum e </w:t>
      </w:r>
      <w:r w:rsidRPr="3AA8A187" w:rsidR="3670447A">
        <w:rPr>
          <w:rFonts w:ascii="Arial" w:hAnsi="Arial" w:eastAsia="Arial" w:cs="Arial"/>
          <w:b w:val="0"/>
          <w:bCs w:val="0"/>
          <w:sz w:val="24"/>
          <w:szCs w:val="24"/>
        </w:rPr>
        <w:t>Kan</w:t>
      </w:r>
      <w:r w:rsidRPr="3AA8A187" w:rsidR="1D17836E">
        <w:rPr>
          <w:rFonts w:ascii="Arial" w:hAnsi="Arial" w:eastAsia="Arial" w:cs="Arial"/>
          <w:b w:val="0"/>
          <w:bCs w:val="0"/>
          <w:sz w:val="24"/>
          <w:szCs w:val="24"/>
        </w:rPr>
        <w:t>ban</w:t>
      </w:r>
      <w:r w:rsidRPr="3AA8A187" w:rsidR="1D17836E">
        <w:rPr>
          <w:rFonts w:ascii="Arial" w:hAnsi="Arial" w:eastAsia="Arial" w:cs="Arial"/>
          <w:b w:val="0"/>
          <w:bCs w:val="0"/>
          <w:sz w:val="24"/>
          <w:szCs w:val="24"/>
        </w:rPr>
        <w:t>).</w:t>
      </w:r>
    </w:p>
    <w:p w:rsidR="3ACFBC21" w:rsidP="3AA8A187" w:rsidRDefault="3ACFBC21" w14:paraId="0DE29716" w14:textId="613F145B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BB8C137" w:rsidR="3ACFBC21">
        <w:rPr>
          <w:rFonts w:ascii="Arial" w:hAnsi="Arial" w:eastAsia="Arial" w:cs="Arial"/>
          <w:b w:val="0"/>
          <w:bCs w:val="0"/>
          <w:sz w:val="24"/>
          <w:szCs w:val="24"/>
        </w:rPr>
        <w:t>Para o desenvolvimento, inicialmente, foram utilizadas as tecnologias mais populares para o desenvolvimento web: HTML, CSS e Javascript</w:t>
      </w:r>
      <w:r w:rsidRPr="7BB8C137" w:rsidR="41AB2947">
        <w:rPr>
          <w:rFonts w:ascii="Arial" w:hAnsi="Arial" w:eastAsia="Arial" w:cs="Arial"/>
          <w:b w:val="0"/>
          <w:bCs w:val="0"/>
          <w:sz w:val="24"/>
          <w:szCs w:val="24"/>
        </w:rPr>
        <w:t>. Além disso, a API utilizada foi a "</w:t>
      </w:r>
      <w:r w:rsidRPr="7BB8C137" w:rsidR="41AB2947">
        <w:rPr>
          <w:rFonts w:ascii="Arial" w:hAnsi="Arial" w:eastAsia="Arial" w:cs="Arial"/>
          <w:b w:val="0"/>
          <w:bCs w:val="0"/>
          <w:sz w:val="24"/>
          <w:szCs w:val="24"/>
        </w:rPr>
        <w:t>Fake Store API".</w:t>
      </w:r>
    </w:p>
    <w:p w:rsidR="3AA8A187" w:rsidP="3AA8A187" w:rsidRDefault="3AA8A187" w14:paraId="412A8DFE" w14:textId="205F0148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9DCECE9" w:rsidP="3AA8A187" w:rsidRDefault="59DCECE9" w14:paraId="4FAC44A9" w14:textId="524A63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3AA8A187" w:rsidR="59DCECE9">
        <w:rPr>
          <w:rFonts w:ascii="Arial" w:hAnsi="Arial" w:eastAsia="Arial" w:cs="Arial"/>
          <w:b w:val="1"/>
          <w:bCs w:val="1"/>
          <w:sz w:val="28"/>
          <w:szCs w:val="28"/>
        </w:rPr>
        <w:t>Andamento do Trabalho</w:t>
      </w:r>
    </w:p>
    <w:p w:rsidR="59DCECE9" w:rsidP="3AA8A187" w:rsidRDefault="59DCECE9" w14:paraId="1204745A" w14:textId="3F3DFA06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BB8C137" w:rsidR="59DCECE9">
        <w:rPr>
          <w:rFonts w:ascii="Arial" w:hAnsi="Arial" w:eastAsia="Arial" w:cs="Arial"/>
          <w:b w:val="1"/>
          <w:bCs w:val="1"/>
          <w:sz w:val="24"/>
          <w:szCs w:val="24"/>
        </w:rPr>
        <w:t xml:space="preserve">05/05/2025 - </w:t>
      </w:r>
      <w:r w:rsidRPr="7BB8C137" w:rsidR="59DCECE9">
        <w:rPr>
          <w:rFonts w:ascii="Arial" w:hAnsi="Arial" w:eastAsia="Arial" w:cs="Arial"/>
          <w:b w:val="0"/>
          <w:bCs w:val="0"/>
          <w:sz w:val="24"/>
          <w:szCs w:val="24"/>
        </w:rPr>
        <w:t xml:space="preserve">Definição do primeiro Sprint, para iniciar o desenvolvimento, concluir o protótipo e </w:t>
      </w:r>
      <w:r w:rsidRPr="7BB8C137" w:rsidR="42F8D820">
        <w:rPr>
          <w:rFonts w:ascii="Arial" w:hAnsi="Arial" w:eastAsia="Arial" w:cs="Arial"/>
          <w:b w:val="0"/>
          <w:bCs w:val="0"/>
          <w:sz w:val="24"/>
          <w:szCs w:val="24"/>
        </w:rPr>
        <w:t>começar a redigir a documentação/relatório.</w:t>
      </w:r>
    </w:p>
    <w:p w:rsidR="0B20EFB5" w:rsidP="7BB8C137" w:rsidRDefault="0B20EFB5" w14:paraId="733CA73D" w14:textId="75010CCA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915A9A8" w:rsidR="0B20EFB5">
        <w:rPr>
          <w:rFonts w:ascii="Arial" w:hAnsi="Arial" w:eastAsia="Arial" w:cs="Arial"/>
          <w:b w:val="1"/>
          <w:bCs w:val="1"/>
          <w:sz w:val="24"/>
          <w:szCs w:val="24"/>
        </w:rPr>
        <w:t xml:space="preserve">12/05/2025 - </w:t>
      </w:r>
      <w:r w:rsidRPr="0915A9A8" w:rsidR="124FEFBA">
        <w:rPr>
          <w:rFonts w:ascii="Arial" w:hAnsi="Arial" w:eastAsia="Arial" w:cs="Arial"/>
          <w:b w:val="0"/>
          <w:bCs w:val="0"/>
          <w:sz w:val="24"/>
          <w:szCs w:val="24"/>
        </w:rPr>
        <w:t>Apresentação do protótipo do site para o professor. Também foram definidas as tarefas da semana para cada integrante.</w:t>
      </w:r>
    </w:p>
    <w:p w:rsidR="13F221E0" w:rsidP="0915A9A8" w:rsidRDefault="13F221E0" w14:paraId="4E406D22" w14:textId="53B7721B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915A9A8" w:rsidR="13F221E0">
        <w:rPr>
          <w:rFonts w:ascii="Arial" w:hAnsi="Arial" w:eastAsia="Arial" w:cs="Arial"/>
          <w:b w:val="1"/>
          <w:bCs w:val="1"/>
          <w:sz w:val="24"/>
          <w:szCs w:val="24"/>
        </w:rPr>
        <w:t xml:space="preserve">19/05/2025 - </w:t>
      </w:r>
      <w:r w:rsidRPr="0915A9A8" w:rsidR="652E375D">
        <w:rPr>
          <w:rFonts w:ascii="Arial" w:hAnsi="Arial" w:eastAsia="Arial" w:cs="Arial"/>
          <w:b w:val="0"/>
          <w:bCs w:val="0"/>
          <w:sz w:val="24"/>
          <w:szCs w:val="24"/>
        </w:rPr>
        <w:t>Finalização dos diagramas UML e definição de um novo sprint.</w:t>
      </w:r>
    </w:p>
    <w:p w:rsidR="652E375D" w:rsidP="0915A9A8" w:rsidRDefault="652E375D" w14:paraId="21D023CA" w14:textId="1A699DA0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16A1A07" w:rsidR="652E375D">
        <w:rPr>
          <w:rFonts w:ascii="Arial" w:hAnsi="Arial" w:eastAsia="Arial" w:cs="Arial"/>
          <w:b w:val="1"/>
          <w:bCs w:val="1"/>
          <w:sz w:val="24"/>
          <w:szCs w:val="24"/>
        </w:rPr>
        <w:t xml:space="preserve">26/05/2025 - </w:t>
      </w:r>
      <w:r w:rsidRPr="416A1A07" w:rsidR="652E375D">
        <w:rPr>
          <w:rFonts w:ascii="Arial" w:hAnsi="Arial" w:eastAsia="Arial" w:cs="Arial"/>
          <w:b w:val="0"/>
          <w:bCs w:val="0"/>
          <w:sz w:val="24"/>
          <w:szCs w:val="24"/>
        </w:rPr>
        <w:t>Desenvolvimento</w:t>
      </w:r>
      <w:r w:rsidRPr="416A1A07" w:rsidR="2297C639">
        <w:rPr>
          <w:rFonts w:ascii="Arial" w:hAnsi="Arial" w:eastAsia="Arial" w:cs="Arial"/>
          <w:b w:val="0"/>
          <w:bCs w:val="0"/>
          <w:sz w:val="24"/>
          <w:szCs w:val="24"/>
        </w:rPr>
        <w:t>, foco no front-</w:t>
      </w:r>
      <w:r w:rsidRPr="416A1A07" w:rsidR="2297C639">
        <w:rPr>
          <w:rFonts w:ascii="Arial" w:hAnsi="Arial" w:eastAsia="Arial" w:cs="Arial"/>
          <w:b w:val="0"/>
          <w:bCs w:val="0"/>
          <w:sz w:val="24"/>
          <w:szCs w:val="24"/>
        </w:rPr>
        <w:t>end</w:t>
      </w:r>
      <w:r w:rsidRPr="416A1A07" w:rsidR="2297C639">
        <w:rPr>
          <w:rFonts w:ascii="Arial" w:hAnsi="Arial" w:eastAsia="Arial" w:cs="Arial"/>
          <w:b w:val="0"/>
          <w:bCs w:val="0"/>
          <w:sz w:val="24"/>
          <w:szCs w:val="24"/>
        </w:rPr>
        <w:t xml:space="preserve"> e início da documentação.</w:t>
      </w:r>
    </w:p>
    <w:p w:rsidR="498AF538" w:rsidP="416A1A07" w:rsidRDefault="498AF538" w14:paraId="7BAF7D79" w14:textId="7569DF02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F66A908" w:rsidR="498AF538">
        <w:rPr>
          <w:rFonts w:ascii="Arial" w:hAnsi="Arial" w:eastAsia="Arial" w:cs="Arial"/>
          <w:b w:val="1"/>
          <w:bCs w:val="1"/>
          <w:sz w:val="24"/>
          <w:szCs w:val="24"/>
        </w:rPr>
        <w:t>02/06/2025</w:t>
      </w:r>
      <w:r w:rsidRPr="3F66A908" w:rsidR="136F7FBF">
        <w:rPr>
          <w:rFonts w:ascii="Arial" w:hAnsi="Arial" w:eastAsia="Arial" w:cs="Arial"/>
          <w:b w:val="1"/>
          <w:bCs w:val="1"/>
          <w:sz w:val="24"/>
          <w:szCs w:val="24"/>
        </w:rPr>
        <w:t xml:space="preserve"> - </w:t>
      </w:r>
      <w:r w:rsidRPr="3F66A908" w:rsidR="3A5F7BEC">
        <w:rPr>
          <w:rFonts w:ascii="Arial" w:hAnsi="Arial" w:eastAsia="Arial" w:cs="Arial"/>
          <w:b w:val="0"/>
          <w:bCs w:val="0"/>
          <w:sz w:val="24"/>
          <w:szCs w:val="24"/>
        </w:rPr>
        <w:t>O grupo foi divido para que a maioria trabalhasse na parte da programação do site</w:t>
      </w:r>
      <w:r w:rsidRPr="3F66A908" w:rsidR="70DAA74D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442FEAA7" w:rsidP="3F66A908" w:rsidRDefault="442FEAA7" w14:paraId="1F273B14" w14:textId="2CCEBD4B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2E5FD126" w:rsidR="442FEAA7">
        <w:rPr>
          <w:rFonts w:ascii="Arial" w:hAnsi="Arial" w:eastAsia="Arial" w:cs="Arial"/>
          <w:b w:val="1"/>
          <w:bCs w:val="1"/>
          <w:sz w:val="24"/>
          <w:szCs w:val="24"/>
        </w:rPr>
        <w:t xml:space="preserve">09/06/2025 - </w:t>
      </w:r>
      <w:r w:rsidRPr="2E5FD126" w:rsidR="442FEAA7">
        <w:rPr>
          <w:rFonts w:ascii="Arial" w:hAnsi="Arial" w:eastAsia="Arial" w:cs="Arial"/>
          <w:b w:val="0"/>
          <w:bCs w:val="0"/>
          <w:sz w:val="24"/>
          <w:szCs w:val="24"/>
        </w:rPr>
        <w:t>Oficializada a saída do integrante Luís Felipe</w:t>
      </w:r>
      <w:r w:rsidRPr="2E5FD126" w:rsidR="66B9BCE3">
        <w:rPr>
          <w:rFonts w:ascii="Arial" w:hAnsi="Arial" w:eastAsia="Arial" w:cs="Arial"/>
          <w:b w:val="0"/>
          <w:bCs w:val="0"/>
          <w:sz w:val="24"/>
          <w:szCs w:val="24"/>
        </w:rPr>
        <w:t xml:space="preserve"> após sua própria justificativa de que não poderia contribuir com o projeto. Também foi apresentado o andamento do site ao pr</w:t>
      </w:r>
      <w:r w:rsidRPr="2E5FD126" w:rsidR="6CD9AAE2">
        <w:rPr>
          <w:rFonts w:ascii="Arial" w:hAnsi="Arial" w:eastAsia="Arial" w:cs="Arial"/>
          <w:b w:val="0"/>
          <w:bCs w:val="0"/>
          <w:sz w:val="24"/>
          <w:szCs w:val="24"/>
        </w:rPr>
        <w:t>ofessor, para que, dentro das próximas duas semanas, possamos apresentar o projeto concluído.</w:t>
      </w:r>
    </w:p>
    <w:p w:rsidR="58F30B9E" w:rsidP="2E5FD126" w:rsidRDefault="58F30B9E" w14:paraId="7A8C9DF9" w14:textId="603BCD17">
      <w:pPr>
        <w:pStyle w:val="Normal"/>
        <w:spacing w:line="360" w:lineRule="auto"/>
        <w:ind w:left="720"/>
        <w:jc w:val="both"/>
        <w:rPr>
          <w:rFonts w:ascii="Arial" w:hAnsi="Arial" w:eastAsia="Arial" w:cs="Arial"/>
          <w:b w:val="0"/>
          <w:bCs w:val="0"/>
          <w:sz w:val="24"/>
          <w:szCs w:val="24"/>
          <w:lang w:val="es-ES"/>
        </w:rPr>
      </w:pPr>
      <w:r w:rsidRPr="2E5FD126" w:rsidR="5AAF1E6A">
        <w:rPr>
          <w:rFonts w:ascii="Arial" w:hAnsi="Arial" w:eastAsia="Arial" w:cs="Arial"/>
          <w:b w:val="1"/>
          <w:bCs w:val="1"/>
          <w:sz w:val="24"/>
          <w:szCs w:val="24"/>
          <w:lang w:val="es-ES"/>
        </w:rPr>
        <w:t xml:space="preserve">16/06/2025 - </w:t>
      </w:r>
      <w:r w:rsidRPr="2E5FD126" w:rsidR="3D09C481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>Finalização de alguns detalhes antes da entrega do projeto.</w:t>
      </w:r>
      <w:r w:rsidRPr="2E5FD126" w:rsidR="5AAF1E6A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4e6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10783"/>
    <w:rsid w:val="0373794A"/>
    <w:rsid w:val="04E1E6CD"/>
    <w:rsid w:val="05B36FE1"/>
    <w:rsid w:val="063A638A"/>
    <w:rsid w:val="0700CDF1"/>
    <w:rsid w:val="08FF4479"/>
    <w:rsid w:val="0915A9A8"/>
    <w:rsid w:val="094D894A"/>
    <w:rsid w:val="0A432954"/>
    <w:rsid w:val="0B20EFB5"/>
    <w:rsid w:val="0C51C5EE"/>
    <w:rsid w:val="0FDDB70E"/>
    <w:rsid w:val="11A580C2"/>
    <w:rsid w:val="11A6A8BA"/>
    <w:rsid w:val="124FEFBA"/>
    <w:rsid w:val="136F7FBF"/>
    <w:rsid w:val="13F221E0"/>
    <w:rsid w:val="171D9AD3"/>
    <w:rsid w:val="17B001D0"/>
    <w:rsid w:val="18327345"/>
    <w:rsid w:val="187E10C2"/>
    <w:rsid w:val="192FB404"/>
    <w:rsid w:val="1C9AB0F7"/>
    <w:rsid w:val="1D17836E"/>
    <w:rsid w:val="1E26528A"/>
    <w:rsid w:val="1F0C0C80"/>
    <w:rsid w:val="1F8C5E96"/>
    <w:rsid w:val="201234BE"/>
    <w:rsid w:val="20208801"/>
    <w:rsid w:val="20B5DE85"/>
    <w:rsid w:val="221C6A8F"/>
    <w:rsid w:val="2297C639"/>
    <w:rsid w:val="2424665B"/>
    <w:rsid w:val="24816CC3"/>
    <w:rsid w:val="25356656"/>
    <w:rsid w:val="27894D2D"/>
    <w:rsid w:val="2B02778F"/>
    <w:rsid w:val="2D0C7160"/>
    <w:rsid w:val="2E5B6A15"/>
    <w:rsid w:val="2E5FD126"/>
    <w:rsid w:val="2E66C0E5"/>
    <w:rsid w:val="3021FCD6"/>
    <w:rsid w:val="30310783"/>
    <w:rsid w:val="325D92C7"/>
    <w:rsid w:val="32840C4F"/>
    <w:rsid w:val="3399A709"/>
    <w:rsid w:val="33C6627C"/>
    <w:rsid w:val="34B61207"/>
    <w:rsid w:val="3524D70F"/>
    <w:rsid w:val="3670447A"/>
    <w:rsid w:val="38D2F80E"/>
    <w:rsid w:val="3A5F7BEC"/>
    <w:rsid w:val="3AA8A187"/>
    <w:rsid w:val="3AAD5D20"/>
    <w:rsid w:val="3ACFBC21"/>
    <w:rsid w:val="3B143261"/>
    <w:rsid w:val="3B415541"/>
    <w:rsid w:val="3D09C481"/>
    <w:rsid w:val="3D49788C"/>
    <w:rsid w:val="3D7BE1C6"/>
    <w:rsid w:val="3E0C4808"/>
    <w:rsid w:val="3EDD927B"/>
    <w:rsid w:val="3F66A908"/>
    <w:rsid w:val="416A1A07"/>
    <w:rsid w:val="41AB2947"/>
    <w:rsid w:val="420FD8AE"/>
    <w:rsid w:val="42F8D820"/>
    <w:rsid w:val="434BDBB9"/>
    <w:rsid w:val="4360C3F6"/>
    <w:rsid w:val="442FEAA7"/>
    <w:rsid w:val="45F3AFF2"/>
    <w:rsid w:val="466F1514"/>
    <w:rsid w:val="46F34927"/>
    <w:rsid w:val="498AF538"/>
    <w:rsid w:val="4A84C474"/>
    <w:rsid w:val="4AE2962E"/>
    <w:rsid w:val="4C520119"/>
    <w:rsid w:val="4D5C5ECD"/>
    <w:rsid w:val="4F61AC21"/>
    <w:rsid w:val="4F90BADE"/>
    <w:rsid w:val="4FE524D7"/>
    <w:rsid w:val="51487822"/>
    <w:rsid w:val="539C317B"/>
    <w:rsid w:val="5419E004"/>
    <w:rsid w:val="58F30B9E"/>
    <w:rsid w:val="59DCECE9"/>
    <w:rsid w:val="59EF1DE9"/>
    <w:rsid w:val="5AAF1E6A"/>
    <w:rsid w:val="5ACF1103"/>
    <w:rsid w:val="5ADF34FE"/>
    <w:rsid w:val="5C324BCA"/>
    <w:rsid w:val="5DECB39E"/>
    <w:rsid w:val="5E815BBB"/>
    <w:rsid w:val="5FA81220"/>
    <w:rsid w:val="6039C66A"/>
    <w:rsid w:val="64B15A29"/>
    <w:rsid w:val="64D87BF1"/>
    <w:rsid w:val="652E375D"/>
    <w:rsid w:val="6563BDC4"/>
    <w:rsid w:val="66B9BCE3"/>
    <w:rsid w:val="685B9C75"/>
    <w:rsid w:val="68ED7582"/>
    <w:rsid w:val="69C81E42"/>
    <w:rsid w:val="6A31B431"/>
    <w:rsid w:val="6AA84FED"/>
    <w:rsid w:val="6AFEB86A"/>
    <w:rsid w:val="6CD9AAE2"/>
    <w:rsid w:val="6D52176A"/>
    <w:rsid w:val="6E1E2290"/>
    <w:rsid w:val="6E3B0AB7"/>
    <w:rsid w:val="7081F78A"/>
    <w:rsid w:val="70DAA74D"/>
    <w:rsid w:val="7614FFE0"/>
    <w:rsid w:val="78571F46"/>
    <w:rsid w:val="79495B23"/>
    <w:rsid w:val="79592171"/>
    <w:rsid w:val="7A4FEDAA"/>
    <w:rsid w:val="7BB8C137"/>
    <w:rsid w:val="7F456E9F"/>
    <w:rsid w:val="7F7D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0783"/>
  <w15:chartTrackingRefBased/>
  <w15:docId w15:val="{CDFCFBB5-2067-4BBF-A5A5-88DE103C6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A8A18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b831a0f8c54849" /><Relationship Type="http://schemas.openxmlformats.org/officeDocument/2006/relationships/numbering" Target="numbering.xml" Id="R6339edc1ca0e46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2025-05-05T11:46:43.5021716Z</dcterms:created>
  <dcterms:modified xsi:type="dcterms:W3CDTF">2025-06-23T02:43:43.1029975Z</dcterms:modified>
  <dc:creator>Gabriel De Menezes Paulino Menezes</dc:creator>
  <lastModifiedBy>Gabriel De Menezes Paulino Menezes</lastModifiedBy>
</coreProperties>
</file>