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71AEF" w:rsidP="005F6B27" w:rsidRDefault="005F6B27" w14:paraId="336A7147" w14:textId="5D43AF21">
      <w:pPr>
        <w:pStyle w:val="Ttulo1"/>
        <w:rPr>
          <w:lang w:val="pt-BR"/>
        </w:rPr>
      </w:pPr>
    </w:p>
    <w:p w:rsidR="005F6B27" w:rsidP="005F6B27" w:rsidRDefault="005F6B27" w14:paraId="09C48093" w14:textId="52852AB1">
      <w:pPr>
        <w:rPr>
          <w:lang w:val="pt-BR"/>
        </w:rPr>
      </w:pPr>
    </w:p>
    <w:p w:rsidR="6CDE132D" w:rsidP="421DAFB9" w:rsidRDefault="6CDE132D" w14:paraId="001F7178" w14:textId="4DD924C6">
      <w:pPr>
        <w:pStyle w:val="Normal"/>
        <w:ind w:left="0"/>
        <w:rPr>
          <w:lang w:val="pt-BR"/>
        </w:rPr>
      </w:pPr>
      <w:r w:rsidRPr="421DAFB9" w:rsidR="6CDE132D">
        <w:rPr>
          <w:lang w:val="pt-BR"/>
        </w:rPr>
        <w:t xml:space="preserve">      </w:t>
      </w:r>
      <w:r w:rsidRPr="421DAFB9" w:rsidR="6CDE132D">
        <w:rPr>
          <w:b w:val="1"/>
          <w:bCs w:val="1"/>
          <w:sz w:val="32"/>
          <w:szCs w:val="32"/>
          <w:lang w:val="pt-BR"/>
        </w:rPr>
        <w:t xml:space="preserve"> </w:t>
      </w:r>
      <w:r w:rsidRPr="421DAFB9" w:rsidR="005F6B27">
        <w:rPr>
          <w:b w:val="1"/>
          <w:bCs w:val="1"/>
          <w:sz w:val="32"/>
          <w:szCs w:val="32"/>
          <w:lang w:val="pt-BR"/>
        </w:rPr>
        <w:t>Introdução</w:t>
      </w:r>
      <w:r w:rsidRPr="421DAFB9" w:rsidR="005F6B27">
        <w:rPr>
          <w:lang w:val="pt-BR"/>
        </w:rPr>
        <w:t xml:space="preserve"> </w:t>
      </w:r>
    </w:p>
    <w:p w:rsidR="005F6B27" w:rsidP="421DAFB9" w:rsidRDefault="005F6B27" w14:paraId="33494F38" w14:textId="6E1E8083">
      <w:pPr>
        <w:pStyle w:val="Normal"/>
        <w:rPr>
          <w:lang w:val="pt-BR"/>
        </w:rPr>
      </w:pPr>
      <w:r w:rsidRPr="421DAFB9" w:rsidR="005F6B27">
        <w:rPr>
          <w:lang w:val="pt-BR"/>
        </w:rPr>
        <w:t>Esse documento descreve o modelo de caso de uso do</w:t>
      </w:r>
      <w:r w:rsidRPr="421DAFB9" w:rsidR="02BC885A">
        <w:rPr>
          <w:lang w:val="pt-BR"/>
        </w:rPr>
        <w:t xml:space="preserve"> site Inova</w:t>
      </w:r>
      <w:r w:rsidRPr="421DAFB9" w:rsidR="103967F2">
        <w:rPr>
          <w:lang w:val="pt-BR"/>
        </w:rPr>
        <w:t>, esse documento tem como objetivo demonstrar as funções do sistema e suas aplicações, servindo como base para outras alterações futuras.</w:t>
      </w:r>
    </w:p>
    <w:p w:rsidR="005F6B27" w:rsidP="0723CEBF" w:rsidRDefault="005F6B27" w14:paraId="354852B8" w14:textId="53F257F8">
      <w:pPr>
        <w:pStyle w:val="Normal"/>
        <w:rPr>
          <w:lang w:val="pt-BR"/>
        </w:rPr>
      </w:pPr>
    </w:p>
    <w:p w:rsidR="0723CEBF" w:rsidP="0723CEBF" w:rsidRDefault="0723CEBF" w14:paraId="5AC49024" w14:textId="66250494">
      <w:pPr>
        <w:pStyle w:val="Normal"/>
        <w:rPr>
          <w:lang w:val="pt-BR"/>
        </w:rPr>
      </w:pPr>
    </w:p>
    <w:p w:rsidR="005F6B27" w:rsidP="0723CEBF" w:rsidRDefault="005F6B27" w14:paraId="5F818825" w14:textId="62FF3FED">
      <w:pPr>
        <w:pStyle w:val="PargrafodaLista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pt-BR"/>
        </w:rPr>
      </w:pPr>
      <w:r w:rsidRPr="421DAFB9" w:rsidR="351D21BF">
        <w:rPr>
          <w:b w:val="1"/>
          <w:bCs w:val="1"/>
          <w:sz w:val="32"/>
          <w:szCs w:val="32"/>
          <w:lang w:val="pt-BR"/>
        </w:rPr>
        <w:t>C</w:t>
      </w:r>
      <w:r w:rsidRPr="421DAFB9" w:rsidR="351D21BF">
        <w:rPr>
          <w:b w:val="1"/>
          <w:bCs w:val="1"/>
          <w:sz w:val="32"/>
          <w:szCs w:val="32"/>
          <w:lang w:val="pt-BR"/>
        </w:rPr>
        <w:t>riar perfil</w:t>
      </w:r>
      <w:r w:rsidRPr="421DAFB9" w:rsidR="5444FB29">
        <w:rPr>
          <w:b w:val="1"/>
          <w:bCs w:val="1"/>
          <w:sz w:val="32"/>
          <w:szCs w:val="32"/>
          <w:lang w:val="pt-BR"/>
        </w:rPr>
        <w:t xml:space="preserve"> pessoa </w:t>
      </w:r>
      <w:r w:rsidRPr="421DAFB9" w:rsidR="0E693F8F">
        <w:rPr>
          <w:b w:val="1"/>
          <w:bCs w:val="1"/>
          <w:sz w:val="32"/>
          <w:szCs w:val="32"/>
          <w:lang w:val="pt-BR"/>
        </w:rPr>
        <w:t>física</w:t>
      </w:r>
    </w:p>
    <w:p w:rsidR="0723CEBF" w:rsidP="0723CEBF" w:rsidRDefault="0723CEBF" w14:paraId="63584F01" w14:textId="75AB11BF">
      <w:pPr>
        <w:pStyle w:val="Normal"/>
        <w:ind w:left="0"/>
        <w:rPr>
          <w:lang w:val="pt-BR"/>
        </w:rPr>
      </w:pPr>
    </w:p>
    <w:p w:rsidR="005F6B27" w:rsidP="005F6B27" w:rsidRDefault="005F6B27" w14:paraId="4C689D05" w14:textId="35E39F46">
      <w:pPr>
        <w:rPr>
          <w:b w:val="1"/>
          <w:bCs w:val="1"/>
          <w:lang w:val="pt-BR"/>
        </w:rPr>
      </w:pPr>
      <w:r w:rsidRPr="3B50EE73" w:rsidR="005F6B27">
        <w:rPr>
          <w:b w:val="1"/>
          <w:bCs w:val="1"/>
          <w:lang w:val="pt-BR"/>
        </w:rPr>
        <w:t xml:space="preserve">Fluxo </w:t>
      </w:r>
      <w:r w:rsidRPr="3B50EE73" w:rsidR="56546B59">
        <w:rPr>
          <w:b w:val="1"/>
          <w:bCs w:val="1"/>
          <w:lang w:val="pt-BR"/>
        </w:rPr>
        <w:t xml:space="preserve">Padrão </w:t>
      </w:r>
    </w:p>
    <w:p w:rsidR="00B90E83" w:rsidP="0723CEBF" w:rsidRDefault="00B90E83" w14:paraId="683BAB8A" w14:textId="015E332E">
      <w:pPr>
        <w:pStyle w:val="PargrafodaLista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0723CEBF" w:rsidR="3033425A">
        <w:rPr>
          <w:b w:val="0"/>
          <w:bCs w:val="0"/>
          <w:lang w:val="pt-BR"/>
        </w:rPr>
        <w:t>O usuário acessa o site</w:t>
      </w:r>
    </w:p>
    <w:p w:rsidR="00B90E83" w:rsidP="0723CEBF" w:rsidRDefault="00B90E83" w14:paraId="54EA865C" w14:textId="317C17C5">
      <w:pPr>
        <w:pStyle w:val="PargrafodaLista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0723CEBF" w:rsidR="3033425A">
        <w:rPr>
          <w:b w:val="0"/>
          <w:bCs w:val="0"/>
          <w:lang w:val="pt-BR"/>
        </w:rPr>
        <w:t>O usuário in</w:t>
      </w:r>
      <w:r w:rsidRPr="0723CEBF" w:rsidR="3BFF3B3C">
        <w:rPr>
          <w:b w:val="0"/>
          <w:bCs w:val="0"/>
          <w:lang w:val="pt-BR"/>
        </w:rPr>
        <w:t>forma seu nome</w:t>
      </w:r>
    </w:p>
    <w:p w:rsidR="00B90E83" w:rsidP="3B50EE73" w:rsidRDefault="00B90E83" w14:paraId="0ACC98E2" w14:textId="2D9155CE">
      <w:pPr>
        <w:pStyle w:val="PargrafodaLista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3BFF3B3C">
        <w:rPr>
          <w:b w:val="0"/>
          <w:bCs w:val="0"/>
          <w:lang w:val="pt-BR"/>
        </w:rPr>
        <w:t xml:space="preserve">O usuário informa seu </w:t>
      </w:r>
      <w:r w:rsidRPr="421DAFB9" w:rsidR="242F259C">
        <w:rPr>
          <w:b w:val="0"/>
          <w:bCs w:val="0"/>
          <w:lang w:val="pt-BR"/>
        </w:rPr>
        <w:t>e-mail</w:t>
      </w:r>
    </w:p>
    <w:p w:rsidR="66D6E2F0" w:rsidP="421DAFB9" w:rsidRDefault="66D6E2F0" w14:paraId="39F56708" w14:textId="5D91005C">
      <w:pPr>
        <w:pStyle w:val="PargrafodaLista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66D6E2F0">
        <w:rPr>
          <w:b w:val="0"/>
          <w:bCs w:val="0"/>
          <w:lang w:val="pt-BR"/>
        </w:rPr>
        <w:t xml:space="preserve">O usuário informa seu CPF </w:t>
      </w:r>
    </w:p>
    <w:p w:rsidR="1CCF2222" w:rsidP="421DAFB9" w:rsidRDefault="1CCF2222" w14:paraId="4137C0C8" w14:textId="32A00D3A">
      <w:pPr>
        <w:pStyle w:val="PargrafodaLista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1CCF2222">
        <w:rPr>
          <w:b w:val="0"/>
          <w:bCs w:val="0"/>
          <w:lang w:val="pt-BR"/>
        </w:rPr>
        <w:t>O usuário informa telefone para contato</w:t>
      </w:r>
    </w:p>
    <w:p w:rsidR="1CCF2222" w:rsidP="421DAFB9" w:rsidRDefault="1CCF2222" w14:paraId="21066786" w14:textId="1D2BF659">
      <w:pPr>
        <w:pStyle w:val="PargrafodaLista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1CCF2222">
        <w:rPr>
          <w:b w:val="0"/>
          <w:bCs w:val="0"/>
          <w:lang w:val="pt-BR"/>
        </w:rPr>
        <w:t>O usuário informa sua data de nascimento</w:t>
      </w:r>
    </w:p>
    <w:p w:rsidR="1CCF2222" w:rsidP="421DAFB9" w:rsidRDefault="1CCF2222" w14:paraId="0E718D7F" w14:textId="27A72523">
      <w:pPr>
        <w:pStyle w:val="PargrafodaLista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1CCF2222">
        <w:rPr>
          <w:b w:val="0"/>
          <w:bCs w:val="0"/>
          <w:lang w:val="pt-BR"/>
        </w:rPr>
        <w:t>O usuário informa seu endereço</w:t>
      </w:r>
    </w:p>
    <w:p w:rsidR="00B90E83" w:rsidP="3B50EE73" w:rsidRDefault="00B90E83" w14:paraId="0F1BF93E" w14:textId="242E2D60">
      <w:pPr>
        <w:pStyle w:val="PargrafodaLista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3BFF3B3C">
        <w:rPr>
          <w:b w:val="0"/>
          <w:bCs w:val="0"/>
          <w:lang w:val="pt-BR"/>
        </w:rPr>
        <w:t>O usuário cria uma senha</w:t>
      </w:r>
    </w:p>
    <w:p w:rsidR="00B90E83" w:rsidP="3B50EE73" w:rsidRDefault="00B90E83" w14:paraId="7E78609B" w14:textId="5CD05E69">
      <w:pPr>
        <w:pStyle w:val="PargrafodaLista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3BFF3B3C">
        <w:rPr>
          <w:b w:val="0"/>
          <w:bCs w:val="0"/>
          <w:lang w:val="pt-BR"/>
        </w:rPr>
        <w:t xml:space="preserve">O usuário </w:t>
      </w:r>
      <w:r w:rsidRPr="421DAFB9" w:rsidR="47A332C7">
        <w:rPr>
          <w:b w:val="0"/>
          <w:bCs w:val="0"/>
          <w:lang w:val="pt-BR"/>
        </w:rPr>
        <w:t>finaliza o cadastro</w:t>
      </w:r>
    </w:p>
    <w:p w:rsidR="00B90E83" w:rsidP="3B50EE73" w:rsidRDefault="00B90E83" w14:paraId="5F7DB698" w14:textId="2B5E6AE3">
      <w:pPr>
        <w:pStyle w:val="PargrafodaLista"/>
        <w:numPr>
          <w:ilvl w:val="0"/>
          <w:numId w:val="13"/>
        </w:numPr>
        <w:rPr>
          <w:b w:val="0"/>
          <w:bCs w:val="0"/>
          <w:sz w:val="22"/>
          <w:szCs w:val="22"/>
          <w:lang w:val="pt-BR"/>
        </w:rPr>
      </w:pPr>
      <w:r w:rsidRPr="421DAFB9" w:rsidR="44CAAC39">
        <w:rPr>
          <w:b w:val="0"/>
          <w:bCs w:val="0"/>
          <w:lang w:val="pt-BR"/>
        </w:rPr>
        <w:t>O sistema informa que o perfil foi criado com sucesso</w:t>
      </w:r>
    </w:p>
    <w:p w:rsidR="00B90E83" w:rsidP="3B50EE73" w:rsidRDefault="00B90E83" w14:paraId="4BBA9996" w14:textId="2535493E">
      <w:pPr>
        <w:pStyle w:val="Normal"/>
        <w:ind w:left="0"/>
        <w:rPr>
          <w:b w:val="0"/>
          <w:bCs w:val="0"/>
          <w:lang w:val="pt-BR"/>
        </w:rPr>
      </w:pPr>
    </w:p>
    <w:p w:rsidR="00B90E83" w:rsidP="00B90E83" w:rsidRDefault="001E2338" w14:paraId="3923F9A6" w14:textId="68EB5B4A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Fluxo de Exceção 01 </w:t>
      </w:r>
    </w:p>
    <w:p w:rsidR="001E2338" w:rsidP="001E2338" w:rsidRDefault="001E2338" w14:paraId="4924C03B" w14:textId="77777777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O usuário deixou informações obrigatórias em branco</w:t>
      </w:r>
    </w:p>
    <w:p w:rsidR="001E2338" w:rsidP="001E2338" w:rsidRDefault="001E2338" w14:paraId="6BD428D6" w14:textId="77777777">
      <w:pPr>
        <w:pStyle w:val="PargrafodaLista"/>
        <w:numPr>
          <w:ilvl w:val="0"/>
          <w:numId w:val="6"/>
        </w:numPr>
        <w:rPr>
          <w:lang w:val="pt-BR"/>
        </w:rPr>
      </w:pPr>
      <w:r w:rsidRPr="3B50EE73" w:rsidR="001E2338">
        <w:rPr>
          <w:lang w:val="pt-BR"/>
        </w:rPr>
        <w:t xml:space="preserve">O sistema apresenta quais informações estão faltando </w:t>
      </w:r>
    </w:p>
    <w:p w:rsidR="1E3ABA90" w:rsidP="3B50EE73" w:rsidRDefault="1E3ABA90" w14:paraId="00505F00" w14:textId="57412C22">
      <w:pPr>
        <w:rPr>
          <w:b w:val="1"/>
          <w:bCs w:val="1"/>
          <w:lang w:val="pt-BR"/>
        </w:rPr>
      </w:pPr>
      <w:r w:rsidRPr="3B50EE73" w:rsidR="1E3ABA90">
        <w:rPr>
          <w:b w:val="1"/>
          <w:bCs w:val="1"/>
          <w:lang w:val="pt-BR"/>
        </w:rPr>
        <w:t>Fluxo de Exceção 02</w:t>
      </w:r>
    </w:p>
    <w:p w:rsidR="1E3ABA90" w:rsidP="3B50EE73" w:rsidRDefault="1E3ABA90" w14:paraId="0B271E6A" w14:textId="7695A88A">
      <w:pPr>
        <w:pStyle w:val="PargrafodaLista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3B50EE73" w:rsidR="1E3ABA90">
        <w:rPr>
          <w:b w:val="0"/>
          <w:bCs w:val="0"/>
          <w:lang w:val="pt-BR"/>
        </w:rPr>
        <w:t xml:space="preserve"> O usuário já está cadastrado</w:t>
      </w:r>
    </w:p>
    <w:p w:rsidR="1E3ABA90" w:rsidP="3B50EE73" w:rsidRDefault="1E3ABA90" w14:paraId="018FC1C2" w14:textId="50B613B4">
      <w:pPr>
        <w:pStyle w:val="PargrafodaLista"/>
        <w:numPr>
          <w:ilvl w:val="0"/>
          <w:numId w:val="15"/>
        </w:numPr>
        <w:rPr>
          <w:b w:val="0"/>
          <w:bCs w:val="0"/>
          <w:sz w:val="22"/>
          <w:szCs w:val="22"/>
          <w:lang w:val="pt-BR"/>
        </w:rPr>
      </w:pPr>
      <w:r w:rsidRPr="421DAFB9" w:rsidR="1E3ABA90">
        <w:rPr>
          <w:b w:val="0"/>
          <w:bCs w:val="0"/>
          <w:lang w:val="pt-BR"/>
        </w:rPr>
        <w:t xml:space="preserve"> O sistema informa que já possui um perfil com esses dados</w:t>
      </w:r>
    </w:p>
    <w:p w:rsidRPr="001E2338" w:rsidR="001E2338" w:rsidP="421DAFB9" w:rsidRDefault="001E2338" w14:paraId="5AC156A2" w14:textId="3B6703BD">
      <w:pPr>
        <w:pStyle w:val="Normal"/>
        <w:ind w:left="0"/>
        <w:rPr>
          <w:b w:val="1"/>
          <w:bCs w:val="1"/>
          <w:lang w:val="pt-BR"/>
        </w:rPr>
      </w:pPr>
      <w:r w:rsidRPr="421DAFB9" w:rsidR="5D538E10">
        <w:rPr>
          <w:b w:val="1"/>
          <w:bCs w:val="1"/>
          <w:lang w:val="pt-BR"/>
        </w:rPr>
        <w:t>Fluxo de Exceção 03</w:t>
      </w:r>
    </w:p>
    <w:p w:rsidRPr="001E2338" w:rsidR="001E2338" w:rsidP="421DAFB9" w:rsidRDefault="001E2338" w14:paraId="70406BA9" w14:textId="540BD1AB">
      <w:pPr>
        <w:pStyle w:val="PargrafodaLista"/>
        <w:numPr>
          <w:ilvl w:val="0"/>
          <w:numId w:val="3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5D538E10">
        <w:rPr>
          <w:b w:val="0"/>
          <w:bCs w:val="0"/>
          <w:lang w:val="pt-BR"/>
        </w:rPr>
        <w:t xml:space="preserve">O usuário informa dados inválidos </w:t>
      </w:r>
    </w:p>
    <w:p w:rsidRPr="001E2338" w:rsidR="001E2338" w:rsidP="421DAFB9" w:rsidRDefault="001E2338" w14:paraId="4848E73A" w14:textId="3AC40573">
      <w:pPr>
        <w:pStyle w:val="PargrafodaLista"/>
        <w:numPr>
          <w:ilvl w:val="0"/>
          <w:numId w:val="3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420B6327">
        <w:rPr>
          <w:lang w:val="pt-BR"/>
        </w:rPr>
        <w:t>O sistema mostra qual campo preenchido está inválido</w:t>
      </w:r>
    </w:p>
    <w:p w:rsidRPr="001E2338" w:rsidR="001E2338" w:rsidP="421DAFB9" w:rsidRDefault="001E2338" w14:paraId="760ABE56" w14:textId="6DA610F3">
      <w:pPr>
        <w:pStyle w:val="Normal"/>
        <w:ind w:left="0"/>
        <w:rPr>
          <w:lang w:val="pt-BR"/>
        </w:rPr>
      </w:pPr>
    </w:p>
    <w:p w:rsidRPr="001E2338" w:rsidR="001E2338" w:rsidP="421DAFB9" w:rsidRDefault="001E2338" w14:paraId="75511A69" w14:textId="029D02E9">
      <w:pPr>
        <w:pStyle w:val="PargrafodaLista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pt-BR"/>
        </w:rPr>
      </w:pPr>
      <w:r w:rsidRPr="421DAFB9" w:rsidR="10B31A7E">
        <w:rPr>
          <w:b w:val="1"/>
          <w:bCs w:val="1"/>
          <w:sz w:val="32"/>
          <w:szCs w:val="32"/>
          <w:lang w:val="pt-BR"/>
        </w:rPr>
        <w:t xml:space="preserve">Criar perfil pessoa </w:t>
      </w:r>
      <w:r w:rsidRPr="421DAFB9" w:rsidR="10B31A7E">
        <w:rPr>
          <w:b w:val="1"/>
          <w:bCs w:val="1"/>
          <w:sz w:val="32"/>
          <w:szCs w:val="32"/>
          <w:lang w:val="pt-BR"/>
        </w:rPr>
        <w:t>jurídica</w:t>
      </w:r>
    </w:p>
    <w:p w:rsidRPr="001E2338" w:rsidR="001E2338" w:rsidP="421DAFB9" w:rsidRDefault="001E2338" w14:paraId="7F4AE52A" w14:textId="3690408C">
      <w:pPr>
        <w:pStyle w:val="Normal"/>
        <w:ind w:left="0"/>
        <w:rPr>
          <w:b w:val="1"/>
          <w:bCs w:val="1"/>
          <w:sz w:val="32"/>
          <w:szCs w:val="32"/>
          <w:lang w:val="pt-BR"/>
        </w:rPr>
      </w:pPr>
    </w:p>
    <w:p w:rsidRPr="001E2338" w:rsidR="001E2338" w:rsidP="421DAFB9" w:rsidRDefault="001E2338" w14:paraId="47C2B03B" w14:textId="35E39F46">
      <w:pPr>
        <w:rPr>
          <w:b w:val="1"/>
          <w:bCs w:val="1"/>
          <w:lang w:val="pt-BR"/>
        </w:rPr>
      </w:pPr>
      <w:r w:rsidRPr="421DAFB9" w:rsidR="10B31A7E">
        <w:rPr>
          <w:b w:val="1"/>
          <w:bCs w:val="1"/>
          <w:lang w:val="pt-BR"/>
        </w:rPr>
        <w:t xml:space="preserve">Fluxo Padrão </w:t>
      </w:r>
    </w:p>
    <w:p w:rsidRPr="001E2338" w:rsidR="001E2338" w:rsidP="421DAFB9" w:rsidRDefault="001E2338" w14:paraId="5BCF8C23" w14:textId="3706D0AC">
      <w:pPr>
        <w:pStyle w:val="PargrafodaLista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10B31A7E">
        <w:rPr>
          <w:b w:val="0"/>
          <w:bCs w:val="0"/>
          <w:lang w:val="pt-BR"/>
        </w:rPr>
        <w:t>O usuário acessa o site</w:t>
      </w:r>
    </w:p>
    <w:p w:rsidRPr="001E2338" w:rsidR="001E2338" w:rsidP="421DAFB9" w:rsidRDefault="001E2338" w14:paraId="53161E5B" w14:textId="7CFCC878">
      <w:pPr>
        <w:pStyle w:val="PargrafodaLista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10B31A7E">
        <w:rPr>
          <w:b w:val="0"/>
          <w:bCs w:val="0"/>
          <w:lang w:val="pt-BR"/>
        </w:rPr>
        <w:t>O usuário acessa informa o nome da empr</w:t>
      </w:r>
      <w:r w:rsidRPr="421DAFB9" w:rsidR="35006196">
        <w:rPr>
          <w:b w:val="0"/>
          <w:bCs w:val="0"/>
          <w:lang w:val="pt-BR"/>
        </w:rPr>
        <w:t>esa</w:t>
      </w:r>
    </w:p>
    <w:p w:rsidRPr="001E2338" w:rsidR="001E2338" w:rsidP="421DAFB9" w:rsidRDefault="001E2338" w14:paraId="41002646" w14:textId="6F472B66">
      <w:pPr>
        <w:pStyle w:val="PargrafodaLista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35006196">
        <w:rPr>
          <w:b w:val="0"/>
          <w:bCs w:val="0"/>
          <w:lang w:val="pt-BR"/>
        </w:rPr>
        <w:t>O usuário acessa informa o nome fantasia da empresa</w:t>
      </w:r>
    </w:p>
    <w:p w:rsidRPr="001E2338" w:rsidR="001E2338" w:rsidP="421DAFB9" w:rsidRDefault="001E2338" w14:paraId="531D895D" w14:textId="1AD03A71">
      <w:pPr>
        <w:pStyle w:val="PargrafodaLista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35006196">
        <w:rPr>
          <w:b w:val="0"/>
          <w:bCs w:val="0"/>
          <w:lang w:val="pt-BR"/>
        </w:rPr>
        <w:t xml:space="preserve">O usuário informa um </w:t>
      </w:r>
      <w:r w:rsidRPr="421DAFB9" w:rsidR="35006196">
        <w:rPr>
          <w:b w:val="0"/>
          <w:bCs w:val="0"/>
          <w:lang w:val="pt-BR"/>
        </w:rPr>
        <w:t>e-mail</w:t>
      </w:r>
    </w:p>
    <w:p w:rsidRPr="001E2338" w:rsidR="001E2338" w:rsidP="421DAFB9" w:rsidRDefault="001E2338" w14:paraId="3CCEFEF2" w14:textId="7FAE1B45">
      <w:pPr>
        <w:pStyle w:val="PargrafodaLista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35006196">
        <w:rPr>
          <w:b w:val="0"/>
          <w:bCs w:val="0"/>
          <w:lang w:val="pt-BR"/>
        </w:rPr>
        <w:t>O usuário informa o CNPJ</w:t>
      </w:r>
    </w:p>
    <w:p w:rsidRPr="001E2338" w:rsidR="001E2338" w:rsidP="421DAFB9" w:rsidRDefault="001E2338" w14:paraId="3A78B33E" w14:textId="6AA370FC">
      <w:pPr>
        <w:pStyle w:val="PargrafodaLista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35006196">
        <w:rPr>
          <w:b w:val="0"/>
          <w:bCs w:val="0"/>
          <w:lang w:val="pt-BR"/>
        </w:rPr>
        <w:t>O usuário informa telefone para contato</w:t>
      </w:r>
    </w:p>
    <w:p w:rsidRPr="001E2338" w:rsidR="001E2338" w:rsidP="421DAFB9" w:rsidRDefault="001E2338" w14:paraId="17612C35" w14:textId="650C4D45">
      <w:pPr>
        <w:pStyle w:val="PargrafodaLista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35006196">
        <w:rPr>
          <w:b w:val="0"/>
          <w:bCs w:val="0"/>
          <w:lang w:val="pt-BR"/>
        </w:rPr>
        <w:t>O usuário informa o endereço da empresa</w:t>
      </w:r>
    </w:p>
    <w:p w:rsidRPr="001E2338" w:rsidR="001E2338" w:rsidP="421DAFB9" w:rsidRDefault="001E2338" w14:paraId="2687D56A" w14:textId="711299BB">
      <w:pPr>
        <w:pStyle w:val="PargrafodaLista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35006196">
        <w:rPr>
          <w:b w:val="0"/>
          <w:bCs w:val="0"/>
          <w:lang w:val="pt-BR"/>
        </w:rPr>
        <w:t>O usuário cria uma senha</w:t>
      </w:r>
    </w:p>
    <w:p w:rsidRPr="001E2338" w:rsidR="001E2338" w:rsidP="421DAFB9" w:rsidRDefault="001E2338" w14:paraId="2844ED5D" w14:textId="5CD05E69">
      <w:pPr>
        <w:pStyle w:val="PargrafodaLista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35006196">
        <w:rPr>
          <w:b w:val="0"/>
          <w:bCs w:val="0"/>
          <w:lang w:val="pt-BR"/>
        </w:rPr>
        <w:t>O usuário finaliza o cadastro</w:t>
      </w:r>
    </w:p>
    <w:p w:rsidRPr="001E2338" w:rsidR="001E2338" w:rsidP="421DAFB9" w:rsidRDefault="001E2338" w14:paraId="08450A11" w14:textId="65DCAFEE">
      <w:pPr>
        <w:pStyle w:val="PargrafodaLista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35006196">
        <w:rPr>
          <w:b w:val="0"/>
          <w:bCs w:val="0"/>
          <w:lang w:val="pt-BR"/>
        </w:rPr>
        <w:t>O sistema informa que o perfil foi criado com sucesso</w:t>
      </w:r>
    </w:p>
    <w:p w:rsidRPr="001E2338" w:rsidR="001E2338" w:rsidP="421DAFB9" w:rsidRDefault="001E2338" w14:paraId="263732A3" w14:textId="11D79DAD">
      <w:pPr>
        <w:pStyle w:val="Normal"/>
        <w:ind w:left="0"/>
        <w:rPr>
          <w:b w:val="0"/>
          <w:bCs w:val="0"/>
          <w:lang w:val="pt-BR"/>
        </w:rPr>
      </w:pPr>
    </w:p>
    <w:p w:rsidRPr="001E2338" w:rsidR="001E2338" w:rsidP="421DAFB9" w:rsidRDefault="001E2338" w14:paraId="4D8A7854" w14:textId="68EB5B4A">
      <w:pPr>
        <w:rPr>
          <w:b w:val="1"/>
          <w:bCs w:val="1"/>
          <w:lang w:val="pt-BR"/>
        </w:rPr>
      </w:pPr>
      <w:r w:rsidRPr="421DAFB9" w:rsidR="10B31A7E">
        <w:rPr>
          <w:b w:val="1"/>
          <w:bCs w:val="1"/>
          <w:lang w:val="pt-BR"/>
        </w:rPr>
        <w:t xml:space="preserve">Fluxo de Exceção 01 </w:t>
      </w:r>
    </w:p>
    <w:p w:rsidRPr="001E2338" w:rsidR="001E2338" w:rsidP="421DAFB9" w:rsidRDefault="001E2338" w14:paraId="25DF09D5" w14:textId="77777777">
      <w:pPr>
        <w:pStyle w:val="PargrafodaLista"/>
        <w:numPr>
          <w:ilvl w:val="0"/>
          <w:numId w:val="4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pt-BR"/>
        </w:rPr>
      </w:pPr>
      <w:r w:rsidRPr="421DAFB9" w:rsidR="10B31A7E">
        <w:rPr>
          <w:lang w:val="pt-BR"/>
        </w:rPr>
        <w:t>O usuário deixou informações obrigatórias em branco</w:t>
      </w:r>
    </w:p>
    <w:p w:rsidRPr="001E2338" w:rsidR="001E2338" w:rsidP="421DAFB9" w:rsidRDefault="001E2338" w14:paraId="61A06F52" w14:textId="77777777">
      <w:pPr>
        <w:pStyle w:val="PargrafodaLista"/>
        <w:numPr>
          <w:ilvl w:val="0"/>
          <w:numId w:val="4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pt-BR"/>
        </w:rPr>
      </w:pPr>
      <w:r w:rsidRPr="421DAFB9" w:rsidR="10B31A7E">
        <w:rPr>
          <w:lang w:val="pt-BR"/>
        </w:rPr>
        <w:t xml:space="preserve">O sistema apresenta quais informações estão faltando </w:t>
      </w:r>
    </w:p>
    <w:p w:rsidRPr="001E2338" w:rsidR="001E2338" w:rsidP="421DAFB9" w:rsidRDefault="001E2338" w14:paraId="6FF7950E" w14:textId="57412C22">
      <w:pPr>
        <w:rPr>
          <w:b w:val="1"/>
          <w:bCs w:val="1"/>
          <w:lang w:val="pt-BR"/>
        </w:rPr>
      </w:pPr>
      <w:r w:rsidRPr="421DAFB9" w:rsidR="10B31A7E">
        <w:rPr>
          <w:b w:val="1"/>
          <w:bCs w:val="1"/>
          <w:lang w:val="pt-BR"/>
        </w:rPr>
        <w:t>Fluxo de Exceção 02</w:t>
      </w:r>
    </w:p>
    <w:p w:rsidRPr="001E2338" w:rsidR="001E2338" w:rsidP="421DAFB9" w:rsidRDefault="001E2338" w14:paraId="6C8D3AEF" w14:textId="3FF9B54E">
      <w:pPr>
        <w:pStyle w:val="PargrafodaLista"/>
        <w:numPr>
          <w:ilvl w:val="0"/>
          <w:numId w:val="4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10B31A7E">
        <w:rPr>
          <w:b w:val="0"/>
          <w:bCs w:val="0"/>
          <w:lang w:val="pt-BR"/>
        </w:rPr>
        <w:t>O usuário já está cadastrado</w:t>
      </w:r>
    </w:p>
    <w:p w:rsidRPr="001E2338" w:rsidR="001E2338" w:rsidP="421DAFB9" w:rsidRDefault="001E2338" w14:paraId="2C3A5736" w14:textId="48AF2118">
      <w:pPr>
        <w:pStyle w:val="PargrafodaLista"/>
        <w:numPr>
          <w:ilvl w:val="0"/>
          <w:numId w:val="4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10B31A7E">
        <w:rPr>
          <w:b w:val="0"/>
          <w:bCs w:val="0"/>
          <w:lang w:val="pt-BR"/>
        </w:rPr>
        <w:t>O sistema informa que já possui um perfil com esses dados</w:t>
      </w:r>
    </w:p>
    <w:p w:rsidRPr="001E2338" w:rsidR="001E2338" w:rsidP="421DAFB9" w:rsidRDefault="001E2338" w14:paraId="38B0F664" w14:textId="3B6703BD">
      <w:pPr>
        <w:pStyle w:val="Normal"/>
        <w:ind w:left="0"/>
        <w:rPr>
          <w:b w:val="1"/>
          <w:bCs w:val="1"/>
          <w:lang w:val="pt-BR"/>
        </w:rPr>
      </w:pPr>
      <w:r w:rsidRPr="421DAFB9" w:rsidR="10B31A7E">
        <w:rPr>
          <w:b w:val="1"/>
          <w:bCs w:val="1"/>
          <w:lang w:val="pt-BR"/>
        </w:rPr>
        <w:t>Fluxo de Exceção 03</w:t>
      </w:r>
    </w:p>
    <w:p w:rsidRPr="001E2338" w:rsidR="001E2338" w:rsidP="421DAFB9" w:rsidRDefault="001E2338" w14:paraId="26DEA0B1" w14:textId="540BD1AB">
      <w:pPr>
        <w:pStyle w:val="PargrafodaLista"/>
        <w:numPr>
          <w:ilvl w:val="0"/>
          <w:numId w:val="4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10B31A7E">
        <w:rPr>
          <w:b w:val="0"/>
          <w:bCs w:val="0"/>
          <w:lang w:val="pt-BR"/>
        </w:rPr>
        <w:t xml:space="preserve">O usuário informa dados inválidos </w:t>
      </w:r>
    </w:p>
    <w:p w:rsidRPr="001E2338" w:rsidR="001E2338" w:rsidP="421DAFB9" w:rsidRDefault="001E2338" w14:paraId="15297BA9" w14:textId="3AC40573">
      <w:pPr>
        <w:pStyle w:val="PargrafodaLista"/>
        <w:numPr>
          <w:ilvl w:val="0"/>
          <w:numId w:val="4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pt-BR"/>
        </w:rPr>
      </w:pPr>
      <w:r w:rsidRPr="421DAFB9" w:rsidR="10B31A7E">
        <w:rPr>
          <w:lang w:val="pt-BR"/>
        </w:rPr>
        <w:t>O sistema mostra qual campo preenchido está inválido</w:t>
      </w:r>
    </w:p>
    <w:p w:rsidRPr="001E2338" w:rsidR="001E2338" w:rsidP="421DAFB9" w:rsidRDefault="001E2338" w14:paraId="0DC8D7B5" w14:textId="68FF19F4">
      <w:pPr>
        <w:pStyle w:val="Normal"/>
        <w:ind w:left="0"/>
        <w:rPr>
          <w:b w:val="1"/>
          <w:bCs w:val="1"/>
          <w:sz w:val="32"/>
          <w:szCs w:val="32"/>
          <w:lang w:val="pt-BR"/>
        </w:rPr>
      </w:pPr>
    </w:p>
    <w:p w:rsidR="3B50EE73" w:rsidP="0723CEBF" w:rsidRDefault="3B50EE73" w14:paraId="248156EF" w14:textId="6351C6A2">
      <w:pPr>
        <w:pStyle w:val="PargrafodaLista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pt-BR"/>
        </w:rPr>
      </w:pPr>
      <w:r w:rsidRPr="0723CEBF" w:rsidR="271F2562">
        <w:rPr>
          <w:b w:val="1"/>
          <w:bCs w:val="1"/>
          <w:sz w:val="32"/>
          <w:szCs w:val="32"/>
          <w:lang w:val="pt-BR"/>
        </w:rPr>
        <w:t>Cadastro demanda</w:t>
      </w:r>
    </w:p>
    <w:p w:rsidR="0723CEBF" w:rsidP="0723CEBF" w:rsidRDefault="0723CEBF" w14:paraId="0E591344" w14:textId="3D8FE4E0">
      <w:pPr>
        <w:pStyle w:val="Normal"/>
        <w:ind w:left="0"/>
        <w:rPr>
          <w:b w:val="1"/>
          <w:bCs w:val="1"/>
          <w:sz w:val="32"/>
          <w:szCs w:val="32"/>
          <w:lang w:val="pt-BR"/>
        </w:rPr>
      </w:pPr>
    </w:p>
    <w:p w:rsidRPr="00471E60" w:rsidR="009B71A0" w:rsidP="3B50EE73" w:rsidRDefault="009B71A0" w14:paraId="5391171F" w14:textId="4972398F">
      <w:pPr>
        <w:pStyle w:val="Normal"/>
        <w:rPr>
          <w:b w:val="1"/>
          <w:bCs w:val="1"/>
          <w:lang w:val="pt-BR"/>
        </w:rPr>
      </w:pPr>
      <w:r w:rsidRPr="4EF76527" w:rsidR="009B71A0">
        <w:rPr>
          <w:b w:val="1"/>
          <w:bCs w:val="1"/>
          <w:lang w:val="pt-BR"/>
        </w:rPr>
        <w:t xml:space="preserve">Pré-Condição </w:t>
      </w:r>
    </w:p>
    <w:p w:rsidR="1EB12993" w:rsidP="4EF76527" w:rsidRDefault="1EB12993" w14:paraId="3A725316" w14:textId="090414CF">
      <w:pPr>
        <w:rPr>
          <w:lang w:val="pt-BR"/>
        </w:rPr>
      </w:pPr>
      <w:r w:rsidRPr="0723CEBF" w:rsidR="1EB12993">
        <w:rPr>
          <w:lang w:val="pt-BR"/>
        </w:rPr>
        <w:t>Possuir um perfil</w:t>
      </w:r>
      <w:r w:rsidRPr="0723CEBF" w:rsidR="1EB12993">
        <w:rPr>
          <w:lang w:val="pt-BR"/>
        </w:rPr>
        <w:t xml:space="preserve"> logado</w:t>
      </w:r>
      <w:r w:rsidRPr="0723CEBF" w:rsidR="79E70890">
        <w:rPr>
          <w:lang w:val="pt-BR"/>
        </w:rPr>
        <w:t xml:space="preserve"> </w:t>
      </w:r>
    </w:p>
    <w:p w:rsidR="019BB4A9" w:rsidP="019BB4A9" w:rsidRDefault="019BB4A9" w14:paraId="5C01F51C" w14:textId="544CB587">
      <w:pPr>
        <w:pStyle w:val="Normal"/>
        <w:rPr>
          <w:lang w:val="pt-BR"/>
        </w:rPr>
      </w:pPr>
    </w:p>
    <w:p w:rsidRPr="00471E60" w:rsidR="0000679F" w:rsidP="00B90E83" w:rsidRDefault="0000679F" w14:paraId="6012D3B7" w14:textId="666140CC">
      <w:pPr>
        <w:rPr>
          <w:b/>
          <w:bCs/>
          <w:lang w:val="pt-BR"/>
        </w:rPr>
      </w:pPr>
      <w:r w:rsidRPr="00471E60">
        <w:rPr>
          <w:b/>
          <w:bCs/>
          <w:lang w:val="pt-BR"/>
        </w:rPr>
        <w:t xml:space="preserve">Fluxo Padrão </w:t>
      </w:r>
    </w:p>
    <w:p w:rsidRPr="00471E60" w:rsidR="0000679F" w:rsidP="019BB4A9" w:rsidRDefault="0000679F" w14:paraId="786A1148" w14:textId="71B4EE58">
      <w:pPr>
        <w:pStyle w:val="Pargrafoda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pt-BR"/>
        </w:rPr>
      </w:pPr>
      <w:r w:rsidRPr="0723CEBF" w:rsidR="0000679F">
        <w:rPr>
          <w:lang w:val="pt-BR"/>
        </w:rPr>
        <w:t xml:space="preserve">O </w:t>
      </w:r>
      <w:r w:rsidRPr="0723CEBF" w:rsidR="00B95BCE">
        <w:rPr>
          <w:lang w:val="pt-BR"/>
        </w:rPr>
        <w:t xml:space="preserve">solicitante acessa a </w:t>
      </w:r>
      <w:r w:rsidRPr="0723CEBF" w:rsidR="00B8D150">
        <w:rPr>
          <w:b w:val="0"/>
          <w:bCs w:val="0"/>
          <w:lang w:val="pt-BR"/>
        </w:rPr>
        <w:t>área de demandas</w:t>
      </w:r>
    </w:p>
    <w:p w:rsidR="55BC1FF5" w:rsidP="0723CEBF" w:rsidRDefault="55BC1FF5" w14:paraId="5CEF1AE0" w14:textId="4F842163">
      <w:pPr>
        <w:pStyle w:val="PargrafodaLista"/>
        <w:numPr>
          <w:ilvl w:val="0"/>
          <w:numId w:val="7"/>
        </w:numPr>
        <w:rPr>
          <w:sz w:val="22"/>
          <w:szCs w:val="22"/>
          <w:lang w:val="pt-BR"/>
        </w:rPr>
      </w:pPr>
      <w:r w:rsidRPr="0723CEBF" w:rsidR="55BC1FF5">
        <w:rPr>
          <w:b w:val="0"/>
          <w:bCs w:val="0"/>
          <w:lang w:val="pt-BR"/>
        </w:rPr>
        <w:t>O solicitante abre uma nova demanda</w:t>
      </w:r>
    </w:p>
    <w:p w:rsidR="00B95BCE" w:rsidP="4EF76527" w:rsidRDefault="00B95BCE" w14:paraId="2EF1DC3B" w14:textId="553CE108">
      <w:pPr>
        <w:pStyle w:val="PargrafodaLista"/>
        <w:numPr>
          <w:ilvl w:val="0"/>
          <w:numId w:val="7"/>
        </w:numPr>
        <w:rPr>
          <w:lang w:val="pt-BR"/>
        </w:rPr>
      </w:pPr>
      <w:r w:rsidRPr="0723CEBF" w:rsidR="00B95BCE">
        <w:rPr>
          <w:b w:val="0"/>
          <w:bCs w:val="0"/>
          <w:lang w:val="pt-BR"/>
        </w:rPr>
        <w:t>O solicitante descreve sua demanda</w:t>
      </w:r>
    </w:p>
    <w:p w:rsidRPr="00471E60" w:rsidR="0000679F" w:rsidP="3B50EE73" w:rsidRDefault="0000679F" w14:paraId="6E25D466" w14:textId="301A5C06">
      <w:pPr>
        <w:pStyle w:val="PargrafodaLista"/>
        <w:numPr>
          <w:ilvl w:val="0"/>
          <w:numId w:val="7"/>
        </w:numPr>
        <w:rPr>
          <w:lang w:val="pt-BR"/>
        </w:rPr>
      </w:pPr>
      <w:r w:rsidRPr="0723CEBF" w:rsidR="00B95BCE">
        <w:rPr>
          <w:b w:val="0"/>
          <w:bCs w:val="0"/>
          <w:lang w:val="pt-BR"/>
        </w:rPr>
        <w:t>O solicitante posta sua demanda</w:t>
      </w:r>
    </w:p>
    <w:p w:rsidR="32E4320C" w:rsidP="421DAFB9" w:rsidRDefault="32E4320C" w14:paraId="5B0A1C54" w14:textId="4186B9C7">
      <w:pPr>
        <w:pStyle w:val="Pargrafoda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32E4320C">
        <w:rPr>
          <w:b w:val="0"/>
          <w:bCs w:val="0"/>
          <w:lang w:val="pt-BR"/>
        </w:rPr>
        <w:t xml:space="preserve">O sistema exibe uma mensagem de </w:t>
      </w:r>
      <w:r w:rsidRPr="421DAFB9" w:rsidR="0DF4FB4F">
        <w:rPr>
          <w:b w:val="0"/>
          <w:bCs w:val="0"/>
          <w:lang w:val="pt-BR"/>
        </w:rPr>
        <w:t xml:space="preserve">postagem </w:t>
      </w:r>
      <w:r w:rsidRPr="421DAFB9" w:rsidR="0DF4FB4F">
        <w:rPr>
          <w:b w:val="0"/>
          <w:bCs w:val="0"/>
          <w:lang w:val="pt-BR"/>
        </w:rPr>
        <w:t>bem-sucedida</w:t>
      </w:r>
    </w:p>
    <w:p w:rsidRPr="00471E60" w:rsidR="0000679F" w:rsidP="4EF76527" w:rsidRDefault="0000679F" w14:paraId="57323204" w14:textId="4CE2F1E4">
      <w:pPr>
        <w:pStyle w:val="Normal"/>
        <w:rPr>
          <w:lang w:val="pt-BR"/>
        </w:rPr>
      </w:pPr>
    </w:p>
    <w:p w:rsidRPr="00471E60" w:rsidR="0000679F" w:rsidP="019BB4A9" w:rsidRDefault="0000679F" w14:paraId="7D801DF4" w14:textId="47743B6B">
      <w:pPr>
        <w:pStyle w:val="Normal"/>
        <w:ind w:left="0"/>
        <w:rPr>
          <w:lang w:val="pt-BR"/>
        </w:rPr>
      </w:pPr>
      <w:r w:rsidRPr="019BB4A9" w:rsidR="0000679F">
        <w:rPr>
          <w:b w:val="1"/>
          <w:bCs w:val="1"/>
          <w:lang w:val="pt-BR"/>
        </w:rPr>
        <w:t xml:space="preserve">Fluxo de Exceção </w:t>
      </w:r>
    </w:p>
    <w:p w:rsidR="0000679F" w:rsidP="0000679F" w:rsidRDefault="0000679F" w14:paraId="7CA1043D" w14:textId="3253038E">
      <w:pPr>
        <w:pStyle w:val="PargrafodaLista"/>
        <w:numPr>
          <w:ilvl w:val="0"/>
          <w:numId w:val="8"/>
        </w:numPr>
        <w:rPr>
          <w:lang w:val="pt-BR"/>
        </w:rPr>
      </w:pPr>
      <w:r w:rsidRPr="421DAFB9" w:rsidR="0000679F">
        <w:rPr>
          <w:lang w:val="pt-BR"/>
        </w:rPr>
        <w:t>Os dados informados pelo usuário não são válidos</w:t>
      </w:r>
    </w:p>
    <w:p w:rsidR="0000679F" w:rsidP="0000679F" w:rsidRDefault="0000679F" w14:paraId="78DDB148" w14:textId="51ECFC23">
      <w:pPr>
        <w:pStyle w:val="PargrafodaLista"/>
        <w:numPr>
          <w:ilvl w:val="0"/>
          <w:numId w:val="8"/>
        </w:numPr>
        <w:rPr>
          <w:lang w:val="pt-BR"/>
        </w:rPr>
      </w:pPr>
      <w:r w:rsidRPr="0723CEBF" w:rsidR="0000679F">
        <w:rPr>
          <w:lang w:val="pt-BR"/>
        </w:rPr>
        <w:t xml:space="preserve">Uma mensagem descrevendo o problema encontrado é exibida. </w:t>
      </w:r>
    </w:p>
    <w:p w:rsidRPr="0000679F" w:rsidR="0000679F" w:rsidP="421DAFB9" w:rsidRDefault="0000679F" w14:paraId="0B91B5F1" w14:textId="14E3A85D">
      <w:pPr>
        <w:pStyle w:val="PargrafodaLista"/>
        <w:ind w:left="0"/>
        <w:rPr>
          <w:lang w:val="pt-BR"/>
        </w:rPr>
      </w:pPr>
    </w:p>
    <w:p w:rsidR="421DAFB9" w:rsidP="421DAFB9" w:rsidRDefault="421DAFB9" w14:paraId="4DDD9255" w14:textId="41950CFD">
      <w:pPr>
        <w:pStyle w:val="PargrafodaLista"/>
        <w:ind w:left="0"/>
        <w:rPr>
          <w:lang w:val="pt-BR"/>
        </w:rPr>
      </w:pPr>
    </w:p>
    <w:p w:rsidR="4EF76527" w:rsidP="0723CEBF" w:rsidRDefault="4EF76527" w14:paraId="0991D3F2" w14:textId="00C2FCC1">
      <w:pPr>
        <w:pStyle w:val="PargrafodaLista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0723CEBF" w:rsidR="7A289D54">
        <w:rPr>
          <w:b w:val="1"/>
          <w:bCs w:val="1"/>
          <w:sz w:val="32"/>
          <w:szCs w:val="32"/>
        </w:rPr>
        <w:t>Atualiza</w:t>
      </w:r>
      <w:proofErr w:type="spellEnd"/>
      <w:r w:rsidRPr="0723CEBF" w:rsidR="7A289D54">
        <w:rPr>
          <w:b w:val="1"/>
          <w:bCs w:val="1"/>
          <w:sz w:val="32"/>
          <w:szCs w:val="32"/>
        </w:rPr>
        <w:t xml:space="preserve"> status</w:t>
      </w:r>
    </w:p>
    <w:p w:rsidR="0723CEBF" w:rsidP="0723CEBF" w:rsidRDefault="0723CEBF" w14:paraId="4A8183E7" w14:textId="000EA7DC">
      <w:pPr>
        <w:pStyle w:val="Normal"/>
        <w:ind w:left="0"/>
        <w:rPr>
          <w:sz w:val="32"/>
          <w:szCs w:val="32"/>
        </w:rPr>
      </w:pPr>
    </w:p>
    <w:p w:rsidR="4214EC97" w:rsidP="4EF76527" w:rsidRDefault="4214EC97" w14:paraId="5B083FCF" w14:textId="4972398F">
      <w:pPr>
        <w:pStyle w:val="Normal"/>
        <w:rPr>
          <w:b w:val="1"/>
          <w:bCs w:val="1"/>
          <w:lang w:val="pt-BR"/>
        </w:rPr>
      </w:pPr>
      <w:r w:rsidRPr="4EF76527" w:rsidR="4214EC97">
        <w:rPr>
          <w:b w:val="1"/>
          <w:bCs w:val="1"/>
          <w:lang w:val="pt-BR"/>
        </w:rPr>
        <w:t xml:space="preserve">Pré-Condição </w:t>
      </w:r>
    </w:p>
    <w:p w:rsidR="6996A840" w:rsidP="4EF76527" w:rsidRDefault="6996A840" w14:paraId="08544D98" w14:textId="2F484804">
      <w:pPr>
        <w:rPr>
          <w:lang w:val="pt-BR"/>
        </w:rPr>
      </w:pPr>
      <w:r w:rsidRPr="421DAFB9" w:rsidR="6996A840">
        <w:rPr>
          <w:lang w:val="pt-BR"/>
        </w:rPr>
        <w:t xml:space="preserve">Possuir </w:t>
      </w:r>
      <w:r w:rsidRPr="421DAFB9" w:rsidR="4214EC97">
        <w:rPr>
          <w:lang w:val="pt-BR"/>
        </w:rPr>
        <w:t xml:space="preserve">um perfil </w:t>
      </w:r>
      <w:r w:rsidRPr="421DAFB9" w:rsidR="68B35EF0">
        <w:rPr>
          <w:lang w:val="pt-BR"/>
        </w:rPr>
        <w:t>Professor</w:t>
      </w:r>
      <w:r w:rsidRPr="421DAFB9" w:rsidR="68B35EF0">
        <w:rPr>
          <w:lang w:val="pt-BR"/>
        </w:rPr>
        <w:t xml:space="preserve">/coordenador </w:t>
      </w:r>
      <w:r w:rsidRPr="421DAFB9" w:rsidR="4214EC97">
        <w:rPr>
          <w:lang w:val="pt-BR"/>
        </w:rPr>
        <w:t>logado</w:t>
      </w:r>
    </w:p>
    <w:p w:rsidR="7FFCBD5E" w:rsidP="019BB4A9" w:rsidRDefault="7FFCBD5E" w14:paraId="77D9097B" w14:textId="146F2C88">
      <w:pPr>
        <w:pStyle w:val="Normal"/>
        <w:rPr>
          <w:lang w:val="pt-BR"/>
        </w:rPr>
      </w:pPr>
      <w:r w:rsidRPr="0723CEBF" w:rsidR="7FFCBD5E">
        <w:rPr>
          <w:lang w:val="pt-BR"/>
        </w:rPr>
        <w:t>Existir</w:t>
      </w:r>
      <w:r w:rsidRPr="0723CEBF" w:rsidR="26004989">
        <w:rPr>
          <w:lang w:val="pt-BR"/>
        </w:rPr>
        <w:t xml:space="preserve"> uma</w:t>
      </w:r>
      <w:r w:rsidRPr="0723CEBF" w:rsidR="7FFCBD5E">
        <w:rPr>
          <w:lang w:val="pt-BR"/>
        </w:rPr>
        <w:t xml:space="preserve"> demanda</w:t>
      </w:r>
      <w:r w:rsidRPr="0723CEBF" w:rsidR="7FFCBD5E">
        <w:rPr>
          <w:lang w:val="pt-BR"/>
        </w:rPr>
        <w:t xml:space="preserve"> em aberto</w:t>
      </w:r>
    </w:p>
    <w:p w:rsidR="4EF76527" w:rsidP="4EF76527" w:rsidRDefault="4EF76527" w14:paraId="4C3585A1" w14:textId="24855C08">
      <w:pPr>
        <w:pStyle w:val="Normal"/>
      </w:pPr>
    </w:p>
    <w:p w:rsidRPr="00471E60" w:rsidR="0000679F" w:rsidP="4EF76527" w:rsidRDefault="0000679F" w14:paraId="28D859BC" w14:textId="607B97A5">
      <w:pPr>
        <w:rPr>
          <w:b w:val="1"/>
          <w:bCs w:val="1"/>
          <w:lang w:val="pt-BR"/>
        </w:rPr>
      </w:pPr>
      <w:r w:rsidRPr="4EF76527" w:rsidR="0000679F">
        <w:rPr>
          <w:b w:val="1"/>
          <w:bCs w:val="1"/>
          <w:lang w:val="pt-BR"/>
        </w:rPr>
        <w:t>Fluxo Padrão</w:t>
      </w:r>
    </w:p>
    <w:p w:rsidRPr="00471E60" w:rsidR="0000679F" w:rsidP="019BB4A9" w:rsidRDefault="0000679F" w14:paraId="4C17D8AE" w14:textId="5FC01144">
      <w:pPr>
        <w:pStyle w:val="PargrafodaLista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7AD76D86">
        <w:rPr>
          <w:b w:val="0"/>
          <w:bCs w:val="0"/>
          <w:lang w:val="pt-BR"/>
        </w:rPr>
        <w:t xml:space="preserve">O </w:t>
      </w:r>
      <w:r w:rsidRPr="421DAFB9" w:rsidR="6719FD89">
        <w:rPr>
          <w:lang w:val="pt-BR"/>
        </w:rPr>
        <w:t xml:space="preserve">professor/coordenador </w:t>
      </w:r>
      <w:r w:rsidRPr="421DAFB9" w:rsidR="08310649">
        <w:rPr>
          <w:b w:val="0"/>
          <w:bCs w:val="0"/>
          <w:lang w:val="pt-BR"/>
        </w:rPr>
        <w:t>acessa a</w:t>
      </w:r>
      <w:r w:rsidRPr="421DAFB9" w:rsidR="1F908A3F">
        <w:rPr>
          <w:b w:val="0"/>
          <w:bCs w:val="0"/>
          <w:lang w:val="pt-BR"/>
        </w:rPr>
        <w:t xml:space="preserve"> área de demandas</w:t>
      </w:r>
    </w:p>
    <w:p w:rsidR="297B235E" w:rsidP="0723CEBF" w:rsidRDefault="297B235E" w14:paraId="5E670CA7" w14:textId="606B4849">
      <w:pPr>
        <w:pStyle w:val="PargrafodaLista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297B235E">
        <w:rPr>
          <w:b w:val="0"/>
          <w:bCs w:val="0"/>
          <w:lang w:val="pt-BR"/>
        </w:rPr>
        <w:t xml:space="preserve">O </w:t>
      </w:r>
      <w:r w:rsidRPr="421DAFB9" w:rsidR="7A9D09A2">
        <w:rPr>
          <w:lang w:val="pt-BR"/>
        </w:rPr>
        <w:t xml:space="preserve">professor/coordenador </w:t>
      </w:r>
      <w:r w:rsidRPr="421DAFB9" w:rsidR="297B235E">
        <w:rPr>
          <w:b w:val="0"/>
          <w:bCs w:val="0"/>
          <w:lang w:val="pt-BR"/>
        </w:rPr>
        <w:t>seleciona uma demanda</w:t>
      </w:r>
    </w:p>
    <w:p w:rsidRPr="00471E60" w:rsidR="0000679F" w:rsidP="4EF76527" w:rsidRDefault="0000679F" w14:paraId="2774CB53" w14:textId="6AFEB72C">
      <w:pPr>
        <w:pStyle w:val="PargrafodaLista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7AD76D86">
        <w:rPr>
          <w:b w:val="0"/>
          <w:bCs w:val="0"/>
          <w:lang w:val="pt-BR"/>
        </w:rPr>
        <w:t>O</w:t>
      </w:r>
      <w:r w:rsidRPr="421DAFB9" w:rsidR="2BF21186">
        <w:rPr>
          <w:b w:val="0"/>
          <w:bCs w:val="0"/>
          <w:lang w:val="pt-BR"/>
        </w:rPr>
        <w:t xml:space="preserve"> </w:t>
      </w:r>
      <w:r w:rsidRPr="421DAFB9" w:rsidR="42B9F85B">
        <w:rPr>
          <w:lang w:val="pt-BR"/>
        </w:rPr>
        <w:t xml:space="preserve">professor/coordenador </w:t>
      </w:r>
      <w:r w:rsidRPr="421DAFB9" w:rsidR="2BF21186">
        <w:rPr>
          <w:b w:val="0"/>
          <w:bCs w:val="0"/>
          <w:lang w:val="pt-BR"/>
        </w:rPr>
        <w:t xml:space="preserve">atualiza o status </w:t>
      </w:r>
    </w:p>
    <w:p w:rsidR="2BF21186" w:rsidP="421DAFB9" w:rsidRDefault="2BF21186" w14:paraId="17342952" w14:textId="65F04D65">
      <w:pPr>
        <w:pStyle w:val="PargrafodaLista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421DAFB9" w:rsidR="2BF21186">
        <w:rPr>
          <w:b w:val="0"/>
          <w:bCs w:val="0"/>
          <w:lang w:val="pt-BR"/>
        </w:rPr>
        <w:t xml:space="preserve">O </w:t>
      </w:r>
      <w:r w:rsidRPr="421DAFB9" w:rsidR="134DD07D">
        <w:rPr>
          <w:lang w:val="pt-BR"/>
        </w:rPr>
        <w:t xml:space="preserve">professor/coordenador </w:t>
      </w:r>
      <w:r w:rsidRPr="421DAFB9" w:rsidR="2BF21186">
        <w:rPr>
          <w:b w:val="0"/>
          <w:bCs w:val="0"/>
          <w:lang w:val="pt-BR"/>
        </w:rPr>
        <w:t xml:space="preserve">salva </w:t>
      </w:r>
      <w:r w:rsidRPr="421DAFB9" w:rsidR="05A16752">
        <w:rPr>
          <w:b w:val="0"/>
          <w:bCs w:val="0"/>
          <w:lang w:val="pt-BR"/>
        </w:rPr>
        <w:t>sua</w:t>
      </w:r>
      <w:r w:rsidRPr="421DAFB9" w:rsidR="2BF21186">
        <w:rPr>
          <w:b w:val="0"/>
          <w:bCs w:val="0"/>
          <w:lang w:val="pt-BR"/>
        </w:rPr>
        <w:t xml:space="preserve"> alteraç</w:t>
      </w:r>
      <w:r w:rsidRPr="421DAFB9" w:rsidR="298C59E7">
        <w:rPr>
          <w:b w:val="0"/>
          <w:bCs w:val="0"/>
          <w:lang w:val="pt-BR"/>
        </w:rPr>
        <w:t>ão</w:t>
      </w:r>
    </w:p>
    <w:p w:rsidRPr="00471E60" w:rsidR="0000679F" w:rsidP="421DAFB9" w:rsidRDefault="0000679F" w14:paraId="15F44A24" w14:textId="544AB3D4">
      <w:pPr>
        <w:pStyle w:val="PargrafodaLista"/>
        <w:numPr>
          <w:ilvl w:val="0"/>
          <w:numId w:val="20"/>
        </w:numPr>
        <w:rPr>
          <w:b w:val="0"/>
          <w:bCs w:val="0"/>
          <w:sz w:val="22"/>
          <w:szCs w:val="22"/>
          <w:lang w:val="pt-BR"/>
        </w:rPr>
      </w:pPr>
      <w:r w:rsidRPr="421DAFB9" w:rsidR="2BF21186">
        <w:rPr>
          <w:b w:val="0"/>
          <w:bCs w:val="0"/>
          <w:lang w:val="pt-BR"/>
        </w:rPr>
        <w:t xml:space="preserve">O sistema exibe a mensagem de atualização </w:t>
      </w:r>
      <w:r w:rsidRPr="421DAFB9" w:rsidR="2BF21186">
        <w:rPr>
          <w:b w:val="0"/>
          <w:bCs w:val="0"/>
          <w:lang w:val="pt-BR"/>
        </w:rPr>
        <w:t>bem-sucedida</w:t>
      </w:r>
    </w:p>
    <w:p w:rsidRPr="00471E60" w:rsidR="0000679F" w:rsidP="421DAFB9" w:rsidRDefault="0000679F" w14:paraId="309DB9CE" w14:textId="0BA9C655">
      <w:pPr>
        <w:pStyle w:val="Normal"/>
        <w:ind w:left="0"/>
        <w:rPr>
          <w:b w:val="0"/>
          <w:bCs w:val="0"/>
          <w:lang w:val="pt-BR"/>
        </w:rPr>
      </w:pPr>
    </w:p>
    <w:p w:rsidRPr="00471E60" w:rsidR="0000679F" w:rsidP="421DAFB9" w:rsidRDefault="0000679F" w14:paraId="30E42BF3" w14:textId="7A88A7DE">
      <w:pPr>
        <w:ind/>
        <w:rPr>
          <w:b w:val="1"/>
          <w:bCs w:val="1"/>
          <w:lang w:val="pt-BR"/>
        </w:rPr>
      </w:pPr>
      <w:r w:rsidRPr="421DAFB9" w:rsidR="357EF080">
        <w:rPr>
          <w:b w:val="1"/>
          <w:bCs w:val="1"/>
          <w:lang w:val="pt-BR"/>
        </w:rPr>
        <w:t>Pós-Condição</w:t>
      </w:r>
    </w:p>
    <w:p w:rsidRPr="00471E60" w:rsidR="0000679F" w:rsidP="421DAFB9" w:rsidRDefault="0000679F" w14:paraId="4B815C8B" w14:textId="30B1381A">
      <w:pPr>
        <w:pStyle w:val="PargrafodaLista"/>
        <w:numPr>
          <w:ilvl w:val="0"/>
          <w:numId w:val="43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pt-BR"/>
        </w:rPr>
      </w:pPr>
      <w:r w:rsidRPr="421DAFB9" w:rsidR="357EF080">
        <w:rPr>
          <w:lang w:val="pt-BR"/>
        </w:rPr>
        <w:t>O sistema notifica o demandante sobre a a</w:t>
      </w:r>
      <w:r w:rsidRPr="421DAFB9" w:rsidR="2FDB6FF6">
        <w:rPr>
          <w:lang w:val="pt-BR"/>
        </w:rPr>
        <w:t>lteração no status</w:t>
      </w:r>
    </w:p>
    <w:p w:rsidR="421DAFB9" w:rsidP="421DAFB9" w:rsidRDefault="421DAFB9" w14:paraId="2FEB83C0" w14:textId="1014C41A">
      <w:pPr>
        <w:pStyle w:val="Normal"/>
        <w:ind w:left="0"/>
        <w:rPr>
          <w:lang w:val="pt-BR"/>
        </w:rPr>
      </w:pPr>
    </w:p>
    <w:p w:rsidR="421DAFB9" w:rsidP="421DAFB9" w:rsidRDefault="421DAFB9" w14:paraId="4ACBFDA9" w14:textId="4D369493">
      <w:pPr>
        <w:pStyle w:val="Normal"/>
        <w:ind w:left="0"/>
        <w:rPr>
          <w:lang w:val="pt-BR"/>
        </w:rPr>
      </w:pPr>
    </w:p>
    <w:p w:rsidR="0723CEBF" w:rsidP="421DAFB9" w:rsidRDefault="0723CEBF" w14:paraId="76594936" w14:textId="55A48B58">
      <w:pPr>
        <w:pStyle w:val="PargrafodaLista"/>
        <w:numPr>
          <w:ilvl w:val="0"/>
          <w:numId w:val="32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lang w:val="pt-BR"/>
        </w:rPr>
      </w:pPr>
      <w:r w:rsidRPr="421DAFB9" w:rsidR="5FE1A651">
        <w:rPr>
          <w:b w:val="1"/>
          <w:bCs w:val="1"/>
          <w:sz w:val="32"/>
          <w:szCs w:val="32"/>
          <w:lang w:val="pt-BR"/>
        </w:rPr>
        <w:t>A</w:t>
      </w:r>
      <w:r w:rsidRPr="421DAFB9" w:rsidR="777267B7">
        <w:rPr>
          <w:b w:val="1"/>
          <w:bCs w:val="1"/>
          <w:sz w:val="32"/>
          <w:szCs w:val="32"/>
          <w:lang w:val="pt-BR"/>
        </w:rPr>
        <w:t>valia</w:t>
      </w:r>
      <w:r w:rsidRPr="421DAFB9" w:rsidR="5FE1A651">
        <w:rPr>
          <w:b w:val="1"/>
          <w:bCs w:val="1"/>
          <w:sz w:val="32"/>
          <w:szCs w:val="32"/>
          <w:lang w:val="pt-BR"/>
        </w:rPr>
        <w:t xml:space="preserve"> demanda</w:t>
      </w:r>
    </w:p>
    <w:p w:rsidR="421DAFB9" w:rsidP="421DAFB9" w:rsidRDefault="421DAFB9" w14:paraId="62F55F36" w14:textId="74594060">
      <w:pPr>
        <w:pStyle w:val="Normal"/>
        <w:ind w:left="0"/>
        <w:rPr>
          <w:b w:val="1"/>
          <w:bCs w:val="1"/>
          <w:sz w:val="32"/>
          <w:szCs w:val="32"/>
          <w:lang w:val="pt-BR"/>
        </w:rPr>
      </w:pPr>
    </w:p>
    <w:p w:rsidRPr="00471E60" w:rsidR="00471E60" w:rsidP="00B90E83" w:rsidRDefault="00471E60" w14:paraId="5304043B" w14:textId="6202038E">
      <w:pPr>
        <w:rPr>
          <w:b w:val="1"/>
          <w:bCs w:val="1"/>
          <w:lang w:val="pt-BR"/>
        </w:rPr>
      </w:pPr>
      <w:r w:rsidRPr="019BB4A9" w:rsidR="00471E60">
        <w:rPr>
          <w:b w:val="1"/>
          <w:bCs w:val="1"/>
          <w:lang w:val="pt-BR"/>
        </w:rPr>
        <w:t>P</w:t>
      </w:r>
      <w:r w:rsidRPr="019BB4A9" w:rsidR="506590CE">
        <w:rPr>
          <w:b w:val="1"/>
          <w:bCs w:val="1"/>
          <w:lang w:val="pt-BR"/>
        </w:rPr>
        <w:t>ré</w:t>
      </w:r>
      <w:r w:rsidRPr="019BB4A9" w:rsidR="00471E60">
        <w:rPr>
          <w:b w:val="1"/>
          <w:bCs w:val="1"/>
          <w:lang w:val="pt-BR"/>
        </w:rPr>
        <w:t xml:space="preserve">-Condição </w:t>
      </w:r>
    </w:p>
    <w:p w:rsidR="1A59457C" w:rsidP="019BB4A9" w:rsidRDefault="1A59457C" w14:paraId="52B074EE" w14:textId="0911B1BC">
      <w:pPr>
        <w:rPr>
          <w:lang w:val="pt-BR"/>
        </w:rPr>
      </w:pPr>
      <w:r w:rsidRPr="019BB4A9" w:rsidR="1A59457C">
        <w:rPr>
          <w:lang w:val="pt-BR"/>
        </w:rPr>
        <w:t>Possuir um perfil</w:t>
      </w:r>
      <w:r w:rsidRPr="019BB4A9" w:rsidR="594145C4">
        <w:rPr>
          <w:lang w:val="pt-BR"/>
        </w:rPr>
        <w:t xml:space="preserve"> de demandante</w:t>
      </w:r>
      <w:r w:rsidRPr="019BB4A9" w:rsidR="1A59457C">
        <w:rPr>
          <w:lang w:val="pt-BR"/>
        </w:rPr>
        <w:t xml:space="preserve"> logado</w:t>
      </w:r>
    </w:p>
    <w:p w:rsidR="1A59457C" w:rsidP="019BB4A9" w:rsidRDefault="1A59457C" w14:paraId="40583449" w14:textId="41DAFDA5">
      <w:pPr>
        <w:pStyle w:val="Normal"/>
        <w:rPr>
          <w:lang w:val="pt-BR"/>
        </w:rPr>
      </w:pPr>
      <w:r w:rsidRPr="019BB4A9" w:rsidR="1A59457C">
        <w:rPr>
          <w:lang w:val="pt-BR"/>
        </w:rPr>
        <w:t>Existir</w:t>
      </w:r>
      <w:r w:rsidRPr="019BB4A9" w:rsidR="6A5AD6B6">
        <w:rPr>
          <w:lang w:val="pt-BR"/>
        </w:rPr>
        <w:t xml:space="preserve"> uma</w:t>
      </w:r>
      <w:r w:rsidRPr="019BB4A9" w:rsidR="1A59457C">
        <w:rPr>
          <w:lang w:val="pt-BR"/>
        </w:rPr>
        <w:t xml:space="preserve"> demanda em aberto</w:t>
      </w:r>
    </w:p>
    <w:p w:rsidR="15FDFE08" w:rsidP="019BB4A9" w:rsidRDefault="15FDFE08" w14:paraId="659AEAE3" w14:textId="25FA8E64">
      <w:pPr>
        <w:pStyle w:val="Normal"/>
        <w:rPr>
          <w:lang w:val="pt-BR"/>
        </w:rPr>
      </w:pPr>
      <w:r w:rsidRPr="019BB4A9" w:rsidR="15FDFE08">
        <w:rPr>
          <w:lang w:val="pt-BR"/>
        </w:rPr>
        <w:t>O demandante e</w:t>
      </w:r>
      <w:r w:rsidRPr="019BB4A9" w:rsidR="5647F510">
        <w:rPr>
          <w:lang w:val="pt-BR"/>
        </w:rPr>
        <w:t>star vinculado a demanda em questão</w:t>
      </w:r>
    </w:p>
    <w:p w:rsidR="019BB4A9" w:rsidP="019BB4A9" w:rsidRDefault="019BB4A9" w14:paraId="481D134E" w14:textId="44C7F280">
      <w:pPr>
        <w:pStyle w:val="Normal"/>
        <w:rPr>
          <w:lang w:val="pt-BR"/>
        </w:rPr>
      </w:pPr>
    </w:p>
    <w:p w:rsidR="1A59457C" w:rsidP="019BB4A9" w:rsidRDefault="1A59457C" w14:paraId="0E593432" w14:textId="59550448">
      <w:pPr>
        <w:pStyle w:val="Normal"/>
        <w:rPr>
          <w:b w:val="1"/>
          <w:bCs w:val="1"/>
          <w:lang w:val="pt-BR"/>
        </w:rPr>
      </w:pPr>
      <w:r w:rsidRPr="019BB4A9" w:rsidR="1A59457C">
        <w:rPr>
          <w:b w:val="1"/>
          <w:bCs w:val="1"/>
          <w:lang w:val="pt-BR"/>
        </w:rPr>
        <w:t>Fluxo Padrão</w:t>
      </w:r>
    </w:p>
    <w:p w:rsidR="1A59457C" w:rsidP="019BB4A9" w:rsidRDefault="1A59457C" w14:paraId="1ECD2EF7" w14:textId="32DF4A31">
      <w:pPr>
        <w:pStyle w:val="PargrafodaLista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019BB4A9" w:rsidR="1A59457C">
        <w:rPr>
          <w:b w:val="0"/>
          <w:bCs w:val="0"/>
          <w:lang w:val="pt-BR"/>
        </w:rPr>
        <w:t xml:space="preserve">O </w:t>
      </w:r>
      <w:r w:rsidRPr="019BB4A9" w:rsidR="531BC66B">
        <w:rPr>
          <w:b w:val="0"/>
          <w:bCs w:val="0"/>
          <w:lang w:val="pt-BR"/>
        </w:rPr>
        <w:t>D</w:t>
      </w:r>
      <w:r w:rsidRPr="019BB4A9" w:rsidR="406C3561">
        <w:rPr>
          <w:b w:val="0"/>
          <w:bCs w:val="0"/>
          <w:lang w:val="pt-BR"/>
        </w:rPr>
        <w:t xml:space="preserve">emandante </w:t>
      </w:r>
      <w:r w:rsidRPr="019BB4A9" w:rsidR="1A59457C">
        <w:rPr>
          <w:b w:val="0"/>
          <w:bCs w:val="0"/>
          <w:lang w:val="pt-BR"/>
        </w:rPr>
        <w:t xml:space="preserve">acessa a </w:t>
      </w:r>
      <w:r w:rsidRPr="019BB4A9" w:rsidR="6181BBBE">
        <w:rPr>
          <w:b w:val="0"/>
          <w:bCs w:val="0"/>
          <w:lang w:val="pt-BR"/>
        </w:rPr>
        <w:t>área de demandas</w:t>
      </w:r>
    </w:p>
    <w:p w:rsidR="1A59457C" w:rsidP="019BB4A9" w:rsidRDefault="1A59457C" w14:paraId="3F8DF897" w14:textId="1736BC88">
      <w:pPr>
        <w:pStyle w:val="PargrafodaLista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019BB4A9" w:rsidR="1A59457C">
        <w:rPr>
          <w:b w:val="0"/>
          <w:bCs w:val="0"/>
          <w:lang w:val="pt-BR"/>
        </w:rPr>
        <w:t xml:space="preserve">O </w:t>
      </w:r>
      <w:r w:rsidRPr="019BB4A9" w:rsidR="4B8FE08C">
        <w:rPr>
          <w:b w:val="0"/>
          <w:bCs w:val="0"/>
          <w:lang w:val="pt-BR"/>
        </w:rPr>
        <w:t>D</w:t>
      </w:r>
      <w:r w:rsidRPr="019BB4A9" w:rsidR="4AFE6BD9">
        <w:rPr>
          <w:b w:val="0"/>
          <w:bCs w:val="0"/>
          <w:lang w:val="pt-BR"/>
        </w:rPr>
        <w:t xml:space="preserve">emandante </w:t>
      </w:r>
      <w:r w:rsidRPr="019BB4A9" w:rsidR="1A59457C">
        <w:rPr>
          <w:b w:val="0"/>
          <w:bCs w:val="0"/>
          <w:lang w:val="pt-BR"/>
        </w:rPr>
        <w:t>seleciona uma demanda</w:t>
      </w:r>
    </w:p>
    <w:p w:rsidR="1A59457C" w:rsidP="019BB4A9" w:rsidRDefault="1A59457C" w14:paraId="046D24AF" w14:textId="0E015DCB">
      <w:pPr>
        <w:pStyle w:val="PargrafodaLista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019BB4A9" w:rsidR="1A59457C">
        <w:rPr>
          <w:b w:val="0"/>
          <w:bCs w:val="0"/>
          <w:lang w:val="pt-BR"/>
        </w:rPr>
        <w:t xml:space="preserve">O </w:t>
      </w:r>
      <w:r w:rsidRPr="019BB4A9" w:rsidR="7BC52F1E">
        <w:rPr>
          <w:b w:val="0"/>
          <w:bCs w:val="0"/>
          <w:lang w:val="pt-BR"/>
        </w:rPr>
        <w:t>D</w:t>
      </w:r>
      <w:r w:rsidRPr="019BB4A9" w:rsidR="0627BCE5">
        <w:rPr>
          <w:b w:val="0"/>
          <w:bCs w:val="0"/>
          <w:lang w:val="pt-BR"/>
        </w:rPr>
        <w:t xml:space="preserve">emandante </w:t>
      </w:r>
      <w:r w:rsidRPr="019BB4A9" w:rsidR="0920E160">
        <w:rPr>
          <w:b w:val="0"/>
          <w:bCs w:val="0"/>
          <w:lang w:val="pt-BR"/>
        </w:rPr>
        <w:t>adiciona uma nota</w:t>
      </w:r>
      <w:r w:rsidRPr="019BB4A9" w:rsidR="1A59457C">
        <w:rPr>
          <w:b w:val="0"/>
          <w:bCs w:val="0"/>
          <w:lang w:val="pt-BR"/>
        </w:rPr>
        <w:t xml:space="preserve"> </w:t>
      </w:r>
    </w:p>
    <w:p w:rsidR="1A59457C" w:rsidP="019BB4A9" w:rsidRDefault="1A59457C" w14:paraId="79CCFDA0" w14:textId="651F0B4D">
      <w:pPr>
        <w:pStyle w:val="PargrafodaLista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019BB4A9" w:rsidR="1A59457C">
        <w:rPr>
          <w:b w:val="0"/>
          <w:bCs w:val="0"/>
          <w:lang w:val="pt-BR"/>
        </w:rPr>
        <w:t xml:space="preserve">O </w:t>
      </w:r>
      <w:r w:rsidRPr="019BB4A9" w:rsidR="01FF04AA">
        <w:rPr>
          <w:b w:val="0"/>
          <w:bCs w:val="0"/>
          <w:lang w:val="pt-BR"/>
        </w:rPr>
        <w:t>D</w:t>
      </w:r>
      <w:r w:rsidRPr="019BB4A9" w:rsidR="6827EC0A">
        <w:rPr>
          <w:b w:val="0"/>
          <w:bCs w:val="0"/>
          <w:lang w:val="pt-BR"/>
        </w:rPr>
        <w:t xml:space="preserve">emandante </w:t>
      </w:r>
      <w:r w:rsidRPr="019BB4A9" w:rsidR="3DE1909E">
        <w:rPr>
          <w:b w:val="0"/>
          <w:bCs w:val="0"/>
          <w:lang w:val="pt-BR"/>
        </w:rPr>
        <w:t xml:space="preserve">adiciona um </w:t>
      </w:r>
      <w:r w:rsidRPr="019BB4A9" w:rsidR="5E638D2B">
        <w:rPr>
          <w:b w:val="0"/>
          <w:bCs w:val="0"/>
          <w:lang w:val="pt-BR"/>
        </w:rPr>
        <w:t>comentário</w:t>
      </w:r>
    </w:p>
    <w:p w:rsidR="1A59457C" w:rsidP="019BB4A9" w:rsidRDefault="1A59457C" w14:paraId="708CFC73" w14:textId="3911D040">
      <w:pPr>
        <w:pStyle w:val="PargrafodaLista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019BB4A9" w:rsidR="1A59457C">
        <w:rPr>
          <w:b w:val="0"/>
          <w:bCs w:val="0"/>
          <w:lang w:val="pt-BR"/>
        </w:rPr>
        <w:t xml:space="preserve">O </w:t>
      </w:r>
      <w:r w:rsidRPr="019BB4A9" w:rsidR="2EA9679A">
        <w:rPr>
          <w:b w:val="0"/>
          <w:bCs w:val="0"/>
          <w:lang w:val="pt-BR"/>
        </w:rPr>
        <w:t xml:space="preserve">Demandante salva </w:t>
      </w:r>
      <w:r w:rsidRPr="019BB4A9" w:rsidR="12870EC0">
        <w:rPr>
          <w:b w:val="0"/>
          <w:bCs w:val="0"/>
          <w:lang w:val="pt-BR"/>
        </w:rPr>
        <w:t>sua alteração</w:t>
      </w:r>
    </w:p>
    <w:p w:rsidR="12870EC0" w:rsidP="019BB4A9" w:rsidRDefault="12870EC0" w14:paraId="0FD4CBC7" w14:textId="09255F6C">
      <w:pPr>
        <w:pStyle w:val="PargrafodaLista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019BB4A9" w:rsidR="12870EC0">
        <w:rPr>
          <w:b w:val="0"/>
          <w:bCs w:val="0"/>
          <w:lang w:val="pt-BR"/>
        </w:rPr>
        <w:t>O sistema exibe a mensagem de avaliação bem-sucedida</w:t>
      </w:r>
    </w:p>
    <w:p w:rsidR="019BB4A9" w:rsidP="019BB4A9" w:rsidRDefault="019BB4A9" w14:paraId="5DE66834" w14:textId="05DC211F">
      <w:pPr>
        <w:pStyle w:val="Normal"/>
        <w:ind w:left="0"/>
        <w:rPr>
          <w:b w:val="0"/>
          <w:bCs w:val="0"/>
          <w:lang w:val="pt-BR"/>
        </w:rPr>
      </w:pPr>
    </w:p>
    <w:p w:rsidR="743F4CDA" w:rsidP="019BB4A9" w:rsidRDefault="743F4CDA" w14:paraId="534D2617" w14:textId="47743B6B">
      <w:pPr>
        <w:pStyle w:val="Normal"/>
        <w:ind w:left="0"/>
        <w:rPr>
          <w:lang w:val="pt-BR"/>
        </w:rPr>
      </w:pPr>
      <w:r w:rsidRPr="019BB4A9" w:rsidR="743F4CDA">
        <w:rPr>
          <w:b w:val="1"/>
          <w:bCs w:val="1"/>
          <w:lang w:val="pt-BR"/>
        </w:rPr>
        <w:t xml:space="preserve">Fluxo de Exceção </w:t>
      </w:r>
    </w:p>
    <w:p w:rsidR="743F4CDA" w:rsidP="0723CEBF" w:rsidRDefault="743F4CDA" w14:paraId="1FA3FAD3" w14:textId="043ED640">
      <w:pPr>
        <w:pStyle w:val="PargrafodaLista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pt-BR"/>
        </w:rPr>
      </w:pPr>
      <w:r w:rsidRPr="0723CEBF" w:rsidR="743F4CDA">
        <w:rPr>
          <w:lang w:val="pt-BR"/>
        </w:rPr>
        <w:t xml:space="preserve">A demanda </w:t>
      </w:r>
      <w:r w:rsidRPr="0723CEBF" w:rsidR="49640C8D">
        <w:rPr>
          <w:lang w:val="pt-BR"/>
        </w:rPr>
        <w:t xml:space="preserve">ainda não foi iniciada ou </w:t>
      </w:r>
      <w:r w:rsidRPr="0723CEBF" w:rsidR="49640C8D">
        <w:rPr>
          <w:lang w:val="pt-BR"/>
        </w:rPr>
        <w:t>atribuída</w:t>
      </w:r>
      <w:r w:rsidRPr="0723CEBF" w:rsidR="49640C8D">
        <w:rPr>
          <w:lang w:val="pt-BR"/>
        </w:rPr>
        <w:t xml:space="preserve"> a uma turma</w:t>
      </w:r>
    </w:p>
    <w:p w:rsidR="743F4CDA" w:rsidP="019BB4A9" w:rsidRDefault="743F4CDA" w14:paraId="3983D8A9" w14:textId="51ECFC23">
      <w:pPr>
        <w:pStyle w:val="PargrafodaLista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pt-BR"/>
        </w:rPr>
      </w:pPr>
      <w:r w:rsidRPr="0723CEBF" w:rsidR="743F4CDA">
        <w:rPr>
          <w:lang w:val="pt-BR"/>
        </w:rPr>
        <w:t xml:space="preserve">Uma mensagem descrevendo o problema encontrado é exibida. </w:t>
      </w:r>
    </w:p>
    <w:p w:rsidR="0723CEBF" w:rsidP="0723CEBF" w:rsidRDefault="0723CEBF" w14:paraId="3D2A7295" w14:textId="2B66FF0F">
      <w:pPr>
        <w:pStyle w:val="Normal"/>
        <w:ind w:left="0"/>
        <w:rPr>
          <w:lang w:val="pt-BR"/>
        </w:rPr>
      </w:pPr>
    </w:p>
    <w:p w:rsidR="5038C400" w:rsidP="421DAFB9" w:rsidRDefault="5038C400" w14:paraId="74E138EB" w14:textId="044B1136">
      <w:pPr>
        <w:pStyle w:val="PargrafodaLista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pt-BR"/>
        </w:rPr>
      </w:pPr>
      <w:r w:rsidRPr="421DAFB9" w:rsidR="2468EFC5">
        <w:rPr>
          <w:b w:val="1"/>
          <w:bCs w:val="1"/>
          <w:sz w:val="32"/>
          <w:szCs w:val="32"/>
          <w:lang w:val="pt-BR"/>
        </w:rPr>
        <w:t>At</w:t>
      </w:r>
      <w:r w:rsidRPr="421DAFB9" w:rsidR="7E1CCD82">
        <w:rPr>
          <w:b w:val="1"/>
          <w:bCs w:val="1"/>
          <w:sz w:val="32"/>
          <w:szCs w:val="32"/>
          <w:lang w:val="pt-BR"/>
        </w:rPr>
        <w:t>ribui</w:t>
      </w:r>
      <w:r w:rsidRPr="421DAFB9" w:rsidR="2468EFC5">
        <w:rPr>
          <w:b w:val="1"/>
          <w:bCs w:val="1"/>
          <w:sz w:val="32"/>
          <w:szCs w:val="32"/>
          <w:lang w:val="pt-BR"/>
        </w:rPr>
        <w:t xml:space="preserve"> demanda</w:t>
      </w:r>
    </w:p>
    <w:p w:rsidR="5038C400" w:rsidP="0723CEBF" w:rsidRDefault="5038C400" w14:paraId="463FE69D" w14:textId="3CA11255">
      <w:pPr>
        <w:pStyle w:val="Normal"/>
        <w:ind w:left="0"/>
        <w:rPr>
          <w:b w:val="1"/>
          <w:bCs w:val="1"/>
          <w:sz w:val="32"/>
          <w:szCs w:val="32"/>
          <w:lang w:val="pt-BR"/>
        </w:rPr>
      </w:pPr>
    </w:p>
    <w:p w:rsidR="5038C400" w:rsidP="0723CEBF" w:rsidRDefault="5038C400" w14:paraId="75620F5B" w14:textId="701B3FF5">
      <w:pPr>
        <w:pStyle w:val="Normal"/>
        <w:ind w:left="0"/>
        <w:rPr>
          <w:b w:val="1"/>
          <w:bCs w:val="1"/>
          <w:lang w:val="pt-BR"/>
        </w:rPr>
      </w:pPr>
      <w:r w:rsidRPr="0723CEBF" w:rsidR="5038C400">
        <w:rPr>
          <w:b w:val="1"/>
          <w:bCs w:val="1"/>
          <w:lang w:val="pt-BR"/>
        </w:rPr>
        <w:t xml:space="preserve">Pré-Condição </w:t>
      </w:r>
    </w:p>
    <w:p w:rsidR="5038C400" w:rsidP="019BB4A9" w:rsidRDefault="5038C400" w14:paraId="52E76EBD" w14:textId="05847525">
      <w:pPr>
        <w:rPr>
          <w:lang w:val="pt-BR"/>
        </w:rPr>
      </w:pPr>
      <w:r w:rsidRPr="019BB4A9" w:rsidR="5038C400">
        <w:rPr>
          <w:lang w:val="pt-BR"/>
        </w:rPr>
        <w:t>Possuir um perfil de professor/coordenador logado</w:t>
      </w:r>
    </w:p>
    <w:p w:rsidR="5038C400" w:rsidP="019BB4A9" w:rsidRDefault="5038C400" w14:paraId="4CF6377A" w14:textId="4DFA7EBA">
      <w:pPr>
        <w:pStyle w:val="Normal"/>
        <w:rPr>
          <w:lang w:val="pt-BR"/>
        </w:rPr>
      </w:pPr>
      <w:r w:rsidRPr="019BB4A9" w:rsidR="5038C400">
        <w:rPr>
          <w:lang w:val="pt-BR"/>
        </w:rPr>
        <w:t>Existir uma demanda em aberto</w:t>
      </w:r>
    </w:p>
    <w:p w:rsidR="09E82E99" w:rsidP="019BB4A9" w:rsidRDefault="09E82E99" w14:paraId="16AECFAB" w14:textId="65897095">
      <w:pPr>
        <w:pStyle w:val="Normal"/>
        <w:rPr>
          <w:lang w:val="pt-BR"/>
        </w:rPr>
      </w:pPr>
      <w:r w:rsidRPr="019BB4A9" w:rsidR="09E82E99">
        <w:rPr>
          <w:lang w:val="pt-BR"/>
        </w:rPr>
        <w:t>A demanda não possuir um</w:t>
      </w:r>
      <w:r w:rsidRPr="019BB4A9" w:rsidR="3C234EC2">
        <w:rPr>
          <w:lang w:val="pt-BR"/>
        </w:rPr>
        <w:t>a turma</w:t>
      </w:r>
      <w:r w:rsidRPr="019BB4A9" w:rsidR="09E82E99">
        <w:rPr>
          <w:lang w:val="pt-BR"/>
        </w:rPr>
        <w:t xml:space="preserve"> já vinculad</w:t>
      </w:r>
      <w:r w:rsidRPr="019BB4A9" w:rsidR="2E3FADC4">
        <w:rPr>
          <w:lang w:val="pt-BR"/>
        </w:rPr>
        <w:t>a</w:t>
      </w:r>
    </w:p>
    <w:p w:rsidR="019BB4A9" w:rsidP="019BB4A9" w:rsidRDefault="019BB4A9" w14:paraId="664F228D" w14:textId="552A8ABF">
      <w:pPr>
        <w:pStyle w:val="Normal"/>
        <w:rPr>
          <w:lang w:val="pt-BR"/>
        </w:rPr>
      </w:pPr>
    </w:p>
    <w:p w:rsidR="5038C400" w:rsidP="019BB4A9" w:rsidRDefault="5038C400" w14:paraId="3AA85C1C" w14:textId="59550448">
      <w:pPr>
        <w:pStyle w:val="Normal"/>
        <w:rPr>
          <w:b w:val="1"/>
          <w:bCs w:val="1"/>
          <w:lang w:val="pt-BR"/>
        </w:rPr>
      </w:pPr>
      <w:r w:rsidRPr="019BB4A9" w:rsidR="5038C400">
        <w:rPr>
          <w:b w:val="1"/>
          <w:bCs w:val="1"/>
          <w:lang w:val="pt-BR"/>
        </w:rPr>
        <w:t>Fluxo Padrão</w:t>
      </w:r>
    </w:p>
    <w:p w:rsidR="5038C400" w:rsidP="019BB4A9" w:rsidRDefault="5038C400" w14:paraId="71B53CCF" w14:textId="16E31E3D">
      <w:pPr>
        <w:pStyle w:val="PargrafodaLista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019BB4A9" w:rsidR="5038C400">
        <w:rPr>
          <w:b w:val="0"/>
          <w:bCs w:val="0"/>
          <w:lang w:val="pt-BR"/>
        </w:rPr>
        <w:t xml:space="preserve">O </w:t>
      </w:r>
      <w:r w:rsidRPr="019BB4A9" w:rsidR="7A523AEB">
        <w:rPr>
          <w:lang w:val="pt-BR"/>
        </w:rPr>
        <w:t xml:space="preserve">professor/coordenador </w:t>
      </w:r>
      <w:r w:rsidRPr="019BB4A9" w:rsidR="5038C400">
        <w:rPr>
          <w:b w:val="0"/>
          <w:bCs w:val="0"/>
          <w:lang w:val="pt-BR"/>
        </w:rPr>
        <w:t>acessa a área d</w:t>
      </w:r>
      <w:r w:rsidRPr="019BB4A9" w:rsidR="02FBBFCC">
        <w:rPr>
          <w:b w:val="0"/>
          <w:bCs w:val="0"/>
          <w:lang w:val="pt-BR"/>
        </w:rPr>
        <w:t>e</w:t>
      </w:r>
      <w:r w:rsidRPr="019BB4A9" w:rsidR="5038C400">
        <w:rPr>
          <w:b w:val="0"/>
          <w:bCs w:val="0"/>
          <w:lang w:val="pt-BR"/>
        </w:rPr>
        <w:t xml:space="preserve"> demanda</w:t>
      </w:r>
      <w:r w:rsidRPr="019BB4A9" w:rsidR="22E47EAA">
        <w:rPr>
          <w:b w:val="0"/>
          <w:bCs w:val="0"/>
          <w:lang w:val="pt-BR"/>
        </w:rPr>
        <w:t>s</w:t>
      </w:r>
    </w:p>
    <w:p w:rsidR="5038C400" w:rsidP="019BB4A9" w:rsidRDefault="5038C400" w14:paraId="3F962ED3" w14:textId="4D339C39">
      <w:pPr>
        <w:pStyle w:val="PargrafodaLista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019BB4A9" w:rsidR="5038C400">
        <w:rPr>
          <w:b w:val="0"/>
          <w:bCs w:val="0"/>
          <w:lang w:val="pt-BR"/>
        </w:rPr>
        <w:t xml:space="preserve">O </w:t>
      </w:r>
      <w:r w:rsidRPr="019BB4A9" w:rsidR="11E2FC52">
        <w:rPr>
          <w:lang w:val="pt-BR"/>
        </w:rPr>
        <w:t xml:space="preserve">professor/coordenador </w:t>
      </w:r>
      <w:r w:rsidRPr="019BB4A9" w:rsidR="5038C400">
        <w:rPr>
          <w:b w:val="0"/>
          <w:bCs w:val="0"/>
          <w:lang w:val="pt-BR"/>
        </w:rPr>
        <w:t>seleciona uma demanda</w:t>
      </w:r>
    </w:p>
    <w:p w:rsidR="5038C400" w:rsidP="019BB4A9" w:rsidRDefault="5038C400" w14:paraId="45166A10" w14:textId="70B5D149">
      <w:pPr>
        <w:pStyle w:val="PargrafodaLista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019BB4A9" w:rsidR="5038C400">
        <w:rPr>
          <w:b w:val="0"/>
          <w:bCs w:val="0"/>
          <w:lang w:val="pt-BR"/>
        </w:rPr>
        <w:t xml:space="preserve">O </w:t>
      </w:r>
      <w:r w:rsidRPr="019BB4A9" w:rsidR="184992B6">
        <w:rPr>
          <w:lang w:val="pt-BR"/>
        </w:rPr>
        <w:t>professor/coordenador atribui a demanda a um</w:t>
      </w:r>
      <w:r w:rsidRPr="019BB4A9" w:rsidR="09EDCFE0">
        <w:rPr>
          <w:lang w:val="pt-BR"/>
        </w:rPr>
        <w:t>a turma</w:t>
      </w:r>
    </w:p>
    <w:p w:rsidR="5038C400" w:rsidP="019BB4A9" w:rsidRDefault="5038C400" w14:paraId="43643AA2" w14:textId="4C147C90">
      <w:pPr>
        <w:pStyle w:val="PargrafodaLista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019BB4A9" w:rsidR="5038C400">
        <w:rPr>
          <w:b w:val="0"/>
          <w:bCs w:val="0"/>
          <w:lang w:val="pt-BR"/>
        </w:rPr>
        <w:t xml:space="preserve">O </w:t>
      </w:r>
      <w:r w:rsidRPr="019BB4A9" w:rsidR="5087E183">
        <w:rPr>
          <w:lang w:val="pt-BR"/>
        </w:rPr>
        <w:t>professor/coordenador salva sua alteração</w:t>
      </w:r>
    </w:p>
    <w:p w:rsidR="5038C400" w:rsidP="019BB4A9" w:rsidRDefault="5038C400" w14:paraId="7A3C1A57" w14:textId="09255F6C">
      <w:pPr>
        <w:pStyle w:val="PargrafodaLista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0723CEBF" w:rsidR="5038C400">
        <w:rPr>
          <w:b w:val="0"/>
          <w:bCs w:val="0"/>
          <w:lang w:val="pt-BR"/>
        </w:rPr>
        <w:t>O sistema exibe a mensagem de avaliação bem-sucedida</w:t>
      </w:r>
    </w:p>
    <w:p w:rsidR="0723CEBF" w:rsidP="0723CEBF" w:rsidRDefault="0723CEBF" w14:paraId="4A97E01E" w14:textId="1590E3D4">
      <w:pPr>
        <w:pStyle w:val="Normal"/>
        <w:rPr>
          <w:b w:val="0"/>
          <w:bCs w:val="0"/>
          <w:lang w:val="pt-BR"/>
        </w:rPr>
      </w:pPr>
    </w:p>
    <w:p w:rsidR="28B67F26" w:rsidP="0723CEBF" w:rsidRDefault="28B67F26" w14:paraId="68B6BAFC" w14:textId="7A88A7DE">
      <w:pPr>
        <w:rPr>
          <w:b w:val="1"/>
          <w:bCs w:val="1"/>
          <w:lang w:val="pt-BR"/>
        </w:rPr>
      </w:pPr>
      <w:r w:rsidRPr="0723CEBF" w:rsidR="28B67F26">
        <w:rPr>
          <w:b w:val="1"/>
          <w:bCs w:val="1"/>
          <w:lang w:val="pt-BR"/>
        </w:rPr>
        <w:t>Pós</w:t>
      </w:r>
      <w:r w:rsidRPr="0723CEBF" w:rsidR="28B67F26">
        <w:rPr>
          <w:b w:val="1"/>
          <w:bCs w:val="1"/>
          <w:lang w:val="pt-BR"/>
        </w:rPr>
        <w:t>-Condição</w:t>
      </w:r>
    </w:p>
    <w:p w:rsidR="28B67F26" w:rsidP="0723CEBF" w:rsidRDefault="28B67F26" w14:paraId="39C5DAF6" w14:textId="41E4BC93">
      <w:pPr>
        <w:pStyle w:val="PargrafodaLista"/>
        <w:numPr>
          <w:ilvl w:val="0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pt-BR"/>
        </w:rPr>
      </w:pPr>
      <w:r w:rsidRPr="0723CEBF" w:rsidR="28B67F26">
        <w:rPr>
          <w:b w:val="0"/>
          <w:bCs w:val="0"/>
          <w:lang w:val="pt-BR"/>
        </w:rPr>
        <w:t>O sistema notifica a turma selecionada a</w:t>
      </w:r>
      <w:r w:rsidRPr="0723CEBF" w:rsidR="33FE45E6">
        <w:rPr>
          <w:b w:val="0"/>
          <w:bCs w:val="0"/>
          <w:lang w:val="pt-BR"/>
        </w:rPr>
        <w:t xml:space="preserve"> respeito da demanda.</w:t>
      </w:r>
      <w:r w:rsidRPr="0723CEBF" w:rsidR="28B67F26">
        <w:rPr>
          <w:b w:val="0"/>
          <w:bCs w:val="0"/>
          <w:lang w:val="pt-BR"/>
        </w:rPr>
        <w:t xml:space="preserve"> </w:t>
      </w:r>
    </w:p>
    <w:p w:rsidR="0723CEBF" w:rsidP="0723CEBF" w:rsidRDefault="0723CEBF" w14:paraId="784691CB" w14:textId="60F4FEEB">
      <w:pPr>
        <w:pStyle w:val="Normal"/>
        <w:rPr>
          <w:b w:val="0"/>
          <w:bCs w:val="0"/>
          <w:lang w:val="pt-BR"/>
        </w:rPr>
      </w:pPr>
    </w:p>
    <w:p w:rsidR="019BB4A9" w:rsidP="019BB4A9" w:rsidRDefault="019BB4A9" w14:paraId="0745E634" w14:textId="68977381">
      <w:pPr>
        <w:pStyle w:val="Normal"/>
        <w:rPr>
          <w:lang w:val="pt-BR"/>
        </w:rPr>
      </w:pPr>
    </w:p>
    <w:p w:rsidR="00471E60" w:rsidP="0723CEBF" w:rsidRDefault="00471E60" w14:paraId="3C057051" w14:textId="0AA889A2">
      <w:pPr>
        <w:pStyle w:val="Normal"/>
        <w:ind w:left="0"/>
        <w:rPr>
          <w:lang w:val="pt-BR"/>
        </w:rPr>
      </w:pPr>
      <w:r w:rsidRPr="0723CEBF" w:rsidR="00471E60">
        <w:rPr>
          <w:lang w:val="pt-BR"/>
        </w:rPr>
        <w:t xml:space="preserve"> </w:t>
      </w:r>
    </w:p>
    <w:p w:rsidRPr="00471E60" w:rsidR="00471E60" w:rsidP="00471E60" w:rsidRDefault="00471E60" w14:paraId="0D810656" w14:textId="77777777">
      <w:pPr>
        <w:rPr>
          <w:lang w:val="pt-BR"/>
        </w:rPr>
      </w:pPr>
    </w:p>
    <w:sectPr w:rsidRPr="00471E60" w:rsidR="00471E60" w:rsidSect="00066FA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lqoSHwsBPHrNQi" id="Q3z78esB"/>
  </int:Manifest>
  <int:Observations>
    <int:Content id="Q3z78esB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A9716A"/>
    <w:multiLevelType w:val="hybridMultilevel"/>
    <w:tmpl w:val="84C4C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6649"/>
    <w:multiLevelType w:val="hybridMultilevel"/>
    <w:tmpl w:val="197E3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D4420"/>
    <w:multiLevelType w:val="hybridMultilevel"/>
    <w:tmpl w:val="2D7A2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A2D31"/>
    <w:multiLevelType w:val="multilevel"/>
    <w:tmpl w:val="9814CF68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30466"/>
    <w:multiLevelType w:val="hybridMultilevel"/>
    <w:tmpl w:val="AE92A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B6B89"/>
    <w:multiLevelType w:val="hybridMultilevel"/>
    <w:tmpl w:val="29283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B72D5"/>
    <w:multiLevelType w:val="hybridMultilevel"/>
    <w:tmpl w:val="187257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F59C9"/>
    <w:multiLevelType w:val="hybridMultilevel"/>
    <w:tmpl w:val="E048C09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81C17"/>
    <w:multiLevelType w:val="hybridMultilevel"/>
    <w:tmpl w:val="93966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2B851ED"/>
    <w:multiLevelType w:val="hybridMultilevel"/>
    <w:tmpl w:val="41A81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57EE6"/>
    <w:multiLevelType w:val="hybridMultilevel"/>
    <w:tmpl w:val="8548C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27"/>
    <w:rsid w:val="0000679F"/>
    <w:rsid w:val="00066FA1"/>
    <w:rsid w:val="000E4CBE"/>
    <w:rsid w:val="001E2338"/>
    <w:rsid w:val="002961EE"/>
    <w:rsid w:val="003DEACB"/>
    <w:rsid w:val="004620A4"/>
    <w:rsid w:val="00471E60"/>
    <w:rsid w:val="004E5558"/>
    <w:rsid w:val="005F6B27"/>
    <w:rsid w:val="00686CC1"/>
    <w:rsid w:val="007E47DA"/>
    <w:rsid w:val="009B71A0"/>
    <w:rsid w:val="00B8D150"/>
    <w:rsid w:val="00B90E83"/>
    <w:rsid w:val="00B95BCE"/>
    <w:rsid w:val="00BF1FBE"/>
    <w:rsid w:val="00D97B82"/>
    <w:rsid w:val="00DC3607"/>
    <w:rsid w:val="00E50C80"/>
    <w:rsid w:val="019BB4A9"/>
    <w:rsid w:val="01FF04AA"/>
    <w:rsid w:val="029FC6BA"/>
    <w:rsid w:val="02BC885A"/>
    <w:rsid w:val="02FBBFCC"/>
    <w:rsid w:val="02FD15EF"/>
    <w:rsid w:val="035B7777"/>
    <w:rsid w:val="04D6A168"/>
    <w:rsid w:val="04DC4AFA"/>
    <w:rsid w:val="04F83391"/>
    <w:rsid w:val="05A16752"/>
    <w:rsid w:val="0627BCE5"/>
    <w:rsid w:val="0634B6B1"/>
    <w:rsid w:val="0723CEBF"/>
    <w:rsid w:val="07D96AF2"/>
    <w:rsid w:val="08310649"/>
    <w:rsid w:val="08AABE53"/>
    <w:rsid w:val="08C9245A"/>
    <w:rsid w:val="0920E160"/>
    <w:rsid w:val="09E82E99"/>
    <w:rsid w:val="09EDCFE0"/>
    <w:rsid w:val="0A9928BB"/>
    <w:rsid w:val="0B37A1CB"/>
    <w:rsid w:val="0C8B684B"/>
    <w:rsid w:val="0DF4FB4F"/>
    <w:rsid w:val="0E693F8F"/>
    <w:rsid w:val="0F3DA323"/>
    <w:rsid w:val="103967F2"/>
    <w:rsid w:val="10821420"/>
    <w:rsid w:val="10B31A7E"/>
    <w:rsid w:val="11E2FC52"/>
    <w:rsid w:val="12870EC0"/>
    <w:rsid w:val="12E4BAB6"/>
    <w:rsid w:val="134DD07D"/>
    <w:rsid w:val="14086DD8"/>
    <w:rsid w:val="14111446"/>
    <w:rsid w:val="15844216"/>
    <w:rsid w:val="15C6A94F"/>
    <w:rsid w:val="15FDFE08"/>
    <w:rsid w:val="1627351C"/>
    <w:rsid w:val="16399FA4"/>
    <w:rsid w:val="167D67A3"/>
    <w:rsid w:val="16C02DBE"/>
    <w:rsid w:val="175936F7"/>
    <w:rsid w:val="17AF8628"/>
    <w:rsid w:val="17B6FCF3"/>
    <w:rsid w:val="1818D4AF"/>
    <w:rsid w:val="184992B6"/>
    <w:rsid w:val="18F50758"/>
    <w:rsid w:val="194046D5"/>
    <w:rsid w:val="198A68C3"/>
    <w:rsid w:val="1A59457C"/>
    <w:rsid w:val="1AFD6AD9"/>
    <w:rsid w:val="1CC20985"/>
    <w:rsid w:val="1CCF2222"/>
    <w:rsid w:val="1D206B0D"/>
    <w:rsid w:val="1E3ABA90"/>
    <w:rsid w:val="1EB12993"/>
    <w:rsid w:val="1F6E420E"/>
    <w:rsid w:val="1F75791B"/>
    <w:rsid w:val="1F908A3F"/>
    <w:rsid w:val="1FCB1E43"/>
    <w:rsid w:val="207EC4D5"/>
    <w:rsid w:val="20A46B3F"/>
    <w:rsid w:val="20F784D4"/>
    <w:rsid w:val="22935535"/>
    <w:rsid w:val="22E37E9F"/>
    <w:rsid w:val="22E47EAA"/>
    <w:rsid w:val="22F03694"/>
    <w:rsid w:val="242F259C"/>
    <w:rsid w:val="2468EFC5"/>
    <w:rsid w:val="248C06F5"/>
    <w:rsid w:val="25125495"/>
    <w:rsid w:val="25E4BA9F"/>
    <w:rsid w:val="26004989"/>
    <w:rsid w:val="2627D756"/>
    <w:rsid w:val="269865C2"/>
    <w:rsid w:val="271F2562"/>
    <w:rsid w:val="27375E30"/>
    <w:rsid w:val="28920EF8"/>
    <w:rsid w:val="28AB3755"/>
    <w:rsid w:val="28B67F26"/>
    <w:rsid w:val="28BED952"/>
    <w:rsid w:val="292B3858"/>
    <w:rsid w:val="2975320D"/>
    <w:rsid w:val="297B235E"/>
    <w:rsid w:val="298C59E7"/>
    <w:rsid w:val="2A4707B6"/>
    <w:rsid w:val="2A6EFEF2"/>
    <w:rsid w:val="2AA0381A"/>
    <w:rsid w:val="2B8AD8D2"/>
    <w:rsid w:val="2BF21186"/>
    <w:rsid w:val="2BFDCF27"/>
    <w:rsid w:val="2C3C087B"/>
    <w:rsid w:val="2C6D6B86"/>
    <w:rsid w:val="2D665A32"/>
    <w:rsid w:val="2DD7D8DC"/>
    <w:rsid w:val="2E3FADC4"/>
    <w:rsid w:val="2E510B02"/>
    <w:rsid w:val="2EA9679A"/>
    <w:rsid w:val="2FDB6FF6"/>
    <w:rsid w:val="3033425A"/>
    <w:rsid w:val="307DD25D"/>
    <w:rsid w:val="30DE4076"/>
    <w:rsid w:val="3149B5E8"/>
    <w:rsid w:val="31AA0C2D"/>
    <w:rsid w:val="3238F13E"/>
    <w:rsid w:val="326D10AB"/>
    <w:rsid w:val="32E4320C"/>
    <w:rsid w:val="33755116"/>
    <w:rsid w:val="33FE45E6"/>
    <w:rsid w:val="344C45B6"/>
    <w:rsid w:val="35006196"/>
    <w:rsid w:val="351D21BF"/>
    <w:rsid w:val="355582EE"/>
    <w:rsid w:val="357EF080"/>
    <w:rsid w:val="361D270B"/>
    <w:rsid w:val="36C448C0"/>
    <w:rsid w:val="38C4D37D"/>
    <w:rsid w:val="38DC522F"/>
    <w:rsid w:val="39DD154E"/>
    <w:rsid w:val="3A0039D2"/>
    <w:rsid w:val="3B37C616"/>
    <w:rsid w:val="3B50EE73"/>
    <w:rsid w:val="3B8212C3"/>
    <w:rsid w:val="3B83B823"/>
    <w:rsid w:val="3BFF3B3C"/>
    <w:rsid w:val="3C234EC2"/>
    <w:rsid w:val="3C5C9545"/>
    <w:rsid w:val="3D44BA83"/>
    <w:rsid w:val="3DE1909E"/>
    <w:rsid w:val="3E2C99A6"/>
    <w:rsid w:val="3E6415D5"/>
    <w:rsid w:val="3EC6C63C"/>
    <w:rsid w:val="3EE4F1B6"/>
    <w:rsid w:val="3FE78B20"/>
    <w:rsid w:val="406C3561"/>
    <w:rsid w:val="416E90BD"/>
    <w:rsid w:val="419B2753"/>
    <w:rsid w:val="41CEFED6"/>
    <w:rsid w:val="420B6327"/>
    <w:rsid w:val="4214EC97"/>
    <w:rsid w:val="42182BA6"/>
    <w:rsid w:val="421DAFB9"/>
    <w:rsid w:val="42991EB9"/>
    <w:rsid w:val="42B9F85B"/>
    <w:rsid w:val="43D9AA92"/>
    <w:rsid w:val="44AA96B1"/>
    <w:rsid w:val="44CAAC39"/>
    <w:rsid w:val="4536A40B"/>
    <w:rsid w:val="45C2C2BD"/>
    <w:rsid w:val="46C01DEC"/>
    <w:rsid w:val="46C492AB"/>
    <w:rsid w:val="46EC5342"/>
    <w:rsid w:val="47A332C7"/>
    <w:rsid w:val="483E405A"/>
    <w:rsid w:val="48C2DE29"/>
    <w:rsid w:val="49640C8D"/>
    <w:rsid w:val="4A00D275"/>
    <w:rsid w:val="4A7E4AD9"/>
    <w:rsid w:val="4A9633E0"/>
    <w:rsid w:val="4A9D2A1A"/>
    <w:rsid w:val="4A9ED761"/>
    <w:rsid w:val="4AFD2CD9"/>
    <w:rsid w:val="4AFE6BD9"/>
    <w:rsid w:val="4B8FE08C"/>
    <w:rsid w:val="4BAC459A"/>
    <w:rsid w:val="4CCC4042"/>
    <w:rsid w:val="4EE3E65C"/>
    <w:rsid w:val="4EF76527"/>
    <w:rsid w:val="5038C400"/>
    <w:rsid w:val="506590CE"/>
    <w:rsid w:val="5087E183"/>
    <w:rsid w:val="50E10C4B"/>
    <w:rsid w:val="5314960D"/>
    <w:rsid w:val="531BC66B"/>
    <w:rsid w:val="532ECFDE"/>
    <w:rsid w:val="5347C0EE"/>
    <w:rsid w:val="5388E087"/>
    <w:rsid w:val="5444FB29"/>
    <w:rsid w:val="54E3914F"/>
    <w:rsid w:val="553AF0B3"/>
    <w:rsid w:val="554D7E4E"/>
    <w:rsid w:val="55BC1FF5"/>
    <w:rsid w:val="5647F510"/>
    <w:rsid w:val="56546B59"/>
    <w:rsid w:val="57782052"/>
    <w:rsid w:val="57FBE391"/>
    <w:rsid w:val="581B3211"/>
    <w:rsid w:val="584F517E"/>
    <w:rsid w:val="594145C4"/>
    <w:rsid w:val="5A192651"/>
    <w:rsid w:val="5AD6F74C"/>
    <w:rsid w:val="5D3BEAFE"/>
    <w:rsid w:val="5D538E10"/>
    <w:rsid w:val="5DDD7D66"/>
    <w:rsid w:val="5E3E9856"/>
    <w:rsid w:val="5E638D2B"/>
    <w:rsid w:val="5F11A33C"/>
    <w:rsid w:val="5FE1A651"/>
    <w:rsid w:val="6006F576"/>
    <w:rsid w:val="60833452"/>
    <w:rsid w:val="60DFDF50"/>
    <w:rsid w:val="6181BBBE"/>
    <w:rsid w:val="626EA962"/>
    <w:rsid w:val="62770062"/>
    <w:rsid w:val="633BAF86"/>
    <w:rsid w:val="64A9070F"/>
    <w:rsid w:val="64E08CBC"/>
    <w:rsid w:val="65A64A24"/>
    <w:rsid w:val="66099C3B"/>
    <w:rsid w:val="6644D770"/>
    <w:rsid w:val="6672DAC5"/>
    <w:rsid w:val="66D6E2F0"/>
    <w:rsid w:val="6719FD89"/>
    <w:rsid w:val="67F8DEFE"/>
    <w:rsid w:val="6827EC0A"/>
    <w:rsid w:val="68B35EF0"/>
    <w:rsid w:val="69850C9B"/>
    <w:rsid w:val="6996A840"/>
    <w:rsid w:val="69C8D49A"/>
    <w:rsid w:val="6A5AD6B6"/>
    <w:rsid w:val="6ACDD264"/>
    <w:rsid w:val="6BABF8E6"/>
    <w:rsid w:val="6BF0D6CE"/>
    <w:rsid w:val="6CAD7E32"/>
    <w:rsid w:val="6CDE132D"/>
    <w:rsid w:val="6D9747F3"/>
    <w:rsid w:val="6E4FE955"/>
    <w:rsid w:val="6F0430C3"/>
    <w:rsid w:val="6F5CC5A8"/>
    <w:rsid w:val="70A00124"/>
    <w:rsid w:val="7331B05D"/>
    <w:rsid w:val="743F4CDA"/>
    <w:rsid w:val="7482C285"/>
    <w:rsid w:val="75FE1576"/>
    <w:rsid w:val="760EFDF4"/>
    <w:rsid w:val="76494105"/>
    <w:rsid w:val="765CCC3A"/>
    <w:rsid w:val="770F42A8"/>
    <w:rsid w:val="774DCCFD"/>
    <w:rsid w:val="777267B7"/>
    <w:rsid w:val="77F89C9B"/>
    <w:rsid w:val="78CBFC96"/>
    <w:rsid w:val="78E99D5E"/>
    <w:rsid w:val="7935B638"/>
    <w:rsid w:val="7989F58E"/>
    <w:rsid w:val="79E70890"/>
    <w:rsid w:val="7A289D54"/>
    <w:rsid w:val="7A3E0D89"/>
    <w:rsid w:val="7A523AEB"/>
    <w:rsid w:val="7A9D09A2"/>
    <w:rsid w:val="7AD76D86"/>
    <w:rsid w:val="7B81818D"/>
    <w:rsid w:val="7BBFA7D3"/>
    <w:rsid w:val="7BC52F1E"/>
    <w:rsid w:val="7CC19650"/>
    <w:rsid w:val="7DC91EB4"/>
    <w:rsid w:val="7E1CCD82"/>
    <w:rsid w:val="7E29A4CB"/>
    <w:rsid w:val="7F602DD9"/>
    <w:rsid w:val="7FB94CFB"/>
    <w:rsid w:val="7FD1376D"/>
    <w:rsid w:val="7FFCB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F612"/>
  <w15:chartTrackingRefBased/>
  <w15:docId w15:val="{1DEA3174-CCC3-43C4-88E3-AE721CC2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B2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F6B2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F6B2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F6B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5F6B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19/09/relationships/intelligence" Target="/word/intelligence.xml" Id="R8d104262c2334a4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Cássio Chaves Reginato</dc:creator>
  <keywords/>
  <dc:description/>
  <lastModifiedBy>Renan Douglas Santos da Luz</lastModifiedBy>
  <revision>6</revision>
  <dcterms:created xsi:type="dcterms:W3CDTF">2020-09-14T22:59:00.0000000Z</dcterms:created>
  <dcterms:modified xsi:type="dcterms:W3CDTF">2021-06-14T23:05:16.4494123Z</dcterms:modified>
</coreProperties>
</file>