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4DFB" w14:textId="01B12ED4" w:rsidR="003B0282" w:rsidRDefault="00B11385">
      <w:pPr>
        <w:rPr>
          <w:sz w:val="44"/>
          <w:szCs w:val="44"/>
        </w:rPr>
      </w:pPr>
      <w:r w:rsidRPr="00B11385">
        <w:rPr>
          <w:sz w:val="44"/>
          <w:szCs w:val="44"/>
        </w:rPr>
        <w:t>1984</w:t>
      </w:r>
      <w:r w:rsidR="0051733D">
        <w:rPr>
          <w:sz w:val="44"/>
          <w:szCs w:val="44"/>
        </w:rPr>
        <w:t>: Lei Mortal</w:t>
      </w:r>
    </w:p>
    <w:p w14:paraId="42FA6DBE" w14:textId="374575B8" w:rsidR="00B11385" w:rsidRDefault="0024642F">
      <w:pPr>
        <w:rPr>
          <w:b/>
          <w:bCs/>
          <w:sz w:val="24"/>
          <w:szCs w:val="24"/>
        </w:rPr>
      </w:pPr>
      <w:r w:rsidRPr="0024642F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</w:t>
      </w:r>
      <w:r w:rsidR="008D3ADB" w:rsidRPr="0024642F">
        <w:rPr>
          <w:b/>
          <w:bCs/>
          <w:sz w:val="24"/>
          <w:szCs w:val="24"/>
        </w:rPr>
        <w:t xml:space="preserve">Alunos: Igor </w:t>
      </w:r>
      <w:proofErr w:type="spellStart"/>
      <w:r w:rsidR="008D3ADB" w:rsidRPr="0024642F">
        <w:rPr>
          <w:b/>
          <w:bCs/>
          <w:sz w:val="24"/>
          <w:szCs w:val="24"/>
        </w:rPr>
        <w:t>Yanko</w:t>
      </w:r>
      <w:proofErr w:type="spellEnd"/>
      <w:r w:rsidR="008D3ADB" w:rsidRPr="0024642F">
        <w:rPr>
          <w:b/>
          <w:bCs/>
          <w:sz w:val="24"/>
          <w:szCs w:val="24"/>
        </w:rPr>
        <w:t xml:space="preserve">; Isabela </w:t>
      </w:r>
      <w:r w:rsidRPr="0024642F">
        <w:rPr>
          <w:b/>
          <w:bCs/>
          <w:sz w:val="24"/>
          <w:szCs w:val="24"/>
        </w:rPr>
        <w:t xml:space="preserve">Moreira; Isadora de Oliveira; João Francisco; João Gabriel Silva e </w:t>
      </w:r>
      <w:proofErr w:type="spellStart"/>
      <w:r w:rsidRPr="0024642F">
        <w:rPr>
          <w:b/>
          <w:bCs/>
          <w:sz w:val="24"/>
          <w:szCs w:val="24"/>
        </w:rPr>
        <w:t>Nicollas</w:t>
      </w:r>
      <w:proofErr w:type="spellEnd"/>
      <w:r w:rsidRPr="0024642F">
        <w:rPr>
          <w:b/>
          <w:bCs/>
          <w:sz w:val="24"/>
          <w:szCs w:val="24"/>
        </w:rPr>
        <w:t xml:space="preserve"> Rufino.</w:t>
      </w:r>
    </w:p>
    <w:p w14:paraId="3B76B00E" w14:textId="7EC1D7E0" w:rsidR="0024642F" w:rsidRDefault="0024642F">
      <w:pPr>
        <w:rPr>
          <w:b/>
          <w:bCs/>
          <w:sz w:val="24"/>
          <w:szCs w:val="24"/>
        </w:rPr>
      </w:pPr>
      <w:r w:rsidRPr="0024642F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Grupo03. </w:t>
      </w:r>
    </w:p>
    <w:p w14:paraId="6D83A9E1" w14:textId="77777777" w:rsidR="0024642F" w:rsidRPr="0024642F" w:rsidRDefault="0024642F">
      <w:pPr>
        <w:rPr>
          <w:b/>
          <w:bCs/>
          <w:sz w:val="24"/>
          <w:szCs w:val="24"/>
        </w:rPr>
      </w:pPr>
    </w:p>
    <w:p w14:paraId="10A631F6" w14:textId="4DE07B3E" w:rsidR="00B11385" w:rsidRPr="008D3ADB" w:rsidRDefault="004B5CC0">
      <w:pPr>
        <w:rPr>
          <w:sz w:val="20"/>
          <w:szCs w:val="20"/>
        </w:rPr>
      </w:pPr>
      <w:r w:rsidRPr="008D3ADB">
        <w:rPr>
          <w:sz w:val="20"/>
          <w:szCs w:val="20"/>
        </w:rPr>
        <w:t>2) Gênero:  Aventura/Sobrevivência;</w:t>
      </w:r>
    </w:p>
    <w:p w14:paraId="37E4E63F" w14:textId="7E9ADC67" w:rsidR="004B5CC0" w:rsidRPr="008D3ADB" w:rsidRDefault="004B5CC0">
      <w:pPr>
        <w:rPr>
          <w:sz w:val="20"/>
          <w:szCs w:val="20"/>
        </w:rPr>
      </w:pPr>
      <w:r w:rsidRPr="008D3ADB">
        <w:rPr>
          <w:sz w:val="20"/>
          <w:szCs w:val="20"/>
        </w:rPr>
        <w:t>3) Copy</w:t>
      </w:r>
      <w:r w:rsidR="0051733D" w:rsidRPr="008D3ADB">
        <w:rPr>
          <w:sz w:val="20"/>
          <w:szCs w:val="20"/>
        </w:rPr>
        <w:t>r</w:t>
      </w:r>
      <w:r w:rsidRPr="008D3ADB">
        <w:rPr>
          <w:sz w:val="20"/>
          <w:szCs w:val="20"/>
        </w:rPr>
        <w:t>ight: Baseado no livro “</w:t>
      </w:r>
      <w:r w:rsidRPr="008D3ADB">
        <w:rPr>
          <w:b/>
          <w:bCs/>
          <w:sz w:val="20"/>
          <w:szCs w:val="20"/>
        </w:rPr>
        <w:t>1984</w:t>
      </w:r>
      <w:r w:rsidRPr="008D3ADB">
        <w:rPr>
          <w:sz w:val="20"/>
          <w:szCs w:val="20"/>
        </w:rPr>
        <w:t xml:space="preserve"> (1949)”</w:t>
      </w:r>
      <w:r w:rsidR="003662FC" w:rsidRPr="008D3ADB">
        <w:rPr>
          <w:sz w:val="20"/>
          <w:szCs w:val="20"/>
        </w:rPr>
        <w:t>;</w:t>
      </w:r>
    </w:p>
    <w:p w14:paraId="62E476A2" w14:textId="0239BED6" w:rsidR="004B5CC0" w:rsidRPr="008D3ADB" w:rsidRDefault="004B5CC0">
      <w:pPr>
        <w:rPr>
          <w:sz w:val="20"/>
          <w:szCs w:val="20"/>
        </w:rPr>
      </w:pPr>
      <w:r w:rsidRPr="008D3ADB">
        <w:rPr>
          <w:sz w:val="20"/>
          <w:szCs w:val="20"/>
        </w:rPr>
        <w:t xml:space="preserve">4) Serialização: </w:t>
      </w:r>
      <w:r w:rsidR="003662FC" w:rsidRPr="008D3ADB">
        <w:rPr>
          <w:sz w:val="20"/>
          <w:szCs w:val="20"/>
        </w:rPr>
        <w:t>Single;</w:t>
      </w:r>
    </w:p>
    <w:p w14:paraId="7C5AC7D8" w14:textId="2989A4B6" w:rsidR="003662FC" w:rsidRPr="008D3ADB" w:rsidRDefault="003662FC">
      <w:pPr>
        <w:rPr>
          <w:sz w:val="20"/>
          <w:szCs w:val="20"/>
        </w:rPr>
      </w:pPr>
      <w:r w:rsidRPr="008D3ADB">
        <w:rPr>
          <w:sz w:val="20"/>
          <w:szCs w:val="20"/>
        </w:rPr>
        <w:t>5) Ponto de vista: 1° pessoa e 3° pessoa;</w:t>
      </w:r>
    </w:p>
    <w:p w14:paraId="490841B2" w14:textId="2080A2E0" w:rsidR="003662FC" w:rsidRPr="008D3ADB" w:rsidRDefault="003662FC">
      <w:pPr>
        <w:rPr>
          <w:sz w:val="20"/>
          <w:szCs w:val="20"/>
        </w:rPr>
      </w:pPr>
      <w:r w:rsidRPr="008D3ADB">
        <w:rPr>
          <w:sz w:val="20"/>
          <w:szCs w:val="20"/>
        </w:rPr>
        <w:t>6) Não imersivo;</w:t>
      </w:r>
    </w:p>
    <w:p w14:paraId="01F52D2B" w14:textId="082D7390" w:rsidR="003662FC" w:rsidRPr="008D3ADB" w:rsidRDefault="003662FC">
      <w:pPr>
        <w:rPr>
          <w:sz w:val="20"/>
          <w:szCs w:val="20"/>
        </w:rPr>
      </w:pPr>
      <w:r w:rsidRPr="008D3ADB">
        <w:rPr>
          <w:sz w:val="20"/>
          <w:szCs w:val="20"/>
        </w:rPr>
        <w:t xml:space="preserve">7) Linearidade: Linear múltiplo; </w:t>
      </w:r>
    </w:p>
    <w:p w14:paraId="52B7069F" w14:textId="7B61C0C1" w:rsidR="003662FC" w:rsidRPr="008D3ADB" w:rsidRDefault="003662FC">
      <w:pPr>
        <w:rPr>
          <w:sz w:val="20"/>
          <w:szCs w:val="20"/>
        </w:rPr>
      </w:pPr>
      <w:r w:rsidRPr="008D3ADB">
        <w:rPr>
          <w:sz w:val="20"/>
          <w:szCs w:val="20"/>
        </w:rPr>
        <w:t>8) Plataforma: PC;</w:t>
      </w:r>
    </w:p>
    <w:p w14:paraId="702C995B" w14:textId="3F3B611B" w:rsidR="003662FC" w:rsidRPr="008D3ADB" w:rsidRDefault="003662FC">
      <w:pPr>
        <w:rPr>
          <w:sz w:val="20"/>
          <w:szCs w:val="20"/>
        </w:rPr>
      </w:pPr>
      <w:r w:rsidRPr="008D3ADB">
        <w:rPr>
          <w:sz w:val="20"/>
          <w:szCs w:val="20"/>
        </w:rPr>
        <w:t>9) Classificação indicativa: 12;</w:t>
      </w:r>
    </w:p>
    <w:p w14:paraId="640913E3" w14:textId="629940D9" w:rsidR="003662FC" w:rsidRDefault="003662FC">
      <w:pPr>
        <w:rPr>
          <w:sz w:val="20"/>
          <w:szCs w:val="20"/>
        </w:rPr>
      </w:pPr>
      <w:r w:rsidRPr="008D3ADB">
        <w:rPr>
          <w:sz w:val="20"/>
          <w:szCs w:val="20"/>
        </w:rPr>
        <w:t xml:space="preserve">10) </w:t>
      </w:r>
      <w:r w:rsidR="0051733D" w:rsidRPr="008D3ADB">
        <w:rPr>
          <w:sz w:val="20"/>
          <w:szCs w:val="20"/>
        </w:rPr>
        <w:t>Público-alvo: Pessoas</w:t>
      </w:r>
      <w:r w:rsidR="008D3ADB">
        <w:rPr>
          <w:sz w:val="20"/>
          <w:szCs w:val="20"/>
        </w:rPr>
        <w:t xml:space="preserve"> maiores de 12 anos</w:t>
      </w:r>
      <w:r w:rsidR="0051733D" w:rsidRPr="008D3ADB">
        <w:rPr>
          <w:sz w:val="20"/>
          <w:szCs w:val="20"/>
        </w:rPr>
        <w:t xml:space="preserve"> que gostam de jogos de sobrevivência e histórias de futuros </w:t>
      </w:r>
      <w:proofErr w:type="spellStart"/>
      <w:r w:rsidR="0051733D" w:rsidRPr="008D3ADB">
        <w:rPr>
          <w:sz w:val="20"/>
          <w:szCs w:val="20"/>
        </w:rPr>
        <w:t>d</w:t>
      </w:r>
      <w:r w:rsidR="008D3ADB">
        <w:rPr>
          <w:sz w:val="20"/>
          <w:szCs w:val="20"/>
        </w:rPr>
        <w:t>i</w:t>
      </w:r>
      <w:r w:rsidR="0051733D" w:rsidRPr="008D3ADB">
        <w:rPr>
          <w:sz w:val="20"/>
          <w:szCs w:val="20"/>
        </w:rPr>
        <w:t>stópicos</w:t>
      </w:r>
      <w:proofErr w:type="spellEnd"/>
      <w:r w:rsidR="0051733D" w:rsidRPr="008D3ADB">
        <w:rPr>
          <w:sz w:val="20"/>
          <w:szCs w:val="20"/>
        </w:rPr>
        <w:t>;</w:t>
      </w:r>
    </w:p>
    <w:p w14:paraId="39C9AD87" w14:textId="710A8723" w:rsidR="008D3ADB" w:rsidRPr="008D3ADB" w:rsidRDefault="008D3ADB">
      <w:pPr>
        <w:rPr>
          <w:sz w:val="20"/>
          <w:szCs w:val="20"/>
        </w:rPr>
      </w:pPr>
      <w:r w:rsidRPr="008D3ADB">
        <w:rPr>
          <w:sz w:val="20"/>
          <w:szCs w:val="20"/>
        </w:rPr>
        <w:t>11) P.A.U</w:t>
      </w:r>
      <w:r>
        <w:rPr>
          <w:sz w:val="20"/>
          <w:szCs w:val="20"/>
        </w:rPr>
        <w:t>: Os vulneráveis em sua dignidade em uma missão de justiça;</w:t>
      </w:r>
    </w:p>
    <w:p w14:paraId="0CADD7D2" w14:textId="4432E076" w:rsidR="0051733D" w:rsidRPr="008D3ADB" w:rsidRDefault="0051733D">
      <w:pPr>
        <w:rPr>
          <w:sz w:val="20"/>
          <w:szCs w:val="20"/>
          <w:lang w:val="en-US"/>
        </w:rPr>
      </w:pPr>
      <w:r w:rsidRPr="008D3ADB">
        <w:rPr>
          <w:sz w:val="20"/>
          <w:szCs w:val="20"/>
          <w:lang w:val="en-US"/>
        </w:rPr>
        <w:t>1</w:t>
      </w:r>
      <w:r w:rsidR="008D3ADB" w:rsidRPr="008D3ADB">
        <w:rPr>
          <w:sz w:val="20"/>
          <w:szCs w:val="20"/>
          <w:lang w:val="en-US"/>
        </w:rPr>
        <w:t>2</w:t>
      </w:r>
      <w:r w:rsidRPr="008D3ADB">
        <w:rPr>
          <w:sz w:val="20"/>
          <w:szCs w:val="20"/>
          <w:lang w:val="en-US"/>
        </w:rPr>
        <w:t xml:space="preserve">) Story Line: </w:t>
      </w:r>
    </w:p>
    <w:p w14:paraId="3BE83858" w14:textId="07291E8D" w:rsidR="00E94D5C" w:rsidRPr="008D3ADB" w:rsidRDefault="006C4635">
      <w:pPr>
        <w:rPr>
          <w:sz w:val="20"/>
          <w:szCs w:val="20"/>
        </w:rPr>
      </w:pPr>
      <w:r w:rsidRPr="008D3ADB">
        <w:rPr>
          <w:sz w:val="20"/>
          <w:szCs w:val="20"/>
        </w:rPr>
        <w:t>O personagem principal vive</w:t>
      </w:r>
      <w:r w:rsidR="00E94D5C" w:rsidRPr="008D3ADB">
        <w:rPr>
          <w:sz w:val="20"/>
          <w:szCs w:val="20"/>
        </w:rPr>
        <w:t xml:space="preserve"> </w:t>
      </w:r>
      <w:r w:rsidRPr="008D3ADB">
        <w:rPr>
          <w:sz w:val="20"/>
          <w:szCs w:val="20"/>
        </w:rPr>
        <w:t xml:space="preserve">em uma sociedade </w:t>
      </w:r>
      <w:r w:rsidR="00E94D5C" w:rsidRPr="008D3ADB">
        <w:rPr>
          <w:sz w:val="20"/>
          <w:szCs w:val="20"/>
        </w:rPr>
        <w:t xml:space="preserve">que </w:t>
      </w:r>
      <w:r w:rsidRPr="008D3ADB">
        <w:rPr>
          <w:sz w:val="20"/>
          <w:szCs w:val="20"/>
        </w:rPr>
        <w:t>é vigiada por um governo totalitário</w:t>
      </w:r>
      <w:r w:rsidR="00E94D5C" w:rsidRPr="008D3ADB">
        <w:rPr>
          <w:sz w:val="20"/>
          <w:szCs w:val="20"/>
        </w:rPr>
        <w:t xml:space="preserve"> (O grande irmão). O protagonista documenta seu dia a dia através de uma câmera pessoal, e tenta viver uma vida normal e autêntica. A câmera pessoal é uma analogia ao fato </w:t>
      </w:r>
      <w:r w:rsidR="008D3ADB" w:rsidRPr="008D3ADB">
        <w:rPr>
          <w:sz w:val="20"/>
          <w:szCs w:val="20"/>
        </w:rPr>
        <w:t>de o</w:t>
      </w:r>
      <w:r w:rsidR="00E94D5C" w:rsidRPr="008D3ADB">
        <w:rPr>
          <w:sz w:val="20"/>
          <w:szCs w:val="20"/>
        </w:rPr>
        <w:t xml:space="preserve"> personagem ter uma opinião própria, e a questão de ele conseguir acessar as câmeras do governo e nunca ser pego tem significado de ele entender todo o contexto de sua sociedade, porém manter sua identidade e opinião própria. </w:t>
      </w:r>
    </w:p>
    <w:p w14:paraId="61DAD8CD" w14:textId="4A98177D" w:rsidR="0051733D" w:rsidRPr="008D3ADB" w:rsidRDefault="00F3611C">
      <w:pPr>
        <w:rPr>
          <w:sz w:val="20"/>
          <w:szCs w:val="20"/>
        </w:rPr>
      </w:pPr>
      <w:r w:rsidRPr="008D3ADB">
        <w:rPr>
          <w:sz w:val="20"/>
          <w:szCs w:val="20"/>
        </w:rPr>
        <w:t>1</w:t>
      </w:r>
      <w:r w:rsidR="008D3ADB">
        <w:rPr>
          <w:sz w:val="20"/>
          <w:szCs w:val="20"/>
        </w:rPr>
        <w:t>3</w:t>
      </w:r>
      <w:r w:rsidRPr="008D3ADB">
        <w:rPr>
          <w:sz w:val="20"/>
          <w:szCs w:val="20"/>
        </w:rPr>
        <w:t>) Verbos: Esconder, abaixar, coletar, andar, correr, observar e bater;</w:t>
      </w:r>
    </w:p>
    <w:p w14:paraId="2C31E334" w14:textId="559BA014" w:rsidR="00F3611C" w:rsidRPr="008D3ADB" w:rsidRDefault="008D3ADB">
      <w:pPr>
        <w:rPr>
          <w:sz w:val="20"/>
          <w:szCs w:val="20"/>
        </w:rPr>
      </w:pPr>
      <w:r>
        <w:rPr>
          <w:sz w:val="20"/>
          <w:szCs w:val="20"/>
        </w:rPr>
        <w:t>14</w:t>
      </w:r>
      <w:r w:rsidR="00F3611C" w:rsidRPr="008D3ADB">
        <w:rPr>
          <w:sz w:val="20"/>
          <w:szCs w:val="20"/>
        </w:rPr>
        <w:t xml:space="preserve">) Diferenciais: </w:t>
      </w:r>
      <w:r w:rsidR="006C4635" w:rsidRPr="008D3ADB">
        <w:rPr>
          <w:sz w:val="20"/>
          <w:szCs w:val="20"/>
        </w:rPr>
        <w:t xml:space="preserve">Jogo ser rodado em primeira e terceira pessoa; crítica a sociedade; final trágico. </w:t>
      </w:r>
    </w:p>
    <w:p w14:paraId="7F16EB74" w14:textId="2564A447" w:rsidR="0051733D" w:rsidRDefault="008D3ADB">
      <w:pPr>
        <w:rPr>
          <w:sz w:val="20"/>
          <w:szCs w:val="20"/>
        </w:rPr>
      </w:pPr>
      <w:r w:rsidRPr="008D3ADB">
        <w:rPr>
          <w:sz w:val="20"/>
          <w:szCs w:val="20"/>
        </w:rPr>
        <w:t>15) Distribuição: On-line;</w:t>
      </w:r>
    </w:p>
    <w:p w14:paraId="20FEFF5A" w14:textId="4D18B1E4" w:rsidR="008D3ADB" w:rsidRPr="008D3ADB" w:rsidRDefault="008D3ADB">
      <w:pPr>
        <w:rPr>
          <w:sz w:val="20"/>
          <w:szCs w:val="20"/>
        </w:rPr>
      </w:pPr>
      <w:r>
        <w:rPr>
          <w:sz w:val="20"/>
          <w:szCs w:val="20"/>
        </w:rPr>
        <w:t xml:space="preserve">16) Monetização: Gratuito. </w:t>
      </w:r>
    </w:p>
    <w:p w14:paraId="61195F29" w14:textId="77777777" w:rsidR="008D3ADB" w:rsidRDefault="008D3ADB"/>
    <w:p w14:paraId="3474FA26" w14:textId="77777777" w:rsidR="0051733D" w:rsidRPr="00B11385" w:rsidRDefault="0051733D"/>
    <w:sectPr w:rsidR="0051733D" w:rsidRPr="00B11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5"/>
    <w:rsid w:val="0024642F"/>
    <w:rsid w:val="003662FC"/>
    <w:rsid w:val="004B5CC0"/>
    <w:rsid w:val="0051733D"/>
    <w:rsid w:val="006C4635"/>
    <w:rsid w:val="008D3ADB"/>
    <w:rsid w:val="00AF7364"/>
    <w:rsid w:val="00B11385"/>
    <w:rsid w:val="00D85D34"/>
    <w:rsid w:val="00E94D5C"/>
    <w:rsid w:val="00F3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E367"/>
  <w15:chartTrackingRefBased/>
  <w15:docId w15:val="{18349F48-85D7-47BA-8B5C-BFFA8E75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Francisco Torres</dc:creator>
  <cp:keywords/>
  <dc:description/>
  <cp:lastModifiedBy>Joao Francisco Torres</cp:lastModifiedBy>
  <cp:revision>1</cp:revision>
  <dcterms:created xsi:type="dcterms:W3CDTF">2022-03-11T11:57:00Z</dcterms:created>
  <dcterms:modified xsi:type="dcterms:W3CDTF">2022-03-11T12:41:00Z</dcterms:modified>
</cp:coreProperties>
</file>