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9457AB" w14:paraId="7C0E87EA" wp14:textId="6B235D5F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proofErr w:type="spellStart"/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Cliente_Finalizando_Pedido</w:t>
      </w:r>
      <w:proofErr w:type="spellEnd"/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1505CB34" wp14:textId="38959C0D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202E8B3B" w14:paraId="22A6E669" wp14:textId="1C1019D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02E8B3B" w:rsidR="202E8B3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475DB6DD" wp14:textId="6CE3FA4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41E2CDC7" wp14:textId="47171135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7CD2E027" wp14:textId="36ECDF82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589457AB" w14:paraId="782CAE01" wp14:textId="1BF10351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6473A5F9" wp14:textId="7157434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01599E03" wp14:textId="075C6B1D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0F17C63D" wp14:textId="0D758D01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0ACC9405" wp14:textId="2F074BD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589457AB" w14:paraId="37258DE6" wp14:textId="61C482C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4DA3984C" wp14:textId="52E97C4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3879E5AE" wp14:textId="09A4B968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76D83834" wp14:textId="6E862A9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1827E138" wp14:textId="236FD116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1D0D8A03" wp14:textId="4FA9A679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60B904A7" wp14:textId="02D5F543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589457AB" w:rsidTr="589457AB" w14:paraId="786E2B4F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3B1ACA62" w14:textId="61D00BD4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2A932133" w14:textId="68E667B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19AA191" w14:textId="2944E7C0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C2160F8" w14:textId="06F07148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86E2BAB" w14:textId="1BEAA2C3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505A98C5" w14:textId="4C8DEB53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589457AB" w:rsidTr="589457AB" w14:paraId="64CF0A3D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50D77983" w14:textId="1FE8D6CD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34C3A87F" w14:textId="0C21D454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F0A7511" w14:textId="1F2098EA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216ED5DE" w14:textId="292798A7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0BBBF4F6" w14:textId="3EA231EB">
            <w:pPr>
              <w:spacing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2E2B8CF6" w14:textId="343EE617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589457AB" w:rsidP="589457AB" w:rsidRDefault="589457AB" w14:paraId="70C4EFFC" w14:textId="27B0C3B9">
            <w:pPr>
              <w:spacing w:line="257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FF"/>
                <w:sz w:val="20"/>
                <w:szCs w:val="20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:rsidP="589457AB" w14:paraId="5AD82770" wp14:textId="1E52BB83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89457AB" w:rsidR="589457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589457AB" w14:paraId="78F311DE" wp14:textId="3C3ABAC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49150D41" wp14:textId="56CA02BC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20BC66C9" wp14:textId="2A89F401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01407C8E" wp14:textId="3DEF5F38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6C65027C" wp14:textId="7BC5FB2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665D0B79" wp14:textId="486D2AAE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89457AB" w:rsidR="589457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589457AB" w14:paraId="1A2D87D6" wp14:textId="54DE02EE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28620EEF" wp14:textId="1B855ED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70F75B0A" wp14:textId="532BAAB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589457AB" w14:paraId="298802E5" wp14:textId="0A84914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89457AB" w14:paraId="4B10C92A" wp14:textId="57DCBFB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391660A4" wp14:textId="5D39298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3B4A44BA" wp14:textId="43860F64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5595744E" wp14:textId="76DD6C6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1E38DAB9" wp14:textId="74D4A3D8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3BD1F313" wp14:textId="6EE5CAF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6D841A74" wp14:textId="72AD7D78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61EBDF2E" wp14:textId="05C271DB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4FD8FEA3" wp14:textId="4B600ECE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28542178" wp14:textId="0C4ABB2D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6C1EF9A9" wp14:textId="340EAE8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0894768F" wp14:textId="1896AD61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5AA42AE3" wp14:textId="207850A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40208532" wp14:textId="70F4A1D2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21B114DB" wp14:textId="250FE437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678E782A" wp14:textId="0297D79A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89457AB" w14:paraId="272DCACF" wp14:textId="6E14E947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Cliente_Finalizando_Pedido</w:t>
      </w:r>
    </w:p>
    <w:p xmlns:wp14="http://schemas.microsoft.com/office/word/2010/wordml" w:rsidP="589457AB" w14:paraId="28210E24" wp14:textId="45D5B47E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589457AB" w:rsidTr="202E8B3B" w14:paraId="3A20D485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3FC9213A" w14:textId="4B9B804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6D492025" w14:textId="165DD3A3">
            <w:pPr>
              <w:spacing w:line="257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O cliente finalizando seu pedido </w:t>
            </w:r>
          </w:p>
        </w:tc>
      </w:tr>
      <w:tr w:rsidR="589457AB" w:rsidTr="202E8B3B" w14:paraId="4C0F9F68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1D3865A1" w14:textId="695BC48D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202E8B3B" w:rsidRDefault="589457AB" w14:paraId="6819B420" w14:textId="0A6143D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202E8B3B" w:rsidR="202E8B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Cadastrado e não cadastrado</w:t>
            </w:r>
          </w:p>
        </w:tc>
      </w:tr>
    </w:tbl>
    <w:p xmlns:wp14="http://schemas.microsoft.com/office/word/2010/wordml" w:rsidP="589457AB" w14:paraId="5F1CD606" wp14:textId="13791C7D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124339A" w14:paraId="36734BF8" wp14:textId="2CA79F6A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124339A" w:rsidR="4124339A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4124339A" w:rsidR="4124339A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Cliente do Flash Food</w:t>
      </w:r>
    </w:p>
    <w:p xmlns:wp14="http://schemas.microsoft.com/office/word/2010/wordml" w:rsidP="589457AB" w14:paraId="183BD931" wp14:textId="5945F524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589457AB" w:rsidR="589457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poder finalizar meu pedido </w:t>
      </w:r>
    </w:p>
    <w:p xmlns:wp14="http://schemas.microsoft.com/office/word/2010/wordml" w:rsidP="589457AB" w14:paraId="360CBD31" wp14:textId="3E32DB1A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589457AB" w:rsidR="589457A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eu cliente receba o produto </w:t>
      </w:r>
    </w:p>
    <w:p xmlns:wp14="http://schemas.microsoft.com/office/word/2010/wordml" w:rsidP="589457AB" w14:paraId="131A90DB" wp14:textId="144FD1CB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589457AB" w14:paraId="0A7E12AF" wp14:textId="6EAD5733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1356D84A" wp14:textId="3659DC07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589457AB" w14:paraId="2D9F2282" wp14:textId="044E1030">
      <w:pPr>
        <w:spacing w:after="160" w:line="257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89457AB" w:rsidR="589457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</w:t>
      </w:r>
    </w:p>
    <w:p xmlns:wp14="http://schemas.microsoft.com/office/word/2010/wordml" w:rsidP="589457AB" w14:paraId="32BC7F50" wp14:textId="3DBC72D2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589457AB" w14:paraId="799A94CC" wp14:textId="59541EF8">
      <w:pPr>
        <w:spacing w:after="160" w:line="257" w:lineRule="auto"/>
        <w:jc w:val="both"/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89457AB" w14:paraId="427BBC2E" wp14:textId="4F8CEE4A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589457AB" w14:paraId="19849C8C" wp14:textId="242F07AB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589457AB" w14:paraId="68C2F1C1" wp14:textId="1C64C7AA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89457AB" w:rsidR="58945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589457AB" w14:paraId="1F180E80" wp14:textId="1A697B4C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124339A" w14:paraId="4A085AA4" wp14:textId="5BFD23CF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24339A" w:rsidR="412433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w:rsidR="4124339A" w:rsidP="4124339A" w:rsidRDefault="4124339A" w14:paraId="3FD00F23" w14:textId="7BA0887A">
      <w:pPr>
        <w:pStyle w:val="Normal"/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02E8B3B" w14:paraId="3464D57B" wp14:textId="58DFBD8B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02E8B3B" w:rsidR="202E8B3B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4530"/>
        <w:gridCol w:w="4598"/>
      </w:tblGrid>
      <w:tr w:rsidR="589457AB" w:rsidTr="4124339A" w14:paraId="30C2A7F5">
        <w:trPr>
          <w:trHeight w:val="300"/>
        </w:trPr>
        <w:tc>
          <w:tcPr>
            <w:tcW w:w="4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5C302436" w14:textId="43AE6553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9457AB" w:rsidR="589457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4124339A" w:rsidRDefault="589457AB" w14:paraId="1404F6DB" w14:textId="4F6AFDC2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cliente cadastrado e não autenticado</w:t>
            </w:r>
          </w:p>
        </w:tc>
      </w:tr>
      <w:tr w:rsidR="589457AB" w:rsidTr="4124339A" w14:paraId="479267B8">
        <w:tc>
          <w:tcPr>
            <w:tcW w:w="4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589457AB" w:rsidRDefault="589457AB" w14:paraId="5C85FA91" w14:textId="3D72855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89457AB" w:rsidR="58945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89457AB" w:rsidP="4124339A" w:rsidRDefault="589457AB" w14:paraId="50AE8CC3" w14:textId="5E31A20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que o cliente não está autenticado</w:t>
            </w:r>
          </w:p>
          <w:p w:rsidR="589457AB" w:rsidP="4124339A" w:rsidRDefault="589457AB" w14:paraId="2143BCB9" w14:textId="712F5FA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efetuar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história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4124339A" w:rsidP="4124339A" w:rsidRDefault="4124339A" w14:paraId="51D31456" w14:textId="5613F8FB">
            <w:pPr>
              <w:spacing w:line="257" w:lineRule="auto"/>
            </w:pPr>
            <w:r w:rsidRPr="4124339A" w:rsidR="4124339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“</w:t>
            </w:r>
            <w:r w:rsidRPr="4124339A" w:rsidR="4124339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Eu_Usuário_Efetuando_Autenticação</w:t>
            </w:r>
            <w:r w:rsidRPr="4124339A" w:rsidR="4124339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”</w:t>
            </w:r>
          </w:p>
          <w:p w:rsidR="589457AB" w:rsidP="4124339A" w:rsidRDefault="589457AB" w14:paraId="74892341" w14:textId="4F8DE01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do produto</w:t>
            </w:r>
          </w:p>
          <w:p w:rsidR="589457AB" w:rsidP="4124339A" w:rsidRDefault="589457AB" w14:paraId="244E7160" w14:textId="3EF0FB9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“concluir”</w:t>
            </w:r>
          </w:p>
          <w:p w:rsidR="4124339A" w:rsidP="4124339A" w:rsidRDefault="4124339A" w14:paraId="6A574DC4" w14:textId="4568093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dos dados da entrega é aberta</w:t>
            </w:r>
          </w:p>
          <w:p w:rsidR="4124339A" w:rsidP="4124339A" w:rsidRDefault="4124339A" w14:paraId="2B5DFCF1" w14:textId="63896D8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confirma</w:t>
            </w:r>
          </w:p>
          <w:p w:rsidR="4124339A" w:rsidP="4124339A" w:rsidRDefault="4124339A" w14:paraId="7FDE77B1" w14:textId="26B85E3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para efetuar pagamento será</w:t>
            </w:r>
          </w:p>
          <w:p w:rsidR="4124339A" w:rsidP="4124339A" w:rsidRDefault="4124339A" w14:paraId="452C9BA3" w14:textId="46237C2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aberta </w:t>
            </w:r>
          </w:p>
          <w:p w:rsidR="4124339A" w:rsidP="4124339A" w:rsidRDefault="4124339A" w14:paraId="412EF966" w14:textId="16E1786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informar os dados </w:t>
            </w:r>
          </w:p>
          <w:p w:rsidR="589457AB" w:rsidP="4124339A" w:rsidRDefault="589457AB" w14:paraId="4CA74D9F" w14:textId="7588847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finalizar pedido</w:t>
            </w:r>
          </w:p>
          <w:p w:rsidR="589457AB" w:rsidP="4124339A" w:rsidRDefault="589457AB" w14:paraId="67175A51" w14:textId="477F366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página de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rastreamento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é aberta </w:t>
            </w:r>
          </w:p>
        </w:tc>
      </w:tr>
    </w:tbl>
    <w:p w:rsidR="202E8B3B" w:rsidP="202E8B3B" w:rsidRDefault="202E8B3B" w14:paraId="541A103B" w14:textId="4BA0F45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55"/>
        <w:gridCol w:w="4545"/>
      </w:tblGrid>
      <w:tr w:rsidR="202E8B3B" w:rsidTr="4124339A" w14:paraId="7447F33D">
        <w:trPr>
          <w:trHeight w:val="300"/>
        </w:trPr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E8B3B" w:rsidP="202E8B3B" w:rsidRDefault="202E8B3B" w14:paraId="4E547FCF" w14:textId="039D700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02E8B3B" w:rsidR="202E8B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02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E8B3B" w:rsidP="4124339A" w:rsidRDefault="202E8B3B" w14:paraId="3C377175" w14:textId="1DC75780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cliente cadastrado e autenticado</w:t>
            </w:r>
          </w:p>
        </w:tc>
      </w:tr>
      <w:tr w:rsidR="202E8B3B" w:rsidTr="4124339A" w14:paraId="613A1A18"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E8B3B" w:rsidP="4124339A" w:rsidRDefault="202E8B3B" w14:paraId="64F5293F" w14:textId="5AF97AD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Descrição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02E8B3B" w:rsidP="4124339A" w:rsidRDefault="202E8B3B" w14:paraId="1F225B9E" w14:textId="1B695E56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cliente está autenticado </w:t>
            </w:r>
          </w:p>
          <w:p w:rsidR="202E8B3B" w:rsidP="4124339A" w:rsidRDefault="202E8B3B" w14:paraId="281CB983" w14:textId="4F8DE01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do produto</w:t>
            </w:r>
          </w:p>
          <w:p w:rsidR="202E8B3B" w:rsidP="4124339A" w:rsidRDefault="202E8B3B" w14:paraId="5891F2B7" w14:textId="3EF0FB9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“concluir”</w:t>
            </w:r>
          </w:p>
          <w:p w:rsidR="202E8B3B" w:rsidP="4124339A" w:rsidRDefault="202E8B3B" w14:paraId="0467A014" w14:textId="4568093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dos dados da entrega é aberta</w:t>
            </w:r>
          </w:p>
          <w:p w:rsidR="202E8B3B" w:rsidP="4124339A" w:rsidRDefault="202E8B3B" w14:paraId="66FCCBBB" w14:textId="63896D8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confirma</w:t>
            </w:r>
          </w:p>
          <w:p w:rsidR="202E8B3B" w:rsidP="4124339A" w:rsidRDefault="202E8B3B" w14:paraId="78AF517F" w14:textId="26B85E3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para efetuar pagamento será</w:t>
            </w:r>
          </w:p>
          <w:p w:rsidR="202E8B3B" w:rsidP="4124339A" w:rsidRDefault="202E8B3B" w14:paraId="7953CE5E" w14:textId="46237C2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aberta </w:t>
            </w:r>
          </w:p>
          <w:p w:rsidR="202E8B3B" w:rsidP="4124339A" w:rsidRDefault="202E8B3B" w14:paraId="406781AE" w14:textId="16E1786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informar os dados </w:t>
            </w:r>
          </w:p>
          <w:p w:rsidR="202E8B3B" w:rsidP="4124339A" w:rsidRDefault="202E8B3B" w14:paraId="1FB5D045" w14:textId="7588847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finalizar pedido</w:t>
            </w:r>
          </w:p>
          <w:p w:rsidR="202E8B3B" w:rsidP="4124339A" w:rsidRDefault="202E8B3B" w14:paraId="0A0BE8DF" w14:textId="684E8B1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de rastreamento é aberta</w:t>
            </w:r>
          </w:p>
        </w:tc>
      </w:tr>
    </w:tbl>
    <w:p w:rsidR="202E8B3B" w:rsidP="202E8B3B" w:rsidRDefault="202E8B3B" w14:paraId="5F4A1A3C" w14:textId="3CD2F4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455"/>
        <w:gridCol w:w="4545"/>
      </w:tblGrid>
      <w:tr w:rsidR="4124339A" w:rsidTr="4124339A" w14:paraId="11352AE9">
        <w:trPr>
          <w:trHeight w:val="300"/>
        </w:trPr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24339A" w:rsidP="4124339A" w:rsidRDefault="4124339A" w14:paraId="2210337F" w14:textId="105FFF0A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03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24339A" w:rsidP="4124339A" w:rsidRDefault="4124339A" w14:paraId="470D4280" w14:textId="6357649E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cliente não cadastrado </w:t>
            </w:r>
          </w:p>
        </w:tc>
      </w:tr>
      <w:tr w:rsidR="4124339A" w:rsidTr="4124339A" w14:paraId="4AF1549C">
        <w:tc>
          <w:tcPr>
            <w:tcW w:w="4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24339A" w:rsidP="4124339A" w:rsidRDefault="4124339A" w14:paraId="1A263F3D" w14:textId="5AF97AD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Descrição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124339A" w:rsidP="4124339A" w:rsidRDefault="4124339A" w14:paraId="05AE09F6" w14:textId="5E31A201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que o cliente não está autenticado</w:t>
            </w:r>
          </w:p>
          <w:p w:rsidR="4124339A" w:rsidP="4124339A" w:rsidRDefault="4124339A" w14:paraId="0879E419" w14:textId="712F5FA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clicar efetuar história </w:t>
            </w:r>
          </w:p>
          <w:p w:rsidR="4124339A" w:rsidP="4124339A" w:rsidRDefault="4124339A" w14:paraId="3E817AC8" w14:textId="63C8986B">
            <w:pPr>
              <w:spacing w:line="257" w:lineRule="auto"/>
            </w:pPr>
            <w:r w:rsidRPr="4124339A" w:rsidR="4124339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“</w:t>
            </w:r>
            <w:r w:rsidRPr="4124339A" w:rsidR="4124339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Eu_Usuário_Criando_Conta</w:t>
            </w:r>
            <w:r w:rsidRPr="4124339A" w:rsidR="4124339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”</w:t>
            </w:r>
          </w:p>
          <w:p w:rsidR="4124339A" w:rsidP="4124339A" w:rsidRDefault="4124339A" w14:paraId="44E8E71E" w14:textId="4F8DE018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em página do produto</w:t>
            </w:r>
          </w:p>
          <w:p w:rsidR="4124339A" w:rsidP="4124339A" w:rsidRDefault="4124339A" w14:paraId="5A5BE049" w14:textId="3EF0FB9B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“concluir”</w:t>
            </w:r>
          </w:p>
          <w:p w:rsidR="4124339A" w:rsidP="4124339A" w:rsidRDefault="4124339A" w14:paraId="3AA72EFC" w14:textId="4568093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dos dados da entrega é aberta</w:t>
            </w:r>
          </w:p>
          <w:p w:rsidR="4124339A" w:rsidP="4124339A" w:rsidRDefault="4124339A" w14:paraId="56D6A258" w14:textId="63896D8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confirma</w:t>
            </w:r>
          </w:p>
          <w:p w:rsidR="4124339A" w:rsidP="4124339A" w:rsidRDefault="4124339A" w14:paraId="627131DD" w14:textId="26B85E3F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para efetuar pagamento será</w:t>
            </w:r>
          </w:p>
          <w:p w:rsidR="4124339A" w:rsidP="4124339A" w:rsidRDefault="4124339A" w14:paraId="583561E1" w14:textId="46237C2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aberta </w:t>
            </w:r>
          </w:p>
          <w:p w:rsidR="4124339A" w:rsidP="4124339A" w:rsidRDefault="4124339A" w14:paraId="6E6300A6" w14:textId="16E1786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informar os dados </w:t>
            </w:r>
          </w:p>
          <w:p w:rsidR="4124339A" w:rsidP="4124339A" w:rsidRDefault="4124339A" w14:paraId="0954993B" w14:textId="75888475">
            <w:pPr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finalizar pedido</w:t>
            </w:r>
          </w:p>
          <w:p w:rsidR="4124339A" w:rsidP="4124339A" w:rsidRDefault="4124339A" w14:paraId="3A7A1ED0" w14:textId="3BAAEF8E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124339A" w:rsidR="412433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4124339A" w:rsidR="412433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 de rastreamento é aberta</w:t>
            </w:r>
          </w:p>
        </w:tc>
      </w:tr>
    </w:tbl>
    <w:p xmlns:wp14="http://schemas.microsoft.com/office/word/2010/wordml" w:rsidP="4124339A" w14:paraId="33713B1A" wp14:textId="2C909CC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39192DBC" wp14:textId="4E6A9C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89457AB" w14:paraId="1E207724" wp14:textId="0014824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2DABB"/>
    <w:rsid w:val="202E8B3B"/>
    <w:rsid w:val="3BE2DABB"/>
    <w:rsid w:val="4124339A"/>
    <w:rsid w:val="5894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DABB"/>
  <w15:chartTrackingRefBased/>
  <w15:docId w15:val="{92740046-1E76-4DF7-9AAA-E060516F6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b76cf1ae684b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2022-05-27T22:01:07.3926280Z</dcterms:created>
  <dcterms:modified xsi:type="dcterms:W3CDTF">2022-05-31T22:38:02.1132892Z</dcterms:modified>
  <dc:creator>anderson danyell</dc:creator>
  <lastModifiedBy>anderson danyell</lastModifiedBy>
</coreProperties>
</file>