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2CE89E" w:rsidP="6B2CE89E" w:rsidRDefault="6B2CE89E" w14:paraId="6B8D8596" w14:textId="7788931C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B2CE89E" w:rsidP="6B2CE89E" w:rsidRDefault="6B2CE89E" w14:paraId="1DA44A24" w14:textId="2000E8BD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B2CE89E" w:rsidP="6B2CE89E" w:rsidRDefault="6B2CE89E" w14:paraId="20AABA08" w14:textId="48790ADA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B2CE89E" w:rsidP="6B2CE89E" w:rsidRDefault="6B2CE89E" w14:paraId="0F6AD86A" w14:textId="22B5A547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B2CE89E" w:rsidP="6B2CE89E" w:rsidRDefault="6B2CE89E" w14:paraId="7A7018FC" w14:textId="2289D729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B2CE89E" w:rsidP="6B2CE89E" w:rsidRDefault="6B2CE89E" w14:paraId="54921357" w14:textId="10B4FFCD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B2CE89E" w:rsidP="6B2CE89E" w:rsidRDefault="6B2CE89E" w14:paraId="2A1B3E80" w14:textId="64D427C4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B2CE89E" w:rsidP="6B2CE89E" w:rsidRDefault="6B2CE89E" w14:paraId="48330966" w14:textId="5174E155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B2CE89E" w:rsidP="6B2CE89E" w:rsidRDefault="6B2CE89E" w14:paraId="3D85E36D" w14:textId="796F60DD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B2CE89E" w:rsidR="6B2CE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Clinte_Redefinindo_Senha</w:t>
      </w:r>
    </w:p>
    <w:p xmlns:wp14="http://schemas.microsoft.com/office/word/2010/wordml" w:rsidP="44A71032" w14:paraId="4C44CF8D" wp14:textId="114F436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44A71032" w14:paraId="39B15584" wp14:textId="74E48493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00C09E4D" wp14:textId="72C755C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002498F4" wp14:textId="496DCBF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3A21498D" wp14:textId="5F593A6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44A71032" w14:paraId="44224398" wp14:textId="3280320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0135CF20" wp14:textId="67FB32C1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617D2462" wp14:textId="3861B31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191E470D" wp14:textId="5B66F22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646A1C5B" wp14:textId="52E0AA79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44A71032" w14:paraId="4BB2B892" wp14:textId="27FEAFB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1282FD99" wp14:textId="4CCA21C7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76151545" wp14:textId="192C47E6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6210190E" wp14:textId="1A1D488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46292A9B" wp14:textId="6C5CB80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64177882" wp14:textId="4FA6D510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66952023" wp14:textId="0398CFC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DF99EE" w:rsidR="02DF99E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02DF99EE" w:rsidTr="02DF99EE" w14:paraId="77BBFDB7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3793F096" w14:textId="50DC37A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55FFF304" w14:textId="7833DB4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645BEE17" w14:textId="49B37C6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327571F0" w14:textId="4048186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0ADE0F16" w14:textId="6ECB4A1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58FA35C3" w14:textId="2943F2D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02DF99EE" w:rsidTr="02DF99EE" w14:paraId="74FB544C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24CFBCF2" w14:textId="372B9E2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4D557307" w14:textId="096E1BB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554B8476" w14:textId="5AD30B9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005FE303" w14:textId="178F322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7201293B" w14:textId="70F39F4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011DFF77" w14:textId="12D3867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02DF99EE" w:rsidP="02DF99EE" w:rsidRDefault="02DF99EE" w14:paraId="2E4835CA" w14:textId="1A2F31E2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  <w:tr w:rsidR="02DF99EE" w:rsidTr="02DF99EE" w14:paraId="2A031853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15F852FA" w14:textId="26C0D789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4C7B26FD" w14:textId="0B0D115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5B3F2CFB" w14:textId="70FCB57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3A11BEEC" w14:textId="5777798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5AE273C0" w14:textId="69E29F8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DF99EE" w:rsidP="02DF99EE" w:rsidRDefault="02DF99EE" w14:paraId="4A0567C1" w14:textId="422ECC2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2DF99EE" w:rsidR="02DF99E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02DF99EE" w:rsidP="02DF99EE" w:rsidRDefault="02DF99EE" w14:paraId="22322428" w14:textId="4A695A75">
      <w:pPr>
        <w:pStyle w:val="Normal"/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05410FEC" wp14:textId="334B5D4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60BC7B54" wp14:textId="79A22A0F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0FAE2C41" wp14:textId="3E1E0B2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6B357A1E" wp14:textId="22AB875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64A3AB90" wp14:textId="1C22DEAA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A71032" w:rsidR="44A71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44A71032" w14:paraId="2DA7380E" wp14:textId="433150A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698F141F" wp14:textId="30E8C60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446A7AA4" wp14:textId="52B6A7F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44A71032" w14:paraId="1CEA0BCD" wp14:textId="1AB152D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4A71032" w14:paraId="7F00C806" wp14:textId="27F460E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189F4E2E" wp14:textId="75A833F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45D12CF7" wp14:textId="60FB614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4390B857" wp14:textId="3BF7885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1289EAC8" wp14:textId="6E67FAA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71B4CA17" wp14:textId="1DC0F8F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71C622BF" wp14:textId="1DE4919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6E417B72" wp14:textId="5C51067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22827491" wp14:textId="6C1BF71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2DF99EE" w14:paraId="22F3D557" wp14:textId="6AD0979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2DF99EE" w:rsidP="02DF99EE" w:rsidRDefault="02DF99EE" w14:paraId="16766EED" w14:textId="253C5AD5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FA2674" w14:paraId="18F96811" wp14:textId="47B6B87A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4A71032" w14:paraId="1FA5D929" wp14:textId="0BF3F8A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Cliente_Redefinindo_Senha</w:t>
      </w:r>
    </w:p>
    <w:p xmlns:wp14="http://schemas.microsoft.com/office/word/2010/wordml" w:rsidP="44A71032" w14:paraId="3F6AF318" wp14:textId="3EFC9568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44A71032" w:rsidTr="44A71032" w14:paraId="0A7435AA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749607C2" w14:textId="132967D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77221FEA" w14:textId="54106E7F">
            <w:pPr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O cliente pode redefinir a sua senha, recebendo um e-mail de redefinição de senha no seu e-mail cadastrado.</w:t>
            </w:r>
          </w:p>
        </w:tc>
      </w:tr>
      <w:tr w:rsidR="44A71032" w:rsidTr="44A71032" w14:paraId="7E535995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741EF403" w14:textId="6A0F75F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24331C8D" w14:textId="7ACB75D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Perfil do cliente</w:t>
            </w:r>
          </w:p>
        </w:tc>
      </w:tr>
    </w:tbl>
    <w:p xmlns:wp14="http://schemas.microsoft.com/office/word/2010/wordml" w:rsidP="44A71032" w14:paraId="4BD5C3D6" wp14:textId="68B5EDE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163D6C0C" wp14:textId="656E9B4F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44A71032" w:rsidR="44A7103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perfil Cliente</w:t>
      </w:r>
    </w:p>
    <w:p xmlns:wp14="http://schemas.microsoft.com/office/word/2010/wordml" w:rsidP="44A71032" w14:paraId="3C7DC822" wp14:textId="4E987FDB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44A71032" w:rsidR="44A7103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redefinir a senha do perfil</w:t>
      </w:r>
    </w:p>
    <w:p w:rsidR="53B71615" w:rsidP="53B71615" w:rsidRDefault="53B71615" w14:paraId="0C0C7EA2" w14:textId="28CCB057">
      <w:pPr>
        <w:spacing w:after="160" w:line="257" w:lineRule="auto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3B71615" w:rsidR="53B71615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53B71615" w:rsidR="53B7161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possa colocar uma senha segura</w:t>
      </w:r>
    </w:p>
    <w:p w:rsidR="53B71615" w:rsidP="53B71615" w:rsidRDefault="53B71615" w14:paraId="0DFDE52D" w14:textId="03CE22F9">
      <w:pPr>
        <w:pStyle w:val="Normal"/>
        <w:spacing w:after="160" w:line="257" w:lineRule="auto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53B71615" w:rsidP="53B71615" w:rsidRDefault="53B71615" w14:paraId="5D5240F3" w14:textId="57893AA8">
      <w:pPr>
        <w:pStyle w:val="Normal"/>
        <w:spacing w:after="160" w:line="257" w:lineRule="auto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44A71032" w14:paraId="3FAB6726" wp14:textId="257D01DA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2CE89E" w:rsidR="6B2CE89E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6B2CE89E" w14:paraId="3E7264DD" wp14:textId="43E94BE7">
      <w:pPr>
        <w:pStyle w:val="Normal"/>
        <w:spacing w:after="160" w:line="257" w:lineRule="auto"/>
        <w:jc w:val="center"/>
      </w:pPr>
      <w:r>
        <w:drawing>
          <wp:inline xmlns:wp14="http://schemas.microsoft.com/office/word/2010/wordprocessingDrawing" wp14:editId="11531F1F" wp14:anchorId="18E97A88">
            <wp:extent cx="1831500" cy="3960000"/>
            <wp:effectExtent l="0" t="0" r="0" b="0"/>
            <wp:docPr id="229944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5c251579b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8F6A30D" wp14:anchorId="20DCAE75">
            <wp:extent cx="1831500" cy="3960000"/>
            <wp:effectExtent l="0" t="0" r="0" b="0"/>
            <wp:docPr id="570968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19ae847ec44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FB42A1F" wp14:anchorId="073D8F44">
            <wp:extent cx="1831500" cy="3960000"/>
            <wp:effectExtent l="0" t="0" r="0" b="0"/>
            <wp:docPr id="155380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11a3703aa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C1191D7" wp14:anchorId="6F89CBAC">
            <wp:extent cx="1831500" cy="3960000"/>
            <wp:effectExtent l="0" t="0" r="0" b="0"/>
            <wp:docPr id="70441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8a9b76908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CE89E" w:rsidP="6B2CE89E" w:rsidRDefault="6B2CE89E" w14:paraId="0E43BA8F" w14:textId="734345DC">
      <w:pPr>
        <w:pStyle w:val="Normal"/>
        <w:spacing w:after="160" w:line="257" w:lineRule="auto"/>
        <w:jc w:val="center"/>
      </w:pPr>
    </w:p>
    <w:p w:rsidR="53B71615" w:rsidP="53B71615" w:rsidRDefault="53B71615" w14:paraId="2F547866" w14:textId="5FF4055F">
      <w:pPr>
        <w:pStyle w:val="Normal"/>
        <w:spacing w:after="160" w:line="257" w:lineRule="auto"/>
        <w:jc w:val="center"/>
      </w:pPr>
    </w:p>
    <w:p xmlns:wp14="http://schemas.microsoft.com/office/word/2010/wordml" w:rsidP="6B2CE89E" w14:paraId="5E8AABE4" wp14:textId="55D14705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2CE89E" w:rsidR="6B2CE89E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4A71032" w:rsidTr="53B71615" w14:paraId="27121A20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44A71032" w:rsidP="44A71032" w:rsidRDefault="44A71032" w14:paraId="7FF5F74D" w14:textId="2B49A20A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44A71032" w:rsidP="44A71032" w:rsidRDefault="44A71032" w14:paraId="1BB5BF06" w14:textId="2F09DBA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44A71032" w:rsidTr="53B71615" w14:paraId="6B6E6D94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53B71615" w:rsidRDefault="44A71032" w14:paraId="423F5824" w14:textId="64ADBD31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3B71615" w:rsidR="53B716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Esqueci a senha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53B71615" w:rsidRDefault="44A71032" w14:paraId="0543BA5D" w14:textId="156E95A5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3B71615" w:rsidR="53B716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Texto encontrado na parte inferior central em azul </w:t>
            </w:r>
          </w:p>
        </w:tc>
      </w:tr>
      <w:tr w:rsidR="53B71615" w:rsidTr="53B71615" w14:paraId="163A629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3B71615" w:rsidP="53B71615" w:rsidRDefault="53B71615" w14:paraId="75285786" w14:textId="604B8582">
            <w:pPr>
              <w:pStyle w:val="Normal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3B71615" w:rsidR="53B716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E-mail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3B71615" w:rsidP="53B71615" w:rsidRDefault="53B71615" w14:paraId="42A47131" w14:textId="7AE53A2B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3B71615" w:rsidR="53B716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Campo cinza encontrado no centro da tela</w:t>
            </w:r>
          </w:p>
        </w:tc>
      </w:tr>
      <w:tr w:rsidR="53B71615" w:rsidTr="53B71615" w14:paraId="187D3CEC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3B71615" w:rsidP="53B71615" w:rsidRDefault="53B71615" w14:paraId="60D2606C" w14:textId="7698A2BF">
            <w:pPr>
              <w:pStyle w:val="Normal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3B71615" w:rsidR="53B716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Redefinir senha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3B71615" w:rsidP="53B71615" w:rsidRDefault="53B71615" w14:paraId="5B9DD291" w14:textId="02F99F1D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3B71615" w:rsidR="53B716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Campos em cinza para confirmação de senha</w:t>
            </w:r>
          </w:p>
        </w:tc>
      </w:tr>
    </w:tbl>
    <w:p xmlns:wp14="http://schemas.microsoft.com/office/word/2010/wordml" w:rsidP="6B2CE89E" w14:paraId="11E8022D" wp14:textId="1723BB8C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4DB011A5" wp14:textId="2A9773AC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44A71032" w14:paraId="144FC668" wp14:textId="2D95AF2A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44A71032" w14:paraId="176725EA" wp14:textId="5E7D0E48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44A71032" w14:paraId="1820223E" wp14:textId="15D0BCE9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427559EE" wp14:textId="160BFB04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44A71032" w14:paraId="4C0C850E" wp14:textId="1FBDBE0F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A71032" w14:paraId="5A02BA60" wp14:textId="790D17AA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Eu_Usuário_Cliente_Redefinindo_Senha</w:t>
      </w:r>
    </w:p>
    <w:p xmlns:wp14="http://schemas.microsoft.com/office/word/2010/wordml" w:rsidP="44A71032" w14:paraId="0C800DC1" wp14:textId="0FD23968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3B4745EB" wp14:textId="4F92EE05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A71032" w:rsidR="44A71032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44A71032" w14:paraId="1BBF8009" wp14:textId="0F995D9C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5"/>
        <w:gridCol w:w="4545"/>
      </w:tblGrid>
      <w:tr w:rsidR="44A71032" w:rsidTr="6B2CE89E" w14:paraId="6D4C8B99">
        <w:trPr>
          <w:trHeight w:val="300"/>
        </w:trPr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055FBC45" w14:textId="5E24D4C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1017EA57" w14:textId="0FE28CED">
            <w:pPr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Usuário cliente redefinindo senha</w:t>
            </w:r>
          </w:p>
        </w:tc>
      </w:tr>
      <w:tr w:rsidR="44A71032" w:rsidTr="6B2CE89E" w14:paraId="136C7AE4"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44A71032" w:rsidRDefault="44A71032" w14:paraId="5A19D9AF" w14:textId="1A816C6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71032" w:rsidP="6B2CE89E" w:rsidRDefault="44A71032" w14:paraId="028287D0" w14:textId="7D975C3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B2CE89E" w:rsidR="6B2CE8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6B2CE89E" w:rsidR="6B2CE8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cliente ainda não </w:t>
            </w:r>
            <w:r w:rsidRPr="6B2CE89E" w:rsidR="6B2CE8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está autenticado</w:t>
            </w:r>
            <w:r w:rsidRPr="6B2CE89E" w:rsidR="6B2CE8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44A71032" w:rsidP="44A71032" w:rsidRDefault="44A71032" w14:paraId="3449A407" w14:textId="5EE0C8F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de autenticação</w:t>
            </w:r>
          </w:p>
          <w:p w:rsidR="44A71032" w:rsidP="44A71032" w:rsidRDefault="44A71032" w14:paraId="5BEE099D" w14:textId="553BBD1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Então clicar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em esqueci minha senha</w:t>
            </w:r>
          </w:p>
          <w:p w:rsidR="44A71032" w:rsidP="44A71032" w:rsidRDefault="44A71032" w14:paraId="2BA1C66C" w14:textId="5C48C6E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pagina de redefinir senha é aberta</w:t>
            </w:r>
          </w:p>
          <w:p w:rsidR="44A71032" w:rsidP="44A71032" w:rsidRDefault="44A71032" w14:paraId="5C850F2C" w14:textId="42511AEB">
            <w:pPr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em página de redefinir senha </w:t>
            </w:r>
          </w:p>
          <w:p w:rsidR="44A71032" w:rsidP="44A71032" w:rsidRDefault="44A71032" w14:paraId="7873E9D9" w14:textId="5C41464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A71032" w:rsidR="44A71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4A71032" w:rsidR="44A710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enviar um link para o e-mail cadastrado.</w:t>
            </w:r>
          </w:p>
        </w:tc>
      </w:tr>
    </w:tbl>
    <w:p xmlns:wp14="http://schemas.microsoft.com/office/word/2010/wordml" w:rsidP="44A71032" w14:paraId="0FA7E745" wp14:textId="0708A0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4A71032" w14:paraId="1E207724" wp14:textId="1F3960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4CE11"/>
    <w:rsid w:val="02DF99EE"/>
    <w:rsid w:val="0A94CE11"/>
    <w:rsid w:val="1B9D5974"/>
    <w:rsid w:val="44A71032"/>
    <w:rsid w:val="53B71615"/>
    <w:rsid w:val="5BFA2674"/>
    <w:rsid w:val="6B2CE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CE11"/>
  <w15:chartTrackingRefBased/>
  <w15:docId w15:val="{FCDE4073-B659-47B8-9A9F-72BF9004C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585729db0a44ce" /><Relationship Type="http://schemas.openxmlformats.org/officeDocument/2006/relationships/image" Target="/media/image3.png" Id="Rf105c251579b422c" /><Relationship Type="http://schemas.openxmlformats.org/officeDocument/2006/relationships/image" Target="/media/image4.png" Id="Ra4619ae847ec44ad" /><Relationship Type="http://schemas.openxmlformats.org/officeDocument/2006/relationships/image" Target="/media/image5.png" Id="R11411a3703aa4515" /><Relationship Type="http://schemas.openxmlformats.org/officeDocument/2006/relationships/image" Target="/media/image6.png" Id="R9138a9b7690841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2022-05-18T22:10:48.1162987Z</dcterms:created>
  <dcterms:modified xsi:type="dcterms:W3CDTF">2022-05-25T22:22:29.4756487Z</dcterms:modified>
  <dc:creator>anderson danyell</dc:creator>
  <lastModifiedBy>Athos Rocha</lastModifiedBy>
</coreProperties>
</file>