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42B8EF" w14:paraId="7FB96469" wp14:textId="46E219B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Entregador_Confirmando_Entrega </w:t>
      </w:r>
    </w:p>
    <w:p xmlns:wp14="http://schemas.microsoft.com/office/word/2010/wordml" w:rsidP="7A42B8EF" w14:paraId="17D8CD15" wp14:textId="0B5C9F1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7A42B8EF" w14:paraId="210FD00C" wp14:textId="618117A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3DFA22D2" wp14:textId="380557A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5D5890F1" wp14:textId="774E779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09A6B49B" wp14:textId="46264FA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A42B8EF" w14:paraId="21B38AFC" wp14:textId="2477E9C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21D07D4A" wp14:textId="51DC596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2EE7AD81" wp14:textId="1A179892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799A1408" wp14:textId="580A33E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16B2C6D7" wp14:textId="2DE3081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A42B8EF" w14:paraId="2D8A61C8" wp14:textId="4CB0CD7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5FD13002" wp14:textId="33794B2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46A74B07" wp14:textId="1309546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6935877D" wp14:textId="397B3DD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76E8EFCD" wp14:textId="4EA4A57D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752F809E" wp14:textId="1197457D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387BEF57" wp14:textId="7ECC40F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7A42B8EF" w:rsidTr="7A42B8EF" w14:paraId="3D89EC9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2C54B885" w14:textId="412DC73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5DB0216C" w14:textId="7F54ECE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1C7FEC7F" w14:textId="48D1FB1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61981CFE" w14:textId="523726E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0FC43BFB" w14:textId="2EB9559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6A5A664" w14:textId="2B6424C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7A42B8EF" w:rsidTr="7A42B8EF" w14:paraId="057AA78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16AB8C2" w14:textId="2183539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6FB09864" w14:textId="32BAC5C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59BA925F" w14:textId="4B23D86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7FD0A24E" w14:textId="0896925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310F3B47" w14:textId="787FD8D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950E312" w14:textId="5797519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7A42B8EF" w:rsidP="7A42B8EF" w:rsidRDefault="7A42B8EF" w14:paraId="45F389EE" w14:textId="53E5786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7A42B8EF" w14:paraId="3E95A6DD" wp14:textId="6884743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A42B8EF" w:rsidR="7A42B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7A42B8EF" w14:paraId="2224C517" wp14:textId="3C6DB70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23F2E224" wp14:textId="633519C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163535B3" wp14:textId="5F48751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5091C236" wp14:textId="49FBB9A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5D5E2E0C" wp14:textId="2EBB8BC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1F5546DF" wp14:textId="45C7220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A42B8EF" w:rsidR="7A42B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7A42B8EF" w14:paraId="6DAE6214" wp14:textId="0C217A1D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1E5DD712" wp14:textId="606A770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71255743" wp14:textId="2812750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A42B8EF" w14:paraId="094E5EBB" wp14:textId="51B880B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A42B8EF" w14:paraId="7BD010CA" wp14:textId="397D42B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22463449" wp14:textId="46AD359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2AED3062" wp14:textId="37142AD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5CBAEE1D" wp14:textId="02332B9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5D6AEC35" wp14:textId="1D4DFD5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3B85E2A1" wp14:textId="38EE2EF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37B08E49" wp14:textId="0E66557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1399DB49" wp14:textId="6D5E67B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5F78B3ED" wp14:textId="7E425FB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632D4738" wp14:textId="45AB5431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184A1191" wp14:textId="6645869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62829CF8" wp14:textId="78F9BCF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7A5727C8" wp14:textId="18776CB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2143294C" wp14:textId="04BCE49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4B2025C4" wp14:textId="495830F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6CEC4D1D" wp14:textId="696F4D1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A42B8EF" w14:paraId="351F7B47" wp14:textId="05279D3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42B8EF" w:rsidR="7A42B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Entregador_Confirmando_Entrega</w:t>
      </w:r>
    </w:p>
    <w:p xmlns:wp14="http://schemas.microsoft.com/office/word/2010/wordml" w:rsidP="7A42B8EF" w14:paraId="62EFE073" wp14:textId="52AD97F7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7A42B8EF" w:rsidTr="7A42B8EF" w14:paraId="00D8990F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0D8710BD" w14:textId="7EC6E5D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1A3BAE43" w14:textId="08BB96F8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O Entregador poder confirma as entregas que foram feitas, para informar o restaurante que a entrega foi concluída</w:t>
            </w:r>
          </w:p>
        </w:tc>
      </w:tr>
      <w:tr w:rsidR="7A42B8EF" w:rsidTr="7A42B8EF" w14:paraId="36E8FBC9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1A072FBA" w14:textId="5379914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3BBC10EE" w14:textId="2C89928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Entregador confirmando entregas que foram feitas.</w:t>
            </w:r>
          </w:p>
        </w:tc>
      </w:tr>
    </w:tbl>
    <w:p xmlns:wp14="http://schemas.microsoft.com/office/word/2010/wordml" w:rsidP="7A42B8EF" w14:paraId="5A057697" wp14:textId="086F7520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1CC9142B" wp14:textId="0EDB59B1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7A42B8EF" w:rsidR="7A42B8E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Entregador do Flash Food</w:t>
      </w:r>
    </w:p>
    <w:p xmlns:wp14="http://schemas.microsoft.com/office/word/2010/wordml" w:rsidP="7A42B8EF" w14:paraId="1793EF64" wp14:textId="62030206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7A42B8EF" w:rsidR="7A42B8E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confirmar as entregas que foram feitas</w:t>
      </w:r>
    </w:p>
    <w:p xmlns:wp14="http://schemas.microsoft.com/office/word/2010/wordml" w:rsidP="7A42B8EF" w14:paraId="12178B63" wp14:textId="0BB0B197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</w:t>
      </w:r>
      <w:r w:rsidRPr="7A42B8EF" w:rsidR="7A42B8E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informar ao restaurante que a entrega foi </w:t>
      </w:r>
      <w:r w:rsidRPr="7A42B8EF" w:rsidR="7A42B8E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concluída</w:t>
      </w:r>
      <w:r w:rsidRPr="7A42B8EF" w:rsidR="7A42B8E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.</w:t>
      </w:r>
    </w:p>
    <w:p xmlns:wp14="http://schemas.microsoft.com/office/word/2010/wordml" w:rsidP="7A42B8EF" w14:paraId="4560A17E" wp14:textId="53BB72C2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7A42B8EF" w14:paraId="22115ED3" wp14:textId="7B7AF23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56DE7E9B" wp14:textId="4742EF96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7A42B8EF" w14:paraId="58C58D01" wp14:textId="3CC4B1C2">
      <w:pPr>
        <w:pStyle w:val="Normal"/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A42B8EF" w:rsidR="7A42B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</w:t>
      </w:r>
      <w:r>
        <w:drawing>
          <wp:inline xmlns:wp14="http://schemas.microsoft.com/office/word/2010/wordprocessingDrawing" wp14:editId="7154BC02" wp14:anchorId="492A0C77">
            <wp:extent cx="1831500" cy="3960000"/>
            <wp:effectExtent l="0" t="0" r="0" b="0"/>
            <wp:docPr id="40693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71158f289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42B8EF" w:rsidR="7A42B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>
        <w:drawing>
          <wp:inline xmlns:wp14="http://schemas.microsoft.com/office/word/2010/wordprocessingDrawing" wp14:editId="3E2C20A7" wp14:anchorId="18571D29">
            <wp:extent cx="1831500" cy="3960000"/>
            <wp:effectExtent l="0" t="0" r="0" b="0"/>
            <wp:docPr id="82185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6e6a501cc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42B8EF" w:rsidR="7A42B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</w:t>
      </w:r>
    </w:p>
    <w:p xmlns:wp14="http://schemas.microsoft.com/office/word/2010/wordml" w:rsidP="7A42B8EF" w14:paraId="7814CD98" wp14:textId="4276BA05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A42B8EF" w:rsidTr="7A42B8EF" w14:paraId="469AF771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A42B8EF" w:rsidP="7A42B8EF" w:rsidRDefault="7A42B8EF" w14:paraId="27F93CF3" w14:textId="6EF1ED2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A42B8EF" w:rsidP="7A42B8EF" w:rsidRDefault="7A42B8EF" w14:paraId="6CD52325" w14:textId="3FE2989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7A42B8EF" w:rsidTr="7A42B8EF" w14:paraId="5969B245">
        <w:trPr>
          <w:trHeight w:val="319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197AAC73" w14:textId="54694053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Pedidos solicitados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FD4B67C" w14:textId="1ADAB4A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Card</w:t>
            </w:r>
            <w:proofErr w:type="spellEnd"/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(lista) de pedidos solicitados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A42B8EF" w:rsidTr="7A42B8EF" w14:paraId="7866FBF5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A42B8EF" w:rsidP="7A42B8EF" w:rsidRDefault="7A42B8EF" w14:paraId="3F5F17CB" w14:textId="6EF1ED2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A42B8EF" w:rsidP="7A42B8EF" w:rsidRDefault="7A42B8EF" w14:paraId="0547547E" w14:textId="3FE2989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7A42B8EF" w:rsidTr="7A42B8EF" w14:paraId="3559025F">
        <w:trPr>
          <w:trHeight w:val="319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9289A6B" w14:textId="6F7A7760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Pedidos aceitos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0C3E322C" w14:textId="1760305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Card</w:t>
            </w:r>
            <w:proofErr w:type="spellEnd"/>
            <w:r w:rsidRPr="7A42B8EF" w:rsidR="7A42B8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(lista) dos pedidos aceitos</w:t>
            </w:r>
          </w:p>
        </w:tc>
      </w:tr>
    </w:tbl>
    <w:p xmlns:wp14="http://schemas.microsoft.com/office/word/2010/wordml" w:rsidP="7A42B8EF" w14:paraId="685C9B64" wp14:textId="608E8E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62BF99F3" wp14:textId="449DF5A0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7A42B8EF" w14:paraId="69AEA0A7" wp14:textId="018AD9A1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A42B8EF" w14:paraId="237E1E56" wp14:textId="7C5330F4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7A42B8EF" w14:paraId="1B3EB762" wp14:textId="702A5FA8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3755DCF0" wp14:textId="7045D087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7A42B8EF" w14:paraId="057F3DCD" wp14:textId="37A801DF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A42B8EF" w14:paraId="6B3DBB27" wp14:textId="4B7ED678">
      <w:pPr>
        <w:pStyle w:val="ListParagraph"/>
        <w:numPr>
          <w:ilvl w:val="0"/>
          <w:numId w:val="2"/>
        </w:numPr>
        <w:spacing w:after="160" w:line="257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A42B8EF" w:rsidR="7A42B8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Eu_Entregador_Confirmando_entrega</w:t>
      </w:r>
    </w:p>
    <w:p xmlns:wp14="http://schemas.microsoft.com/office/word/2010/wordml" w:rsidP="7A42B8EF" w14:paraId="31494468" wp14:textId="3F146316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60B4B635" wp14:textId="106A9BF0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42B8EF" w:rsidR="7A42B8EF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7A42B8EF" w14:paraId="052337FF" wp14:textId="541D336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83"/>
      </w:tblGrid>
      <w:tr w:rsidR="7A42B8EF" w:rsidTr="7A42B8EF" w14:paraId="32D41258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466C3BE4" w14:textId="7AF5E65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59522FC9" w14:textId="3C07628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Entregador pedidos aceitos</w:t>
            </w:r>
          </w:p>
        </w:tc>
      </w:tr>
      <w:tr w:rsidR="7A42B8EF" w:rsidTr="7A42B8EF" w14:paraId="4D3BB158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32CE6A8B" w14:textId="5944C9A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7B4E72FC" w14:textId="3CC15F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            autenticado </w:t>
            </w:r>
          </w:p>
          <w:p w:rsidR="7A42B8EF" w:rsidP="7A42B8EF" w:rsidRDefault="7A42B8EF" w14:paraId="05268F41" w14:textId="24F752A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de perfil entregador </w:t>
            </w:r>
          </w:p>
          <w:p w:rsidR="7A42B8EF" w:rsidP="7A42B8EF" w:rsidRDefault="7A42B8EF" w14:paraId="57857371" w14:textId="0AFD364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pedidos aceitos</w:t>
            </w:r>
          </w:p>
          <w:p w:rsidR="7A42B8EF" w:rsidP="7A42B8EF" w:rsidRDefault="7A42B8EF" w14:paraId="78FC6FD8" w14:textId="1AB870F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entregue</w:t>
            </w:r>
          </w:p>
          <w:p w:rsidR="7A42B8EF" w:rsidP="7A42B8EF" w:rsidRDefault="7A42B8EF" w14:paraId="0D6C07B8" w14:textId="13BB00A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 entregar foi concluída.</w:t>
            </w:r>
          </w:p>
        </w:tc>
      </w:tr>
    </w:tbl>
    <w:p xmlns:wp14="http://schemas.microsoft.com/office/word/2010/wordml" w:rsidP="7A42B8EF" w14:paraId="3C954450" wp14:textId="1B04A77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83"/>
      </w:tblGrid>
      <w:tr w:rsidR="7A42B8EF" w:rsidTr="7A42B8EF" w14:paraId="179BC97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7EE9F9CF" w14:textId="4FED558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02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67366111" w14:textId="11382BC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Entregador pedidos não aceitos</w:t>
            </w:r>
          </w:p>
        </w:tc>
      </w:tr>
      <w:tr w:rsidR="7A42B8EF" w:rsidTr="7A42B8EF" w14:paraId="215D030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7B02BB78" w14:textId="5944C9A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42B8EF" w:rsidP="7A42B8EF" w:rsidRDefault="7A42B8EF" w14:paraId="6DC387DB" w14:textId="3CC15F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            autenticado </w:t>
            </w:r>
          </w:p>
          <w:p w:rsidR="7A42B8EF" w:rsidP="7A42B8EF" w:rsidRDefault="7A42B8EF" w14:paraId="7B08B0A6" w14:textId="31CD7C2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inicial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entregador </w:t>
            </w:r>
          </w:p>
          <w:p w:rsidR="7A42B8EF" w:rsidP="7A42B8EF" w:rsidRDefault="7A42B8EF" w14:paraId="1E912024" w14:textId="223C473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pedidos solicitados</w:t>
            </w:r>
          </w:p>
          <w:p w:rsidR="7A42B8EF" w:rsidP="7A42B8EF" w:rsidRDefault="7A42B8EF" w14:paraId="6A94E37A" w14:textId="773A887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aceitar o pedido</w:t>
            </w:r>
          </w:p>
          <w:p w:rsidR="7A42B8EF" w:rsidP="7A42B8EF" w:rsidRDefault="7A42B8EF" w14:paraId="7102BF12" w14:textId="09D8D9C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pedidos aceitos </w:t>
            </w:r>
          </w:p>
          <w:p w:rsidR="7A42B8EF" w:rsidP="7A42B8EF" w:rsidRDefault="7A42B8EF" w14:paraId="5D02FF5D" w14:textId="659436E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entregue </w:t>
            </w:r>
          </w:p>
          <w:p w:rsidR="7A42B8EF" w:rsidP="7A42B8EF" w:rsidRDefault="7A42B8EF" w14:paraId="757002E5" w14:textId="14921A5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42B8EF" w:rsidR="7A42B8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7A42B8EF" w:rsidR="7A42B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 entrega foi concluída. </w:t>
            </w:r>
          </w:p>
        </w:tc>
      </w:tr>
    </w:tbl>
    <w:p xmlns:wp14="http://schemas.microsoft.com/office/word/2010/wordml" w:rsidP="7A42B8EF" w14:paraId="34681533" wp14:textId="185AB9F4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A42B8EF" w14:paraId="1E207724" wp14:textId="73529B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BDA6F"/>
    <w:rsid w:val="4D4BDA6F"/>
    <w:rsid w:val="7A42B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DA6F"/>
  <w15:chartTrackingRefBased/>
  <w15:docId w15:val="{B66EB9D1-8EC6-4B6E-AE17-EE7C055E2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871158f2894627" /><Relationship Type="http://schemas.openxmlformats.org/officeDocument/2006/relationships/image" Target="/media/image2.png" Id="R9cf6e6a501cc4571" /><Relationship Type="http://schemas.openxmlformats.org/officeDocument/2006/relationships/numbering" Target="numbering.xml" Id="R6cc4b265e13b4b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2022-05-23T22:08:27.6382094Z</dcterms:created>
  <dcterms:modified xsi:type="dcterms:W3CDTF">2022-05-23T23:07:22.4930133Z</dcterms:modified>
  <dc:creator>anderson danyell</dc:creator>
  <lastModifiedBy>anderson danyell</lastModifiedBy>
</coreProperties>
</file>