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280D" w:rsidRDefault="0039280D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36A375B" w:rsidP="036A375B" w:rsidRDefault="036A375B" w14:paraId="6D64E906" w14:textId="08069BA7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36A375B" w:rsidR="036A375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Eu_Usuário_Adicionando_Formas_de_Pagamento</w:t>
      </w:r>
    </w:p>
    <w:p w:rsidR="0039280D" w:rsidRDefault="000A65B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39280D" w:rsidRDefault="000A65B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3DEEC669" w14:textId="77777777">
      <w:pPr>
        <w:spacing w:line="257" w:lineRule="auto"/>
        <w:jc w:val="both"/>
      </w:pPr>
    </w:p>
    <w:p w:rsidR="0039280D" w:rsidRDefault="000A65B3" w14:paraId="20F1ABCC" w14:textId="77777777">
      <w:pPr>
        <w:spacing w:line="257" w:lineRule="auto"/>
        <w:jc w:val="center"/>
      </w:pPr>
      <w:r w:rsidRPr="08DFED42" w:rsidR="08DFED42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Histórico do documento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08DFED42" w:rsidTr="08DFED42" w14:paraId="77B7F571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1859FC52" w14:textId="223ED82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36259457" w14:textId="0843561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36DCC1B5" w14:textId="6FE1317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1110464B" w14:textId="36BB47D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155C0D3E" w14:textId="6D1D4C2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1C6B810E" w14:textId="2728343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08DFED42" w:rsidTr="08DFED42" w14:paraId="765C49B7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5F05BBEB" w14:textId="60DA222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2937C414" w14:textId="40E098B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78A475F9" w14:textId="520C214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402FEE7F" w14:textId="5FF8BB1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3303C5E0" w14:textId="794E2F5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7078A48A" w14:textId="6D346A2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08DFED42" w:rsidP="08DFED42" w:rsidRDefault="08DFED42" w14:paraId="5233870B" w14:textId="3FAFE16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08DFED42" w:rsidTr="08DFED42" w14:paraId="4476E78B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29FA6627" w14:textId="76957F1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1F6F9B0A" w14:textId="5780DD9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5BDC79CB" w14:textId="7C03C98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410103FC" w14:textId="3BDB11A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5142233A" w14:textId="1BA0F45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DFED42" w:rsidP="08DFED42" w:rsidRDefault="08DFED42" w14:paraId="18ABD916" w14:textId="09714B6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8DFED42" w:rsidR="08DFED4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08DFED42" w:rsidP="08DFED42" w:rsidRDefault="08DFED42" w14:paraId="1C4BDF40" w14:textId="554D39A6">
      <w:pPr>
        <w:pStyle w:val="Normal"/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39280D" w:rsidRDefault="000A65B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39280D" w:rsidRDefault="000A65B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6A9AE131" w14:textId="4F7981E9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A6F12F5" w14:textId="510D6124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2FBFD1F4" w14:textId="118E48A6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36A375B" w:rsidP="036A375B" w:rsidRDefault="036A375B" w14:paraId="71F7ED28" w14:textId="6100731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</w:p>
    <w:p w:rsidR="036A375B" w:rsidP="036A375B" w:rsidRDefault="036A375B" w14:paraId="44475005" w14:textId="0ABE86EF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36A375B" w:rsidR="036A375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Eu_Usuário_Adicionando_Formas_de_Pagamento</w:t>
      </w:r>
    </w:p>
    <w:p w:rsidR="036A375B" w:rsidP="036A375B" w:rsidRDefault="036A375B" w14:paraId="48F727A4" w14:textId="569DE712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</w:p>
    <w:p w:rsidR="0039280D" w:rsidRDefault="000A65B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036A375B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36A375B" w:rsidRDefault="0006A6D1" w14:paraId="1B51AAA3" w14:textId="2AF1ADD1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036A375B" w:rsidR="036A375B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Cadastrar formas de pagamento</w:t>
            </w:r>
          </w:p>
        </w:tc>
      </w:tr>
      <w:tr w:rsidR="0039280D" w:rsidTr="036A375B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39973AB0" w14:paraId="3630D547" w14:textId="574702F0">
            <w:pPr>
              <w:spacing w:after="0" w:line="240" w:lineRule="auto"/>
            </w:pPr>
            <w:r w:rsidRPr="39973AB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:rsidR="0039280D" w:rsidRDefault="0039280D" w14:paraId="1299C43A" w14:textId="4227126D">
      <w:pPr>
        <w:spacing w:line="257" w:lineRule="auto"/>
      </w:pPr>
    </w:p>
    <w:p w:rsidR="0039280D" w:rsidRDefault="000A65B3" w14:paraId="6C9D9641" w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Flash Food</w:t>
      </w:r>
    </w:p>
    <w:p w:rsidR="0039280D" w:rsidP="036A375B" w:rsidRDefault="000A65B3" w14:paraId="128A094B" w14:textId="4A013E9F">
      <w:pPr>
        <w:spacing w:line="257" w:lineRule="auto"/>
        <w:rPr>
          <w:rFonts w:ascii="Arial" w:hAnsi="Arial" w:eastAsia="Arial" w:cs="Arial"/>
          <w:b w:val="0"/>
          <w:bCs w:val="0"/>
          <w:i w:val="1"/>
          <w:iCs w:val="1"/>
          <w:color w:val="000000" w:themeColor="text1"/>
          <w:sz w:val="26"/>
          <w:szCs w:val="26"/>
        </w:rPr>
      </w:pPr>
      <w:r w:rsidRPr="036A375B" w:rsidR="036A375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Quero </w:t>
      </w:r>
      <w:r w:rsidRPr="036A375B" w:rsidR="036A375B"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 w:themeShade="FF"/>
          <w:sz w:val="26"/>
          <w:szCs w:val="26"/>
        </w:rPr>
        <w:t>cadastrar cartão de credito</w:t>
      </w:r>
    </w:p>
    <w:p w:rsidR="0039280D" w:rsidP="036A375B" w:rsidRDefault="000A65B3" w14:paraId="280EF49F" w14:textId="5DCA0DEA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/>
          <w:sz w:val="26"/>
          <w:szCs w:val="26"/>
        </w:rPr>
      </w:pPr>
      <w:r w:rsidRPr="036A375B" w:rsidR="036A375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Para que </w:t>
      </w:r>
      <w:r w:rsidRPr="036A375B" w:rsidR="036A375B"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</w:rPr>
        <w:t>possa efetuar o pagamento dos meus pedidos</w:t>
      </w:r>
    </w:p>
    <w:p w:rsidR="6CB7CE6B" w:rsidP="6CB7CE6B" w:rsidRDefault="6CB7CE6B" w14:paraId="33DE1144" w14:textId="039F87F9">
      <w:pPr>
        <w:pStyle w:val="Normal"/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</w:pPr>
    </w:p>
    <w:p w:rsidR="6CB7CE6B" w:rsidP="6CB7CE6B" w:rsidRDefault="6CB7CE6B" w14:paraId="218ADC6B" w14:textId="6BE1F94A">
      <w:pPr>
        <w:pStyle w:val="Normal"/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</w:pPr>
    </w:p>
    <w:p w:rsidR="375E0625" w:rsidP="036A375B" w:rsidRDefault="375E0625" w14:paraId="0D07B7DE" w14:textId="3558D417">
      <w:pPr>
        <w:pStyle w:val="PargrafodaLista"/>
        <w:numPr>
          <w:ilvl w:val="0"/>
          <w:numId w:val="1"/>
        </w:numPr>
        <w:spacing w:line="257" w:lineRule="auto"/>
        <w:ind/>
        <w:rPr>
          <w:rFonts w:eastAsia="宋体" w:eastAsiaTheme="minorEastAsia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39AF8E13" w:rsidR="39AF8E13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6CB7CE6B" w:rsidP="39AF8E13" w:rsidRDefault="6CB7CE6B" w14:paraId="32CF8D97" w14:textId="6597DED0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</w:pPr>
      <w:r w:rsidR="39AF8E13">
        <w:rPr/>
        <w:t>,</w:t>
      </w:r>
      <w:r>
        <w:drawing>
          <wp:inline wp14:editId="0BC23B5B" wp14:anchorId="65042394">
            <wp:extent cx="2114550" cy="4572000"/>
            <wp:effectExtent l="0" t="0" r="0" b="0"/>
            <wp:docPr id="1625063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a3ad4490e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8CE2BB" wp14:anchorId="046A2ED7">
            <wp:extent cx="2114550" cy="4572000"/>
            <wp:effectExtent l="0" t="0" r="0" b="0"/>
            <wp:docPr id="158481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82d06d474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534253" wp14:anchorId="145E49D3">
            <wp:extent cx="2114550" cy="4572000"/>
            <wp:effectExtent l="0" t="0" r="0" b="0"/>
            <wp:docPr id="189306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96d881371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1337B5" wp14:anchorId="4B22146A">
            <wp:extent cx="2114550" cy="4572000"/>
            <wp:effectExtent l="0" t="0" r="0" b="0"/>
            <wp:docPr id="103169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9409d9b2f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7CE6B" w:rsidP="6CB7CE6B" w:rsidRDefault="6CB7CE6B" w14:paraId="2C0A150B" w14:textId="42E13F49">
      <w:pPr>
        <w:pStyle w:val="PargrafodaLista"/>
        <w:numPr>
          <w:ilvl w:val="0"/>
          <w:numId w:val="1"/>
        </w:numPr>
        <w:spacing w:line="257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6CB7CE6B" w:rsidR="6CB7CE6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ESPECIFICAÇÃO DO PROTÓTIPO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39AF8E13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39280D" w:rsidTr="39AF8E13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36A375B" w:rsidRDefault="000A65B3" w14:paraId="6232E9A3" w14:textId="5220E4EA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Perfil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39973AB0" w:rsidRDefault="0039280D" w14:paraId="3FF501AF" w14:textId="7B193307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CB7CE6B" w:rsidR="6CB7CE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Botão localizado no canto superior direito podendo ter foto do usuário ou ícone padrão de perfil</w:t>
            </w:r>
          </w:p>
        </w:tc>
      </w:tr>
      <w:tr w:rsidR="39AF8E13" w:rsidTr="39AF8E13" w14:paraId="3F38277D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AF8E13" w:rsidP="39AF8E13" w:rsidRDefault="39AF8E13" w14:paraId="05F3705E" w14:textId="581F1220">
            <w:pPr>
              <w:pStyle w:val="Normal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Crédito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AF8E13" w:rsidP="39AF8E13" w:rsidRDefault="39AF8E13" w14:paraId="08668827" w14:textId="0FEF1CDB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Cartão de Crédito</w:t>
            </w:r>
          </w:p>
        </w:tc>
      </w:tr>
      <w:tr w:rsidR="39AF8E13" w:rsidTr="39AF8E13" w14:paraId="2C0B9552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AF8E13" w:rsidP="39AF8E13" w:rsidRDefault="39AF8E13" w14:paraId="060332E2" w14:textId="122DDB8A">
            <w:pPr>
              <w:pStyle w:val="Normal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Débito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AF8E13" w:rsidP="39AF8E13" w:rsidRDefault="39AF8E13" w14:paraId="182F265E" w14:textId="6E262BC8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Cartão de Débito</w:t>
            </w:r>
          </w:p>
        </w:tc>
      </w:tr>
    </w:tbl>
    <w:p w:rsidR="6CB7CE6B" w:rsidP="6CB7CE6B" w:rsidRDefault="6CB7CE6B" w14:paraId="128ABE5C" w14:textId="75191650">
      <w:pPr>
        <w:pStyle w:val="Normal"/>
        <w:spacing w:line="257" w:lineRule="auto"/>
        <w:ind w:left="0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2"/>
          <w:szCs w:val="22"/>
        </w:rPr>
      </w:pPr>
    </w:p>
    <w:p w:rsidR="6CB7CE6B" w:rsidP="6CB7CE6B" w:rsidRDefault="6CB7CE6B" w14:paraId="69347027" w14:textId="60ACEC6E">
      <w:pPr>
        <w:pStyle w:val="PargrafodaLista"/>
        <w:numPr>
          <w:ilvl w:val="0"/>
          <w:numId w:val="1"/>
        </w:numPr>
        <w:spacing w:line="257" w:lineRule="auto"/>
        <w:rPr>
          <w:rFonts w:eastAsia="宋体" w:eastAsiaTheme="minorEastAsia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6CB7CE6B" w:rsidR="6CB7CE6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SISTEMAS E/OU ESTÓRIAS IMPACTADAS E/OU RELACIONADAS</w:t>
      </w:r>
    </w:p>
    <w:p w:rsidR="0039280D" w:rsidRDefault="000A65B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  <w:proofErr w:type="spellEnd"/>
    </w:p>
    <w:p w:rsidR="0039280D" w:rsidP="0006A6D1" w:rsidRDefault="0039280D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39280D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0006A6D1">
        <w:rPr>
          <w:rFonts w:ascii="Arial" w:hAnsi="Arial" w:eastAsia="Arial" w:cs="Arial"/>
          <w:color w:val="000000" w:themeColor="text1"/>
          <w:sz w:val="24"/>
          <w:szCs w:val="24"/>
        </w:rPr>
        <w:t>Eu_Usuário_Efetuando_Autenticação</w:t>
      </w:r>
      <w:proofErr w:type="spellEnd"/>
    </w:p>
    <w:p w:rsidR="6CB7CE6B" w:rsidP="6CB7CE6B" w:rsidRDefault="6CB7CE6B" w14:paraId="5C2E1804" w14:textId="11158C8A">
      <w:pPr>
        <w:spacing w:line="257" w:lineRule="auto"/>
      </w:pPr>
      <w:r w:rsidRPr="6CB7CE6B" w:rsidR="6CB7CE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39280D" w:rsidP="036A375B" w:rsidRDefault="000A65B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="宋体" w:eastAsiaTheme="minorEastAsia"/>
          <w:b w:val="1"/>
          <w:bCs w:val="1"/>
          <w:smallCaps/>
          <w:color w:val="000000" w:themeColor="text1"/>
          <w:sz w:val="24"/>
          <w:szCs w:val="24"/>
        </w:rPr>
      </w:pPr>
      <w:r w:rsidRPr="6CB7CE6B" w:rsidR="6CB7CE6B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CRITÉRIOS DE ACEITE</w:t>
      </w:r>
    </w:p>
    <w:p w:rsidR="0039280D" w:rsidP="39973AB0" w:rsidRDefault="0039280D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39AF8E13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:rsidTr="39AF8E13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39973AB0" w:rsidRDefault="0006A6D1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AF8E13" w:rsidRDefault="0006A6D1" w14:paraId="45E2032F" w14:textId="1E6F8E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“Opções de pagamento”</w:t>
            </w:r>
            <w:r>
              <w:br/>
            </w: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“Cadastrar Cartão”</w:t>
            </w:r>
          </w:p>
          <w:p w:rsidR="39973AB0" w:rsidP="6CB7CE6B" w:rsidRDefault="0006A6D1" w14:paraId="51973E2E" w14:textId="02562E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selecione a forma de pagamento que deseja cadastrar</w:t>
            </w:r>
          </w:p>
          <w:p w:rsidR="39973AB0" w:rsidP="6CB7CE6B" w:rsidRDefault="0006A6D1" w14:paraId="2AE557B8" w14:textId="373392B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preencha os dados</w:t>
            </w:r>
          </w:p>
          <w:p w:rsidR="39973AB0" w:rsidP="6CB7CE6B" w:rsidRDefault="0006A6D1" w14:paraId="20072F98" w14:textId="615A4DE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“Adicionar”</w:t>
            </w:r>
          </w:p>
        </w:tc>
      </w:tr>
    </w:tbl>
    <w:p w:rsidR="0039280D" w:rsidP="39973AB0" w:rsidRDefault="0039280D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39AF8E13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:rsidTr="39AF8E13" w14:paraId="0633CEF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0006A6D1" w14:paraId="540E020A" w14:textId="05B70866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:rsidR="39973AB0" w:rsidP="0006A6D1" w:rsidRDefault="0006A6D1" w14:paraId="52DFCBF6" w14:textId="31B3C3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Eu_Usuário_Efetuando_Autenticação</w:t>
            </w:r>
            <w:proofErr w:type="spellEnd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0006A6D1" w:rsidRDefault="0006A6D1" w14:paraId="775BAABF" w14:textId="77777777">
            <w:pPr>
              <w:spacing w:after="0" w:line="240" w:lineRule="auto"/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6CB7CE6B" w:rsidRDefault="0006A6D1" w14:paraId="5FDFB129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39AF8E13" w:rsidRDefault="0006A6D1" w14:paraId="3916C537" w14:textId="50D8989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“Opções de pagamento”</w:t>
            </w:r>
            <w:r>
              <w:br/>
            </w: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“Cadastrar Cartão”</w:t>
            </w:r>
          </w:p>
          <w:p w:rsidR="39973AB0" w:rsidP="6CB7CE6B" w:rsidRDefault="0006A6D1" w14:paraId="4797D523" w14:textId="6D0C32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selecione a forma de pagamento que deseja cadastrar</w:t>
            </w:r>
          </w:p>
          <w:p w:rsidR="39973AB0" w:rsidP="6CB7CE6B" w:rsidRDefault="0006A6D1" w14:paraId="68A60FD8" w14:textId="373392B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preencha os dados</w:t>
            </w:r>
          </w:p>
          <w:p w:rsidR="39973AB0" w:rsidP="6CB7CE6B" w:rsidRDefault="0006A6D1" w14:paraId="312381EA" w14:textId="64AF895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“Adicionar”</w:t>
            </w:r>
          </w:p>
        </w:tc>
      </w:tr>
    </w:tbl>
    <w:p w:rsidR="0039280D" w:rsidP="39973AB0" w:rsidRDefault="0039280D" w14:paraId="1A030D2D" w14:textId="4359C5F4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:rsidTr="39AF8E13" w14:paraId="6A0A8688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:rsidTr="39AF8E13" w14:paraId="458E45FC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6681F4D5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Eu_Usuário_Criando_Conta</w:t>
            </w:r>
            <w:proofErr w:type="spellEnd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39973AB0" w:rsidRDefault="0006A6D1" w14:paraId="302C88FD" w14:textId="77777777">
            <w:pPr>
              <w:spacing w:after="0" w:line="240" w:lineRule="auto"/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6CB7CE6B" w:rsidRDefault="0006A6D1" w14:paraId="16F2C614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6CB7CE6B" w:rsidR="6CB7C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39AF8E13" w:rsidRDefault="0006A6D1" w14:paraId="430F6CB8" w14:textId="3E1C62A6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“Opções de pagamento”</w:t>
            </w:r>
            <w:r>
              <w:br/>
            </w: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“Cadastrar Cartão”</w:t>
            </w:r>
          </w:p>
          <w:p w:rsidR="39973AB0" w:rsidP="6CB7CE6B" w:rsidRDefault="0006A6D1" w14:paraId="1FD79C9C" w14:textId="26D8086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AF8E13" w:rsidR="39AF8E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AF8E13" w:rsidR="39AF8E1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selecione a forma de pagamento que deseja cadastrar</w:t>
            </w:r>
          </w:p>
          <w:p w:rsidR="39973AB0" w:rsidP="6CB7CE6B" w:rsidRDefault="0006A6D1" w14:paraId="719C5A34" w14:textId="373392B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preencha os dados</w:t>
            </w:r>
          </w:p>
          <w:p w:rsidR="39973AB0" w:rsidP="6CB7CE6B" w:rsidRDefault="0006A6D1" w14:paraId="468FD973" w14:textId="3459917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CB7CE6B" w:rsidR="6CB7CE6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6CB7CE6B" w:rsidR="6CB7CE6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“Adicionar”</w:t>
            </w:r>
          </w:p>
        </w:tc>
      </w:tr>
    </w:tbl>
    <w:p w:rsidR="39973AB0" w:rsidP="39973AB0" w:rsidRDefault="39973AB0" w14:paraId="4DAF374E" w14:textId="1CCCA5F7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5B3" w:rsidRDefault="000A65B3" w14:paraId="73B54376" w14:textId="77777777">
      <w:pPr>
        <w:spacing w:line="240" w:lineRule="auto"/>
      </w:pPr>
      <w:r>
        <w:separator/>
      </w:r>
    </w:p>
  </w:endnote>
  <w:endnote w:type="continuationSeparator" w:id="0">
    <w:p w:rsidR="000A65B3" w:rsidRDefault="000A65B3" w14:paraId="2B81D7A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110FFD37" w14:textId="77777777">
      <w:tc>
        <w:tcPr>
          <w:tcW w:w="3005" w:type="dxa"/>
        </w:tcPr>
        <w:p w:rsidR="0039280D" w:rsidRDefault="0039280D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1F72F646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34CE0A41" w14:textId="77777777">
      <w:tc>
        <w:tcPr>
          <w:tcW w:w="3005" w:type="dxa"/>
        </w:tcPr>
        <w:p w:rsidR="0039280D" w:rsidRDefault="0039280D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2946DB82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5B3" w:rsidRDefault="000A65B3" w14:paraId="4FA7AB77" w14:textId="77777777">
      <w:pPr>
        <w:spacing w:after="0"/>
      </w:pPr>
      <w:r>
        <w:separator/>
      </w:r>
    </w:p>
  </w:footnote>
  <w:footnote w:type="continuationSeparator" w:id="0">
    <w:p w:rsidR="000A65B3" w:rsidRDefault="000A65B3" w14:paraId="6D0A8F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39280D" w14:paraId="61CDCEAD" w14:textId="77777777">
      <w:tc>
        <w:tcPr>
          <w:tcW w:w="9015" w:type="dxa"/>
          <w:shd w:val="clear" w:color="auto" w:fill="C00000"/>
        </w:tcPr>
        <w:p w:rsidR="0039280D" w:rsidRDefault="0039280D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39280D" w:rsidRDefault="0039280D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39280D" w:rsidTr="6CB7CE6B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R="0039280D" w:rsidRDefault="000A65B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R="0039280D" w:rsidP="0006A6D1" w:rsidRDefault="0006A6D1" w14:paraId="7488D12C" w14:textId="4765EE3D">
          <w:pPr>
            <w:spacing w:after="0"/>
            <w:rPr>
              <w:rFonts w:ascii="Calibri" w:hAnsi="Calibri" w:eastAsia="Calibri" w:cs="Calibri"/>
            </w:rPr>
          </w:pPr>
          <w:r w:rsidRPr="6CB7CE6B" w:rsidR="6CB7CE6B">
            <w:rPr>
              <w:rFonts w:ascii="Calibri" w:hAnsi="Calibri" w:eastAsia="Calibri" w:cs="Calibri"/>
            </w:rPr>
            <w:t xml:space="preserve"> Data: 16/05/2022</w:t>
          </w:r>
        </w:p>
      </w:tc>
    </w:tr>
  </w:tbl>
  <w:p w:rsidR="0039280D" w:rsidRDefault="0039280D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70566">
    <w:abstractNumId w:val="1"/>
  </w:num>
  <w:num w:numId="2" w16cid:durableId="6952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0A65B3"/>
    <w:rsid w:val="0039280D"/>
    <w:rsid w:val="00E34B70"/>
    <w:rsid w:val="036A375B"/>
    <w:rsid w:val="08DFED42"/>
    <w:rsid w:val="0F9F60AC"/>
    <w:rsid w:val="2DB41B5F"/>
    <w:rsid w:val="375E0625"/>
    <w:rsid w:val="39973AB0"/>
    <w:rsid w:val="39AF8E13"/>
    <w:rsid w:val="44881D29"/>
    <w:rsid w:val="487948BE"/>
    <w:rsid w:val="4C4F0D43"/>
    <w:rsid w:val="4F2D16DF"/>
    <w:rsid w:val="4F4848B7"/>
    <w:rsid w:val="6CB7CE6B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4.png" Id="R9b6a3ad4490e4d26" /><Relationship Type="http://schemas.openxmlformats.org/officeDocument/2006/relationships/image" Target="/media/image5.png" Id="R8c482d06d4744280" /><Relationship Type="http://schemas.openxmlformats.org/officeDocument/2006/relationships/image" Target="/media/image6.png" Id="R6f196d8813714283" /><Relationship Type="http://schemas.openxmlformats.org/officeDocument/2006/relationships/image" Target="/media/image7.png" Id="R0969409d9b2f4e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8</revision>
  <dcterms:created xsi:type="dcterms:W3CDTF">2022-04-22T18:28:00.0000000Z</dcterms:created>
  <dcterms:modified xsi:type="dcterms:W3CDTF">2022-05-25T22:23:58.7013678Z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