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C4F0D43" w:rsidP="4C4F0D43" w:rsidRDefault="4C4F0D43" w14:paraId="04E9FEC7" w14:textId="1BE0FCA4">
      <w:pPr>
        <w:spacing w:line="257" w:lineRule="auto"/>
        <w:jc w:val="righ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4C4F0D43" w:rsidP="4C4F0D43" w:rsidRDefault="4C4F0D43" w14:paraId="034800C9" w14:textId="6D949D84">
      <w:pPr>
        <w:pStyle w:val="Normal"/>
        <w:spacing w:line="257" w:lineRule="auto"/>
        <w:jc w:val="righ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4C4F0D43" w:rsidP="4C4F0D43" w:rsidRDefault="4C4F0D43" w14:paraId="5051F165" w14:textId="60751C2B">
      <w:pPr>
        <w:pStyle w:val="Normal"/>
        <w:spacing w:line="257" w:lineRule="auto"/>
        <w:jc w:val="righ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4C4F0D43" w:rsidP="4C4F0D43" w:rsidRDefault="4C4F0D43" w14:paraId="355948F6" w14:textId="18F7B0F6">
      <w:pPr>
        <w:pStyle w:val="Normal"/>
        <w:spacing w:line="257" w:lineRule="auto"/>
        <w:jc w:val="righ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4C4F0D43" w:rsidP="4C4F0D43" w:rsidRDefault="4C4F0D43" w14:paraId="788A5C46" w14:textId="45363772">
      <w:pPr>
        <w:pStyle w:val="Normal"/>
        <w:spacing w:line="257" w:lineRule="auto"/>
        <w:jc w:val="righ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4C4F0D43" w:rsidP="4C4F0D43" w:rsidRDefault="4C4F0D43" w14:paraId="61F76754" w14:textId="6B70120F">
      <w:pPr>
        <w:pStyle w:val="Normal"/>
        <w:spacing w:line="257" w:lineRule="auto"/>
        <w:jc w:val="righ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4C4F0D43" w:rsidP="4C4F0D43" w:rsidRDefault="4C4F0D43" w14:paraId="64BEE9C8" w14:textId="609E544A">
      <w:pPr>
        <w:pStyle w:val="Normal"/>
        <w:spacing w:line="257" w:lineRule="auto"/>
        <w:jc w:val="righ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4C4F0D43" w:rsidP="4C4F0D43" w:rsidRDefault="4C4F0D43" w14:paraId="59F15505" w14:textId="295DC0AD">
      <w:pPr>
        <w:pStyle w:val="Normal"/>
        <w:spacing w:line="257" w:lineRule="auto"/>
        <w:jc w:val="righ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4C4F0D43" w:rsidP="4C4F0D43" w:rsidRDefault="4C4F0D43" w14:paraId="0CD49184" w14:textId="759955FE">
      <w:pPr>
        <w:pStyle w:val="Normal"/>
        <w:spacing w:line="257" w:lineRule="auto"/>
        <w:jc w:val="righ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4C4F0D43" w:rsidP="4C4F0D43" w:rsidRDefault="4C4F0D43" w14:paraId="5472E449" w14:textId="15106BAC">
      <w:pPr>
        <w:pStyle w:val="Normal"/>
        <w:spacing w:line="257" w:lineRule="auto"/>
        <w:jc w:val="righ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4C4F0D43" w:rsidP="4C4F0D43" w:rsidRDefault="4C4F0D43" w14:paraId="5CAEC9E4" w14:textId="7970DCCC">
      <w:pPr>
        <w:spacing w:line="257" w:lineRule="auto"/>
        <w:jc w:val="righ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F2D16DF" w14:paraId="1C4198C4" wp14:textId="372E7252">
      <w:pPr>
        <w:spacing w:line="257" w:lineRule="auto"/>
        <w:jc w:val="right"/>
      </w:pPr>
      <w:r w:rsidRPr="4C4F0D43" w:rsidR="4C4F0D4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>Eu_Usuário_Criando_Conta</w:t>
      </w:r>
    </w:p>
    <w:p w:rsidR="4C4F0D43" w:rsidP="4C4F0D43" w:rsidRDefault="4C4F0D43" w14:paraId="2DA038D8" w14:textId="3D8A0C93">
      <w:pPr>
        <w:pStyle w:val="Normal"/>
        <w:spacing w:line="257" w:lineRule="auto"/>
        <w:jc w:val="right"/>
      </w:pPr>
      <w:r w:rsidRPr="4C4F0D43" w:rsidR="4C4F0D4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>FoodFlash</w:t>
      </w:r>
    </w:p>
    <w:p xmlns:wp14="http://schemas.microsoft.com/office/word/2010/wordml" w:rsidP="4F2D16DF" w14:paraId="2CC687AF" wp14:textId="5994D9FD">
      <w:pPr>
        <w:spacing w:line="257" w:lineRule="auto"/>
        <w:jc w:val="right"/>
      </w:pPr>
      <w:r w:rsidRPr="4F2D16DF" w:rsidR="4F2D16D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F2D16DF" w14:paraId="239A7799" wp14:textId="1C756DA3">
      <w:pPr>
        <w:spacing w:line="257" w:lineRule="auto"/>
        <w:jc w:val="right"/>
      </w:pPr>
      <w:r w:rsidRPr="4F2D16DF" w:rsidR="4F2D16D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F2D16DF" w14:paraId="05472339" wp14:textId="446F7263">
      <w:pPr>
        <w:spacing w:line="257" w:lineRule="auto"/>
        <w:jc w:val="right"/>
      </w:pPr>
      <w:r w:rsidRPr="4F2D16DF" w:rsidR="4F2D16D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F2D16DF" w14:paraId="475A9BD8" wp14:textId="3F9B0651">
      <w:pPr>
        <w:spacing w:line="257" w:lineRule="auto"/>
        <w:jc w:val="right"/>
      </w:pPr>
      <w:r w:rsidRPr="4C4F0D43" w:rsidR="4C4F0D4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xmlns:wp14="http://schemas.microsoft.com/office/word/2010/wordml" w:rsidP="4F2D16DF" w14:paraId="2F9F4360" wp14:textId="6BB1510C">
      <w:pPr>
        <w:spacing w:line="257" w:lineRule="auto"/>
        <w:jc w:val="right"/>
      </w:pPr>
      <w:r w:rsidRPr="4F2D16DF" w:rsidR="4F2D16D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F2D16DF" w14:paraId="3ACE7450" wp14:textId="79EB8F92">
      <w:pPr>
        <w:spacing w:line="257" w:lineRule="auto"/>
        <w:jc w:val="right"/>
      </w:pPr>
      <w:r w:rsidRPr="4F2D16DF" w:rsidR="4F2D16D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F2D16DF" w14:paraId="3129FE5C" wp14:textId="004887DA">
      <w:pPr>
        <w:spacing w:line="257" w:lineRule="auto"/>
        <w:jc w:val="right"/>
      </w:pPr>
      <w:r w:rsidRPr="4F2D16DF" w:rsidR="4F2D16D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F2D16DF" w14:paraId="736D7682" wp14:textId="6544AF2C">
      <w:pPr>
        <w:spacing w:line="257" w:lineRule="auto"/>
        <w:jc w:val="right"/>
      </w:pPr>
      <w:r w:rsidRPr="4F2D16DF" w:rsidR="4F2D16D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F2D16DF" w14:paraId="0493A056" wp14:textId="7DE9339D">
      <w:pPr>
        <w:spacing w:line="257" w:lineRule="auto"/>
        <w:jc w:val="right"/>
      </w:pPr>
      <w:r w:rsidRPr="4F2D16DF" w:rsidR="4F2D16D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F2D16DF" w14:paraId="7ADC3552" wp14:textId="2908EEAF">
      <w:pPr>
        <w:spacing w:line="257" w:lineRule="auto"/>
        <w:jc w:val="right"/>
      </w:pPr>
      <w:r w:rsidRPr="4F2D16DF" w:rsidR="4F2D16D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F2D16DF" w14:paraId="6B828DBE" wp14:textId="22F9A701">
      <w:pPr>
        <w:spacing w:line="257" w:lineRule="auto"/>
        <w:jc w:val="right"/>
      </w:pPr>
      <w:r w:rsidRPr="4F2D16DF" w:rsidR="4F2D16D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F2D16DF" w14:paraId="50DA7913" wp14:textId="385DD1D7">
      <w:pPr>
        <w:spacing w:line="257" w:lineRule="auto"/>
        <w:jc w:val="right"/>
      </w:pPr>
      <w:r w:rsidRPr="4F2D16DF" w:rsidR="4F2D16D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F2D16DF" w14:paraId="794E9BA6" wp14:textId="252850A6">
      <w:pPr>
        <w:spacing w:line="257" w:lineRule="auto"/>
        <w:jc w:val="right"/>
      </w:pPr>
      <w:r w:rsidRPr="4F2D16DF" w:rsidR="4F2D16D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C4F0D43" w14:paraId="5FAC589F" wp14:textId="5A711E24">
      <w:pPr>
        <w:spacing w:line="257" w:lineRule="auto"/>
        <w:jc w:val="righ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</w:pPr>
      <w:r w:rsidRPr="4C4F0D43" w:rsidR="4C4F0D4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>
        <w:br/>
      </w:r>
    </w:p>
    <w:p xmlns:wp14="http://schemas.microsoft.com/office/word/2010/wordml" w:rsidP="4C4F0D43" w14:paraId="74BF22BD" wp14:textId="70168885">
      <w:pPr>
        <w:spacing w:line="257" w:lineRule="auto"/>
        <w:jc w:val="right"/>
      </w:pPr>
    </w:p>
    <w:p xmlns:wp14="http://schemas.microsoft.com/office/word/2010/wordml" w:rsidP="4C4F0D43" w14:paraId="199AB5D8" wp14:textId="178FB684">
      <w:pPr>
        <w:spacing w:line="257" w:lineRule="auto"/>
        <w:jc w:val="right"/>
      </w:pPr>
      <w:r>
        <w:br/>
      </w:r>
    </w:p>
    <w:p xmlns:wp14="http://schemas.microsoft.com/office/word/2010/wordml" w:rsidP="4F2D16DF" w14:paraId="3E22740C" wp14:textId="5EF9681E">
      <w:pPr>
        <w:spacing w:line="257" w:lineRule="auto"/>
        <w:jc w:val="center"/>
      </w:pPr>
      <w:r w:rsidRPr="4F2D16DF" w:rsidR="4F2D16D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2"/>
          <w:szCs w:val="32"/>
          <w:lang w:val="pt-BR"/>
        </w:rPr>
        <w:t>Histórico do documento</w:t>
      </w:r>
    </w:p>
    <w:p xmlns:wp14="http://schemas.microsoft.com/office/word/2010/wordml" w:rsidP="4F2D16DF" w14:paraId="2A59DD20" wp14:textId="423CCF0A">
      <w:pPr>
        <w:spacing w:line="257" w:lineRule="auto"/>
      </w:pPr>
      <w:r>
        <w:br/>
      </w:r>
      <w:r>
        <w:br/>
      </w:r>
    </w:p>
    <w:tbl>
      <w:tblPr>
        <w:tblStyle w:val="TableGrid"/>
        <w:tblW w:w="9016" w:type="dxa"/>
        <w:tblLayout w:type="fixed"/>
        <w:tblLook w:val="06A0" w:firstRow="1" w:lastRow="0" w:firstColumn="1" w:lastColumn="0" w:noHBand="1" w:noVBand="1"/>
      </w:tblPr>
      <w:tblGrid>
        <w:gridCol w:w="1365"/>
        <w:gridCol w:w="1125"/>
        <w:gridCol w:w="1149"/>
        <w:gridCol w:w="1149"/>
        <w:gridCol w:w="2357"/>
        <w:gridCol w:w="1871"/>
      </w:tblGrid>
      <w:tr w:rsidR="4F2D16DF" w:rsidTr="4C4F0D43" w14:paraId="784021D1">
        <w:trPr>
          <w:trHeight w:val="330"/>
        </w:trPr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F2D16DF" w:rsidP="4F2D16DF" w:rsidRDefault="4F2D16DF" w14:paraId="27D3043F" w14:textId="69F5C240">
            <w:pPr>
              <w:jc w:val="center"/>
            </w:pPr>
            <w:r w:rsidRPr="4F2D16DF" w:rsidR="4F2D16D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Data</w:t>
            </w:r>
          </w:p>
        </w:tc>
        <w:tc>
          <w:tcPr>
            <w:tcW w:w="11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F2D16DF" w:rsidP="4F2D16DF" w:rsidRDefault="4F2D16DF" w14:paraId="677748DF" w14:textId="6C6BD1FB">
            <w:pPr>
              <w:jc w:val="center"/>
            </w:pPr>
            <w:r w:rsidRPr="4F2D16DF" w:rsidR="4F2D16D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Versão</w:t>
            </w:r>
          </w:p>
        </w:tc>
        <w:tc>
          <w:tcPr>
            <w:tcW w:w="114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F2D16DF" w:rsidP="4F2D16DF" w:rsidRDefault="4F2D16DF" w14:paraId="520A97A1" w14:textId="3EB3C302">
            <w:pPr>
              <w:jc w:val="center"/>
            </w:pPr>
            <w:r w:rsidRPr="4F2D16DF" w:rsidR="4F2D16D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Release</w:t>
            </w:r>
          </w:p>
        </w:tc>
        <w:tc>
          <w:tcPr>
            <w:tcW w:w="114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F2D16DF" w:rsidP="4F2D16DF" w:rsidRDefault="4F2D16DF" w14:paraId="3ABB56F8" w14:textId="2F9376B3">
            <w:pPr>
              <w:jc w:val="center"/>
            </w:pPr>
            <w:r w:rsidRPr="4F2D16DF" w:rsidR="4F2D16D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Sprint </w:t>
            </w:r>
          </w:p>
        </w:tc>
        <w:tc>
          <w:tcPr>
            <w:tcW w:w="23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F2D16DF" w:rsidP="4F2D16DF" w:rsidRDefault="4F2D16DF" w14:paraId="373A135E" w14:textId="605C83A9">
            <w:pPr>
              <w:jc w:val="center"/>
            </w:pPr>
            <w:r w:rsidRPr="4F2D16DF" w:rsidR="4F2D16D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Descrição</w:t>
            </w:r>
          </w:p>
        </w:tc>
        <w:tc>
          <w:tcPr>
            <w:tcW w:w="187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F2D16DF" w:rsidP="4F2D16DF" w:rsidRDefault="4F2D16DF" w14:paraId="5336723B" w14:textId="4FAFB2E8">
            <w:pPr>
              <w:jc w:val="center"/>
            </w:pPr>
            <w:r w:rsidRPr="4F2D16DF" w:rsidR="4F2D16D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Autor</w:t>
            </w:r>
          </w:p>
        </w:tc>
      </w:tr>
      <w:tr w:rsidR="4F2D16DF" w:rsidTr="4C4F0D43" w14:paraId="694AF6A6">
        <w:trPr>
          <w:trHeight w:val="330"/>
        </w:trPr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F2D16DF" w:rsidP="4F2D16DF" w:rsidRDefault="4F2D16DF" w14:paraId="0619C110" w14:textId="7D6BC2DB">
            <w:pPr>
              <w:jc w:val="center"/>
            </w:pPr>
            <w:r w:rsidRPr="4C4F0D43" w:rsidR="4C4F0D43">
              <w:rPr>
                <w:rFonts w:ascii="Arial" w:hAnsi="Arial" w:eastAsia="Arial" w:cs="Arial"/>
                <w:i w:val="1"/>
                <w:iCs w:val="1"/>
                <w:color w:val="0000FF"/>
                <w:sz w:val="20"/>
                <w:szCs w:val="20"/>
              </w:rPr>
              <w:t>11/04/2022</w:t>
            </w:r>
          </w:p>
        </w:tc>
        <w:tc>
          <w:tcPr>
            <w:tcW w:w="11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F2D16DF" w:rsidP="4F2D16DF" w:rsidRDefault="4F2D16DF" w14:paraId="06522EAE" w14:textId="6510EDB0">
            <w:pPr>
              <w:jc w:val="center"/>
            </w:pPr>
            <w:r w:rsidRPr="4F2D16DF" w:rsidR="4F2D16DF">
              <w:rPr>
                <w:rFonts w:ascii="Arial" w:hAnsi="Arial" w:eastAsia="Arial" w:cs="Arial"/>
                <w:i w:val="1"/>
                <w:iCs w:val="1"/>
                <w:color w:val="0000FF"/>
                <w:sz w:val="20"/>
                <w:szCs w:val="20"/>
              </w:rPr>
              <w:t>1</w:t>
            </w:r>
          </w:p>
        </w:tc>
        <w:tc>
          <w:tcPr>
            <w:tcW w:w="114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F2D16DF" w:rsidP="4F2D16DF" w:rsidRDefault="4F2D16DF" w14:paraId="70B0DA7D" w14:textId="6F52BB0A">
            <w:pPr>
              <w:jc w:val="center"/>
            </w:pPr>
            <w:r w:rsidRPr="4F2D16DF" w:rsidR="4F2D16DF">
              <w:rPr>
                <w:rFonts w:ascii="Arial" w:hAnsi="Arial" w:eastAsia="Arial" w:cs="Arial"/>
                <w:i w:val="1"/>
                <w:iCs w:val="1"/>
                <w:color w:val="0000FF"/>
                <w:sz w:val="20"/>
                <w:szCs w:val="20"/>
              </w:rPr>
              <w:t>1</w:t>
            </w:r>
          </w:p>
        </w:tc>
        <w:tc>
          <w:tcPr>
            <w:tcW w:w="114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F2D16DF" w:rsidP="4F2D16DF" w:rsidRDefault="4F2D16DF" w14:paraId="3B08603B" w14:textId="55230A70">
            <w:pPr>
              <w:jc w:val="center"/>
            </w:pPr>
            <w:r w:rsidRPr="4F2D16DF" w:rsidR="4F2D16DF">
              <w:rPr>
                <w:rFonts w:ascii="Arial" w:hAnsi="Arial" w:eastAsia="Arial" w:cs="Arial"/>
                <w:i w:val="1"/>
                <w:iCs w:val="1"/>
                <w:color w:val="0000FF"/>
                <w:sz w:val="20"/>
                <w:szCs w:val="20"/>
              </w:rPr>
              <w:t>1</w:t>
            </w:r>
          </w:p>
        </w:tc>
        <w:tc>
          <w:tcPr>
            <w:tcW w:w="23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F2D16DF" w:rsidP="4F2D16DF" w:rsidRDefault="4F2D16DF" w14:paraId="1E71736D" w14:textId="383D1D94">
            <w:pPr>
              <w:jc w:val="center"/>
            </w:pPr>
            <w:r w:rsidRPr="4F2D16DF" w:rsidR="4F2D16DF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Criação do documento.</w:t>
            </w:r>
          </w:p>
        </w:tc>
        <w:tc>
          <w:tcPr>
            <w:tcW w:w="187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F2D16DF" w:rsidP="4F2D16DF" w:rsidRDefault="4F2D16DF" w14:paraId="5DD7248A" w14:textId="7361C639">
            <w:pPr>
              <w:spacing w:line="257" w:lineRule="auto"/>
              <w:jc w:val="center"/>
            </w:pPr>
            <w:r w:rsidRPr="4F2D16DF" w:rsidR="4F2D16DF">
              <w:rPr>
                <w:rFonts w:ascii="Arial" w:hAnsi="Arial" w:eastAsia="Arial" w:cs="Arial"/>
                <w:i w:val="1"/>
                <w:iCs w:val="1"/>
                <w:color w:val="0000FF"/>
                <w:sz w:val="20"/>
                <w:szCs w:val="20"/>
              </w:rPr>
              <w:t>Anderson Danyell</w:t>
            </w:r>
          </w:p>
        </w:tc>
      </w:tr>
    </w:tbl>
    <w:p xmlns:wp14="http://schemas.microsoft.com/office/word/2010/wordml" w:rsidP="4F2D16DF" w14:paraId="57EACC76" wp14:textId="2B0539FC">
      <w:pPr>
        <w:spacing w:line="257" w:lineRule="auto"/>
      </w:pPr>
      <w:r w:rsidRPr="4F2D16DF" w:rsidR="4F2D16D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4F2D16DF" w14:paraId="108A1E39" wp14:textId="511255C5">
      <w:pPr>
        <w:spacing w:line="257" w:lineRule="auto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:rsidP="4F2D16DF" w14:paraId="1CC922ED" wp14:textId="2FA3EF42">
      <w:pPr>
        <w:spacing w:line="257" w:lineRule="auto"/>
      </w:pPr>
      <w:r w:rsidRPr="4F2D16DF" w:rsidR="4F2D16D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4F2D16DF" w14:paraId="77664F5C" wp14:textId="1023ED5E">
      <w:pPr>
        <w:spacing w:line="257" w:lineRule="auto"/>
        <w:jc w:val="center"/>
      </w:pPr>
      <w:r w:rsidRPr="4F2D16DF" w:rsidR="4F2D16D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F2D16DF" w14:paraId="65C6E22A" wp14:textId="6F136B3E">
      <w:pPr>
        <w:spacing w:line="257" w:lineRule="auto"/>
        <w:jc w:val="center"/>
      </w:pPr>
      <w:r w:rsidRPr="4F2D16DF" w:rsidR="4F2D16D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F2D16DF" w14:paraId="3A01D27B" wp14:textId="362D0145">
      <w:pPr>
        <w:spacing w:line="257" w:lineRule="auto"/>
        <w:jc w:val="center"/>
      </w:pPr>
      <w:r w:rsidRPr="4C4F0D43" w:rsidR="4C4F0D4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w:rsidR="4C4F0D43" w:rsidP="4C4F0D43" w:rsidRDefault="4C4F0D43" w14:paraId="66A0CD7F" w14:textId="12EA7CF3">
      <w:pPr>
        <w:spacing w:line="257" w:lineRule="auto"/>
        <w:jc w:val="center"/>
      </w:pPr>
      <w:r w:rsidRPr="4C4F0D43" w:rsidR="4C4F0D4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w:rsidR="4C4F0D43" w:rsidP="4C4F0D43" w:rsidRDefault="4C4F0D43" w14:paraId="6AC6E85F" w14:textId="1268596B">
      <w:pPr>
        <w:spacing w:line="257" w:lineRule="auto"/>
        <w:jc w:val="center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4C4F0D43" w:rsidP="4C4F0D43" w:rsidRDefault="4C4F0D43" w14:paraId="1DF0FF9F" w14:textId="49F93B93">
      <w:pPr>
        <w:spacing w:line="257" w:lineRule="auto"/>
        <w:jc w:val="center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4C4F0D43" w:rsidP="4C4F0D43" w:rsidRDefault="4C4F0D43" w14:paraId="2B843992" w14:textId="334D1459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4C4F0D43" w:rsidP="4C4F0D43" w:rsidRDefault="4C4F0D43" w14:paraId="131D5FF6" w14:textId="3658C570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F2D16DF" w14:paraId="0AA504BA" wp14:textId="74B3410E">
      <w:pPr>
        <w:spacing w:line="257" w:lineRule="auto"/>
        <w:jc w:val="center"/>
      </w:pPr>
      <w:r w:rsidRPr="4F2D16DF" w:rsidR="4F2D16D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>Eu_Usuário_Criando_Conta</w:t>
      </w:r>
    </w:p>
    <w:p xmlns:wp14="http://schemas.microsoft.com/office/word/2010/wordml" w:rsidP="4F2D16DF" w14:paraId="531634E5" wp14:textId="42AB0BDB">
      <w:pPr>
        <w:pStyle w:val="ListParagraph"/>
        <w:numPr>
          <w:ilvl w:val="0"/>
          <w:numId w:val="1"/>
        </w:numPr>
        <w:spacing w:line="257" w:lineRule="auto"/>
        <w:rPr>
          <w:rFonts w:ascii="Arial" w:hAnsi="Arial" w:eastAsia="Arial" w:cs="Arial" w:asciiTheme="minorAscii" w:hAnsiTheme="minorAscii" w:eastAsiaTheme="minorAscii" w:cstheme="minorAscii"/>
          <w:b w:val="1"/>
          <w:bCs w:val="1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4F2D16DF" w:rsidR="4F2D16DF">
        <w:rPr>
          <w:rFonts w:ascii="Arial" w:hAnsi="Arial" w:eastAsia="Arial" w:cs="Arial"/>
          <w:b w:val="1"/>
          <w:bCs w:val="1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DESCRIÇÃO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F2D16DF" w:rsidTr="4C4F0D43" w14:paraId="6330C5B8">
        <w:trPr>
          <w:trHeight w:val="495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F2D16DF" w:rsidRDefault="4F2D16DF" w14:paraId="37474D9C" w14:textId="36929CC4">
            <w:r w:rsidRPr="4F2D16DF" w:rsidR="4F2D16D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Objetivo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F2D16DF" w:rsidP="4C4F0D43" w:rsidRDefault="4F2D16DF" w14:paraId="3D3559C8" w14:textId="6CF46F20">
            <w:pPr>
              <w:spacing w:line="257" w:lineRule="auto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C4F0D43" w:rsidR="4C4F0D43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Efetuar cadastro</w:t>
            </w:r>
          </w:p>
        </w:tc>
      </w:tr>
      <w:tr w:rsidR="4F2D16DF" w:rsidTr="4C4F0D43" w14:paraId="4C1FFEA5">
        <w:trPr>
          <w:trHeight w:val="48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F2D16DF" w:rsidRDefault="4F2D16DF" w14:paraId="3DDAAB52" w14:textId="78ED9E21">
            <w:r w:rsidRPr="4F2D16DF" w:rsidR="4F2D16D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Perfil(s) 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F2D16DF" w:rsidRDefault="4F2D16DF" w14:paraId="66F45B1B" w14:textId="1940457C">
            <w:r w:rsidRPr="4F2D16DF" w:rsidR="4F2D16DF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Usuário não cadastrado</w:t>
            </w:r>
          </w:p>
        </w:tc>
      </w:tr>
    </w:tbl>
    <w:p xmlns:wp14="http://schemas.microsoft.com/office/word/2010/wordml" w:rsidP="4F2D16DF" w14:paraId="792239A9" wp14:textId="2FDCC570">
      <w:pPr>
        <w:spacing w:line="257" w:lineRule="auto"/>
      </w:pPr>
      <w:r>
        <w:br/>
      </w:r>
      <w:r>
        <w:br/>
      </w:r>
    </w:p>
    <w:p xmlns:wp14="http://schemas.microsoft.com/office/word/2010/wordml" w:rsidP="4F2D16DF" w14:paraId="23C5E2F7" wp14:textId="5CB052B2">
      <w:pPr>
        <w:spacing w:line="257" w:lineRule="auto"/>
      </w:pPr>
      <w:r w:rsidRPr="4C4F0D43" w:rsidR="4C4F0D43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>Eu</w:t>
      </w:r>
      <w:r w:rsidRPr="4C4F0D43" w:rsidR="4C4F0D43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 xml:space="preserve"> usuário do FoodFlash</w:t>
      </w:r>
    </w:p>
    <w:p xmlns:wp14="http://schemas.microsoft.com/office/word/2010/wordml" w:rsidP="4F2D16DF" w14:paraId="53FDAC00" wp14:textId="0839E240">
      <w:pPr>
        <w:spacing w:line="257" w:lineRule="auto"/>
      </w:pPr>
      <w:r w:rsidRPr="4F2D16DF" w:rsidR="4F2D16DF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 xml:space="preserve">Quero </w:t>
      </w:r>
      <w:r w:rsidRPr="4F2D16DF" w:rsidR="4F2D16DF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>criar minha conta</w:t>
      </w:r>
    </w:p>
    <w:p w:rsidR="4C4F0D43" w:rsidP="4C4F0D43" w:rsidRDefault="4C4F0D43" w14:paraId="619F5B11" w14:textId="1FC9F789">
      <w:pPr>
        <w:spacing w:line="257" w:lineRule="auto"/>
      </w:pPr>
      <w:r w:rsidRPr="4C4F0D43" w:rsidR="4C4F0D43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 xml:space="preserve">Para que </w:t>
      </w:r>
      <w:r w:rsidRPr="4C4F0D43" w:rsidR="4C4F0D43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>possa fazer minhas compras</w:t>
      </w:r>
    </w:p>
    <w:p w:rsidR="4C4F0D43" w:rsidP="4C4F0D43" w:rsidRDefault="4C4F0D43" w14:paraId="59478EF4" w14:textId="79821992">
      <w:pPr>
        <w:pStyle w:val="Normal"/>
        <w:spacing w:line="257" w:lineRule="auto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</w:pPr>
    </w:p>
    <w:p w:rsidR="4C4F0D43" w:rsidP="4C4F0D43" w:rsidRDefault="4C4F0D43" w14:paraId="7CC93588" w14:textId="4E5ED371">
      <w:pPr>
        <w:pStyle w:val="Normal"/>
        <w:spacing w:line="257" w:lineRule="auto"/>
      </w:pPr>
    </w:p>
    <w:p xmlns:wp14="http://schemas.microsoft.com/office/word/2010/wordml" w:rsidP="4F2D16DF" w14:paraId="1F85BF75" wp14:textId="00A6C804">
      <w:pPr>
        <w:pStyle w:val="ListParagraph"/>
        <w:numPr>
          <w:ilvl w:val="0"/>
          <w:numId w:val="1"/>
        </w:numPr>
        <w:spacing w:line="257" w:lineRule="auto"/>
        <w:rPr>
          <w:rFonts w:ascii="Arial" w:hAnsi="Arial" w:eastAsia="Arial" w:cs="Arial" w:asciiTheme="minorAscii" w:hAnsiTheme="minorAscii" w:eastAsiaTheme="minorAscii" w:cstheme="minorAscii"/>
          <w:b w:val="1"/>
          <w:bCs w:val="1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4F2D16DF" w:rsidR="4F2D16DF">
        <w:rPr>
          <w:rFonts w:ascii="Arial" w:hAnsi="Arial" w:eastAsia="Arial" w:cs="Arial"/>
          <w:b w:val="1"/>
          <w:bCs w:val="1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PROTÓTIPO</w:t>
      </w:r>
    </w:p>
    <w:p xmlns:wp14="http://schemas.microsoft.com/office/word/2010/wordml" w:rsidP="44881D29" w14:paraId="5E948EC3" wp14:textId="472EB2ED">
      <w:pPr>
        <w:pStyle w:val="Normal"/>
        <w:spacing w:line="257" w:lineRule="auto"/>
      </w:pPr>
      <w:r w:rsidRPr="4C4F0D43" w:rsidR="4C4F0D4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>
        <w:drawing>
          <wp:inline xmlns:wp14="http://schemas.microsoft.com/office/word/2010/wordprocessingDrawing" wp14:editId="57050EF8" wp14:anchorId="06437D9F">
            <wp:extent cx="1790700" cy="3867150"/>
            <wp:effectExtent l="0" t="0" r="0" b="0"/>
            <wp:docPr id="701900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4677b191224c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C4F0D43" w:rsidR="4C4F0D4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                                                     </w:t>
      </w:r>
      <w:r>
        <w:drawing>
          <wp:inline xmlns:wp14="http://schemas.microsoft.com/office/word/2010/wordprocessingDrawing" wp14:editId="139B938F" wp14:anchorId="29F2AF0B">
            <wp:extent cx="1790700" cy="3867150"/>
            <wp:effectExtent l="0" t="0" r="0" b="0"/>
            <wp:docPr id="1880428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b4810e043848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C4F0D43" w:rsidR="4C4F0D4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               </w:t>
      </w:r>
    </w:p>
    <w:p xmlns:wp14="http://schemas.microsoft.com/office/word/2010/wordml" w:rsidP="4F2D16DF" w14:paraId="071ADCA6" wp14:textId="205CF691">
      <w:pPr>
        <w:spacing w:line="257" w:lineRule="auto"/>
      </w:pPr>
      <w:r w:rsidRPr="4C4F0D43" w:rsidR="4C4F0D4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C4F0D43" w:rsidP="4C4F0D43" w:rsidRDefault="4C4F0D43" w14:paraId="03E09131" w14:textId="408B0125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4F2D16DF" w14:paraId="2C0F0015" wp14:textId="664EA6B9">
      <w:pPr>
        <w:pStyle w:val="ListParagraph"/>
        <w:numPr>
          <w:ilvl w:val="0"/>
          <w:numId w:val="1"/>
        </w:numPr>
        <w:spacing w:line="257" w:lineRule="auto"/>
        <w:rPr>
          <w:rFonts w:ascii="Arial" w:hAnsi="Arial" w:eastAsia="Arial" w:cs="Arial" w:asciiTheme="minorAscii" w:hAnsiTheme="minorAscii" w:eastAsiaTheme="minorAscii" w:cstheme="minorAscii"/>
          <w:b w:val="1"/>
          <w:bCs w:val="1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4F2D16DF" w:rsidR="4F2D16DF">
        <w:rPr>
          <w:rFonts w:ascii="Arial" w:hAnsi="Arial" w:eastAsia="Arial" w:cs="Arial"/>
          <w:b w:val="1"/>
          <w:bCs w:val="1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ESPECIFICAÇÃO DO PROTÓTIPO</w:t>
      </w:r>
    </w:p>
    <w:p xmlns:wp14="http://schemas.microsoft.com/office/word/2010/wordml" w:rsidP="4F2D16DF" w14:paraId="1643E2C8" wp14:textId="3BB3C757">
      <w:pPr>
        <w:spacing w:line="257" w:lineRule="auto"/>
        <w:jc w:val="both"/>
      </w:pPr>
      <w:r w:rsidRPr="4F2D16DF" w:rsidR="4F2D16DF">
        <w:rPr>
          <w:rFonts w:ascii="Arial" w:hAnsi="Arial" w:eastAsia="Arial" w:cs="Arial"/>
          <w:b w:val="1"/>
          <w:bCs w:val="1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F2D16DF" w:rsidTr="4C4F0D43" w14:paraId="4267BE71"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4F2D16DF" w:rsidP="4F2D16DF" w:rsidRDefault="4F2D16DF" w14:paraId="2A0BE245" w14:textId="33CE7AA1">
            <w:pPr>
              <w:jc w:val="center"/>
            </w:pPr>
            <w:r w:rsidRPr="4F2D16DF" w:rsidR="4F2D16D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Campo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4F2D16DF" w:rsidP="4F2D16DF" w:rsidRDefault="4F2D16DF" w14:paraId="47B6A4FC" w14:textId="65561BE6">
            <w:pPr>
              <w:jc w:val="center"/>
            </w:pPr>
            <w:r w:rsidRPr="4F2D16DF" w:rsidR="4F2D16D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Descrição</w:t>
            </w:r>
          </w:p>
        </w:tc>
      </w:tr>
      <w:tr w:rsidR="4F2D16DF" w:rsidTr="4C4F0D43" w14:paraId="44610E7B"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F2D16DF" w:rsidP="4F2D16DF" w:rsidRDefault="4F2D16DF" w14:paraId="2F78663B" w14:textId="50A998C4">
            <w:pPr>
              <w:spacing w:line="257" w:lineRule="auto"/>
            </w:pPr>
            <w:r w:rsidRPr="4F2D16DF" w:rsidR="4F2D16D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Campo 1 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F2D16DF" w:rsidRDefault="4F2D16DF" w14:paraId="6A656C5F" w14:textId="3E6331CB">
            <w:r w:rsidRPr="4F2D16DF" w:rsidR="4F2D16DF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Inserir seu nome de usuario</w:t>
            </w:r>
          </w:p>
        </w:tc>
      </w:tr>
      <w:tr w:rsidR="4F2D16DF" w:rsidTr="4C4F0D43" w14:paraId="101C262D"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F2D16DF" w:rsidP="4F2D16DF" w:rsidRDefault="4F2D16DF" w14:paraId="41E0C70A" w14:textId="20792834">
            <w:pPr>
              <w:spacing w:line="257" w:lineRule="auto"/>
            </w:pPr>
            <w:r w:rsidRPr="4F2D16DF" w:rsidR="4F2D16D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Campo 2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F2D16DF" w:rsidP="4C4F0D43" w:rsidRDefault="4F2D16DF" w14:paraId="689EF0C5" w14:textId="15474DC1">
            <w:pPr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C4F0D43" w:rsidR="4C4F0D43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Inserir </w:t>
            </w:r>
            <w:proofErr w:type="spellStart"/>
            <w:r w:rsidRPr="4C4F0D43" w:rsidR="4C4F0D43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email</w:t>
            </w:r>
            <w:proofErr w:type="spellEnd"/>
            <w:r w:rsidRPr="4C4F0D43" w:rsidR="4C4F0D43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do </w:t>
            </w:r>
            <w:proofErr w:type="spellStart"/>
            <w:r w:rsidRPr="4C4F0D43" w:rsidR="4C4F0D43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usuario</w:t>
            </w:r>
            <w:proofErr w:type="spellEnd"/>
          </w:p>
        </w:tc>
      </w:tr>
      <w:tr w:rsidR="4C4F0D43" w:rsidTr="4C4F0D43" w14:paraId="3B08E883"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C4F0D43" w:rsidP="4C4F0D43" w:rsidRDefault="4C4F0D43" w14:paraId="097E0754" w14:textId="1E1A37EA">
            <w:pPr>
              <w:pStyle w:val="Normal"/>
              <w:spacing w:line="257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4C4F0D43" w:rsidR="4C4F0D4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Campo 3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C4F0D43" w:rsidP="4C4F0D43" w:rsidRDefault="4C4F0D43" w14:paraId="2CF43E90" w14:textId="4D8A9906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4C4F0D43" w:rsidR="4C4F0D43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Inserir senha</w:t>
            </w:r>
          </w:p>
        </w:tc>
      </w:tr>
    </w:tbl>
    <w:p w:rsidR="4C4F0D43" w:rsidRDefault="4C4F0D43" w14:paraId="16501317" w14:textId="40FE2D0A"/>
    <w:p xmlns:wp14="http://schemas.microsoft.com/office/word/2010/wordml" w:rsidP="4F2D16DF" w14:paraId="20CF7D6B" wp14:textId="389C109A">
      <w:pPr>
        <w:spacing w:line="257" w:lineRule="auto"/>
      </w:pPr>
      <w:r w:rsidRPr="4F2D16DF" w:rsidR="4F2D16D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4F2D16DF" w14:paraId="09C8F2EC" wp14:textId="046C308C">
      <w:pPr>
        <w:pStyle w:val="ListParagraph"/>
        <w:numPr>
          <w:ilvl w:val="0"/>
          <w:numId w:val="1"/>
        </w:numPr>
        <w:spacing w:line="257" w:lineRule="auto"/>
        <w:rPr>
          <w:rFonts w:ascii="Arial" w:hAnsi="Arial" w:eastAsia="Arial" w:cs="Arial" w:asciiTheme="minorAscii" w:hAnsiTheme="minorAscii" w:eastAsiaTheme="minorAscii" w:cstheme="minorAscii"/>
          <w:b w:val="1"/>
          <w:bCs w:val="1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4F2D16DF" w:rsidR="4F2D16DF">
        <w:rPr>
          <w:rFonts w:ascii="Arial" w:hAnsi="Arial" w:eastAsia="Arial" w:cs="Arial"/>
          <w:b w:val="1"/>
          <w:bCs w:val="1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SISTEMAS E/OU ESTÓRIAS IMPACTADAS E/OU RELACIONADAS</w:t>
      </w:r>
    </w:p>
    <w:p xmlns:wp14="http://schemas.microsoft.com/office/word/2010/wordml" w:rsidP="4F2D16DF" w14:paraId="59082D2C" wp14:textId="06251537">
      <w:pPr>
        <w:spacing w:line="257" w:lineRule="auto"/>
        <w:jc w:val="both"/>
      </w:pPr>
      <w:r w:rsidRPr="4F2D16DF" w:rsidR="4F2D16DF">
        <w:rPr>
          <w:rFonts w:ascii="Arial" w:hAnsi="Arial" w:eastAsia="Arial" w:cs="Arial"/>
          <w:b w:val="1"/>
          <w:bCs w:val="1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4C4F0D43" w:rsidP="4C4F0D43" w:rsidRDefault="4C4F0D43" w14:paraId="33775C26" w14:textId="241D2FB8">
      <w:pPr>
        <w:pStyle w:val="ListParagraph"/>
        <w:numPr>
          <w:ilvl w:val="0"/>
          <w:numId w:val="2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t-BR"/>
        </w:rPr>
      </w:pPr>
      <w:r w:rsidRPr="4C4F0D43" w:rsidR="4C4F0D4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Eu_Usuário_Efetuando_Login</w:t>
      </w:r>
    </w:p>
    <w:p w:rsidR="4C4F0D43" w:rsidP="4C4F0D43" w:rsidRDefault="4C4F0D43" w14:paraId="6AA197AB" w14:textId="305FF5CB">
      <w:pPr>
        <w:spacing w:line="257" w:lineRule="auto"/>
      </w:pPr>
      <w:r w:rsidRPr="4C4F0D43" w:rsidR="4C4F0D4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4F2D16DF" w14:paraId="3DB9B279" wp14:textId="052AD595">
      <w:pPr>
        <w:pStyle w:val="ListParagraph"/>
        <w:numPr>
          <w:ilvl w:val="0"/>
          <w:numId w:val="1"/>
        </w:numPr>
        <w:spacing w:line="257" w:lineRule="auto"/>
        <w:rPr>
          <w:rFonts w:ascii="Arial" w:hAnsi="Arial" w:eastAsia="Arial" w:cs="Arial" w:asciiTheme="minorAscii" w:hAnsiTheme="minorAscii" w:eastAsiaTheme="minorAscii" w:cstheme="minorAscii"/>
          <w:b w:val="1"/>
          <w:bCs w:val="1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4F2D16DF" w:rsidR="4F2D16DF">
        <w:rPr>
          <w:rFonts w:ascii="Arial" w:hAnsi="Arial" w:eastAsia="Arial" w:cs="Arial"/>
          <w:b w:val="1"/>
          <w:bCs w:val="1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CRITÉRIOS DE ACEITE</w:t>
      </w:r>
    </w:p>
    <w:p xmlns:wp14="http://schemas.microsoft.com/office/word/2010/wordml" w:rsidP="4F2D16DF" w14:paraId="001B64F2" wp14:textId="498677DE">
      <w:pPr>
        <w:spacing w:line="257" w:lineRule="auto"/>
        <w:jc w:val="both"/>
      </w:pPr>
      <w:r w:rsidRPr="4C4F0D43" w:rsidR="4C4F0D43">
        <w:rPr>
          <w:rFonts w:ascii="Arial" w:hAnsi="Arial" w:eastAsia="Arial" w:cs="Arial"/>
          <w:b w:val="1"/>
          <w:bCs w:val="1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F2D16DF" w:rsidTr="4C4F0D43" w14:paraId="684738F5"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F2D16DF" w:rsidRDefault="4F2D16DF" w14:paraId="5A5F924E" w14:textId="653D738C">
            <w:r w:rsidRPr="4F2D16DF" w:rsidR="4F2D16D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Cenário 01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F2D16DF" w:rsidRDefault="4F2D16DF" w14:paraId="52633F93" w14:textId="267BC564">
            <w:r w:rsidRPr="4F2D16DF" w:rsidR="4F2D16D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Usuário não cadastrado</w:t>
            </w:r>
          </w:p>
        </w:tc>
      </w:tr>
      <w:tr w:rsidR="4F2D16DF" w:rsidTr="4C4F0D43" w14:paraId="5FC14BEC"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F2D16DF" w:rsidRDefault="4F2D16DF" w14:paraId="0B74BA52" w14:textId="63DAA67C">
            <w:r w:rsidRPr="4F2D16DF" w:rsidR="4F2D16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F2D16DF" w:rsidRDefault="4F2D16DF" w14:paraId="488E9E85" w14:textId="57915A09">
            <w:r w:rsidRPr="4F2D16DF" w:rsidR="4F2D16D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Dado </w:t>
            </w:r>
            <w:r w:rsidRPr="4F2D16DF" w:rsidR="4F2D16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que o cliente não tem conta </w:t>
            </w:r>
          </w:p>
          <w:p w:rsidR="4F2D16DF" w:rsidRDefault="4F2D16DF" w14:paraId="04D83746" w14:textId="2A3B6D50">
            <w:r w:rsidRPr="4F2D16DF" w:rsidR="4F2D16D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Quando </w:t>
            </w:r>
            <w:r w:rsidRPr="4F2D16DF" w:rsidR="4F2D16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em página inicial </w:t>
            </w:r>
          </w:p>
          <w:p w:rsidR="4F2D16DF" w:rsidRDefault="4F2D16DF" w14:paraId="1EE94976" w14:textId="288B061E">
            <w:r w:rsidRPr="4C4F0D43" w:rsidR="4C4F0D4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4C4F0D43" w:rsidR="4C4F0D4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clicar em "Cadastrar"</w:t>
            </w:r>
          </w:p>
          <w:p w:rsidR="4F2D16DF" w:rsidRDefault="4F2D16DF" w14:paraId="11D822EC" w14:textId="3BA05BD7">
            <w:r w:rsidRPr="4C4F0D43" w:rsidR="4C4F0D4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4C4F0D43" w:rsidR="4C4F0D4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preencher os dados</w:t>
            </w:r>
          </w:p>
          <w:p w:rsidR="4F2D16DF" w:rsidP="4C4F0D43" w:rsidRDefault="4F2D16DF" w14:paraId="76554F38" w14:textId="36DF0DCC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4C4F0D43" w:rsidR="4C4F0D4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4C4F0D43" w:rsidR="4C4F0D43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clicar em “Inscrever-se”</w:t>
            </w:r>
          </w:p>
        </w:tc>
      </w:tr>
    </w:tbl>
    <w:p xmlns:wp14="http://schemas.microsoft.com/office/word/2010/wordml" w:rsidP="4F4848B7" w14:paraId="1E207724" wp14:textId="2E7C89B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bdf2e67bfb644c28"/>
      <w:headerReference w:type="first" r:id="R6bc6f9e7742b4646"/>
      <w:footerReference w:type="default" r:id="R3490c1b76592465f"/>
      <w:footerReference w:type="first" r:id="R4b8b4211e46f41b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C4F0D43" w:rsidTr="4C4F0D43" w14:paraId="345D9879">
      <w:tc>
        <w:tcPr>
          <w:tcW w:w="3005" w:type="dxa"/>
          <w:tcMar/>
        </w:tcPr>
        <w:p w:rsidR="4C4F0D43" w:rsidP="4C4F0D43" w:rsidRDefault="4C4F0D43" w14:paraId="2772DD3C" w14:textId="2E640E7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C4F0D43" w:rsidP="4C4F0D43" w:rsidRDefault="4C4F0D43" w14:paraId="345ABAFF" w14:textId="6D88C67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C4F0D43" w:rsidP="4C4F0D43" w:rsidRDefault="4C4F0D43" w14:paraId="2FFA5BE2" w14:textId="58C00A8B">
          <w:pPr>
            <w:pStyle w:val="Header"/>
            <w:bidi w:val="0"/>
            <w:ind w:right="-115"/>
            <w:jc w:val="right"/>
          </w:pPr>
        </w:p>
      </w:tc>
    </w:tr>
  </w:tbl>
  <w:p w:rsidR="4C4F0D43" w:rsidP="4C4F0D43" w:rsidRDefault="4C4F0D43" w14:paraId="4D1400DC" w14:textId="1C12D956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C4F0D43" w:rsidTr="4C4F0D43" w14:paraId="48E58130">
      <w:tc>
        <w:tcPr>
          <w:tcW w:w="3005" w:type="dxa"/>
          <w:tcMar/>
        </w:tcPr>
        <w:p w:rsidR="4C4F0D43" w:rsidP="4C4F0D43" w:rsidRDefault="4C4F0D43" w14:paraId="0F126FDE" w14:textId="6CCB8A5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C4F0D43" w:rsidP="4C4F0D43" w:rsidRDefault="4C4F0D43" w14:paraId="74DD9FD6" w14:textId="20A9C44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C4F0D43" w:rsidP="4C4F0D43" w:rsidRDefault="4C4F0D43" w14:paraId="6975DCBF" w14:textId="57ABEB52">
          <w:pPr>
            <w:pStyle w:val="Header"/>
            <w:bidi w:val="0"/>
            <w:ind w:right="-115"/>
            <w:jc w:val="right"/>
          </w:pPr>
        </w:p>
      </w:tc>
    </w:tr>
  </w:tbl>
  <w:p w:rsidR="4C4F0D43" w:rsidP="4C4F0D43" w:rsidRDefault="4C4F0D43" w14:paraId="2D621AA7" w14:textId="5F7B3EB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Grid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9015"/>
    </w:tblGrid>
    <w:tr w:rsidR="4C4F0D43" w:rsidTr="4C4F0D43" w14:paraId="1E10EB00">
      <w:tc>
        <w:tcPr>
          <w:tcW w:w="9015" w:type="dxa"/>
          <w:shd w:val="clear" w:color="auto" w:fill="C00000"/>
          <w:tcMar/>
        </w:tcPr>
        <w:p w:rsidR="4C4F0D43" w:rsidP="4C4F0D43" w:rsidRDefault="4C4F0D43" w14:paraId="42AB945A" w14:textId="3A11F4ED">
          <w:pPr>
            <w:pStyle w:val="Normal"/>
            <w:bidi w:val="0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t-BR"/>
            </w:rPr>
          </w:pPr>
        </w:p>
      </w:tc>
    </w:tr>
  </w:tbl>
  <w:p w:rsidR="4C4F0D43" w:rsidRDefault="4C4F0D43" w14:paraId="2608D680" w14:textId="6BE0F2E8"/>
  <w:tbl>
    <w:tblPr>
      <w:tblStyle w:val="TableGrid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7065"/>
      <w:gridCol w:w="1935"/>
    </w:tblGrid>
    <w:tr w:rsidR="4C4F0D43" w:rsidTr="4C4F0D43" w14:paraId="77299EF2">
      <w:tc>
        <w:tcPr>
          <w:tcW w:w="7065" w:type="dxa"/>
          <w:tcBorders>
            <w:top w:val="single" w:color="000000" w:themeColor="text1" w:sz="6"/>
            <w:left w:val="single" w:color="000000" w:themeColor="text1" w:sz="6"/>
            <w:bottom w:val="single" w:color="000000" w:themeColor="text1" w:sz="6"/>
            <w:right w:val="single" w:color="000000" w:themeColor="text1" w:sz="6"/>
          </w:tcBorders>
          <w:tcMar/>
          <w:vAlign w:val="center"/>
        </w:tcPr>
        <w:p w:rsidR="4C4F0D43" w:rsidP="4C4F0D43" w:rsidRDefault="4C4F0D43" w14:paraId="57A0BE3E" w14:textId="69A28C90">
          <w:pPr>
            <w:pStyle w:val="Normal"/>
            <w:bidi w:val="0"/>
            <w:spacing w:line="259" w:lineRule="auto"/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</w:rPr>
          </w:pPr>
          <w:r w:rsidRPr="4C4F0D43" w:rsidR="4C4F0D43"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FoodFlash</w:t>
          </w:r>
        </w:p>
      </w:tc>
      <w:tc>
        <w:tcPr>
          <w:tcW w:w="1935" w:type="dxa"/>
          <w:tcBorders>
            <w:top w:val="single" w:color="000000" w:themeColor="text1" w:sz="6"/>
            <w:left w:val="single" w:color="000000" w:themeColor="text1" w:sz="6"/>
            <w:bottom w:val="single" w:color="000000" w:themeColor="text1" w:sz="6"/>
            <w:right w:val="single" w:color="000000" w:themeColor="text1" w:sz="6"/>
          </w:tcBorders>
          <w:tcMar/>
          <w:vAlign w:val="center"/>
        </w:tcPr>
        <w:p w:rsidR="4C4F0D43" w:rsidP="4C4F0D43" w:rsidRDefault="4C4F0D43" w14:paraId="7F1594B3" w14:textId="4B44FFC8">
          <w:pPr>
            <w:bidi w:val="0"/>
            <w:spacing w:line="259" w:lineRule="auto"/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</w:rPr>
          </w:pPr>
          <w:r w:rsidRPr="4C4F0D43" w:rsidR="4C4F0D43"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 xml:space="preserve"> Data: 22/04/2022</w:t>
          </w:r>
        </w:p>
      </w:tc>
    </w:tr>
  </w:tbl>
  <w:p w:rsidR="4C4F0D43" w:rsidP="4C4F0D43" w:rsidRDefault="4C4F0D43" w14:paraId="460AF6E1" w14:textId="1AAC2CFC">
    <w:pPr>
      <w:pStyle w:val="Header"/>
      <w:tabs>
        <w:tab w:val="center" w:leader="none" w:pos="4680"/>
        <w:tab w:val="right" w:leader="none" w:pos="9360"/>
      </w:tabs>
      <w:bidi w:val="0"/>
      <w:spacing w:after="0" w:line="240" w:lineRule="auto"/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2"/>
        <w:szCs w:val="22"/>
        <w:lang w:val="pt-BR"/>
      </w:rPr>
    </w:pPr>
  </w:p>
</w:hdr>
</file>

<file path=word/header2.xml><?xml version="1.0" encoding="utf-8"?>
<w:hdr xmlns:w14="http://schemas.microsoft.com/office/word/2010/wordml" xmlns:w="http://schemas.openxmlformats.org/wordprocessingml/2006/main">
  <w:p w:rsidR="4C4F0D43" w:rsidP="4C4F0D43" w:rsidRDefault="4C4F0D43" w14:paraId="7A700C7B" w14:textId="767C989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401027"/>
    <w:rsid w:val="44881D29"/>
    <w:rsid w:val="4C4F0D43"/>
    <w:rsid w:val="4F2D16DF"/>
    <w:rsid w:val="4F4848B7"/>
    <w:rsid w:val="7440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1027"/>
  <w15:chartTrackingRefBased/>
  <w15:docId w15:val="{46BF341F-FE68-4E61-BB58-7C3D22D2A7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1a2ad86231d4b2c" /><Relationship Type="http://schemas.openxmlformats.org/officeDocument/2006/relationships/image" Target="/media/image2.png" Id="R8c4677b191224c0a" /><Relationship Type="http://schemas.openxmlformats.org/officeDocument/2006/relationships/image" Target="/media/image3.png" Id="Rc5b4810e043848ad" /><Relationship Type="http://schemas.openxmlformats.org/officeDocument/2006/relationships/header" Target="header.xml" Id="Rbdf2e67bfb644c28" /><Relationship Type="http://schemas.openxmlformats.org/officeDocument/2006/relationships/header" Target="header2.xml" Id="R6bc6f9e7742b4646" /><Relationship Type="http://schemas.openxmlformats.org/officeDocument/2006/relationships/footer" Target="footer.xml" Id="R3490c1b76592465f" /><Relationship Type="http://schemas.openxmlformats.org/officeDocument/2006/relationships/footer" Target="footer2.xml" Id="R4b8b4211e46f41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2022-04-22T18:28:33.3660846Z</dcterms:created>
  <dcterms:modified xsi:type="dcterms:W3CDTF">2022-04-22T23:13:09.3874102Z</dcterms:modified>
  <dc:creator>Usuário Convidado</dc:creator>
  <lastModifiedBy>Athos Rocha</lastModifiedBy>
</coreProperties>
</file>