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672A6659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0A37501D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5DAB6C7B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02EB378F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6A05A809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5A39BBE3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41C8F396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72A3D3EC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0D0B940D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0E27B00A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60061E4C" wp14:textId="77777777">
      <w:pPr>
        <w:spacing w:line="257" w:lineRule="auto"/>
        <w:jc w:val="both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44EAFD9C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27E1D66B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Eu_Usuário_Criando_Conta</w:t>
      </w:r>
    </w:p>
    <w:p xmlns:wp14="http://schemas.microsoft.com/office/word/2010/wordml" w14:paraId="63E82392" wp14:textId="77777777">
      <w:pPr>
        <w:spacing w:line="257" w:lineRule="auto"/>
        <w:jc w:val="right"/>
        <w:rPr>
          <w:rFonts w:hint="default"/>
          <w:lang w:val="pt-BR"/>
        </w:rPr>
      </w:pPr>
      <w:r>
        <w:rPr>
          <w:rFonts w:hint="default"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Flash Food</w:t>
      </w:r>
    </w:p>
    <w:p xmlns:wp14="http://schemas.microsoft.com/office/word/2010/wordml" w14:paraId="29D6B04F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0A6959E7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100C5B58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0DFAE634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 xmlns:wp14="http://schemas.microsoft.com/office/word/2010/wordml" w14:paraId="12F40E89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4B94D5A5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608DEACE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2BAC6FC9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27B8F768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 xmlns:wp14="http://schemas.microsoft.com/office/word/2010/wordml" w14:paraId="156A6281" wp14:textId="77777777">
      <w:pPr>
        <w:spacing w:line="257" w:lineRule="auto"/>
        <w:jc w:val="right"/>
      </w:pPr>
      <w:r>
        <w:rPr>
          <w:rFonts w:ascii="Arial" w:hAnsi="Arial" w:eastAsia="Arial" w:cs="Arial"/>
          <w:b w:val="1"/>
          <w:bCs w:val="1"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:rsidR="04840CE9" w:rsidP="04840CE9" w:rsidRDefault="04840CE9" w14:paraId="3AB3C058" w14:textId="26ED27BC">
      <w:pPr>
        <w:spacing w:line="257" w:lineRule="auto"/>
        <w:jc w:val="right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14:paraId="20876B09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10146664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5B68B9CD" wp14:textId="77777777">
      <w:pPr>
        <w:spacing w:line="257" w:lineRule="auto"/>
        <w:jc w:val="right"/>
        <w:rPr>
          <w:rFonts w:ascii="Arial" w:hAnsi="Arial" w:eastAsia="Arial" w:cs="Arial"/>
          <w:b w:val="1"/>
          <w:bCs w:val="1"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1"/>
          <w:bCs w:val="1"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3DEEC669" wp14:textId="77777777">
      <w:pPr>
        <w:spacing w:line="257" w:lineRule="auto"/>
        <w:jc w:val="both"/>
      </w:pPr>
    </w:p>
    <w:p xmlns:wp14="http://schemas.microsoft.com/office/word/2010/wordml" w14:paraId="20F1ABCC" wp14:textId="77777777">
      <w:pPr>
        <w:spacing w:line="257" w:lineRule="auto"/>
        <w:jc w:val="center"/>
      </w:pPr>
      <w:r>
        <w:rPr>
          <w:rFonts w:ascii="Arial" w:hAnsi="Arial" w:eastAsia="Arial" w:cs="Arial"/>
          <w:b w:val="1"/>
          <w:bCs w:val="1"/>
          <w:color w:val="000000" w:themeColor="text1" w:themeTint="FF"/>
          <w:sz w:val="32"/>
          <w:szCs w:val="3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Histórico do documento</w:t>
      </w:r>
    </w:p>
    <w:tbl>
      <w:tblPr>
        <w:tblStyle w:val="6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1125"/>
        <w:gridCol w:w="1125"/>
        <w:gridCol w:w="990"/>
        <w:gridCol w:w="2160"/>
        <w:gridCol w:w="2205"/>
      </w:tblGrid>
      <w:tr w:rsidR="65DD0B85" w:rsidTr="65DD0B85" w14:paraId="0A4502F0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DD0B85" w:rsidP="65DD0B85" w:rsidRDefault="65DD0B85" w14:paraId="135CE4EB" w14:textId="37AB08B2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65DD0B85" w:rsidR="65DD0B8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Data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DD0B85" w:rsidP="65DD0B85" w:rsidRDefault="65DD0B85" w14:paraId="4992F00C" w14:textId="78D30BFA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65DD0B85" w:rsidR="65DD0B8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Versão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DD0B85" w:rsidP="65DD0B85" w:rsidRDefault="65DD0B85" w14:paraId="20AEB5CB" w14:textId="7E5546F2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65DD0B85" w:rsidR="65DD0B8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Release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DD0B85" w:rsidP="65DD0B85" w:rsidRDefault="65DD0B85" w14:paraId="7242D6C8" w14:textId="7BBD0BD4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65DD0B85" w:rsidR="65DD0B8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Sprint 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DD0B85" w:rsidP="65DD0B85" w:rsidRDefault="65DD0B85" w14:paraId="5D4DE2D8" w14:textId="23598F1F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65DD0B85" w:rsidR="65DD0B8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DD0B85" w:rsidP="65DD0B85" w:rsidRDefault="65DD0B85" w14:paraId="4B46A37E" w14:textId="0121CCDF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65DD0B85" w:rsidR="65DD0B8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Autor</w:t>
            </w:r>
          </w:p>
        </w:tc>
      </w:tr>
      <w:tr w:rsidR="65DD0B85" w:rsidTr="65DD0B85" w14:paraId="13643D05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DD0B85" w:rsidP="65DD0B85" w:rsidRDefault="65DD0B85" w14:paraId="58F5E21B" w14:textId="6DDDA2A4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65DD0B85" w:rsidR="65DD0B8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11/04/2022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DD0B85" w:rsidP="65DD0B85" w:rsidRDefault="65DD0B85" w14:paraId="1414DAC7" w14:textId="790EB151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65DD0B85" w:rsidR="65DD0B8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DD0B85" w:rsidP="65DD0B85" w:rsidRDefault="65DD0B85" w14:paraId="228D3308" w14:textId="487052D7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65DD0B85" w:rsidR="65DD0B8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DD0B85" w:rsidP="65DD0B85" w:rsidRDefault="65DD0B85" w14:paraId="4B209093" w14:textId="186FB7B1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65DD0B85" w:rsidR="65DD0B8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DD0B85" w:rsidP="65DD0B85" w:rsidRDefault="65DD0B85" w14:paraId="346B7523" w14:textId="076F4047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65DD0B85" w:rsidR="65DD0B8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Criação do documento.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DD0B85" w:rsidP="65DD0B85" w:rsidRDefault="65DD0B85" w14:paraId="30E145A2" w14:textId="78F6AE06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65DD0B85" w:rsidR="65DD0B8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Athos Braga Rocha;</w:t>
            </w:r>
          </w:p>
          <w:p w:rsidR="65DD0B85" w:rsidP="65DD0B85" w:rsidRDefault="65DD0B85" w14:paraId="7243DBD1" w14:textId="327BF59C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65DD0B85" w:rsidR="65DD0B8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Anderson Danyell;</w:t>
            </w:r>
          </w:p>
        </w:tc>
      </w:tr>
      <w:tr w:rsidR="65DD0B85" w:rsidTr="65DD0B85" w14:paraId="128F7518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DD0B85" w:rsidP="65DD0B85" w:rsidRDefault="65DD0B85" w14:paraId="742A9C6F" w14:textId="5A67F23A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65DD0B85" w:rsidR="65DD0B8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25/05/2022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DD0B85" w:rsidP="65DD0B85" w:rsidRDefault="65DD0B85" w14:paraId="127392D9" w14:textId="280E6AC5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65DD0B85" w:rsidR="65DD0B8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DD0B85" w:rsidP="65DD0B85" w:rsidRDefault="65DD0B85" w14:paraId="2598BBEB" w14:textId="216CACDD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65DD0B85" w:rsidR="65DD0B8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DD0B85" w:rsidP="65DD0B85" w:rsidRDefault="65DD0B85" w14:paraId="3D6B84EA" w14:textId="7C396200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65DD0B85" w:rsidR="65DD0B8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2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DD0B85" w:rsidP="65DD0B85" w:rsidRDefault="65DD0B85" w14:paraId="7B279CF3" w14:textId="045C2BB8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65DD0B85" w:rsidR="65DD0B8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Correção da documentação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5DD0B85" w:rsidP="65DD0B85" w:rsidRDefault="65DD0B85" w14:paraId="56742CF9" w14:textId="4887BF8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65DD0B85" w:rsidR="65DD0B8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Athos Braga Rocha;</w:t>
            </w:r>
          </w:p>
        </w:tc>
      </w:tr>
    </w:tbl>
    <w:p w:rsidR="65DD0B85" w:rsidP="65DD0B85" w:rsidRDefault="65DD0B85" w14:paraId="4B0DB453" w14:textId="3624EAB5">
      <w:pPr>
        <w:pStyle w:val="1"/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 xmlns:wp14="http://schemas.microsoft.com/office/word/2010/wordml" w14:paraId="3656B9AB" wp14:textId="4AC9FA64">
      <w:pPr>
        <w:spacing w:line="257" w:lineRule="auto"/>
      </w:pPr>
    </w:p>
    <w:p w:rsidR="04840CE9" w:rsidP="04840CE9" w:rsidRDefault="04840CE9" w14:paraId="5320EFE9" w14:textId="377CB7CB">
      <w:pPr>
        <w:pStyle w:val="1"/>
        <w:spacing w:line="257" w:lineRule="auto"/>
      </w:pPr>
    </w:p>
    <w:p w:rsidR="04840CE9" w:rsidP="04840CE9" w:rsidRDefault="04840CE9" w14:paraId="14DFEA32" w14:textId="2F11155E">
      <w:pPr>
        <w:pStyle w:val="1"/>
        <w:spacing w:line="257" w:lineRule="auto"/>
      </w:pPr>
    </w:p>
    <w:p w:rsidR="04840CE9" w:rsidP="04840CE9" w:rsidRDefault="04840CE9" w14:paraId="53BFB2BF" w14:textId="55FFC963">
      <w:pPr>
        <w:pStyle w:val="1"/>
        <w:spacing w:line="257" w:lineRule="auto"/>
      </w:pPr>
    </w:p>
    <w:p w:rsidR="04840CE9" w:rsidP="04840CE9" w:rsidRDefault="04840CE9" w14:paraId="628FEE0A" w14:textId="7289288B">
      <w:pPr>
        <w:pStyle w:val="1"/>
        <w:spacing w:line="257" w:lineRule="auto"/>
      </w:pPr>
    </w:p>
    <w:p xmlns:wp14="http://schemas.microsoft.com/office/word/2010/wordml" w14:paraId="325CE300" wp14:textId="77777777">
      <w:pPr>
        <w:spacing w:line="257" w:lineRule="auto"/>
      </w:pPr>
      <w:r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</w:p>
    <w:p xmlns:wp14="http://schemas.microsoft.com/office/word/2010/wordml" w14:paraId="25DD3341" wp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23DD831B" wp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75F80603" wp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 xmlns:wp14="http://schemas.microsoft.com/office/word/2010/wordml" w14:paraId="28CE8CB7" wp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45FB0818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049F31CB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53128261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62486C05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4101652C" wp14:textId="77777777">
      <w:pPr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:rsidR="04840CE9" w:rsidP="04840CE9" w:rsidRDefault="04840CE9" w14:paraId="1DA55A1E" w14:textId="5BFA8CD0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w:rsidR="04840CE9" w:rsidP="04840CE9" w:rsidRDefault="04840CE9" w14:paraId="32FA6CBF" w14:textId="3A7729F9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w:rsidR="04840CE9" w:rsidP="04840CE9" w:rsidRDefault="04840CE9" w14:paraId="56F2B64B" w14:textId="57801085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w:rsidR="04840CE9" w:rsidP="04840CE9" w:rsidRDefault="04840CE9" w14:paraId="0DAF9FC9" w14:textId="54452BC4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w:rsidR="04840CE9" w:rsidP="04840CE9" w:rsidRDefault="04840CE9" w14:paraId="13332DEB" w14:textId="4ECA6F87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w:rsidR="04840CE9" w:rsidP="04840CE9" w:rsidRDefault="04840CE9" w14:paraId="2DB343C9" w14:textId="57C3F5BC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3FAB3D64" w14:paraId="4B99056E" wp14:textId="7CBB734A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279D8250" wp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Eu_Usuário_Criando_Conta</w:t>
      </w:r>
    </w:p>
    <w:p xmlns:wp14="http://schemas.microsoft.com/office/word/2010/wordml" w14:paraId="78DBAB31" wp14:textId="77777777"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DESCRIÇÃO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xmlns:wp14="http://schemas.microsoft.com/office/word/2010/wordml" w14:paraId="1921605C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652ADDA2" wp14:textId="77777777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Objetivo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1B51AAA3" wp14:textId="77777777">
            <w:pPr>
              <w:spacing w:after="0" w:line="257" w:lineRule="auto"/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Efetuar cadastro</w:t>
            </w:r>
          </w:p>
        </w:tc>
      </w:tr>
      <w:tr xmlns:wp14="http://schemas.microsoft.com/office/word/2010/wordml" w14:paraId="5178C0ED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1E5F2502" wp14:textId="77777777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Perfil(s) 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3630D547" wp14:textId="77777777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 não cadastrado</w:t>
            </w:r>
          </w:p>
        </w:tc>
      </w:tr>
    </w:tbl>
    <w:p xmlns:wp14="http://schemas.microsoft.com/office/word/2010/wordml" w14:paraId="1299C43A" wp14:textId="27AFEA9C">
      <w:pPr>
        <w:spacing w:line="257" w:lineRule="auto"/>
      </w:pPr>
    </w:p>
    <w:p xmlns:wp14="http://schemas.microsoft.com/office/word/2010/wordml" w14:paraId="6C9D9641" wp14:textId="77777777">
      <w:pPr>
        <w:spacing w:line="257" w:lineRule="auto"/>
        <w:rPr>
          <w:rFonts w:hint="default"/>
          <w:lang w:val="pt-BR"/>
        </w:rPr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</w:t>
      </w:r>
      <w:r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usuário do </w:t>
      </w:r>
      <w:r>
        <w:rPr>
          <w:rFonts w:hint="default"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Flash Food</w:t>
      </w:r>
    </w:p>
    <w:p xmlns:wp14="http://schemas.microsoft.com/office/word/2010/wordml" w14:paraId="128A094B" wp14:textId="77777777">
      <w:pPr>
        <w:spacing w:line="257" w:lineRule="auto"/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Quero </w:t>
      </w:r>
      <w:r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criar minha conta</w:t>
      </w:r>
    </w:p>
    <w:p xmlns:wp14="http://schemas.microsoft.com/office/word/2010/wordml" w14:paraId="20BE05A1" wp14:textId="77777777">
      <w:pPr>
        <w:spacing w:line="257" w:lineRule="auto"/>
        <w:rPr>
          <w:rFonts w:hint="default"/>
          <w:lang w:val="pt-BR"/>
        </w:rPr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Para que </w:t>
      </w:r>
      <w:r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possa </w:t>
      </w:r>
      <w:r>
        <w:rPr>
          <w:rFonts w:hint="default"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efetuar pedidos</w:t>
      </w:r>
    </w:p>
    <w:p xmlns:wp14="http://schemas.microsoft.com/office/word/2010/wordml" w:rsidP="04840CE9" w14:paraId="3461D779" wp14:textId="6E53325F">
      <w:pPr>
        <w:pStyle w:val="1"/>
        <w:spacing w:line="257" w:lineRule="auto"/>
        <w:rPr>
          <w:rFonts w:ascii="Arial" w:hAnsi="Arial" w:eastAsia="Arial" w:cs="Arial"/>
          <w:i w:val="1"/>
          <w:iCs w:val="1"/>
          <w:color w:val="000000" w:themeColor="text1" w:themeTint="FF" w:themeShade="FF"/>
          <w:sz w:val="26"/>
          <w:szCs w:val="26"/>
          <w:lang w:val="pt-BR"/>
        </w:rPr>
      </w:pPr>
    </w:p>
    <w:p xmlns:wp14="http://schemas.microsoft.com/office/word/2010/wordml" w:rsidP="04840CE9" w14:paraId="70425311" wp14:textId="77777777">
      <w:pPr>
        <w:pStyle w:val="7"/>
        <w:numPr>
          <w:ilvl w:val="0"/>
          <w:numId w:val="1"/>
        </w:numPr>
        <w:spacing w:line="257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mallCaps w:val="1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1"/>
          <w:bCs w:val="1"/>
          <w:smallCaps w:val="1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PROTÓTIPO</w:t>
      </w:r>
    </w:p>
    <w:p xmlns:wp14="http://schemas.microsoft.com/office/word/2010/wordml" w:rsidP="04840CE9" w14:paraId="0FB78278" wp14:textId="39B943A9">
      <w:pPr>
        <w:pStyle w:val="1"/>
        <w:spacing w:line="257" w:lineRule="auto"/>
        <w:jc w:val="center"/>
      </w:pPr>
      <w:r>
        <w:drawing>
          <wp:inline xmlns:wp14="http://schemas.microsoft.com/office/word/2010/wordprocessingDrawing" wp14:editId="4B22A46D" wp14:anchorId="34BFCCBC">
            <wp:extent cx="1831500" cy="3960000"/>
            <wp:effectExtent l="0" t="0" r="0" b="0"/>
            <wp:docPr id="271316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696817863d4a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5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C991F2F" wp14:anchorId="42DAB585">
            <wp:extent cx="1831500" cy="3960000"/>
            <wp:effectExtent l="0" t="0" r="0" b="0"/>
            <wp:docPr id="2047339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ae7705440b48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5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65174CD" wp14:anchorId="0DB25220">
            <wp:extent cx="1831500" cy="3960000"/>
            <wp:effectExtent l="0" t="0" r="0" b="0"/>
            <wp:docPr id="961389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5020f1a79c40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5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D1FFE7C" wp14:textId="77777777"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ESPECIFICAÇÃO DO PROTÓTIPO</w:t>
      </w:r>
    </w:p>
    <w:p xmlns:wp14="http://schemas.microsoft.com/office/word/2010/wordml" w14:paraId="1895D3B7" wp14:textId="77777777"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xmlns:wp14="http://schemas.microsoft.com/office/word/2010/wordml" w:rsidTr="04840CE9" w14:paraId="394EDF1A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  <w:tcMar/>
            <w:vAlign w:val="top"/>
          </w:tcPr>
          <w:p w14:paraId="6D8EA27F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Campo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  <w:tcMar/>
            <w:vAlign w:val="top"/>
          </w:tcPr>
          <w:p w14:paraId="29FCE41E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</w:tr>
      <w:tr xmlns:wp14="http://schemas.microsoft.com/office/word/2010/wordml" w:rsidTr="04840CE9" w14:paraId="6ECAE6D2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:rsidP="04840CE9" w14:paraId="6232E9A3" wp14:textId="77777777">
            <w:pPr>
              <w:spacing w:after="0" w:line="257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Entrar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:rsidP="04840CE9" w14:paraId="3FF501AF" wp14:textId="77777777">
            <w:pPr>
              <w:spacing w:after="0" w:line="240" w:lineRule="auto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Botão encontrado na parte superior direita em vermelho</w:t>
            </w:r>
          </w:p>
        </w:tc>
      </w:tr>
      <w:tr xmlns:wp14="http://schemas.microsoft.com/office/word/2010/wordml" w:rsidTr="04840CE9" w14:paraId="72AFC395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:rsidP="04840CE9" w14:paraId="67707B78" wp14:textId="77777777">
            <w:pPr>
              <w:spacing w:after="0" w:line="257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Criar Conta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10516ED0" wp14:textId="77777777">
            <w:pPr>
              <w:spacing w:after="0" w:line="240" w:lineRule="auto"/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Botão encontrado na parte inferior da tela </w:t>
            </w:r>
          </w:p>
        </w:tc>
      </w:tr>
    </w:tbl>
    <w:p xmlns:wp14="http://schemas.microsoft.com/office/word/2010/wordml" w:rsidP="04840CE9" w14:paraId="1FC39945" wp14:textId="5AF0E587">
      <w:pPr>
        <w:pStyle w:val="1"/>
        <w:spacing w:line="257" w:lineRule="auto"/>
      </w:pPr>
    </w:p>
    <w:p xmlns:wp14="http://schemas.microsoft.com/office/word/2010/wordml" w14:paraId="4A0A2FDC" wp14:textId="77777777"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SISTEMAS E/OU ESTÓRIAS IMPACTADAS E/OU RELACIONADAS</w:t>
      </w:r>
    </w:p>
    <w:p xmlns:wp14="http://schemas.microsoft.com/office/word/2010/wordml" w14:paraId="44EEFD60" wp14:textId="77777777"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70E30064" wp14:textId="77777777"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CRITÉRIOS DE ACEITE</w:t>
      </w:r>
    </w:p>
    <w:p xmlns:wp14="http://schemas.microsoft.com/office/word/2010/wordml" w14:paraId="7FDE0BDC" wp14:textId="77777777"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xmlns:wp14="http://schemas.microsoft.com/office/word/2010/wordml" w:rsidTr="04840CE9" w14:paraId="6C8619A2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17986EDB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Cenário 01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00442951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 não cadastrado</w:t>
            </w:r>
          </w:p>
        </w:tc>
      </w:tr>
      <w:tr xmlns:wp14="http://schemas.microsoft.com/office/word/2010/wordml" w:rsidTr="04840CE9" w14:paraId="0BA32CF0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07DD280C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2A03C8C7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Dado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que o cliente não tem conta </w:t>
            </w:r>
          </w:p>
          <w:p w14:paraId="22EB4BE5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Quando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em página inicial </w:t>
            </w:r>
          </w:p>
          <w:p w14:paraId="5B36214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"</w:t>
            </w:r>
            <w:r>
              <w:rPr>
                <w:rFonts w:hint="default" w:ascii="Times New Roman" w:hAnsi="Times New Roman" w:eastAsia="Times New Roman" w:cs="Times New Roman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Entrar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"</w:t>
            </w:r>
          </w:p>
          <w:p w14:paraId="5500F4A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clicar em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“Criar conta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"</w:t>
            </w:r>
          </w:p>
          <w:p w14:paraId="42B134CF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preencher os dados</w:t>
            </w:r>
          </w:p>
          <w:p w14:paraId="336AFBB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Criar conta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”</w:t>
            </w:r>
          </w:p>
          <w:p w14:paraId="5A641D0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página de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inicial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será aberta</w:t>
            </w:r>
          </w:p>
        </w:tc>
      </w:tr>
    </w:tbl>
    <w:p xmlns:wp14="http://schemas.microsoft.com/office/word/2010/wordml" w14:paraId="0562CB0E" wp14:textId="77777777"/>
    <w:sectPr>
      <w:footerReference w:type="first" r:id="rId7"/>
      <w:headerReference w:type="default" r:id="rId5"/>
      <w:footerReference w:type="default" r:id="rId6"/>
      <w:pgSz w:w="11906" w:h="16838" w:orient="portrait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07547A01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5043CB0F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 xmlns:wp14="http://schemas.microsoft.com/office/word/2010/wordml" w14:paraId="110FFD37" wp14:textId="77777777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 w14:paraId="6B699379" wp14:textId="77777777">
          <w:pPr>
            <w:pStyle w:val="4"/>
            <w:bidi w:val="0"/>
            <w:ind w:left="-115"/>
            <w:jc w:val="left"/>
          </w:pPr>
        </w:p>
      </w:tc>
      <w:tc>
        <w:tcPr>
          <w:tcW w:w="3005" w:type="dxa"/>
        </w:tcPr>
        <w:p w14:paraId="3FE9F23F" wp14:textId="77777777">
          <w:pPr>
            <w:pStyle w:val="4"/>
            <w:bidi w:val="0"/>
            <w:jc w:val="center"/>
          </w:pPr>
        </w:p>
      </w:tc>
      <w:tc>
        <w:tcPr>
          <w:tcW w:w="3005" w:type="dxa"/>
        </w:tcPr>
        <w:p w14:paraId="1F72F646" wp14:textId="77777777">
          <w:pPr>
            <w:pStyle w:val="4"/>
            <w:bidi w:val="0"/>
            <w:ind w:right="-115"/>
            <w:jc w:val="right"/>
          </w:pPr>
        </w:p>
      </w:tc>
    </w:tr>
  </w:tbl>
  <w:p xmlns:wp14="http://schemas.microsoft.com/office/word/2010/wordml" w14:paraId="08CE6F91" wp14:textId="77777777">
    <w:pPr>
      <w:pStyle w:val="5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 xmlns:wp14="http://schemas.microsoft.com/office/word/2010/wordml" w14:paraId="34CE0A41" wp14:textId="77777777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 w14:paraId="62EBF3C5" wp14:textId="77777777">
          <w:pPr>
            <w:pStyle w:val="4"/>
            <w:bidi w:val="0"/>
            <w:ind w:left="-115"/>
            <w:jc w:val="left"/>
          </w:pPr>
        </w:p>
      </w:tc>
      <w:tc>
        <w:tcPr>
          <w:tcW w:w="3005" w:type="dxa"/>
        </w:tcPr>
        <w:p w14:paraId="6D98A12B" wp14:textId="77777777">
          <w:pPr>
            <w:pStyle w:val="4"/>
            <w:bidi w:val="0"/>
            <w:jc w:val="center"/>
          </w:pPr>
        </w:p>
      </w:tc>
      <w:tc>
        <w:tcPr>
          <w:tcW w:w="3005" w:type="dxa"/>
        </w:tcPr>
        <w:p w14:paraId="2946DB82" wp14:textId="77777777">
          <w:pPr>
            <w:pStyle w:val="4"/>
            <w:bidi w:val="0"/>
            <w:ind w:right="-115"/>
            <w:jc w:val="right"/>
          </w:pPr>
        </w:p>
      </w:tc>
    </w:tr>
  </w:tbl>
  <w:p xmlns:wp14="http://schemas.microsoft.com/office/word/2010/wordml" w14:paraId="5997CC1D" wp14:textId="77777777">
    <w:pPr>
      <w:pStyle w:val="5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07459315" wp14:textId="77777777">
      <w:pPr>
        <w:spacing w:before="0" w:after="0" w:line="259" w:lineRule="auto"/>
      </w:pPr>
      <w:r>
        <w:separator/>
      </w:r>
    </w:p>
  </w:footnote>
  <w:footnote w:type="continuationSeparator" w:id="1">
    <w:p xmlns:wp14="http://schemas.microsoft.com/office/word/2010/wordml" w14:paraId="6537F28F" wp14:textId="77777777"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9015"/>
    </w:tblGrid>
    <w:tr xmlns:wp14="http://schemas.microsoft.com/office/word/2010/wordml" w14:paraId="61CDCEAD" wp14:textId="77777777"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015" w:type="dxa"/>
          <w:shd w:val="clear" w:color="auto" w:fill="C00000"/>
        </w:tcPr>
        <w:p w14:paraId="6BB9E253" wp14:textId="77777777">
          <w:pPr>
            <w:bidi w:val="0"/>
            <w:spacing w:after="0" w:line="240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/>
              <w:sz w:val="22"/>
              <w:szCs w:val="22"/>
              <w:lang w:val="pt-BR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</w:pPr>
        </w:p>
      </w:tc>
    </w:tr>
  </w:tbl>
  <w:p xmlns:wp14="http://schemas.microsoft.com/office/word/2010/wordml" w14:paraId="23DE523C" wp14:textId="77777777"/>
  <w:tbl>
    <w:tblPr>
      <w:tblStyle w:val="6"/>
      <w:tblW w:w="0" w:type="auto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065"/>
      <w:gridCol w:w="1935"/>
    </w:tblGrid>
    <w:tr xmlns:wp14="http://schemas.microsoft.com/office/word/2010/wordml" w14:paraId="2DC8EE41" wp14:textId="77777777"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706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vAlign w:val="center"/>
        </w:tcPr>
        <w:p w14:paraId="2390A69C" wp14:textId="77777777">
          <w:pPr>
            <w:bidi w:val="0"/>
            <w:spacing w:after="0" w:line="259" w:lineRule="auto"/>
            <w:rPr>
              <w:rFonts w:hint="default"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</w:pPr>
          <w:r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F</w:t>
          </w:r>
          <w:r>
            <w:rPr>
              <w:rFonts w:hint="default"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lash Food</w:t>
          </w:r>
        </w:p>
      </w:tc>
      <w:tc>
        <w:tcPr>
          <w:tcW w:w="193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vAlign w:val="center"/>
        </w:tcPr>
        <w:p w14:paraId="00B8BA64" wp14:textId="77777777">
          <w:pPr>
            <w:bidi w:val="0"/>
            <w:spacing w:after="0" w:line="259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</w:rPr>
          </w:pPr>
          <w:r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 xml:space="preserve"> Data: </w:t>
          </w:r>
          <w:r>
            <w:rPr>
              <w:rFonts w:hint="default"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03</w:t>
          </w:r>
          <w:r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/0</w:t>
          </w:r>
          <w:r>
            <w:rPr>
              <w:rFonts w:hint="default"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5</w:t>
          </w:r>
          <w:r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/2022</w:t>
          </w:r>
        </w:p>
      </w:tc>
    </w:tr>
  </w:tbl>
  <w:p xmlns:wp14="http://schemas.microsoft.com/office/word/2010/wordml" w14:paraId="52E56223" wp14:textId="77777777">
    <w:pPr>
      <w:pStyle w:val="4"/>
      <w:bidi w:val="0"/>
      <w:spacing w:after="0" w:line="240" w:lineRule="auto"/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color w:val="000000" w:themeColor="text1" w:themeTint="FF"/>
        <w:sz w:val="22"/>
        <w:szCs w:val="22"/>
        <w:lang w:val="pt-BR"/>
        <w14:textFill>
          <w14:solidFill>
            <w14:schemeClr w14:val="tx1">
              <w14:lumMod w14:val="100000"/>
              <w14:lumOff w14:val="0"/>
            </w14:schemeClr>
          </w14:solidFill>
        </w14:textFill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trackRevisions w:val="false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401027"/>
    <w:rsid w:val="04840CE9"/>
    <w:rsid w:val="0BE06F17"/>
    <w:rsid w:val="2DB41B5F"/>
    <w:rsid w:val="3FAB3D64"/>
    <w:rsid w:val="44881D29"/>
    <w:rsid w:val="487948BE"/>
    <w:rsid w:val="4C4F0D43"/>
    <w:rsid w:val="4F2D16DF"/>
    <w:rsid w:val="4F4848B7"/>
    <w:rsid w:val="65DD0B85"/>
    <w:rsid w:val="7440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6295733"/>
  <w15:docId w15:val="{D2B00B39-6DFD-4E20-A2C8-AA8F487E8BFA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st Paragraph" w:uiPriority="34" w:semiHidden="0" w:unhideWhenUsed="0" w:qFormat="1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styleId="2" w:default="1">
    <w:name w:val="Default Paragraph Font"/>
    <w:semiHidden/>
    <w:unhideWhenUsed/>
    <w:uiPriority w:val="1"/>
  </w:style>
  <w:style w:type="table" w:styleId="3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styleId="8" w:customStyle="1">
    <w:name w:val="Header Char"/>
    <w:basedOn w:val="2"/>
    <w:link w:val="4"/>
    <w:uiPriority w:val="99"/>
  </w:style>
  <w:style w:type="character" w:styleId="9" w:customStyle="1">
    <w:name w:val="Footer Char"/>
    <w:basedOn w:val="2"/>
    <w:link w:val="5"/>
    <w:uiPriority w:val="99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footer" Target="footer2.xml" Id="rId7" /><Relationship Type="http://schemas.openxmlformats.org/officeDocument/2006/relationships/footer" Target="footer1.xml" Id="rId6" /><Relationship Type="http://schemas.openxmlformats.org/officeDocument/2006/relationships/header" Target="header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2" /><Relationship Type="http://schemas.openxmlformats.org/officeDocument/2006/relationships/numbering" Target="numbering.xml" Id="rId11" /><Relationship Type="http://schemas.openxmlformats.org/officeDocument/2006/relationships/styles" Target="styles.xml" Id="rId1" /><Relationship Type="http://schemas.openxmlformats.org/officeDocument/2006/relationships/image" Target="/media/image3.png" Id="Re7696817863d4add" /><Relationship Type="http://schemas.openxmlformats.org/officeDocument/2006/relationships/image" Target="/media/image4.png" Id="Rd6ae7705440b48ed" /><Relationship Type="http://schemas.openxmlformats.org/officeDocument/2006/relationships/image" Target="/media/image5.png" Id="Rfa5020f1a79c40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2022-04-22T18:28:00.0000000Z</dcterms:created>
  <dc:creator>Usuário Convidado</dc:creator>
  <lastModifiedBy>Athos Rocha</lastModifiedBy>
  <dcterms:modified xsi:type="dcterms:W3CDTF">2022-05-25T22:24:33.4668388Z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61F2442A1D3B43279223C2E648718FC6</vt:lpwstr>
  </property>
</Properties>
</file>