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925BE2" w:rsidRDefault="00925BE2" w14:paraId="672A6659" w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925BE2" w:rsidRDefault="00925BE2" w14:paraId="0A37501D" w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925BE2" w:rsidRDefault="00925BE2" w14:paraId="5DAB6C7B" w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925BE2" w:rsidRDefault="00925BE2" w14:paraId="02EB378F" w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925BE2" w:rsidRDefault="00925BE2" w14:paraId="6A05A809" w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925BE2" w:rsidRDefault="00925BE2" w14:paraId="5A39BBE3" w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925BE2" w:rsidRDefault="00925BE2" w14:paraId="41C8F396" w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925BE2" w:rsidRDefault="00925BE2" w14:paraId="72A3D3EC" w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925BE2" w:rsidRDefault="00925BE2" w14:paraId="0D0B940D" w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925BE2" w:rsidRDefault="00925BE2" w14:paraId="0E27B00A" w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925BE2" w:rsidRDefault="00925BE2" w14:paraId="60061E4C" w14:textId="77777777">
      <w:pPr>
        <w:spacing w:line="257" w:lineRule="auto"/>
        <w:jc w:val="both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925BE2" w:rsidRDefault="00925BE2" w14:paraId="44EAFD9C" w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925BE2" w:rsidP="39973AB0" w:rsidRDefault="008B7D23" w14:paraId="27E1D66B" w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>Eu_Usuário_Editando_Perfil</w:t>
      </w:r>
    </w:p>
    <w:p w:rsidR="00925BE2" w:rsidRDefault="008B7D23" w14:paraId="63E82392" w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>Flash Food</w:t>
      </w:r>
    </w:p>
    <w:p w:rsidR="00925BE2" w:rsidRDefault="008B7D23" w14:paraId="29D6B04F" w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</w:t>
      </w:r>
    </w:p>
    <w:p w:rsidR="00925BE2" w:rsidRDefault="008B7D23" w14:paraId="0A6959E7" w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</w:t>
      </w:r>
    </w:p>
    <w:p w:rsidR="00925BE2" w:rsidRDefault="008B7D23" w14:paraId="100C5B58" w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</w:t>
      </w:r>
    </w:p>
    <w:p w:rsidR="00925BE2" w:rsidRDefault="008B7D23" w14:paraId="0DFAE634" w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 </w:t>
      </w:r>
    </w:p>
    <w:p w:rsidR="00925BE2" w:rsidRDefault="008B7D23" w14:paraId="12F40E89" w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</w:t>
      </w:r>
    </w:p>
    <w:p w:rsidR="00925BE2" w:rsidRDefault="00925BE2" w14:paraId="4B94D5A5" w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925BE2" w:rsidRDefault="008B7D23" w14:paraId="608DEACE" w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</w:t>
      </w:r>
    </w:p>
    <w:p w:rsidR="00925BE2" w:rsidRDefault="008B7D23" w14:paraId="2BAC6FC9" w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</w:t>
      </w:r>
    </w:p>
    <w:p w:rsidR="00925BE2" w:rsidRDefault="008B7D23" w14:paraId="27B8F768" w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 </w:t>
      </w:r>
    </w:p>
    <w:p w:rsidR="00925BE2" w:rsidRDefault="008B7D23" w14:paraId="156A6281" w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</w:t>
      </w:r>
    </w:p>
    <w:p w:rsidR="39973AB0" w:rsidP="39973AB0" w:rsidRDefault="39973AB0" w14:paraId="359CB58F" w14:textId="36CBBEC2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925BE2" w:rsidRDefault="008B7D23" w14:paraId="20876B09" w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</w:t>
      </w:r>
    </w:p>
    <w:p w:rsidR="00925BE2" w:rsidRDefault="008B7D23" w14:paraId="10146664" w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</w:t>
      </w:r>
    </w:p>
    <w:p w:rsidR="00925BE2" w:rsidRDefault="008B7D23" w14:paraId="5B68B9CD" w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</w:t>
      </w:r>
    </w:p>
    <w:p w:rsidR="00925BE2" w:rsidRDefault="00925BE2" w14:paraId="3DEEC669" w14:textId="77777777">
      <w:pPr>
        <w:spacing w:line="257" w:lineRule="auto"/>
        <w:jc w:val="both"/>
      </w:pPr>
    </w:p>
    <w:p w:rsidR="00925BE2" w:rsidRDefault="008B7D23" w14:paraId="20F1ABCC" w14:textId="77777777">
      <w:pPr>
        <w:spacing w:line="257" w:lineRule="auto"/>
        <w:jc w:val="center"/>
      </w:pPr>
      <w:r>
        <w:rPr>
          <w:rFonts w:ascii="Arial" w:hAnsi="Arial" w:eastAsia="Arial" w:cs="Arial"/>
          <w:b/>
          <w:bCs/>
          <w:color w:val="000000" w:themeColor="text1"/>
          <w:sz w:val="32"/>
          <w:szCs w:val="32"/>
        </w:rPr>
        <w:lastRenderedPageBreak/>
        <w:t>Histórico do documento</w:t>
      </w:r>
    </w:p>
    <w:tbl>
      <w:tblPr>
        <w:tblStyle w:val="Tabelacomgrade"/>
        <w:tblW w:w="9016" w:type="dxa"/>
        <w:tblLayout w:type="fixed"/>
        <w:tblLook w:val="04A0" w:firstRow="1" w:lastRow="0" w:firstColumn="1" w:lastColumn="0" w:noHBand="0" w:noVBand="1"/>
      </w:tblPr>
      <w:tblGrid>
        <w:gridCol w:w="1365"/>
        <w:gridCol w:w="1125"/>
        <w:gridCol w:w="1149"/>
        <w:gridCol w:w="1008"/>
        <w:gridCol w:w="2160"/>
        <w:gridCol w:w="2209"/>
      </w:tblGrid>
      <w:tr w:rsidR="00925BE2" w:rsidTr="39973AB0" w14:paraId="65C2BD75" w14:textId="77777777">
        <w:trPr>
          <w:trHeight w:val="330"/>
        </w:trPr>
        <w:tc>
          <w:tcPr>
            <w:tcW w:w="13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925BE2" w:rsidRDefault="008B7D23" w14:paraId="51A59785" w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/>
                <w:sz w:val="20"/>
                <w:szCs w:val="20"/>
              </w:rPr>
              <w:t>Data</w:t>
            </w:r>
          </w:p>
        </w:tc>
        <w:tc>
          <w:tcPr>
            <w:tcW w:w="11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925BE2" w:rsidRDefault="008B7D23" w14:paraId="59470D07" w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/>
                <w:sz w:val="20"/>
                <w:szCs w:val="20"/>
              </w:rPr>
              <w:t>Versão</w:t>
            </w:r>
          </w:p>
        </w:tc>
        <w:tc>
          <w:tcPr>
            <w:tcW w:w="114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925BE2" w:rsidRDefault="008B7D23" w14:paraId="65C6A13E" w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/>
                <w:sz w:val="20"/>
                <w:szCs w:val="20"/>
              </w:rPr>
              <w:t>Release</w:t>
            </w:r>
          </w:p>
        </w:tc>
        <w:tc>
          <w:tcPr>
            <w:tcW w:w="10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925BE2" w:rsidRDefault="008B7D23" w14:paraId="6D192C63" w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/>
                <w:sz w:val="20"/>
                <w:szCs w:val="20"/>
              </w:rPr>
              <w:t xml:space="preserve">Sprint </w:t>
            </w:r>
          </w:p>
        </w:tc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925BE2" w:rsidRDefault="008B7D23" w14:paraId="212251CE" w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22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925BE2" w:rsidRDefault="008B7D23" w14:paraId="4C320DDC" w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/>
                <w:sz w:val="20"/>
                <w:szCs w:val="20"/>
              </w:rPr>
              <w:t>Autor</w:t>
            </w:r>
          </w:p>
        </w:tc>
      </w:tr>
      <w:tr w:rsidR="00925BE2" w:rsidTr="39973AB0" w14:paraId="646E3DAA" w14:textId="77777777">
        <w:trPr>
          <w:trHeight w:val="330"/>
        </w:trPr>
        <w:tc>
          <w:tcPr>
            <w:tcW w:w="13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925BE2" w:rsidRDefault="008B7D23" w14:paraId="265F90E1" w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i/>
                <w:iCs/>
                <w:color w:val="0000FF"/>
                <w:sz w:val="20"/>
                <w:szCs w:val="20"/>
              </w:rPr>
              <w:t>11/04/2022</w:t>
            </w:r>
          </w:p>
        </w:tc>
        <w:tc>
          <w:tcPr>
            <w:tcW w:w="11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925BE2" w:rsidRDefault="008B7D23" w14:paraId="649841BE" w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i/>
                <w:iCs/>
                <w:color w:val="0000FF"/>
                <w:sz w:val="20"/>
                <w:szCs w:val="20"/>
              </w:rPr>
              <w:t>1</w:t>
            </w:r>
          </w:p>
        </w:tc>
        <w:tc>
          <w:tcPr>
            <w:tcW w:w="114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925BE2" w:rsidRDefault="008B7D23" w14:paraId="56B20A0C" w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i/>
                <w:iCs/>
                <w:color w:val="0000FF"/>
                <w:sz w:val="20"/>
                <w:szCs w:val="20"/>
              </w:rPr>
              <w:t>1</w:t>
            </w:r>
          </w:p>
        </w:tc>
        <w:tc>
          <w:tcPr>
            <w:tcW w:w="10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925BE2" w:rsidRDefault="008B7D23" w14:paraId="249FAAB8" w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i/>
                <w:iCs/>
                <w:color w:val="0000FF"/>
                <w:sz w:val="20"/>
                <w:szCs w:val="20"/>
              </w:rPr>
              <w:t>1</w:t>
            </w:r>
          </w:p>
        </w:tc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925BE2" w:rsidRDefault="008B7D23" w14:paraId="410BD1B5" w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Criação do documento.</w:t>
            </w:r>
          </w:p>
        </w:tc>
        <w:tc>
          <w:tcPr>
            <w:tcW w:w="22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925BE2" w:rsidRDefault="008B7D23" w14:paraId="10FD93BD" w14:textId="77777777">
            <w:pPr>
              <w:spacing w:after="0" w:line="257" w:lineRule="auto"/>
              <w:jc w:val="center"/>
              <w:rPr>
                <w:rFonts w:ascii="Arial" w:hAnsi="Arial" w:eastAsia="Arial" w:cs="Arial"/>
                <w:i/>
                <w:iCs/>
                <w:color w:val="0000FF"/>
                <w:sz w:val="20"/>
                <w:szCs w:val="20"/>
              </w:rPr>
            </w:pPr>
            <w:r>
              <w:rPr>
                <w:rFonts w:ascii="Arial" w:hAnsi="Arial" w:eastAsia="Arial" w:cs="Arial"/>
                <w:i/>
                <w:iCs/>
                <w:color w:val="0000FF"/>
                <w:sz w:val="20"/>
                <w:szCs w:val="20"/>
              </w:rPr>
              <w:t>A</w:t>
            </w:r>
            <w:r>
              <w:rPr>
                <w:rFonts w:ascii="Arial" w:hAnsi="Arial" w:eastAsia="Arial" w:cs="Arial"/>
                <w:i/>
                <w:iCs/>
                <w:color w:val="0000FF"/>
                <w:sz w:val="20"/>
                <w:szCs w:val="20"/>
              </w:rPr>
              <w:t>thos Braga Rocha;</w:t>
            </w:r>
          </w:p>
          <w:p w:rsidR="00925BE2" w:rsidRDefault="008B7D23" w14:paraId="3790906D" w14:textId="77777777">
            <w:pPr>
              <w:spacing w:after="0" w:line="257" w:lineRule="auto"/>
              <w:jc w:val="center"/>
              <w:rPr>
                <w:rFonts w:ascii="Arial" w:hAnsi="Arial" w:eastAsia="Arial" w:cs="Arial"/>
                <w:i/>
                <w:iCs/>
                <w:color w:val="0000FF"/>
                <w:sz w:val="20"/>
                <w:szCs w:val="20"/>
              </w:rPr>
            </w:pPr>
            <w:r>
              <w:rPr>
                <w:rFonts w:ascii="Arial" w:hAnsi="Arial" w:eastAsia="Arial" w:cs="Arial"/>
                <w:i/>
                <w:iCs/>
                <w:color w:val="0000FF"/>
                <w:sz w:val="20"/>
                <w:szCs w:val="20"/>
              </w:rPr>
              <w:t>Anderson Danyell;</w:t>
            </w:r>
          </w:p>
        </w:tc>
      </w:tr>
    </w:tbl>
    <w:p w:rsidR="00925BE2" w:rsidRDefault="39973AB0" w14:paraId="1B7172F4" w14:textId="77777777">
      <w:pPr>
        <w:spacing w:line="257" w:lineRule="auto"/>
      </w:pPr>
      <w:r w:rsidRPr="39973AB0">
        <w:rPr>
          <w:rFonts w:ascii="Calibri" w:hAnsi="Calibri" w:eastAsia="Calibri" w:cs="Calibri"/>
        </w:rPr>
        <w:t xml:space="preserve"> </w:t>
      </w:r>
    </w:p>
    <w:p w:rsidR="39973AB0" w:rsidP="39973AB0" w:rsidRDefault="39973AB0" w14:paraId="37F23FFB" w14:textId="0B26138B">
      <w:pPr>
        <w:spacing w:line="257" w:lineRule="auto"/>
        <w:rPr>
          <w:rFonts w:ascii="Calibri" w:hAnsi="Calibri" w:eastAsia="Calibri" w:cs="Calibri"/>
        </w:rPr>
      </w:pPr>
    </w:p>
    <w:p w:rsidR="39973AB0" w:rsidP="39973AB0" w:rsidRDefault="39973AB0" w14:paraId="5B5996CC" w14:textId="006A1C98">
      <w:pPr>
        <w:spacing w:line="257" w:lineRule="auto"/>
        <w:rPr>
          <w:rFonts w:ascii="Calibri" w:hAnsi="Calibri" w:eastAsia="Calibri" w:cs="Calibri"/>
        </w:rPr>
      </w:pPr>
    </w:p>
    <w:p w:rsidR="39973AB0" w:rsidP="39973AB0" w:rsidRDefault="39973AB0" w14:paraId="5AD770A0" w14:textId="78758BBB">
      <w:pPr>
        <w:spacing w:line="257" w:lineRule="auto"/>
        <w:rPr>
          <w:rFonts w:ascii="Calibri" w:hAnsi="Calibri" w:eastAsia="Calibri" w:cs="Calibri"/>
        </w:rPr>
      </w:pPr>
    </w:p>
    <w:p w:rsidR="39973AB0" w:rsidP="39973AB0" w:rsidRDefault="39973AB0" w14:paraId="26066879" w14:textId="091321ED">
      <w:pPr>
        <w:spacing w:line="257" w:lineRule="auto"/>
        <w:rPr>
          <w:rFonts w:ascii="Calibri" w:hAnsi="Calibri" w:eastAsia="Calibri" w:cs="Calibri"/>
        </w:rPr>
      </w:pPr>
    </w:p>
    <w:p w:rsidR="39973AB0" w:rsidP="39973AB0" w:rsidRDefault="39973AB0" w14:paraId="608EB9B8" w14:textId="6115FE0E">
      <w:pPr>
        <w:spacing w:line="257" w:lineRule="auto"/>
        <w:rPr>
          <w:rFonts w:ascii="Calibri" w:hAnsi="Calibri" w:eastAsia="Calibri" w:cs="Calibri"/>
        </w:rPr>
      </w:pPr>
    </w:p>
    <w:p w:rsidR="00925BE2" w:rsidRDefault="008B7D23" w14:paraId="325CE300" w14:textId="77777777">
      <w:pPr>
        <w:spacing w:line="257" w:lineRule="auto"/>
      </w:pPr>
      <w:r>
        <w:rPr>
          <w:rFonts w:ascii="Calibri" w:hAnsi="Calibri" w:eastAsia="Calibri" w:cs="Calibri"/>
        </w:rPr>
        <w:t xml:space="preserve"> </w:t>
      </w:r>
    </w:p>
    <w:p w:rsidR="00925BE2" w:rsidRDefault="008B7D23" w14:paraId="25DD3341" w14:textId="77777777">
      <w:pPr>
        <w:spacing w:line="257" w:lineRule="auto"/>
        <w:jc w:val="center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</w:t>
      </w:r>
    </w:p>
    <w:p w:rsidR="00925BE2" w:rsidRDefault="008B7D23" w14:paraId="23DD831B" w14:textId="77777777">
      <w:pPr>
        <w:spacing w:line="257" w:lineRule="auto"/>
        <w:jc w:val="center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</w:t>
      </w:r>
    </w:p>
    <w:p w:rsidR="00925BE2" w:rsidRDefault="008B7D23" w14:paraId="75F80603" w14:textId="77777777">
      <w:pPr>
        <w:spacing w:line="257" w:lineRule="auto"/>
        <w:jc w:val="center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 </w:t>
      </w:r>
    </w:p>
    <w:p w:rsidR="00925BE2" w:rsidRDefault="008B7D23" w14:paraId="28CE8CB7" w14:textId="77777777">
      <w:pPr>
        <w:spacing w:line="257" w:lineRule="auto"/>
        <w:jc w:val="center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</w:t>
      </w:r>
    </w:p>
    <w:p w:rsidR="00925BE2" w:rsidRDefault="00925BE2" w14:paraId="45FB0818" w14:textId="77777777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925BE2" w:rsidRDefault="00925BE2" w14:paraId="049F31CB" w14:textId="77777777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925BE2" w:rsidRDefault="00925BE2" w14:paraId="53128261" w14:textId="77777777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925BE2" w:rsidRDefault="00925BE2" w14:paraId="62486C05" w14:textId="77777777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925BE2" w:rsidRDefault="00925BE2" w14:paraId="4101652C" w14:textId="77777777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39973AB0" w:rsidP="39973AB0" w:rsidRDefault="39973AB0" w14:paraId="08352988" w14:textId="61B1DFB5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39973AB0" w:rsidP="39973AB0" w:rsidRDefault="39973AB0" w14:paraId="00F344DD" w14:textId="73DA423A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39973AB0" w:rsidP="39973AB0" w:rsidRDefault="39973AB0" w14:paraId="0D674028" w14:textId="68D7C8C7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39973AB0" w:rsidP="39973AB0" w:rsidRDefault="39973AB0" w14:paraId="4E0D3487" w14:textId="675C6DEC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39973AB0" w:rsidP="39973AB0" w:rsidRDefault="39973AB0" w14:paraId="6A9AE131" w14:textId="4F7981E9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39973AB0" w:rsidP="39973AB0" w:rsidRDefault="39973AB0" w14:paraId="0A6F12F5" w14:textId="510D6124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39973AB0" w:rsidP="39973AB0" w:rsidRDefault="39973AB0" w14:paraId="1467CF03" w14:textId="59DEBB78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39973AB0" w:rsidP="39973AB0" w:rsidRDefault="39973AB0" w14:paraId="2FBFD1F4" w14:textId="118E48A6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925BE2" w:rsidRDefault="00925BE2" w14:paraId="4B99056E" w14:textId="77777777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925BE2" w:rsidP="39973AB0" w:rsidRDefault="008B7D23" w14:paraId="279D8250" w14:textId="77777777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lastRenderedPageBreak/>
        <w:t>Eu_Usuário_Editando_Perfil</w:t>
      </w:r>
    </w:p>
    <w:p w:rsidR="00925BE2" w:rsidRDefault="008B7D23" w14:paraId="78DBAB31" w14:textId="77777777">
      <w:pPr>
        <w:pStyle w:val="PargrafodaLista"/>
        <w:numPr>
          <w:ilvl w:val="0"/>
          <w:numId w:val="1"/>
        </w:numPr>
        <w:spacing w:line="257" w:lineRule="auto"/>
        <w:rPr>
          <w:rFonts w:eastAsiaTheme="minorEastAsia"/>
          <w:b/>
          <w:bCs/>
          <w:smallCaps/>
          <w:color w:val="000000" w:themeColor="text1"/>
          <w:sz w:val="24"/>
          <w:szCs w:val="24"/>
        </w:rPr>
      </w:pPr>
      <w:r>
        <w:rPr>
          <w:rFonts w:ascii="Arial" w:hAnsi="Arial" w:eastAsia="Arial" w:cs="Arial"/>
          <w:b/>
          <w:bCs/>
          <w:smallCaps/>
          <w:color w:val="000000" w:themeColor="text1"/>
          <w:sz w:val="24"/>
          <w:szCs w:val="24"/>
        </w:rPr>
        <w:t>DESCRIÇÃO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925BE2" w:rsidTr="44852A2C" w14:paraId="1921605C" w14:textId="77777777">
        <w:trPr>
          <w:trHeight w:val="495"/>
        </w:trPr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925BE2" w:rsidRDefault="008B7D23" w14:paraId="652ADDA2" w14:textId="77777777"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Objetivo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925BE2" w:rsidP="0006A6D1" w:rsidRDefault="44852A2C" w14:paraId="1B51AAA3" w14:textId="7BBD51DF">
            <w:pPr>
              <w:spacing w:after="0" w:line="257" w:lineRule="auto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44852A2C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Editar perfil</w:t>
            </w:r>
          </w:p>
        </w:tc>
      </w:tr>
      <w:tr w:rsidR="00925BE2" w:rsidTr="44852A2C" w14:paraId="5178C0ED" w14:textId="77777777">
        <w:trPr>
          <w:trHeight w:val="480"/>
        </w:trPr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925BE2" w:rsidRDefault="008B7D23" w14:paraId="1E5F2502" w14:textId="77777777"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 xml:space="preserve">Perfil(s) 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925BE2" w:rsidRDefault="008B7D23" w14:paraId="49AC1EE6" w14:textId="525B76DE"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Usuário não cadastrado,</w:t>
            </w:r>
          </w:p>
          <w:p w:rsidR="00925BE2" w:rsidRDefault="39973AB0" w14:paraId="3630D547" w14:textId="574702F0">
            <w:pPr>
              <w:spacing w:after="0" w:line="240" w:lineRule="auto"/>
            </w:pPr>
            <w:r w:rsidRPr="39973AB0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Usuário cadastrado</w:t>
            </w:r>
          </w:p>
        </w:tc>
      </w:tr>
    </w:tbl>
    <w:p w:rsidR="00925BE2" w:rsidRDefault="00925BE2" w14:paraId="1299C43A" w14:textId="4227126D">
      <w:pPr>
        <w:spacing w:line="257" w:lineRule="auto"/>
      </w:pPr>
    </w:p>
    <w:p w:rsidR="00925BE2" w:rsidRDefault="008B7D23" w14:paraId="6C9D9641" w14:textId="77777777">
      <w:pPr>
        <w:spacing w:line="257" w:lineRule="auto"/>
      </w:pPr>
      <w:r>
        <w:rPr>
          <w:rFonts w:ascii="Arial" w:hAnsi="Arial" w:eastAsia="Arial" w:cs="Arial"/>
          <w:b/>
          <w:bCs/>
          <w:i/>
          <w:iCs/>
          <w:color w:val="000000" w:themeColor="text1"/>
          <w:sz w:val="26"/>
          <w:szCs w:val="26"/>
        </w:rPr>
        <w:t>Eu</w:t>
      </w:r>
      <w:r>
        <w:rPr>
          <w:rFonts w:ascii="Arial" w:hAnsi="Arial" w:eastAsia="Arial" w:cs="Arial"/>
          <w:i/>
          <w:iCs/>
          <w:color w:val="000000" w:themeColor="text1"/>
          <w:sz w:val="26"/>
          <w:szCs w:val="26"/>
        </w:rPr>
        <w:t xml:space="preserve"> usuário do </w:t>
      </w:r>
      <w:r>
        <w:rPr>
          <w:rFonts w:ascii="Arial" w:hAnsi="Arial" w:eastAsia="Arial" w:cs="Arial"/>
          <w:i/>
          <w:iCs/>
          <w:color w:val="000000" w:themeColor="text1"/>
          <w:sz w:val="26"/>
          <w:szCs w:val="26"/>
        </w:rPr>
        <w:t>Flash Food</w:t>
      </w:r>
    </w:p>
    <w:p w:rsidR="00925BE2" w:rsidP="44852A2C" w:rsidRDefault="008B7D23" w14:paraId="128A094B" w14:textId="580CC6CA">
      <w:pPr>
        <w:spacing w:line="257" w:lineRule="auto"/>
        <w:rPr>
          <w:rFonts w:ascii="Arial" w:hAnsi="Arial" w:eastAsia="Arial" w:cs="Arial"/>
          <w:i/>
          <w:iCs/>
          <w:color w:val="000000" w:themeColor="text1"/>
          <w:sz w:val="26"/>
          <w:szCs w:val="26"/>
        </w:rPr>
      </w:pPr>
      <w:r w:rsidRPr="44852A2C">
        <w:rPr>
          <w:rFonts w:ascii="Arial" w:hAnsi="Arial" w:eastAsia="Arial" w:cs="Arial"/>
          <w:b/>
          <w:bCs/>
          <w:i/>
          <w:iCs/>
          <w:color w:val="000000" w:themeColor="text1"/>
          <w:sz w:val="26"/>
          <w:szCs w:val="26"/>
        </w:rPr>
        <w:t xml:space="preserve">Quero </w:t>
      </w:r>
      <w:r w:rsidR="00A263F6">
        <w:rPr>
          <w:rFonts w:ascii="Arial" w:hAnsi="Arial" w:eastAsia="Arial" w:cs="Arial"/>
          <w:i/>
          <w:iCs/>
          <w:color w:val="000000" w:themeColor="text1"/>
          <w:sz w:val="26"/>
          <w:szCs w:val="26"/>
        </w:rPr>
        <w:t>e</w:t>
      </w:r>
      <w:r w:rsidRPr="44852A2C">
        <w:rPr>
          <w:rFonts w:ascii="Arial" w:hAnsi="Arial" w:eastAsia="Arial" w:cs="Arial"/>
          <w:i/>
          <w:iCs/>
          <w:color w:val="000000" w:themeColor="text1"/>
          <w:sz w:val="26"/>
          <w:szCs w:val="26"/>
        </w:rPr>
        <w:t>ditar meu perfil</w:t>
      </w:r>
    </w:p>
    <w:p w:rsidR="00925BE2" w:rsidP="44852A2C" w:rsidRDefault="008B7D23" w14:paraId="4DDBEF00" w14:textId="77777777">
      <w:pPr>
        <w:spacing w:line="257" w:lineRule="auto"/>
        <w:rPr>
          <w:rFonts w:ascii="Arial" w:hAnsi="Arial" w:eastAsia="Arial" w:cs="Arial"/>
          <w:i/>
          <w:iCs/>
          <w:color w:val="000000" w:themeColor="text1"/>
          <w:sz w:val="26"/>
          <w:szCs w:val="26"/>
        </w:rPr>
      </w:pPr>
      <w:r w:rsidRPr="44852A2C">
        <w:rPr>
          <w:rFonts w:ascii="Arial" w:hAnsi="Arial" w:eastAsia="Arial" w:cs="Arial"/>
          <w:b/>
          <w:bCs/>
          <w:i/>
          <w:iCs/>
          <w:color w:val="000000" w:themeColor="text1"/>
          <w:sz w:val="26"/>
          <w:szCs w:val="26"/>
        </w:rPr>
        <w:t xml:space="preserve">Para que </w:t>
      </w:r>
      <w:r w:rsidRPr="44852A2C">
        <w:rPr>
          <w:rFonts w:ascii="Arial" w:hAnsi="Arial" w:eastAsia="Arial" w:cs="Arial"/>
          <w:i/>
          <w:iCs/>
          <w:color w:val="000000" w:themeColor="text1"/>
          <w:sz w:val="26"/>
          <w:szCs w:val="26"/>
        </w:rPr>
        <w:t>possa modificar minhas informações</w:t>
      </w:r>
    </w:p>
    <w:p w:rsidR="00925BE2" w:rsidRDefault="00925BE2" w14:paraId="3461D779" w14:textId="77777777">
      <w:pPr>
        <w:spacing w:line="257" w:lineRule="auto"/>
      </w:pPr>
    </w:p>
    <w:p w:rsidR="00925BE2" w:rsidRDefault="008B7D23" w14:paraId="70425311" w14:textId="77777777">
      <w:pPr>
        <w:pStyle w:val="PargrafodaLista"/>
        <w:numPr>
          <w:ilvl w:val="0"/>
          <w:numId w:val="1"/>
        </w:numPr>
        <w:spacing w:line="257" w:lineRule="auto"/>
        <w:rPr>
          <w:rFonts w:eastAsiaTheme="minorEastAsia"/>
          <w:b/>
          <w:bCs/>
          <w:smallCaps/>
          <w:color w:val="000000" w:themeColor="text1"/>
          <w:sz w:val="24"/>
          <w:szCs w:val="24"/>
        </w:rPr>
      </w:pPr>
      <w:r w:rsidRPr="2CCA7B53" w:rsidR="2CCA7B53">
        <w:rPr>
          <w:rFonts w:ascii="Arial" w:hAnsi="Arial" w:eastAsia="Arial" w:cs="Arial"/>
          <w:b w:val="1"/>
          <w:bCs w:val="1"/>
          <w:smallCaps w:val="1"/>
          <w:color w:val="000000" w:themeColor="text1" w:themeTint="FF" w:themeShade="FF"/>
          <w:sz w:val="24"/>
          <w:szCs w:val="24"/>
        </w:rPr>
        <w:t>PROTÓTIPO</w:t>
      </w:r>
    </w:p>
    <w:p w:rsidR="00925BE2" w:rsidP="2CCA7B53" w:rsidRDefault="00925BE2" w14:paraId="0FB78278" w14:textId="62CAFA1B">
      <w:pPr>
        <w:pStyle w:val="Normal"/>
        <w:spacing w:line="257" w:lineRule="auto"/>
      </w:pPr>
      <w:r>
        <w:drawing>
          <wp:inline wp14:editId="2CCA7B53" wp14:anchorId="31A31CC2">
            <wp:extent cx="1831500" cy="3960000"/>
            <wp:effectExtent l="0" t="0" r="0" b="0"/>
            <wp:docPr id="17976265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9d2fdc63674b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5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B88B8A3" wp14:anchorId="5875D9C3">
            <wp:extent cx="1831500" cy="3960000"/>
            <wp:effectExtent l="0" t="0" r="0" b="0"/>
            <wp:docPr id="18686048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258cd3f3ec4d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5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ECF4449" wp14:anchorId="2BA9957F">
            <wp:extent cx="1831500" cy="3960000"/>
            <wp:effectExtent l="0" t="0" r="0" b="0"/>
            <wp:docPr id="2164338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cef5c075a543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5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BE2" w:rsidRDefault="008B7D23" w14:paraId="1D1FFE7C" w14:textId="77777777">
      <w:pPr>
        <w:pStyle w:val="PargrafodaLista"/>
        <w:numPr>
          <w:ilvl w:val="0"/>
          <w:numId w:val="1"/>
        </w:numPr>
        <w:spacing w:line="257" w:lineRule="auto"/>
        <w:rPr>
          <w:rFonts w:eastAsiaTheme="minorEastAsia"/>
          <w:b/>
          <w:bCs/>
          <w:smallCaps/>
          <w:color w:val="000000" w:themeColor="text1"/>
          <w:sz w:val="24"/>
          <w:szCs w:val="24"/>
        </w:rPr>
      </w:pPr>
      <w:r>
        <w:rPr>
          <w:rFonts w:ascii="Arial" w:hAnsi="Arial" w:eastAsia="Arial" w:cs="Arial"/>
          <w:b/>
          <w:bCs/>
          <w:smallCaps/>
          <w:color w:val="000000" w:themeColor="text1"/>
          <w:sz w:val="24"/>
          <w:szCs w:val="24"/>
        </w:rPr>
        <w:t>ESPECIFICAÇÃO DO PROTÓTIPO</w:t>
      </w:r>
    </w:p>
    <w:p w:rsidR="00925BE2" w:rsidRDefault="008B7D23" w14:paraId="1895D3B7" w14:textId="77777777">
      <w:pPr>
        <w:spacing w:line="257" w:lineRule="auto"/>
        <w:jc w:val="both"/>
      </w:pPr>
      <w:r>
        <w:rPr>
          <w:rFonts w:ascii="Arial" w:hAnsi="Arial" w:eastAsia="Arial" w:cs="Arial"/>
          <w:b/>
          <w:bCs/>
          <w:smallCaps/>
          <w:color w:val="000000" w:themeColor="text1"/>
          <w:sz w:val="24"/>
          <w:szCs w:val="24"/>
        </w:rPr>
        <w:t xml:space="preserve"> 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925BE2" w:rsidTr="39973AB0" w14:paraId="394EDF1A" w14:textId="77777777"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0CECE" w:themeFill="background2" w:themeFillShade="E6"/>
          </w:tcPr>
          <w:p w:rsidR="00925BE2" w:rsidRDefault="008B7D23" w14:paraId="6D8EA27F" w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/>
                <w:sz w:val="24"/>
                <w:szCs w:val="24"/>
              </w:rPr>
              <w:lastRenderedPageBreak/>
              <w:t>Campo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0CECE" w:themeFill="background2" w:themeFillShade="E6"/>
          </w:tcPr>
          <w:p w:rsidR="00925BE2" w:rsidRDefault="008B7D23" w14:paraId="29FCE41E" w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/>
                <w:sz w:val="24"/>
                <w:szCs w:val="24"/>
              </w:rPr>
              <w:t>Descrição</w:t>
            </w:r>
          </w:p>
        </w:tc>
      </w:tr>
      <w:tr w:rsidR="00925BE2" w:rsidTr="39973AB0" w14:paraId="6ECAE6D2" w14:textId="77777777"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925BE2" w:rsidRDefault="008B7D23" w14:paraId="6232E9A3" w14:textId="77777777">
            <w:pPr>
              <w:spacing w:after="0" w:line="257" w:lineRule="auto"/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 xml:space="preserve">Campo 1 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925BE2" w:rsidP="39973AB0" w:rsidRDefault="00925BE2" w14:paraId="3FF501AF" w14:textId="77777777">
            <w:pPr>
              <w:spacing w:after="0" w:line="240" w:lineRule="auto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</w:p>
        </w:tc>
      </w:tr>
    </w:tbl>
    <w:p w:rsidR="39973AB0" w:rsidP="0006A6D1" w:rsidRDefault="39973AB0" w14:paraId="54C92175" w14:textId="7A10D194">
      <w:pPr>
        <w:spacing w:line="257" w:lineRule="auto"/>
      </w:pPr>
    </w:p>
    <w:p w:rsidR="00925BE2" w:rsidRDefault="008B7D23" w14:paraId="4A0A2FDC" w14:textId="77777777">
      <w:pPr>
        <w:pStyle w:val="PargrafodaLista"/>
        <w:numPr>
          <w:ilvl w:val="0"/>
          <w:numId w:val="1"/>
        </w:numPr>
        <w:spacing w:line="257" w:lineRule="auto"/>
        <w:rPr>
          <w:rFonts w:eastAsiaTheme="minorEastAsia"/>
          <w:b/>
          <w:bCs/>
          <w:smallCaps/>
          <w:color w:val="000000" w:themeColor="text1"/>
          <w:sz w:val="24"/>
          <w:szCs w:val="24"/>
        </w:rPr>
      </w:pPr>
      <w:r>
        <w:rPr>
          <w:rFonts w:ascii="Arial" w:hAnsi="Arial" w:eastAsia="Arial" w:cs="Arial"/>
          <w:b/>
          <w:bCs/>
          <w:smallCaps/>
          <w:color w:val="000000" w:themeColor="text1"/>
          <w:sz w:val="24"/>
          <w:szCs w:val="24"/>
        </w:rPr>
        <w:t>SISTEMAS E/OU ESTÓRIAS IMPACTADAS E/OU RELACIONADAS</w:t>
      </w:r>
    </w:p>
    <w:p w:rsidR="00925BE2" w:rsidRDefault="008B7D23" w14:paraId="7FDE0BDC" w14:textId="77777777">
      <w:pPr>
        <w:spacing w:line="257" w:lineRule="auto"/>
        <w:jc w:val="both"/>
      </w:pPr>
      <w:r>
        <w:rPr>
          <w:rFonts w:ascii="Arial" w:hAnsi="Arial" w:eastAsia="Arial" w:cs="Arial"/>
          <w:b/>
          <w:bCs/>
          <w:smallCaps/>
          <w:color w:val="000000" w:themeColor="text1"/>
          <w:sz w:val="24"/>
          <w:szCs w:val="24"/>
        </w:rPr>
        <w:t xml:space="preserve"> </w:t>
      </w:r>
    </w:p>
    <w:p w:rsidR="00925BE2" w:rsidP="39973AB0" w:rsidRDefault="008B7D23" w14:paraId="53396A55" w14:textId="77777777">
      <w:pPr>
        <w:pStyle w:val="PargrafodaLista"/>
        <w:numPr>
          <w:ilvl w:val="0"/>
          <w:numId w:val="2"/>
        </w:numPr>
        <w:spacing w:line="257" w:lineRule="auto"/>
        <w:rPr>
          <w:rFonts w:eastAsiaTheme="minorEastAsia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>Eu_Usuário_Criando_Conta</w:t>
      </w:r>
    </w:p>
    <w:p w:rsidR="00925BE2" w:rsidP="0006A6D1" w:rsidRDefault="00925BE2" w14:paraId="3C041E50" w14:textId="2BA716BE">
      <w:pPr>
        <w:spacing w:line="257" w:lineRule="auto"/>
        <w:rPr>
          <w:rFonts w:eastAsiaTheme="minorEastAsia"/>
          <w:color w:val="000000" w:themeColor="text1"/>
          <w:sz w:val="24"/>
          <w:szCs w:val="24"/>
        </w:rPr>
      </w:pPr>
    </w:p>
    <w:p w:rsidR="00925BE2" w:rsidP="0006A6D1" w:rsidRDefault="0006A6D1" w14:paraId="4D6CB3DC" w14:textId="590FD378">
      <w:pPr>
        <w:pStyle w:val="PargrafodaLista"/>
        <w:numPr>
          <w:ilvl w:val="0"/>
          <w:numId w:val="2"/>
        </w:numPr>
        <w:spacing w:line="257" w:lineRule="auto"/>
        <w:rPr>
          <w:rFonts w:ascii="Arial" w:hAnsi="Arial" w:eastAsia="Arial" w:cs="Arial"/>
          <w:color w:val="000000" w:themeColor="text1"/>
          <w:sz w:val="24"/>
          <w:szCs w:val="24"/>
        </w:rPr>
      </w:pPr>
      <w:r w:rsidRPr="0006A6D1">
        <w:rPr>
          <w:rFonts w:ascii="Arial" w:hAnsi="Arial" w:eastAsia="Arial" w:cs="Arial"/>
          <w:color w:val="000000" w:themeColor="text1"/>
          <w:sz w:val="24"/>
          <w:szCs w:val="24"/>
        </w:rPr>
        <w:t>Eu_Usuário_Efetuando_Autenticação</w:t>
      </w:r>
    </w:p>
    <w:p w:rsidR="00925BE2" w:rsidRDefault="008B7D23" w14:paraId="6210B412" w14:textId="77777777">
      <w:pPr>
        <w:spacing w:line="257" w:lineRule="auto"/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</w:p>
    <w:p w:rsidR="00925BE2" w:rsidP="39973AB0" w:rsidRDefault="008B7D23" w14:paraId="4F20D1C4" w14:textId="77777777">
      <w:pPr>
        <w:pStyle w:val="PargrafodaLista"/>
        <w:numPr>
          <w:ilvl w:val="0"/>
          <w:numId w:val="1"/>
        </w:numPr>
        <w:spacing w:line="257" w:lineRule="auto"/>
        <w:rPr>
          <w:rFonts w:eastAsiaTheme="minorEastAsia"/>
          <w:b/>
          <w:bCs/>
          <w:smallCaps/>
          <w:color w:val="000000" w:themeColor="text1"/>
          <w:sz w:val="24"/>
          <w:szCs w:val="24"/>
        </w:rPr>
      </w:pPr>
      <w:r>
        <w:rPr>
          <w:rFonts w:ascii="Arial" w:hAnsi="Arial" w:eastAsia="Arial" w:cs="Arial"/>
          <w:b/>
          <w:bCs/>
          <w:smallCaps/>
          <w:color w:val="000000" w:themeColor="text1"/>
          <w:sz w:val="24"/>
          <w:szCs w:val="24"/>
        </w:rPr>
        <w:t>CRITÉRIOS DE ACEITE</w:t>
      </w:r>
    </w:p>
    <w:p w:rsidR="00925BE2" w:rsidP="39973AB0" w:rsidRDefault="00925BE2" w14:paraId="06479F58" w14:textId="2BD4EC37">
      <w:pPr>
        <w:spacing w:line="257" w:lineRule="auto"/>
        <w:rPr>
          <w:rFonts w:eastAsiaTheme="minorEastAsia"/>
          <w:b/>
          <w:bCs/>
          <w:smallCaps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3"/>
        <w:gridCol w:w="4503"/>
      </w:tblGrid>
      <w:tr w:rsidR="39973AB0" w:rsidTr="44852A2C" w14:paraId="25E726F6" w14:textId="77777777"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9973AB0" w:rsidP="39973AB0" w:rsidRDefault="39973AB0" w14:paraId="7B2A3D4F" w14:textId="62C23F6E">
            <w:pPr>
              <w:spacing w:after="0" w:line="240" w:lineRule="auto"/>
            </w:pPr>
            <w:r w:rsidRPr="39973AB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Cenário 01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9973AB0" w:rsidP="39973AB0" w:rsidRDefault="39973AB0" w14:paraId="4996FD05" w14:textId="29505B2F">
            <w:pPr>
              <w:spacing w:after="0" w:line="240" w:lineRule="auto"/>
            </w:pPr>
            <w:r w:rsidRPr="39973AB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Usuário cadastrado e autenticado</w:t>
            </w:r>
          </w:p>
        </w:tc>
      </w:tr>
      <w:tr w:rsidR="39973AB0" w:rsidTr="44852A2C" w14:paraId="43D31ECF" w14:textId="77777777"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9973AB0" w:rsidP="39973AB0" w:rsidRDefault="39973AB0" w14:paraId="365DAEF1" w14:textId="77777777">
            <w:pPr>
              <w:spacing w:after="0" w:line="240" w:lineRule="auto"/>
            </w:pPr>
            <w:r w:rsidRPr="39973AB0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Descrição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9973AB0" w:rsidP="39973AB0" w:rsidRDefault="39973AB0" w14:paraId="71DF2D1B" w14:textId="61790549">
            <w:pPr>
              <w:spacing w:after="0" w:line="240" w:lineRule="auto"/>
            </w:pPr>
            <w:r w:rsidRPr="39973AB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Dado </w:t>
            </w:r>
            <w:r w:rsidRPr="39973AB0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que o usuário está autenticado </w:t>
            </w:r>
          </w:p>
          <w:p w:rsidR="39973AB0" w:rsidP="39973AB0" w:rsidRDefault="39973AB0" w14:paraId="73287E90" w14:textId="77777777">
            <w:pPr>
              <w:spacing w:after="0" w:line="240" w:lineRule="auto"/>
            </w:pPr>
            <w:r w:rsidRPr="39973AB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Quando </w:t>
            </w:r>
            <w:r w:rsidRPr="39973AB0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em página inicial </w:t>
            </w:r>
          </w:p>
          <w:p w:rsidR="39973AB0" w:rsidP="39973AB0" w:rsidRDefault="44852A2C" w14:paraId="3E35DED5" w14:textId="0D073C5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44852A2C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Então </w:t>
            </w:r>
            <w:r w:rsidRPr="44852A2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clicar em "Perfil"</w:t>
            </w:r>
          </w:p>
          <w:p w:rsidR="44852A2C" w:rsidP="44852A2C" w:rsidRDefault="44852A2C" w14:paraId="771477E9" w14:textId="138B202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44852A2C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Então </w:t>
            </w:r>
            <w:r w:rsidRPr="44852A2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clicar em “Editar”</w:t>
            </w:r>
          </w:p>
          <w:p w:rsidR="39973AB0" w:rsidP="39973AB0" w:rsidRDefault="44852A2C" w14:paraId="20072F98" w14:textId="15505EF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44852A2C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Então </w:t>
            </w:r>
            <w:r w:rsidRPr="44852A2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página de edição do usuário está aberta</w:t>
            </w:r>
          </w:p>
        </w:tc>
      </w:tr>
    </w:tbl>
    <w:p w:rsidR="00925BE2" w:rsidP="39973AB0" w:rsidRDefault="00925BE2" w14:paraId="7753544B" w14:textId="31A18320">
      <w:pPr>
        <w:spacing w:line="257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99"/>
        <w:gridCol w:w="4507"/>
      </w:tblGrid>
      <w:tr w:rsidR="39973AB0" w:rsidTr="44852A2C" w14:paraId="0FEB5B8B" w14:textId="77777777"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9973AB0" w:rsidP="39973AB0" w:rsidRDefault="39973AB0" w14:paraId="22C8C46E" w14:textId="0AF8A8D0">
            <w:pPr>
              <w:spacing w:after="0" w:line="240" w:lineRule="auto"/>
            </w:pPr>
            <w:r w:rsidRPr="39973AB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Cenário 02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9973AB0" w:rsidP="39973AB0" w:rsidRDefault="39973AB0" w14:paraId="14B6D27D" w14:textId="45477180">
            <w:pPr>
              <w:spacing w:after="0" w:line="240" w:lineRule="auto"/>
            </w:pPr>
            <w:r w:rsidRPr="39973AB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Usuário cadastrado e NÃO autenticado</w:t>
            </w:r>
          </w:p>
        </w:tc>
      </w:tr>
      <w:tr w:rsidR="39973AB0" w:rsidTr="44852A2C" w14:paraId="0633CEF2" w14:textId="77777777">
        <w:trPr>
          <w:trHeight w:val="1905"/>
        </w:trPr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9973AB0" w:rsidP="39973AB0" w:rsidRDefault="39973AB0" w14:paraId="27D90ED0" w14:textId="77777777">
            <w:pPr>
              <w:spacing w:after="0" w:line="240" w:lineRule="auto"/>
            </w:pPr>
            <w:r w:rsidRPr="39973AB0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Descrição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9973AB0" w:rsidP="39973AB0" w:rsidRDefault="0006A6D1" w14:paraId="540E020A" w14:textId="05B70866">
            <w:pPr>
              <w:spacing w:after="0" w:line="240" w:lineRule="auto"/>
            </w:pPr>
            <w:r w:rsidRPr="0006A6D1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Dado </w:t>
            </w:r>
            <w:r w:rsidRPr="0006A6D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que o usuário tem conta  </w:t>
            </w:r>
          </w:p>
          <w:p w:rsidR="39973AB0" w:rsidP="0006A6D1" w:rsidRDefault="0006A6D1" w14:paraId="52DFCBF6" w14:textId="31B3C31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6A6D1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Então </w:t>
            </w:r>
            <w:r w:rsidRPr="0006A6D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efetuar estória “Eu_Usuário_Efetuando_Autenticação”</w:t>
            </w:r>
          </w:p>
          <w:p w:rsidR="39973AB0" w:rsidP="0006A6D1" w:rsidRDefault="0006A6D1" w14:paraId="775BAABF" w14:textId="77777777">
            <w:pPr>
              <w:spacing w:after="0" w:line="240" w:lineRule="auto"/>
            </w:pPr>
            <w:r w:rsidRPr="0006A6D1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Quando </w:t>
            </w:r>
            <w:r w:rsidRPr="0006A6D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em página inicial </w:t>
            </w:r>
          </w:p>
          <w:p w:rsidR="39973AB0" w:rsidP="0006A6D1" w:rsidRDefault="44852A2C" w14:paraId="3B3F574F" w14:textId="0D073C5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44852A2C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Então </w:t>
            </w:r>
            <w:r w:rsidRPr="44852A2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clicar em "Perfil"</w:t>
            </w:r>
          </w:p>
          <w:p w:rsidR="39973AB0" w:rsidP="44852A2C" w:rsidRDefault="44852A2C" w14:paraId="1705EDCB" w14:textId="138B202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44852A2C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Então </w:t>
            </w:r>
            <w:r w:rsidRPr="44852A2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clicar em “Editar”</w:t>
            </w:r>
          </w:p>
          <w:p w:rsidR="39973AB0" w:rsidP="39973AB0" w:rsidRDefault="44852A2C" w14:paraId="312381EA" w14:textId="25A9799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44852A2C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Então </w:t>
            </w:r>
            <w:r w:rsidRPr="44852A2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página de edição do usuário está aberta</w:t>
            </w:r>
          </w:p>
        </w:tc>
      </w:tr>
    </w:tbl>
    <w:p w:rsidR="00925BE2" w:rsidP="39973AB0" w:rsidRDefault="00925BE2" w14:paraId="1A030D2D" w14:textId="4359C5F4">
      <w:pPr>
        <w:spacing w:line="257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1"/>
        <w:gridCol w:w="4505"/>
      </w:tblGrid>
      <w:tr w:rsidR="39973AB0" w:rsidTr="44852A2C" w14:paraId="6A0A8688" w14:textId="77777777"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9973AB0" w:rsidP="39973AB0" w:rsidRDefault="39973AB0" w14:paraId="5FFDF7FE" w14:textId="471ED024">
            <w:pPr>
              <w:spacing w:after="0" w:line="240" w:lineRule="auto"/>
            </w:pPr>
            <w:r w:rsidRPr="39973AB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Cenário 03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9973AB0" w:rsidP="39973AB0" w:rsidRDefault="39973AB0" w14:paraId="78B6DC7F" w14:textId="4E8E361E">
            <w:pPr>
              <w:spacing w:after="0" w:line="240" w:lineRule="auto"/>
            </w:pPr>
            <w:r w:rsidRPr="39973AB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Usuário não cadastrado</w:t>
            </w:r>
          </w:p>
        </w:tc>
      </w:tr>
      <w:tr w:rsidR="39973AB0" w:rsidTr="44852A2C" w14:paraId="458E45FC" w14:textId="77777777"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9973AB0" w:rsidP="39973AB0" w:rsidRDefault="39973AB0" w14:paraId="6681F4D5" w14:textId="77777777">
            <w:pPr>
              <w:spacing w:after="0" w:line="240" w:lineRule="auto"/>
            </w:pPr>
            <w:r w:rsidRPr="39973AB0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Descrição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9973AB0" w:rsidP="39973AB0" w:rsidRDefault="39973AB0" w14:paraId="1EA3BAD7" w14:textId="38EFA333">
            <w:pPr>
              <w:spacing w:after="0" w:line="240" w:lineRule="auto"/>
            </w:pPr>
            <w:r w:rsidRPr="39973AB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Dado </w:t>
            </w:r>
            <w:r w:rsidRPr="39973AB0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que o usuário não tem conta  </w:t>
            </w:r>
          </w:p>
          <w:p w:rsidR="39973AB0" w:rsidP="39973AB0" w:rsidRDefault="39973AB0" w14:paraId="20E4DEAA" w14:textId="2A93B29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39973AB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Então </w:t>
            </w:r>
            <w:r w:rsidRPr="39973AB0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efetuar estória “Eu_Usuário_Criando_Conta”</w:t>
            </w:r>
          </w:p>
          <w:p w:rsidR="39973AB0" w:rsidP="39973AB0" w:rsidRDefault="0006A6D1" w14:paraId="302C88FD" w14:textId="77777777">
            <w:pPr>
              <w:spacing w:after="0" w:line="240" w:lineRule="auto"/>
            </w:pPr>
            <w:r w:rsidRPr="0006A6D1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Quando </w:t>
            </w:r>
            <w:r w:rsidRPr="0006A6D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em página inicial </w:t>
            </w:r>
          </w:p>
          <w:p w:rsidR="39973AB0" w:rsidP="0006A6D1" w:rsidRDefault="44852A2C" w14:paraId="4669D96C" w14:textId="0D073C5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44852A2C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Então </w:t>
            </w:r>
            <w:r w:rsidRPr="44852A2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clicar em "Perfil"</w:t>
            </w:r>
          </w:p>
          <w:p w:rsidR="39973AB0" w:rsidP="44852A2C" w:rsidRDefault="44852A2C" w14:paraId="644AFB5E" w14:textId="138B2026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44852A2C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Então </w:t>
            </w:r>
            <w:r w:rsidRPr="44852A2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clicar em “Editar”</w:t>
            </w:r>
          </w:p>
          <w:p w:rsidR="39973AB0" w:rsidP="39973AB0" w:rsidRDefault="44852A2C" w14:paraId="468FD973" w14:textId="6DB2CC3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44852A2C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Então </w:t>
            </w:r>
            <w:r w:rsidRPr="44852A2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página de edição do usuário está aberta</w:t>
            </w:r>
          </w:p>
        </w:tc>
      </w:tr>
    </w:tbl>
    <w:p w:rsidR="39973AB0" w:rsidP="39973AB0" w:rsidRDefault="39973AB0" w14:paraId="4DAF374E" w14:textId="1CCCA5F7"/>
    <w:sectPr w:rsidR="39973AB0">
      <w:headerReference w:type="default" r:id="rId9"/>
      <w:footerReference w:type="default" r:id="rId10"/>
      <w:headerReference w:type="first" r:id="rId11"/>
      <w:footerReference w:type="first" r:id="rId12"/>
      <w:pgSz w:w="11906" w:h="16838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B7D23" w:rsidRDefault="008B7D23" w14:paraId="58510DF4" w14:textId="77777777">
      <w:pPr>
        <w:spacing w:line="240" w:lineRule="auto"/>
      </w:pPr>
      <w:r>
        <w:separator/>
      </w:r>
    </w:p>
  </w:endnote>
  <w:endnote w:type="continuationSeparator" w:id="0">
    <w:p w:rsidR="008B7D23" w:rsidRDefault="008B7D23" w14:paraId="34BFE3B3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5"/>
      <w:gridCol w:w="3005"/>
      <w:gridCol w:w="3005"/>
    </w:tblGrid>
    <w:tr w:rsidR="00925BE2" w14:paraId="110FFD37" w14:textId="77777777">
      <w:tc>
        <w:tcPr>
          <w:tcW w:w="3005" w:type="dxa"/>
        </w:tcPr>
        <w:p w:rsidR="00925BE2" w:rsidRDefault="00925BE2" w14:paraId="6B699379" w14:textId="77777777">
          <w:pPr>
            <w:pStyle w:val="Cabealho"/>
            <w:ind w:left="-115"/>
          </w:pPr>
        </w:p>
      </w:tc>
      <w:tc>
        <w:tcPr>
          <w:tcW w:w="3005" w:type="dxa"/>
        </w:tcPr>
        <w:p w:rsidR="00925BE2" w:rsidRDefault="00925BE2" w14:paraId="3FE9F23F" w14:textId="77777777">
          <w:pPr>
            <w:pStyle w:val="Cabealho"/>
            <w:jc w:val="center"/>
          </w:pPr>
        </w:p>
      </w:tc>
      <w:tc>
        <w:tcPr>
          <w:tcW w:w="3005" w:type="dxa"/>
        </w:tcPr>
        <w:p w:rsidR="00925BE2" w:rsidRDefault="00925BE2" w14:paraId="1F72F646" w14:textId="77777777">
          <w:pPr>
            <w:pStyle w:val="Cabealho"/>
            <w:ind w:right="-115"/>
            <w:jc w:val="right"/>
          </w:pPr>
        </w:p>
      </w:tc>
    </w:tr>
  </w:tbl>
  <w:p w:rsidR="00925BE2" w:rsidRDefault="00925BE2" w14:paraId="08CE6F91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5"/>
      <w:gridCol w:w="3005"/>
      <w:gridCol w:w="3005"/>
    </w:tblGrid>
    <w:tr w:rsidR="00925BE2" w14:paraId="34CE0A41" w14:textId="77777777">
      <w:tc>
        <w:tcPr>
          <w:tcW w:w="3005" w:type="dxa"/>
        </w:tcPr>
        <w:p w:rsidR="00925BE2" w:rsidRDefault="00925BE2" w14:paraId="62EBF3C5" w14:textId="77777777">
          <w:pPr>
            <w:pStyle w:val="Cabealho"/>
            <w:ind w:left="-115"/>
          </w:pPr>
        </w:p>
      </w:tc>
      <w:tc>
        <w:tcPr>
          <w:tcW w:w="3005" w:type="dxa"/>
        </w:tcPr>
        <w:p w:rsidR="00925BE2" w:rsidRDefault="00925BE2" w14:paraId="6D98A12B" w14:textId="77777777">
          <w:pPr>
            <w:pStyle w:val="Cabealho"/>
            <w:jc w:val="center"/>
          </w:pPr>
        </w:p>
      </w:tc>
      <w:tc>
        <w:tcPr>
          <w:tcW w:w="3005" w:type="dxa"/>
        </w:tcPr>
        <w:p w:rsidR="00925BE2" w:rsidRDefault="00925BE2" w14:paraId="2946DB82" w14:textId="77777777">
          <w:pPr>
            <w:pStyle w:val="Cabealho"/>
            <w:ind w:right="-115"/>
            <w:jc w:val="right"/>
          </w:pPr>
        </w:p>
      </w:tc>
    </w:tr>
  </w:tbl>
  <w:p w:rsidR="00925BE2" w:rsidRDefault="00925BE2" w14:paraId="5997CC1D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B7D23" w:rsidRDefault="008B7D23" w14:paraId="742768C9" w14:textId="77777777">
      <w:pPr>
        <w:spacing w:after="0"/>
      </w:pPr>
      <w:r>
        <w:separator/>
      </w:r>
    </w:p>
  </w:footnote>
  <w:footnote w:type="continuationSeparator" w:id="0">
    <w:p w:rsidR="008B7D23" w:rsidRDefault="008B7D23" w14:paraId="42DE89C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ayout w:type="fixed"/>
      <w:tblLook w:val="04A0" w:firstRow="1" w:lastRow="0" w:firstColumn="1" w:lastColumn="0" w:noHBand="0" w:noVBand="1"/>
    </w:tblPr>
    <w:tblGrid>
      <w:gridCol w:w="9015"/>
    </w:tblGrid>
    <w:tr w:rsidR="00925BE2" w14:paraId="61CDCEAD" w14:textId="77777777">
      <w:tc>
        <w:tcPr>
          <w:tcW w:w="9015" w:type="dxa"/>
          <w:shd w:val="clear" w:color="auto" w:fill="C00000"/>
        </w:tcPr>
        <w:p w:rsidR="00925BE2" w:rsidRDefault="00925BE2" w14:paraId="6BB9E253" w14:textId="77777777">
          <w:pPr>
            <w:spacing w:after="0" w:line="240" w:lineRule="auto"/>
            <w:rPr>
              <w:rFonts w:ascii="Calibri" w:hAnsi="Calibri" w:eastAsia="Calibri" w:cs="Calibri"/>
              <w:color w:val="000000" w:themeColor="text1"/>
            </w:rPr>
          </w:pPr>
        </w:p>
      </w:tc>
    </w:tr>
  </w:tbl>
  <w:p w:rsidR="00925BE2" w:rsidRDefault="00925BE2" w14:paraId="23DE523C" w14:textId="77777777"/>
  <w:tbl>
    <w:tblPr>
      <w:tblStyle w:val="Tabelacomgrade"/>
      <w:tblW w:w="0" w:type="auto"/>
      <w:tblLayout w:type="fixed"/>
      <w:tblLook w:val="04A0" w:firstRow="1" w:lastRow="0" w:firstColumn="1" w:lastColumn="0" w:noHBand="0" w:noVBand="1"/>
    </w:tblPr>
    <w:tblGrid>
      <w:gridCol w:w="7065"/>
      <w:gridCol w:w="1935"/>
    </w:tblGrid>
    <w:tr w:rsidR="00925BE2" w:rsidTr="0006A6D1" w14:paraId="29A6E30D" w14:textId="77777777">
      <w:tc>
        <w:tcPr>
          <w:tcW w:w="7065" w:type="dxa"/>
          <w:tc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</w:tcBorders>
          <w:vAlign w:val="center"/>
        </w:tcPr>
        <w:p w:rsidR="00925BE2" w:rsidRDefault="008B7D23" w14:paraId="2390A69C" w14:textId="77777777">
          <w:pPr>
            <w:spacing w:after="0"/>
            <w:rPr>
              <w:rFonts w:ascii="Calibri" w:hAnsi="Calibri" w:eastAsia="Calibri" w:cs="Calibri"/>
            </w:rPr>
          </w:pPr>
          <w:r>
            <w:rPr>
              <w:rFonts w:ascii="Calibri" w:hAnsi="Calibri" w:eastAsia="Calibri" w:cs="Calibri"/>
            </w:rPr>
            <w:t>F</w:t>
          </w:r>
          <w:r>
            <w:rPr>
              <w:rFonts w:ascii="Calibri" w:hAnsi="Calibri" w:eastAsia="Calibri" w:cs="Calibri"/>
            </w:rPr>
            <w:t>lash Food</w:t>
          </w:r>
        </w:p>
      </w:tc>
      <w:tc>
        <w:tcPr>
          <w:tcW w:w="1935" w:type="dxa"/>
          <w:tc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</w:tcBorders>
          <w:vAlign w:val="center"/>
        </w:tcPr>
        <w:p w:rsidR="00925BE2" w:rsidP="0006A6D1" w:rsidRDefault="0006A6D1" w14:paraId="7488D12C" w14:textId="20C70E4F">
          <w:pPr>
            <w:spacing w:after="0"/>
            <w:rPr>
              <w:rFonts w:ascii="Calibri" w:hAnsi="Calibri" w:eastAsia="Calibri" w:cs="Calibri"/>
            </w:rPr>
          </w:pPr>
          <w:r w:rsidRPr="0006A6D1">
            <w:rPr>
              <w:rFonts w:ascii="Calibri" w:hAnsi="Calibri" w:eastAsia="Calibri" w:cs="Calibri"/>
            </w:rPr>
            <w:t xml:space="preserve"> Data: 04/05/2022</w:t>
          </w:r>
        </w:p>
      </w:tc>
    </w:tr>
  </w:tbl>
  <w:p w:rsidR="00925BE2" w:rsidRDefault="00925BE2" w14:paraId="52E56223" w14:textId="77777777">
    <w:pPr>
      <w:pStyle w:val="Cabealho"/>
      <w:rPr>
        <w:rFonts w:ascii="Calibri" w:hAnsi="Calibri" w:eastAsia="Calibri" w:cs="Calibri"/>
        <w:color w:val="000000" w:themeColor="text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39973AB0" w:rsidP="39973AB0" w:rsidRDefault="39973AB0" w14:paraId="7D92EC06" w14:textId="5FA0C5E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0887397">
    <w:abstractNumId w:val="1"/>
  </w:num>
  <w:num w:numId="2" w16cid:durableId="1180587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401027"/>
    <w:rsid w:val="0006A6D1"/>
    <w:rsid w:val="008B7D23"/>
    <w:rsid w:val="00925BE2"/>
    <w:rsid w:val="00A263F6"/>
    <w:rsid w:val="2CCA7B53"/>
    <w:rsid w:val="2DB41B5F"/>
    <w:rsid w:val="39973AB0"/>
    <w:rsid w:val="44852A2C"/>
    <w:rsid w:val="44881D29"/>
    <w:rsid w:val="487948BE"/>
    <w:rsid w:val="4C4F0D43"/>
    <w:rsid w:val="4F2D16DF"/>
    <w:rsid w:val="4F4848B7"/>
    <w:rsid w:val="7440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E459C"/>
  <w15:docId w15:val="{FC5540C9-A3A1-48F6-BF8C-D3BC3066E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elacomgrade">
    <w:name w:val="Table Grid"/>
    <w:basedOn w:val="Tabelanormal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CabealhoChar" w:customStyle="1">
    <w:name w:val="Cabeçalho Char"/>
    <w:basedOn w:val="Fontepargpadro"/>
    <w:link w:val="Cabealho"/>
    <w:uiPriority w:val="99"/>
  </w:style>
  <w:style w:type="character" w:styleId="RodapChar" w:customStyle="1">
    <w:name w:val="Rodapé Char"/>
    <w:basedOn w:val="Fontepargpadro"/>
    <w:link w:val="Rodap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footer" Target="footer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2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theme" Target="theme/theme1.xml" Id="rId14" /><Relationship Type="http://schemas.openxmlformats.org/officeDocument/2006/relationships/image" Target="/media/image3.png" Id="R469d2fdc63674b32" /><Relationship Type="http://schemas.openxmlformats.org/officeDocument/2006/relationships/image" Target="/media/image4.png" Id="Re7258cd3f3ec4d32" /><Relationship Type="http://schemas.openxmlformats.org/officeDocument/2006/relationships/image" Target="/media/image5.png" Id="R30cef5c075a5435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Usuário Convidado</dc:creator>
  <lastModifiedBy>Athos Rocha</lastModifiedBy>
  <revision>3</revision>
  <dcterms:created xsi:type="dcterms:W3CDTF">2022-04-22T18:28:00.0000000Z</dcterms:created>
  <dcterms:modified xsi:type="dcterms:W3CDTF">2022-05-11T23:38:38.1691922Z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1046-11.2.0.11074</vt:lpwstr>
  </property>
  <property fmtid="{D5CDD505-2E9C-101B-9397-08002B2CF9AE}" pid="3" name="ICV">
    <vt:lpwstr>61F2442A1D3B43279223C2E648718FC6</vt:lpwstr>
  </property>
</Properties>
</file>