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5BE2" w:rsidRDefault="00925BE2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P="39973AB0" w:rsidRDefault="008B7D23" w14:paraId="27E1D66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Eu_Usuário_Editando_Perfil</w:t>
      </w:r>
    </w:p>
    <w:p w:rsidR="00925BE2" w:rsidRDefault="008B7D2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925BE2" w:rsidRDefault="008B7D2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8B7D2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8B7D2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3DEEC669" w14:textId="77777777">
      <w:pPr>
        <w:spacing w:line="257" w:lineRule="auto"/>
        <w:jc w:val="both"/>
      </w:pPr>
    </w:p>
    <w:p w:rsidR="00925BE2" w:rsidRDefault="008B7D23" w14:paraId="20F1ABCC" w14:textId="77777777">
      <w:pPr>
        <w:spacing w:line="257" w:lineRule="auto"/>
        <w:jc w:val="center"/>
      </w:pPr>
      <w:r w:rsidRPr="16C3F06D" w:rsidR="16C3F06D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Histórico do documento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16C3F06D" w:rsidTr="16C3F06D" w14:paraId="173CBCB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25DDAAD3" w14:textId="2EE645B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4497C960" w14:textId="7B1E522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6550D50A" w14:textId="2D82CCE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02BA1015" w14:textId="1456993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2A657B77" w14:textId="6C5879D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3F15DE72" w14:textId="6CC280E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16C3F06D" w:rsidTr="16C3F06D" w14:paraId="040835B4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36EED7C1" w14:textId="43A9276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2BB1D356" w14:textId="5DFDA6E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05F7AAA6" w14:textId="4376F46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3593F81D" w14:textId="539B5CC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7E128A19" w14:textId="5CD03EA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14806797" w14:textId="07081395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16C3F06D" w:rsidP="16C3F06D" w:rsidRDefault="16C3F06D" w14:paraId="24ED671B" w14:textId="1BB137C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 xml:space="preserve">Anderson </w:t>
            </w:r>
            <w:proofErr w:type="spellStart"/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Danyell</w:t>
            </w:r>
            <w:proofErr w:type="spellEnd"/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;</w:t>
            </w:r>
          </w:p>
        </w:tc>
      </w:tr>
      <w:tr w:rsidR="16C3F06D" w:rsidTr="16C3F06D" w14:paraId="50E2B988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043DC724" w14:textId="4BF836F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3706731C" w14:textId="4D5CD9D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045A9EB5" w14:textId="5A1AAB5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2D98CA5A" w14:textId="179A447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1B6BFDD1" w14:textId="48368A4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6C3F06D" w:rsidP="16C3F06D" w:rsidRDefault="16C3F06D" w14:paraId="46B24331" w14:textId="63715DB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6C3F06D" w:rsidR="16C3F06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16C3F06D" w:rsidP="16C3F06D" w:rsidRDefault="16C3F06D" w14:paraId="77C14B6F" w14:textId="734684D2">
      <w:pPr>
        <w:pStyle w:val="Normal"/>
        <w:spacing w:line="257" w:lineRule="auto"/>
        <w:rPr>
          <w:rFonts w:ascii="Arial" w:hAnsi="Arial" w:eastAsia="Arial" w:cs="Arial"/>
          <w:b w:val="0"/>
          <w:bCs w:val="0"/>
          <w:i w:val="1"/>
          <w:iCs w:val="1"/>
        </w:rPr>
      </w:pP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925BE2" w:rsidRDefault="008B7D2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925BE2" w:rsidRDefault="008B7D2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6A9AE131" w14:textId="4F7981E9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A6F12F5" w14:textId="510D6124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2FBFD1F4" w14:textId="118E48A6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B99056E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P="39973AB0" w:rsidRDefault="008B7D23" w14:paraId="279D8250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Eu_Usuário_Editando_Perfil</w:t>
      </w:r>
    </w:p>
    <w:p w:rsidR="00925BE2" w:rsidRDefault="008B7D2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:rsidTr="44852A2C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P="0006A6D1" w:rsidRDefault="44852A2C" w14:paraId="1B51AAA3" w14:textId="7BBD51DF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4852A2C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Editar perfil</w:t>
            </w:r>
          </w:p>
        </w:tc>
      </w:tr>
      <w:tr w:rsidR="00925BE2" w:rsidTr="44852A2C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49AC1EE6" w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:rsidR="00925BE2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925BE2" w:rsidRDefault="00925BE2" w14:paraId="1299C43A" w14:textId="4227126D">
      <w:pPr>
        <w:spacing w:line="257" w:lineRule="auto"/>
      </w:pPr>
    </w:p>
    <w:p w:rsidR="00925BE2" w:rsidRDefault="008B7D2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925BE2" w:rsidP="44852A2C" w:rsidRDefault="008B7D23" w14:paraId="128A094B" w14:textId="580CC6CA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="00A263F6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e</w:t>
      </w:r>
      <w:r w:rsidRPr="44852A2C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ditar meu perfil</w:t>
      </w:r>
    </w:p>
    <w:p w:rsidR="00925BE2" w:rsidP="44852A2C" w:rsidRDefault="008B7D23" w14:paraId="4DDBEF00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44852A2C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possa modificar minhas informações</w:t>
      </w:r>
    </w:p>
    <w:p w:rsidR="00925BE2" w:rsidRDefault="00925BE2" w14:paraId="3461D779" w14:textId="77777777">
      <w:pPr>
        <w:spacing w:line="257" w:lineRule="auto"/>
      </w:pPr>
    </w:p>
    <w:p w:rsidR="00925BE2" w:rsidRDefault="008B7D23" w14:paraId="7042531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71BC064E" w:rsidR="71BC064E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00925BE2" w:rsidP="71BC064E" w:rsidRDefault="00925BE2" w14:paraId="0FB78278" w14:textId="01CD3178">
      <w:pPr>
        <w:pStyle w:val="Normal"/>
        <w:spacing w:line="257" w:lineRule="auto"/>
        <w:jc w:val="center"/>
      </w:pPr>
      <w:r>
        <w:drawing>
          <wp:inline wp14:editId="43CEB396" wp14:anchorId="22FD2C71">
            <wp:extent cx="1831500" cy="3960000"/>
            <wp:effectExtent l="0" t="0" r="0" b="0"/>
            <wp:docPr id="113898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f6046f7bc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FE9C8D" wp14:anchorId="1EF5D358">
            <wp:extent cx="1831500" cy="3960000"/>
            <wp:effectExtent l="0" t="0" r="0" b="0"/>
            <wp:docPr id="102761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1fd3fd4f5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6E8FA9" wp14:anchorId="7D7D9C30">
            <wp:extent cx="1831500" cy="3960000"/>
            <wp:effectExtent l="0" t="0" r="0" b="0"/>
            <wp:docPr id="89274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e8601dea0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E2" w:rsidRDefault="008B7D23" w14:paraId="1D1FFE7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ESPECIFICAÇÃO DO PROTÓTIPO</w:t>
      </w:r>
    </w:p>
    <w:p w:rsidR="00925BE2" w:rsidRDefault="008B7D23" w14:paraId="1895D3B7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:rsidTr="71BC064E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925BE2" w:rsidRDefault="008B7D2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925BE2" w:rsidRDefault="008B7D2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925BE2" w:rsidTr="71BC064E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925BE2" w:rsidP="71BC064E" w:rsidRDefault="008B7D23" w14:paraId="6232E9A3" w14:textId="28E6688F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1BC064E" w:rsidR="71BC064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Perfil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925BE2" w:rsidP="71BC064E" w:rsidRDefault="00925BE2" w14:paraId="3FF501AF" w14:textId="63EF94A5">
            <w:pPr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localizado no canto superior esquerdo podendo ter foto do usuário ou ícone padrão de perfil</w:t>
            </w:r>
          </w:p>
        </w:tc>
      </w:tr>
      <w:tr w:rsidR="71BC064E" w:rsidTr="71BC064E" w14:paraId="57E6E08A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BC064E" w:rsidP="71BC064E" w:rsidRDefault="71BC064E" w14:paraId="761273B1" w14:textId="6850531F">
            <w:pPr>
              <w:pStyle w:val="Normal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1BC064E" w:rsidR="71BC064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Editar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BC064E" w:rsidP="71BC064E" w:rsidRDefault="71BC064E" w14:paraId="1A25A4F9" w14:textId="4EB22BF7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Botão localizado </w:t>
            </w: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no</w:t>
            </w: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canto superior esquerdo em formato de </w:t>
            </w: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lápis</w:t>
            </w:r>
            <w:r w:rsidRPr="71BC064E" w:rsidR="71BC06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39973AB0" w:rsidP="0006A6D1" w:rsidRDefault="39973AB0" w14:paraId="54C92175" w14:textId="7A10D194">
      <w:pPr>
        <w:spacing w:line="257" w:lineRule="auto"/>
      </w:pPr>
    </w:p>
    <w:p w:rsidR="00925BE2" w:rsidRDefault="008B7D23" w14:paraId="4A0A2FD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SISTEMAS E/OU ESTÓRIAS IMPACTADAS E/OU RELACIONADAS</w:t>
      </w:r>
    </w:p>
    <w:p w:rsidR="00925BE2" w:rsidRDefault="008B7D2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925BE2" w:rsidP="39973AB0" w:rsidRDefault="008B7D2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</w:p>
    <w:p w:rsidR="00925BE2" w:rsidP="0006A6D1" w:rsidRDefault="00925BE2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925BE2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</w:p>
    <w:p w:rsidR="00925BE2" w:rsidRDefault="008B7D23" w14:paraId="6210B412" w14:textId="77777777">
      <w:pPr>
        <w:spacing w:line="257" w:lineRule="auto"/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925BE2" w:rsidP="39973AB0" w:rsidRDefault="008B7D2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CRITÉRIOS DE ACEITE</w:t>
      </w:r>
    </w:p>
    <w:p w:rsidR="00925BE2" w:rsidP="39973AB0" w:rsidRDefault="00925BE2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44852A2C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44852A2C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44852A2C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44852A2C" w:rsidP="44852A2C" w:rsidRDefault="44852A2C" w14:paraId="771477E9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20072F98" w14:textId="15505E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00925BE2" w:rsidP="39973AB0" w:rsidRDefault="00925BE2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44852A2C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44852A2C" w14:paraId="0633CEF2" w14:textId="77777777">
        <w:trPr>
          <w:trHeight w:val="190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“Eu_Usuário_Efetuando_Autenticação”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44852A2C" w14:paraId="3B3F574F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44852A2C" w:rsidRDefault="44852A2C" w14:paraId="1705EDCB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312381EA" w14:textId="25A979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00925BE2" w:rsidP="39973AB0" w:rsidRDefault="00925BE2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44852A2C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44852A2C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“Eu_Usuário_Criando_Conta”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44852A2C" w14:paraId="4669D96C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44852A2C" w:rsidRDefault="44852A2C" w14:paraId="644AFB5E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468FD973" w14:textId="6DB2CC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D23" w:rsidRDefault="008B7D23" w14:paraId="58510DF4" w14:textId="77777777">
      <w:pPr>
        <w:spacing w:line="240" w:lineRule="auto"/>
      </w:pPr>
      <w:r>
        <w:separator/>
      </w:r>
    </w:p>
  </w:endnote>
  <w:endnote w:type="continuationSeparator" w:id="0">
    <w:p w:rsidR="008B7D23" w:rsidRDefault="008B7D23" w14:paraId="34BFE3B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110FFD37" w14:textId="77777777">
      <w:tc>
        <w:tcPr>
          <w:tcW w:w="3005" w:type="dxa"/>
        </w:tcPr>
        <w:p w:rsidR="00925BE2" w:rsidRDefault="00925BE2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925BE2" w:rsidRDefault="00925BE2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925BE2" w:rsidRDefault="00925BE2" w14:paraId="1F72F646" w14:textId="77777777">
          <w:pPr>
            <w:pStyle w:val="Cabealho"/>
            <w:ind w:right="-115"/>
            <w:jc w:val="right"/>
          </w:pPr>
        </w:p>
      </w:tc>
    </w:tr>
  </w:tbl>
  <w:p w:rsidR="00925BE2" w:rsidRDefault="00925BE2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34CE0A41" w14:textId="77777777">
      <w:tc>
        <w:tcPr>
          <w:tcW w:w="3005" w:type="dxa"/>
        </w:tcPr>
        <w:p w:rsidR="00925BE2" w:rsidRDefault="00925BE2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925BE2" w:rsidRDefault="00925BE2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925BE2" w:rsidRDefault="00925BE2" w14:paraId="2946DB82" w14:textId="77777777">
          <w:pPr>
            <w:pStyle w:val="Cabealho"/>
            <w:ind w:right="-115"/>
            <w:jc w:val="right"/>
          </w:pPr>
        </w:p>
      </w:tc>
    </w:tr>
  </w:tbl>
  <w:p w:rsidR="00925BE2" w:rsidRDefault="00925BE2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D23" w:rsidRDefault="008B7D23" w14:paraId="742768C9" w14:textId="77777777">
      <w:pPr>
        <w:spacing w:after="0"/>
      </w:pPr>
      <w:r>
        <w:separator/>
      </w:r>
    </w:p>
  </w:footnote>
  <w:footnote w:type="continuationSeparator" w:id="0">
    <w:p w:rsidR="008B7D23" w:rsidRDefault="008B7D23" w14:paraId="42DE89C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925BE2" w14:paraId="61CDCEAD" w14:textId="77777777">
      <w:tc>
        <w:tcPr>
          <w:tcW w:w="9015" w:type="dxa"/>
          <w:shd w:val="clear" w:color="auto" w:fill="C00000"/>
        </w:tcPr>
        <w:p w:rsidR="00925BE2" w:rsidRDefault="00925BE2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925BE2" w:rsidRDefault="00925BE2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925BE2" w:rsidTr="0006A6D1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925BE2" w:rsidRDefault="008B7D2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925BE2" w:rsidP="0006A6D1" w:rsidRDefault="0006A6D1" w14:paraId="7488D12C" w14:textId="20C70E4F">
          <w:pPr>
            <w:spacing w:after="0"/>
            <w:rPr>
              <w:rFonts w:ascii="Calibri" w:hAnsi="Calibri" w:eastAsia="Calibri" w:cs="Calibri"/>
            </w:rPr>
          </w:pPr>
          <w:r w:rsidRPr="0006A6D1">
            <w:rPr>
              <w:rFonts w:ascii="Calibri" w:hAnsi="Calibri" w:eastAsia="Calibri" w:cs="Calibri"/>
            </w:rPr>
            <w:t xml:space="preserve"> Data: 04/05/2022</w:t>
          </w:r>
        </w:p>
      </w:tc>
    </w:tr>
  </w:tbl>
  <w:p w:rsidR="00925BE2" w:rsidRDefault="00925BE2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7397">
    <w:abstractNumId w:val="1"/>
  </w:num>
  <w:num w:numId="2" w16cid:durableId="11805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8B7D23"/>
    <w:rsid w:val="00925BE2"/>
    <w:rsid w:val="00A263F6"/>
    <w:rsid w:val="16C3F06D"/>
    <w:rsid w:val="2DB41B5F"/>
    <w:rsid w:val="39973AB0"/>
    <w:rsid w:val="44852A2C"/>
    <w:rsid w:val="44881D29"/>
    <w:rsid w:val="487948BE"/>
    <w:rsid w:val="4C4F0D43"/>
    <w:rsid w:val="4F2D16DF"/>
    <w:rsid w:val="4F4848B7"/>
    <w:rsid w:val="71BC064E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7f1f6046f7bc4cb7" /><Relationship Type="http://schemas.openxmlformats.org/officeDocument/2006/relationships/image" Target="/media/image4.png" Id="Ra631fd3fd4f5407b" /><Relationship Type="http://schemas.openxmlformats.org/officeDocument/2006/relationships/image" Target="/media/image5.png" Id="Rcede8601dea0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4</revision>
  <dcterms:created xsi:type="dcterms:W3CDTF">2022-04-22T18:28:00.0000000Z</dcterms:created>
  <dcterms:modified xsi:type="dcterms:W3CDTF">2022-05-25T22:22:04.4237750Z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