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80D" w:rsidRDefault="0039280D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39973AB0" w:rsidRDefault="000A65B3" w14:paraId="27E1D66B" w14:textId="43413443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01D6CBE5" w:rsidR="01D6CBE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Restaurante_Aceitando_Pedido</w:t>
      </w:r>
    </w:p>
    <w:p w:rsidR="0039280D" w:rsidRDefault="000A65B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39280D" w:rsidRDefault="000A65B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3DEEC669" w14:textId="77777777">
      <w:pPr>
        <w:spacing w:line="257" w:lineRule="auto"/>
        <w:jc w:val="both"/>
      </w:pPr>
    </w:p>
    <w:p w:rsidR="0039280D" w:rsidRDefault="000A65B3" w14:paraId="20F1ABCC" w14:textId="77777777">
      <w:pPr>
        <w:spacing w:line="257" w:lineRule="auto"/>
        <w:jc w:val="center"/>
      </w:pPr>
      <w:r w:rsidRPr="277AA175" w:rsidR="277AA175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Histórico do documento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277AA175" w:rsidTr="277AA175" w14:paraId="1E563A80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3770177" w14:textId="74A2450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8D0EEB5" w14:textId="3459CCD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C527161" w14:textId="017768D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0BBFF13" w14:textId="314EA34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94E1B60" w14:textId="3C4BFFC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1DCF436" w14:textId="26427EA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277AA175" w:rsidTr="277AA175" w14:paraId="1ABA81C5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526A4D9" w14:textId="49DB53F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BFD8EE3" w14:textId="1E34A47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20FC1752" w14:textId="2D5EF3E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3C4E38DC" w14:textId="1F544C5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C48E452" w14:textId="6C9AD83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036FC32" w14:textId="3A7A715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277AA175" w:rsidP="277AA175" w:rsidRDefault="277AA175" w14:paraId="60CCCFB6" w14:textId="1A26FA7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277AA175" w:rsidTr="277AA175" w14:paraId="2A4B355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35901EE" w14:textId="342DAA6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2D3B35D0" w14:textId="66F6556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79EB044E" w14:textId="43F4CE8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52C4ED1F" w14:textId="45C280E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1543527" w14:textId="5BB1335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2349B2B" w14:textId="505D5C2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277AA175" w:rsidP="277AA175" w:rsidRDefault="277AA175" w14:paraId="12753C3E" w14:textId="6A3C6598">
      <w:pPr>
        <w:pStyle w:val="Normal"/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39280D" w:rsidRDefault="000A65B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39280D" w:rsidRDefault="000A65B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6F2B113E" w:rsidRDefault="39973AB0" w14:paraId="0A6F12F5" w14:textId="1D7B6745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1483F7B9" w:rsidRDefault="0039280D" w14:paraId="4B99056E" w14:textId="6AB6A89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1D6CBE5" w:rsidP="01D6CBE5" w:rsidRDefault="01D6CBE5" w14:paraId="7B4BF950" w14:textId="0B46BB6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1D6CBE5" w:rsidR="01D6CBE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Restaurante_Aceitando_Pedido</w:t>
      </w:r>
    </w:p>
    <w:p w:rsidR="0039280D" w:rsidRDefault="000A65B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1D6CBE5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006A6D1" w:rsidRDefault="0006A6D1" w14:paraId="1B51AAA3" w14:textId="688E0D80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1D6CBE5" w:rsidR="01D6CBE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Aceitar solicitação de refeição</w:t>
            </w:r>
          </w:p>
        </w:tc>
      </w:tr>
      <w:tr w:rsidR="0039280D" w:rsidTr="01D6CBE5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RDefault="000A65B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1D6CBE5" w:rsidRDefault="39973AB0" w14:paraId="3630D547" w14:textId="36C80B05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1D6CBE5" w:rsidR="01D6CBE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Restaurante Cadastrado</w:t>
            </w:r>
          </w:p>
        </w:tc>
      </w:tr>
    </w:tbl>
    <w:p w:rsidR="0039280D" w:rsidRDefault="0039280D" w14:paraId="1299C43A" w14:textId="4227126D">
      <w:pPr>
        <w:spacing w:line="257" w:lineRule="auto"/>
      </w:pPr>
    </w:p>
    <w:p w:rsidR="0039280D" w:rsidRDefault="000A65B3" w14:paraId="6C9D9641" w14:textId="36B1D7CD">
      <w:pPr>
        <w:spacing w:line="257" w:lineRule="auto"/>
      </w:pPr>
      <w:r w:rsidRPr="01D6CBE5" w:rsidR="01D6CBE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Eu</w:t>
      </w:r>
      <w:r w:rsidRPr="01D6CBE5" w:rsidR="01D6CBE5"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</w:rPr>
        <w:t xml:space="preserve"> dono de restaurante</w:t>
      </w:r>
    </w:p>
    <w:p w:rsidR="0039280D" w:rsidP="01D6CBE5" w:rsidRDefault="000A65B3" w14:paraId="128A094B" w14:textId="0570A831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/>
          <w:sz w:val="26"/>
          <w:szCs w:val="26"/>
        </w:rPr>
      </w:pPr>
      <w:r w:rsidRPr="01D6CBE5" w:rsidR="01D6CBE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Quero </w:t>
      </w:r>
      <w:r w:rsidRPr="01D6CBE5" w:rsidR="01D6CBE5"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</w:rPr>
        <w:t>aceitar pedido</w:t>
      </w:r>
    </w:p>
    <w:p w:rsidR="0039280D" w:rsidP="01D6CBE5" w:rsidRDefault="000A65B3" w14:paraId="280EF49F" w14:textId="5EEA0940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/>
          <w:sz w:val="26"/>
          <w:szCs w:val="26"/>
        </w:rPr>
      </w:pPr>
      <w:r w:rsidRPr="01D6CBE5" w:rsidR="01D6CBE5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Para que </w:t>
      </w:r>
      <w:r w:rsidRPr="01D6CBE5" w:rsidR="01D6CBE5"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</w:rPr>
        <w:t xml:space="preserve">possa efetuar vendas </w:t>
      </w:r>
    </w:p>
    <w:p w:rsidR="0039280D" w:rsidRDefault="0039280D" w14:paraId="4DDBEF00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</w:p>
    <w:p w:rsidR="0039280D" w:rsidRDefault="0039280D" w14:paraId="3461D779" w14:textId="77777777">
      <w:pPr>
        <w:spacing w:line="257" w:lineRule="auto"/>
      </w:pPr>
    </w:p>
    <w:p w:rsidR="0039280D" w:rsidP="01D6CBE5" w:rsidRDefault="000A65B3" w14:paraId="7042531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="宋体" w:eastAsiaTheme="minorEastAsia"/>
          <w:b w:val="1"/>
          <w:bCs w:val="1"/>
          <w:smallCaps w:val="1"/>
          <w:color w:val="000000" w:themeColor="text1"/>
          <w:sz w:val="24"/>
          <w:szCs w:val="24"/>
        </w:rPr>
      </w:pPr>
      <w:r w:rsidRPr="01D6CBE5" w:rsidR="01D6CBE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01D6CBE5" w:rsidP="01D6CBE5" w:rsidRDefault="01D6CBE5" w14:paraId="2AB7C4FB" w14:textId="3A1FC5C3">
      <w:pPr>
        <w:pStyle w:val="Normal"/>
        <w:spacing w:line="257" w:lineRule="auto"/>
        <w:ind w:left="0"/>
        <w:jc w:val="center"/>
      </w:pPr>
      <w:r>
        <w:drawing>
          <wp:inline wp14:editId="7035BE35" wp14:anchorId="67F0B756">
            <wp:extent cx="2114550" cy="4572000"/>
            <wp:effectExtent l="0" t="0" r="0" b="0"/>
            <wp:docPr id="136758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942023c81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D6CBE5">
        <w:rPr/>
        <w:t xml:space="preserve">                             </w:t>
      </w:r>
      <w:r>
        <w:drawing>
          <wp:inline wp14:editId="2D0E1077" wp14:anchorId="5D1E64E9">
            <wp:extent cx="2114550" cy="4572000"/>
            <wp:effectExtent l="0" t="0" r="0" b="0"/>
            <wp:docPr id="54117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f55f78ef7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0D" w:rsidRDefault="000A65B3" w14:paraId="1D1FFE7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1D6CBE5" w:rsidR="01D6CBE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ESPECIFICAÇÃO DO PROTÓTIPO</w:t>
      </w:r>
    </w:p>
    <w:p w:rsidR="0039280D" w:rsidRDefault="000A65B3" w14:paraId="1895D3B7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1D6CBE5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:rsidTr="01D6CBE5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E29A67D" w:rsidRDefault="000A65B3" w14:paraId="6232E9A3" w14:textId="0139AE1B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Pedidos Solicitados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1D6CBE5" w:rsidRDefault="0039280D" w14:paraId="3FF501AF" w14:textId="24DEA749">
            <w:pPr>
              <w:bidi w:val="0"/>
              <w:spacing w:before="0" w:beforeAutospacing="off" w:after="0" w:afterAutospacing="off" w:line="240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1D6CBE5" w:rsidR="01D6CB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Card localizado na parte central da tela</w:t>
            </w:r>
          </w:p>
        </w:tc>
      </w:tr>
      <w:tr w:rsidR="01D6CBE5" w:rsidTr="01D6CBE5" w14:paraId="36A81012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1D6CBE5" w:rsidP="01D6CBE5" w:rsidRDefault="01D6CBE5" w14:paraId="1E7DECF4" w14:textId="437CCD0C">
            <w:pPr>
              <w:pStyle w:val="Normal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Aceitar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1D6CBE5" w:rsidP="01D6CBE5" w:rsidRDefault="01D6CBE5" w14:paraId="7FA1CFF2" w14:textId="1E55A851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1D6CBE5" w:rsidR="01D6CB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vermelho localizado dentro do card</w:t>
            </w:r>
          </w:p>
        </w:tc>
      </w:tr>
    </w:tbl>
    <w:p w:rsidR="39973AB0" w:rsidP="0006A6D1" w:rsidRDefault="39973AB0" w14:paraId="54C92175" w14:textId="7A10D194">
      <w:pPr>
        <w:spacing w:line="257" w:lineRule="auto"/>
      </w:pPr>
    </w:p>
    <w:p w:rsidR="0039280D" w:rsidRDefault="000A65B3" w14:paraId="4A0A2FD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1D6CBE5" w:rsidR="01D6CBE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SISTEMAS E/OU ESTÓRIAS IMPACTADAS E/OU RELACIONADAS</w:t>
      </w:r>
    </w:p>
    <w:p w:rsidR="0039280D" w:rsidRDefault="000A65B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  <w:proofErr w:type="spellEnd"/>
    </w:p>
    <w:p w:rsidR="0039280D" w:rsidP="0006A6D1" w:rsidRDefault="0039280D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39280D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01D6CBE5" w:rsidR="01D6CBE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Eu_Usuário_Efetuando_Autenticação</w:t>
      </w:r>
      <w:proofErr w:type="spellEnd"/>
    </w:p>
    <w:p w:rsidR="0039280D" w:rsidP="01D6CBE5" w:rsidRDefault="000A65B3" w14:paraId="62E43B3E" w14:textId="537FD2F3">
      <w:pPr>
        <w:pStyle w:val="Normal"/>
        <w:spacing w:line="257" w:lineRule="auto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39280D" w:rsidP="01D6CBE5" w:rsidRDefault="000A65B3" w14:paraId="4AE3D48B" w14:textId="5318DEAC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1D6CBE5" w:rsidR="01D6CBE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Eu_Usuário_Efetuando_Cadastro_Restaurante</w:t>
      </w:r>
      <w:proofErr w:type="spellEnd"/>
    </w:p>
    <w:p w:rsidR="0039280D" w:rsidP="01D6CBE5" w:rsidRDefault="000A65B3" w14:paraId="6210B412" w14:textId="423B2591">
      <w:pPr>
        <w:pStyle w:val="Normal"/>
        <w:spacing w:line="257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39280D" w:rsidP="39973AB0" w:rsidRDefault="000A65B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1D6CBE5" w:rsidR="01D6CBE5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CRITÉRIOS DE ACEITE</w:t>
      </w:r>
    </w:p>
    <w:p w:rsidR="0039280D" w:rsidP="39973AB0" w:rsidRDefault="0039280D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01D6CBE5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01D6CBE5" w:rsidRDefault="39973AB0" w14:paraId="4996FD05" w14:textId="0E6EFB3B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Restaurante cadastrado</w:t>
            </w:r>
          </w:p>
        </w:tc>
      </w:tr>
      <w:tr w:rsidR="39973AB0" w:rsidTr="01D6CBE5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71DF2D1B" w14:textId="7340F9A4">
            <w:pPr>
              <w:spacing w:after="0" w:line="240" w:lineRule="auto"/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que o restaurante está cadastrado</w:t>
            </w:r>
          </w:p>
          <w:p w:rsidR="39973AB0" w:rsidP="39973AB0" w:rsidRDefault="39973AB0" w14:paraId="73287E90" w14:textId="1813A521">
            <w:pPr>
              <w:spacing w:after="0" w:line="240" w:lineRule="auto"/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 página inicial do restaurante</w:t>
            </w:r>
          </w:p>
          <w:p w:rsidR="39973AB0" w:rsidP="39973AB0" w:rsidRDefault="0006A6D1" w14:paraId="3E35DED5" w14:textId="0B9630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"Pedidos Solicitados”</w:t>
            </w:r>
          </w:p>
          <w:p w:rsidR="01D6CBE5" w:rsidP="01D6CBE5" w:rsidRDefault="01D6CBE5" w14:paraId="3F9DCE9C" w14:textId="5C700D39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01D6CBE5" w:rsidR="01D6CBE5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uma lista de pedidos solicitados será aberta</w:t>
            </w:r>
          </w:p>
          <w:p w:rsidR="39973AB0" w:rsidP="39973AB0" w:rsidRDefault="0006A6D1" w14:paraId="20072F98" w14:textId="78D5FA7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1D6CBE5" w:rsidR="01D6CBE5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“Aceitar”</w:t>
            </w:r>
          </w:p>
        </w:tc>
      </w:tr>
    </w:tbl>
    <w:p w:rsidR="0039280D" w:rsidP="39973AB0" w:rsidRDefault="0039280D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01D6CBE5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01D6CBE5" w:rsidRDefault="39973AB0" w14:paraId="14B6D27D" w14:textId="7C490A15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Restaurante não cadastrado</w:t>
            </w:r>
          </w:p>
        </w:tc>
      </w:tr>
      <w:tr w:rsidR="39973AB0" w:rsidTr="01D6CBE5" w14:paraId="0633CEF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9973AB0" w:rsidP="39973AB0" w:rsidRDefault="0006A6D1" w14:paraId="540E020A" w14:textId="505EBE36">
            <w:pPr>
              <w:spacing w:after="0" w:line="240" w:lineRule="auto"/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que o restaurante não está cadastrado</w:t>
            </w:r>
          </w:p>
          <w:p w:rsidR="39973AB0" w:rsidP="0006A6D1" w:rsidRDefault="0006A6D1" w14:paraId="52DFCBF6" w14:textId="024D62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efetuar estória “Eu_Usuário_Efetuando_Cadastro_Restaurante”</w:t>
            </w:r>
          </w:p>
          <w:p w:rsidR="39973AB0" w:rsidP="0006A6D1" w:rsidRDefault="0006A6D1" w14:paraId="775BAABF" w14:textId="2526D30B">
            <w:pPr>
              <w:spacing w:after="0" w:line="240" w:lineRule="auto"/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 página inicial do restaurante</w:t>
            </w:r>
          </w:p>
          <w:p w:rsidR="39973AB0" w:rsidP="0006A6D1" w:rsidRDefault="0006A6D1" w14:paraId="3B3F574F" w14:textId="5E99B0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1D6CBE5" w:rsidR="01D6CB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"Pedidos Solicitados"</w:t>
            </w:r>
          </w:p>
          <w:p w:rsidR="39973AB0" w:rsidP="01D6CBE5" w:rsidRDefault="0006A6D1" w14:paraId="4EF29895" w14:textId="427090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1D6CBE5" w:rsidR="01D6CBE5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uma lista de pedidos solicitados será aberta</w:t>
            </w:r>
          </w:p>
          <w:p w:rsidR="39973AB0" w:rsidP="01D6CBE5" w:rsidRDefault="0006A6D1" w14:paraId="312381EA" w14:textId="00BF779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1D6CBE5" w:rsidR="01D6CB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Então</w:t>
            </w:r>
            <w:r w:rsidRPr="01D6CBE5" w:rsidR="01D6CBE5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clicar em “Aceitar”</w:t>
            </w:r>
          </w:p>
        </w:tc>
      </w:tr>
    </w:tbl>
    <w:p w:rsidR="0039280D" w:rsidP="39973AB0" w:rsidRDefault="0039280D" w14:paraId="1A030D2D" w14:textId="4359C5F4">
      <w:pPr>
        <w:spacing w:line="257" w:lineRule="auto"/>
      </w:pPr>
    </w:p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5B3" w:rsidRDefault="000A65B3" w14:paraId="73B54376" w14:textId="77777777">
      <w:pPr>
        <w:spacing w:line="240" w:lineRule="auto"/>
      </w:pPr>
      <w:r>
        <w:separator/>
      </w:r>
    </w:p>
  </w:endnote>
  <w:endnote w:type="continuationSeparator" w:id="0">
    <w:p w:rsidR="000A65B3" w:rsidRDefault="000A65B3" w14:paraId="2B81D7A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:rsidR="0039280D" w:rsidRDefault="0039280D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1F72F646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:rsidR="0039280D" w:rsidRDefault="0039280D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2946DB82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5B3" w:rsidRDefault="000A65B3" w14:paraId="4FA7AB77" w14:textId="77777777">
      <w:pPr>
        <w:spacing w:after="0"/>
      </w:pPr>
      <w:r>
        <w:separator/>
      </w:r>
    </w:p>
  </w:footnote>
  <w:footnote w:type="continuationSeparator" w:id="0">
    <w:p w:rsidR="000A65B3" w:rsidRDefault="000A65B3" w14:paraId="6D0A8F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:rsidR="0039280D" w:rsidRDefault="0039280D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39280D" w:rsidRDefault="0039280D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:rsidTr="0006A6D1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RDefault="000A65B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P="0006A6D1" w:rsidRDefault="0006A6D1" w14:paraId="7488D12C" w14:textId="20C70E4F">
          <w:pPr>
            <w:spacing w:after="0"/>
            <w:rPr>
              <w:rFonts w:ascii="Calibri" w:hAnsi="Calibri" w:eastAsia="Calibri" w:cs="Calibri"/>
            </w:rPr>
          </w:pPr>
          <w:r w:rsidRPr="0006A6D1">
            <w:rPr>
              <w:rFonts w:ascii="Calibri" w:hAnsi="Calibri" w:eastAsia="Calibri" w:cs="Calibri"/>
            </w:rPr>
            <w:t xml:space="preserve"> Data: 04/05/2022</w:t>
          </w:r>
        </w:p>
      </w:tc>
    </w:tr>
  </w:tbl>
  <w:p w:rsidR="0039280D" w:rsidRDefault="0039280D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01D6CBE5"/>
    <w:rsid w:val="0B40F599"/>
    <w:rsid w:val="0E29A67D"/>
    <w:rsid w:val="1483F7B9"/>
    <w:rsid w:val="277AA175"/>
    <w:rsid w:val="2DB41B5F"/>
    <w:rsid w:val="2E14FF31"/>
    <w:rsid w:val="39973AB0"/>
    <w:rsid w:val="3C268C65"/>
    <w:rsid w:val="44881D29"/>
    <w:rsid w:val="487948BE"/>
    <w:rsid w:val="4C4F0D43"/>
    <w:rsid w:val="4F2D16DF"/>
    <w:rsid w:val="4F4848B7"/>
    <w:rsid w:val="6F2B113E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bbc942023c81403e" /><Relationship Type="http://schemas.openxmlformats.org/officeDocument/2006/relationships/image" Target="/media/image4.png" Id="Rd70f55f78ef7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10</revision>
  <dcterms:created xsi:type="dcterms:W3CDTF">2022-04-22T18:28:00.0000000Z</dcterms:created>
  <dcterms:modified xsi:type="dcterms:W3CDTF">2022-06-02T23:59:12.0156720Z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