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1ED157" w:rsidP="321ED157" w:rsidRDefault="321ED157" w14:paraId="7DE687EC" w14:textId="6E6D905D">
      <w:pPr>
        <w:spacing w:after="160" w:line="257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21ED157" w:rsidP="321ED157" w:rsidRDefault="321ED157" w14:paraId="0CC18C65" w14:textId="3FF8570D">
      <w:pPr>
        <w:spacing w:after="160" w:line="257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21ED157" w:rsidP="321ED157" w:rsidRDefault="321ED157" w14:paraId="7E92A356" w14:textId="102559ED">
      <w:pPr>
        <w:spacing w:after="160" w:line="257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21ED157" w:rsidP="321ED157" w:rsidRDefault="321ED157" w14:paraId="79B394AD" w14:textId="6412626F">
      <w:pPr>
        <w:spacing w:after="160" w:line="257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21ED157" w:rsidP="321ED157" w:rsidRDefault="321ED157" w14:paraId="23A453D4" w14:textId="4EF67B20">
      <w:pPr>
        <w:spacing w:after="160" w:line="257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21ED157" w:rsidP="321ED157" w:rsidRDefault="321ED157" w14:paraId="5407A028" w14:textId="0B8FED26">
      <w:pPr>
        <w:spacing w:after="160" w:line="257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21ED157" w:rsidP="321ED157" w:rsidRDefault="321ED157" w14:paraId="0882F8F0" w14:textId="7A6A2360">
      <w:pPr>
        <w:spacing w:after="160" w:line="257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21ED157" w:rsidP="321ED157" w:rsidRDefault="321ED157" w14:paraId="6FB0434B" w14:textId="20972A88">
      <w:pPr>
        <w:spacing w:after="160" w:line="257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21ED157" w:rsidP="321ED157" w:rsidRDefault="321ED157" w14:paraId="5C56D3D1" w14:textId="02A91091">
      <w:pPr>
        <w:spacing w:after="160" w:line="257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21ED157" w:rsidP="321ED157" w:rsidRDefault="321ED157" w14:paraId="565D1E7B" w14:textId="2D1BED73">
      <w:pPr>
        <w:spacing w:after="160" w:line="257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21ED157" w:rsidP="321ED157" w:rsidRDefault="321ED157" w14:paraId="3996DA0D" w14:textId="59ADD226">
      <w:pPr>
        <w:spacing w:after="160" w:line="257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321ED157" w:rsidP="321ED157" w:rsidRDefault="321ED157" w14:paraId="0E775765" w14:textId="045EEC32">
      <w:pPr>
        <w:pStyle w:val="Normal"/>
        <w:spacing w:after="160" w:line="257" w:lineRule="auto"/>
        <w:jc w:val="righ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21ED157" w:rsidR="321ED1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Restaurante_Visualizando_Perfil</w:t>
      </w:r>
    </w:p>
    <w:p xmlns:wp14="http://schemas.microsoft.com/office/word/2010/wordml" w:rsidP="0F687599" w14:paraId="7A6B62A6" wp14:textId="08FA6A11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Flash Food</w:t>
      </w:r>
    </w:p>
    <w:p xmlns:wp14="http://schemas.microsoft.com/office/word/2010/wordml" w:rsidP="0F687599" w14:paraId="6A9B430F" wp14:textId="32FBB356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01CE03AF" wp14:textId="6356A7E0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67F874EB" wp14:textId="2661FB59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7C49BCD7" wp14:textId="43772EBE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0F687599" w14:paraId="0A1C1FA2" wp14:textId="46529836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3E8D64A3" wp14:textId="61BC745C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6363BB95" wp14:textId="70E3CA66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43DB81C4" wp14:textId="3AB4FE57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5B8F6298" wp14:textId="38ABF00F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0F687599" w14:paraId="5897D008" wp14:textId="0328C25D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639F0D22" wp14:textId="10F0D7C9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251FA0A8" wp14:textId="73A82E27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26588DBB" wp14:textId="0B77540F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0BB2C5D6" wp14:textId="5AD0338C">
      <w:pPr>
        <w:spacing w:after="160" w:line="257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6756BADB" wp14:textId="02716AAB">
      <w:pPr>
        <w:spacing w:after="160" w:line="257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5D4CC8D4" wp14:textId="0D8B3852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5106BB1C" w:rsidR="5106BB1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Histórico do documento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5106BB1C" w:rsidTr="5106BB1C" w14:paraId="56612104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06BB1C" w:rsidP="5106BB1C" w:rsidRDefault="5106BB1C" w14:paraId="1E13C8DB" w14:textId="398C4C3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06BB1C" w:rsidP="5106BB1C" w:rsidRDefault="5106BB1C" w14:paraId="42A35DD0" w14:textId="6AF4B03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06BB1C" w:rsidP="5106BB1C" w:rsidRDefault="5106BB1C" w14:paraId="13C06901" w14:textId="6791CF45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06BB1C" w:rsidP="5106BB1C" w:rsidRDefault="5106BB1C" w14:paraId="330C02D4" w14:textId="2615EA32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06BB1C" w:rsidP="5106BB1C" w:rsidRDefault="5106BB1C" w14:paraId="6FC116D9" w14:textId="6592D707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06BB1C" w:rsidP="5106BB1C" w:rsidRDefault="5106BB1C" w14:paraId="7E05D33E" w14:textId="05908566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5106BB1C" w:rsidTr="5106BB1C" w14:paraId="0350274E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06BB1C" w:rsidP="5106BB1C" w:rsidRDefault="5106BB1C" w14:paraId="043166F9" w14:textId="54C8DB4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06BB1C" w:rsidP="5106BB1C" w:rsidRDefault="5106BB1C" w14:paraId="7457138D" w14:textId="6A934547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06BB1C" w:rsidP="5106BB1C" w:rsidRDefault="5106BB1C" w14:paraId="75C83B64" w14:textId="67AE25DA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06BB1C" w:rsidP="5106BB1C" w:rsidRDefault="5106BB1C" w14:paraId="2EA1CEA5" w14:textId="08EDEF5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06BB1C" w:rsidP="5106BB1C" w:rsidRDefault="5106BB1C" w14:paraId="5CA7E3F8" w14:textId="5274D048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06BB1C" w:rsidP="5106BB1C" w:rsidRDefault="5106BB1C" w14:paraId="1AAE3D1D" w14:textId="75CA373B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5106BB1C" w:rsidP="5106BB1C" w:rsidRDefault="5106BB1C" w14:paraId="2264B07F" w14:textId="6451784A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  <w:tr w:rsidR="5106BB1C" w:rsidTr="5106BB1C" w14:paraId="7423A642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06BB1C" w:rsidP="5106BB1C" w:rsidRDefault="5106BB1C" w14:paraId="0A43165B" w14:textId="34651FA6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25/05/2022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06BB1C" w:rsidP="5106BB1C" w:rsidRDefault="5106BB1C" w14:paraId="1A980847" w14:textId="50D77A1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06BB1C" w:rsidP="5106BB1C" w:rsidRDefault="5106BB1C" w14:paraId="2D551CA8" w14:textId="6B5D9215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06BB1C" w:rsidP="5106BB1C" w:rsidRDefault="5106BB1C" w14:paraId="3CD6EF3E" w14:textId="70BB0FE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06BB1C" w:rsidP="5106BB1C" w:rsidRDefault="5106BB1C" w14:paraId="6A343E43" w14:textId="6DA5CCD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Correção da documentação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106BB1C" w:rsidP="5106BB1C" w:rsidRDefault="5106BB1C" w14:paraId="5EF8F049" w14:textId="32D7D9D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FF"/>
                <w:sz w:val="20"/>
                <w:szCs w:val="20"/>
                <w:lang w:val="pt-BR"/>
              </w:rPr>
            </w:pPr>
            <w:r w:rsidRPr="5106BB1C" w:rsidR="5106BB1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</w:tc>
      </w:tr>
    </w:tbl>
    <w:p w:rsidR="5106BB1C" w:rsidP="5106BB1C" w:rsidRDefault="5106BB1C" w14:paraId="14EBE0F9" w14:textId="20498F64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106BB1C" w:rsidP="5106BB1C" w:rsidRDefault="5106BB1C" w14:paraId="06F9FE3F" w14:textId="18D3CB84">
      <w:pPr>
        <w:pStyle w:val="Normal"/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76537C81" wp14:textId="6A6BFD0D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3E5707D3" wp14:textId="066D6D38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33CC8B9A" wp14:textId="6CDFDA09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7CC733AE" wp14:textId="31CA1BEA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1A56BE73" wp14:textId="0E901603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755F0E2A" wp14:textId="284072FF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687599" w:rsidR="0F6875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0F687599" w14:paraId="02290922" wp14:textId="2980185B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139328C5" wp14:textId="14310634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1132FB89" wp14:textId="04F68A93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0F687599" w14:paraId="4EDE50C5" wp14:textId="567EF060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F687599" w14:paraId="3725D235" wp14:textId="3F16AEBE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68CF67C5" wp14:textId="4BFD99DF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4DF9216D" wp14:textId="6B3EFC6E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53A946F5" wp14:textId="28E3ACC9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40BD6A69" wp14:textId="7F7C8FD4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6F6BC3D6" wp14:textId="518BFA17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76490AAB" wp14:textId="00A20769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3957C2E8" wp14:textId="3467000E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7A3FC63D" wp14:textId="23D6135D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3FB20B7A" wp14:textId="6BDB3718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16ACA48E" wp14:textId="48D2D996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106BB1C" w14:paraId="2682B268" wp14:textId="2FF04DDC">
      <w:pPr>
        <w:pStyle w:val="Normal"/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F687599" w14:paraId="50E694CB" wp14:textId="22874FDE">
      <w:pPr>
        <w:spacing w:after="160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321ED157" w14:paraId="30DDB7EE" wp14:textId="6A5945B4">
      <w:pPr>
        <w:pStyle w:val="Normal"/>
        <w:spacing w:after="160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21ED157" w:rsidR="321ED1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Restaurante_Visualizando_Dados</w:t>
      </w:r>
    </w:p>
    <w:p xmlns:wp14="http://schemas.microsoft.com/office/word/2010/wordml" w:rsidP="0F687599" w14:paraId="0C0A85B3" wp14:textId="123FBE79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440"/>
      </w:tblGrid>
      <w:tr w:rsidR="0F687599" w:rsidTr="321ED157" w14:paraId="0B64FED1">
        <w:trPr>
          <w:trHeight w:val="495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70B82288" w14:textId="7F62A429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F687599" w:rsidR="0F68759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321ED157" w:rsidRDefault="0F687599" w14:paraId="1CFF90DC" w14:textId="6FB7643F">
            <w:pPr>
              <w:spacing w:line="257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21ED157" w:rsidR="321ED15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Visualizar dados do restaurante </w:t>
            </w:r>
          </w:p>
        </w:tc>
      </w:tr>
      <w:tr w:rsidR="0F687599" w:rsidTr="321ED157" w14:paraId="5BA7FE86">
        <w:trPr>
          <w:trHeight w:val="48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0F0DDC0A" w14:textId="26ADEC57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F687599" w:rsidR="0F68759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Perfil(s) 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321ED157" w:rsidRDefault="0F687599" w14:paraId="5F149BAE" w14:textId="4DC5EAC7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321ED157" w:rsidR="321ED15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Restaurante cadastrado</w:t>
            </w:r>
          </w:p>
        </w:tc>
      </w:tr>
    </w:tbl>
    <w:p xmlns:wp14="http://schemas.microsoft.com/office/word/2010/wordml" w:rsidP="0F687599" w14:paraId="779EA661" wp14:textId="11D743B3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321ED157" w14:paraId="24CAF9EF" wp14:textId="388DAF0F">
      <w:pPr>
        <w:spacing w:after="160" w:line="257" w:lineRule="auto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321ED157" w:rsidR="321ED15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Eu</w:t>
      </w:r>
      <w:r w:rsidRPr="321ED157" w:rsidR="321ED15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dono de restaurante</w:t>
      </w:r>
    </w:p>
    <w:p xmlns:wp14="http://schemas.microsoft.com/office/word/2010/wordml" w:rsidP="321ED157" w14:paraId="1F2CB120" wp14:textId="6B63A283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321ED157" w:rsidR="321ED15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Quero </w:t>
      </w:r>
      <w:r w:rsidRPr="321ED157" w:rsidR="321ED15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poder ver o perfil do restaurante</w:t>
      </w:r>
    </w:p>
    <w:p xmlns:wp14="http://schemas.microsoft.com/office/word/2010/wordml" w:rsidP="321ED157" w14:paraId="7AFEBB54" wp14:textId="5DF1D18F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321ED157" w:rsidR="321ED15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Para que </w:t>
      </w:r>
      <w:r w:rsidRPr="321ED157" w:rsidR="321ED15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possa editar meus dados </w:t>
      </w:r>
    </w:p>
    <w:p xmlns:wp14="http://schemas.microsoft.com/office/word/2010/wordml" w:rsidP="0F687599" w14:paraId="31C63DCE" wp14:textId="3CA8F978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0F687599" w14:paraId="0D2688F7" wp14:textId="27B48314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5D87409C" wp14:textId="59AD5FA2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21ED157" w:rsidR="321ED157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PROTÓTIPO</w:t>
      </w:r>
    </w:p>
    <w:p xmlns:wp14="http://schemas.microsoft.com/office/word/2010/wordml" w:rsidP="321ED157" w14:paraId="1F104018" wp14:textId="3DD59BA4">
      <w:pPr>
        <w:pStyle w:val="Normal"/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xmlns:wp14="http://schemas.microsoft.com/office/word/2010/wordprocessingDrawing" wp14:editId="2144AC19" wp14:anchorId="5BD4F6B5">
            <wp:extent cx="2114550" cy="4572000"/>
            <wp:effectExtent l="0" t="0" r="0" b="0"/>
            <wp:docPr id="2075432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5063437926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D9A36AD" wp14:anchorId="4C8256A0">
            <wp:extent cx="2114550" cy="4572000"/>
            <wp:effectExtent l="0" t="0" r="0" b="0"/>
            <wp:docPr id="555935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7d149de6e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21ED157" w:rsidR="321ED1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</w:t>
      </w:r>
    </w:p>
    <w:p xmlns:wp14="http://schemas.microsoft.com/office/word/2010/wordml" w:rsidP="0F687599" w14:paraId="7A8F41A3" wp14:textId="42D4E9A8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ESPECIFICAÇÃO DO PROTÓTIPO</w:t>
      </w:r>
    </w:p>
    <w:p xmlns:wp14="http://schemas.microsoft.com/office/word/2010/wordml" w:rsidP="0F687599" w14:paraId="71259812" wp14:textId="53C0D93E">
      <w:pPr>
        <w:spacing w:after="160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0F687599" w:rsidTr="0F687599" w14:paraId="216D2C36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0F687599" w:rsidP="0F687599" w:rsidRDefault="0F687599" w14:paraId="04962026" w14:textId="3F2C28CC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F687599" w:rsidR="0F68759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Campo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0F687599" w:rsidP="0F687599" w:rsidRDefault="0F687599" w14:paraId="0F7C93D3" w14:textId="7000B27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F687599" w:rsidR="0F68759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</w:tr>
      <w:tr w:rsidR="0F687599" w:rsidTr="0F687599" w14:paraId="2F6A5DBC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45D8F507" w14:textId="315D0526">
            <w:pPr>
              <w:spacing w:line="257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F687599" w:rsidR="0F68759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Campo 1 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058BA8E7" w14:textId="46B906BB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321ED157" w14:paraId="1034F8A4" wp14:textId="1D22C50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321ED157" w:rsidP="321ED157" w:rsidRDefault="321ED157" w14:paraId="71EF49FD" w14:textId="5CC4C6F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2F17F89E" wp14:textId="0493D019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SISTEMAS E/OU ESTÓRIAS IMPACTADAS E/OU RELACIONADAS</w:t>
      </w:r>
    </w:p>
    <w:p xmlns:wp14="http://schemas.microsoft.com/office/word/2010/wordml" w:rsidP="0F687599" w14:paraId="0AD83939" wp14:textId="6D6D1E37">
      <w:pPr>
        <w:spacing w:after="160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F687599" w14:paraId="73AAEAAD" wp14:textId="16FC3AFA">
      <w:pPr>
        <w:pStyle w:val="ListParagraph"/>
        <w:numPr>
          <w:ilvl w:val="0"/>
          <w:numId w:val="2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87599" w:rsidR="0F6875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Eu_Usuário_Criando_Conta</w:t>
      </w:r>
    </w:p>
    <w:p xmlns:wp14="http://schemas.microsoft.com/office/word/2010/wordml" w:rsidP="0F687599" w14:paraId="736337AC" wp14:textId="0992C4F5">
      <w:pPr>
        <w:spacing w:after="160" w:line="257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3685D060" wp14:textId="3EB653B8">
      <w:pPr>
        <w:pStyle w:val="ListParagraph"/>
        <w:numPr>
          <w:ilvl w:val="0"/>
          <w:numId w:val="2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87599" w:rsidR="0F6875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Eu_Usuário_Efetuando_Autenticação</w:t>
      </w:r>
    </w:p>
    <w:p xmlns:wp14="http://schemas.microsoft.com/office/word/2010/wordml" w:rsidP="0F687599" w14:paraId="5067339A" wp14:textId="443D652F">
      <w:p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321ED157" w14:paraId="0FC0B9FB" wp14:textId="186C8F37">
      <w:pPr>
        <w:pStyle w:val="ListParagraph"/>
        <w:numPr>
          <w:ilvl w:val="0"/>
          <w:numId w:val="2"/>
        </w:numPr>
        <w:spacing w:after="160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proofErr w:type="spellStart"/>
      <w:r w:rsidRPr="321ED157" w:rsidR="321ED1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Eu_Usuário_Efetuando_Cadastro_Restaurante</w:t>
      </w:r>
      <w:proofErr w:type="spellEnd"/>
    </w:p>
    <w:p xmlns:wp14="http://schemas.microsoft.com/office/word/2010/wordml" w:rsidP="0F687599" w14:paraId="3FB85AD7" wp14:textId="6FC66253">
      <w:pPr>
        <w:spacing w:after="160" w:line="257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687599" w14:paraId="5A9BD3D4" wp14:textId="3F23054E">
      <w:pPr>
        <w:pStyle w:val="ListParagraph"/>
        <w:numPr>
          <w:ilvl w:val="0"/>
          <w:numId w:val="1"/>
        </w:numPr>
        <w:spacing w:after="160" w:line="257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F687599" w:rsidR="0F687599">
        <w:rPr>
          <w:rFonts w:ascii="Arial" w:hAnsi="Arial" w:eastAsia="Arial" w:cs="Arial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CRITÉRIOS DE ACEITE</w:t>
      </w:r>
    </w:p>
    <w:p xmlns:wp14="http://schemas.microsoft.com/office/word/2010/wordml" w:rsidP="0F687599" w14:paraId="72DE2FC3" wp14:textId="18077831">
      <w:pPr>
        <w:spacing w:after="16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618"/>
      </w:tblGrid>
      <w:tr w:rsidR="0F687599" w:rsidTr="321ED157" w14:paraId="6543B8FA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3EB35E33" w14:textId="7C6292C3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F687599" w:rsidR="0F6875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01</w:t>
            </w:r>
          </w:p>
        </w:tc>
        <w:tc>
          <w:tcPr>
            <w:tcW w:w="46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321ED157" w:rsidRDefault="0F687599" w14:paraId="2965C422" w14:textId="23564FA6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21ED157" w:rsidR="321ED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Restaurante cadastrado</w:t>
            </w:r>
          </w:p>
        </w:tc>
      </w:tr>
      <w:tr w:rsidR="0F687599" w:rsidTr="321ED157" w14:paraId="4D366061">
        <w:trPr>
          <w:trHeight w:val="1095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0F687599" w:rsidRDefault="0F687599" w14:paraId="71A43F25" w14:textId="13412B5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F687599" w:rsidR="0F6875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6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F687599" w:rsidP="321ED157" w:rsidRDefault="0F687599" w14:paraId="76975496" w14:textId="0B00830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21ED157" w:rsidR="321ED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321ED157" w:rsidR="321ED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restaurante está cadastrado </w:t>
            </w:r>
          </w:p>
          <w:p w:rsidR="0F687599" w:rsidP="0F687599" w:rsidRDefault="0F687599" w14:paraId="2CF3404A" w14:textId="4F392205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F687599" w:rsidR="0F68759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0F687599" w:rsidR="0F6875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em página inicial do restaurante</w:t>
            </w:r>
          </w:p>
          <w:p w:rsidR="0F687599" w:rsidP="321ED157" w:rsidRDefault="0F687599" w14:paraId="391F1361" w14:textId="237F6BF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21ED157" w:rsidR="321ED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321ED157" w:rsidR="321ED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“Perfil”</w:t>
            </w:r>
          </w:p>
          <w:p w:rsidR="0F687599" w:rsidP="321ED157" w:rsidRDefault="0F687599" w14:paraId="24BDD4BC" w14:textId="54226278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21ED157" w:rsidR="321ED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321ED157" w:rsidR="321ED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página</w:t>
            </w:r>
            <w:r w:rsidRPr="321ED157" w:rsidR="321ED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de perfil será aberta</w:t>
            </w:r>
          </w:p>
        </w:tc>
      </w:tr>
    </w:tbl>
    <w:p xmlns:wp14="http://schemas.microsoft.com/office/word/2010/wordml" w:rsidP="0F687599" w14:paraId="1E207724" wp14:textId="73746393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0"/>
        <w:gridCol w:w="4618"/>
      </w:tblGrid>
      <w:tr w:rsidR="321ED157" w:rsidTr="321ED157" w14:paraId="12C96672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1ED157" w:rsidP="321ED157" w:rsidRDefault="321ED157" w14:paraId="7DC90081" w14:textId="77A8E7EC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21ED157" w:rsidR="321ED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02</w:t>
            </w:r>
          </w:p>
        </w:tc>
        <w:tc>
          <w:tcPr>
            <w:tcW w:w="46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1ED157" w:rsidP="321ED157" w:rsidRDefault="321ED157" w14:paraId="7362F360" w14:textId="21660570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21ED157" w:rsidR="321ED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Restaurante não cadastrado</w:t>
            </w:r>
          </w:p>
        </w:tc>
      </w:tr>
      <w:tr w:rsidR="321ED157" w:rsidTr="321ED157" w14:paraId="162112A0">
        <w:trPr>
          <w:trHeight w:val="1095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1ED157" w:rsidP="321ED157" w:rsidRDefault="321ED157" w14:paraId="5441DCC0" w14:textId="13412B58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21ED157" w:rsidR="321ED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6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21ED157" w:rsidP="321ED157" w:rsidRDefault="321ED157" w14:paraId="5FFA1CE7" w14:textId="70738C1D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21ED157" w:rsidR="321ED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321ED157" w:rsidR="321ED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restaurante não está cadastrado </w:t>
            </w:r>
          </w:p>
          <w:p w:rsidR="321ED157" w:rsidP="321ED157" w:rsidRDefault="321ED157" w14:paraId="368F1155" w14:textId="113360A5">
            <w:pPr>
              <w:pStyle w:val="Normal"/>
              <w:spacing w:line="240" w:lineRule="auto"/>
            </w:pPr>
            <w:r w:rsidRPr="321ED157" w:rsidR="321ED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321ED157" w:rsidR="321ED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efetuar estória “Eu_Usuário_Efetuando_Cadastro_Restaurante”</w:t>
            </w:r>
          </w:p>
          <w:p w:rsidR="321ED157" w:rsidP="321ED157" w:rsidRDefault="321ED157" w14:paraId="4454FFC5" w14:textId="4F392205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21ED157" w:rsidR="321ED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321ED157" w:rsidR="321ED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em página inicial do restaurante</w:t>
            </w:r>
          </w:p>
          <w:p w:rsidR="321ED157" w:rsidP="321ED157" w:rsidRDefault="321ED157" w14:paraId="1D3B2692" w14:textId="237F6BF2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21ED157" w:rsidR="321ED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321ED157" w:rsidR="321ED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“Perfil”</w:t>
            </w:r>
          </w:p>
          <w:p w:rsidR="321ED157" w:rsidP="321ED157" w:rsidRDefault="321ED157" w14:paraId="26779ACA" w14:textId="1190C7E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21ED157" w:rsidR="321ED1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321ED157" w:rsidR="321ED1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página de perfil será aberta</w:t>
            </w:r>
          </w:p>
        </w:tc>
      </w:tr>
    </w:tbl>
    <w:p w:rsidR="321ED157" w:rsidP="321ED157" w:rsidRDefault="321ED157" w14:paraId="2ABFD0A8" w14:textId="0683A8E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D19A09"/>
    <w:rsid w:val="0F687599"/>
    <w:rsid w:val="321ED157"/>
    <w:rsid w:val="5106BB1C"/>
    <w:rsid w:val="52D19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9A09"/>
  <w15:chartTrackingRefBased/>
  <w15:docId w15:val="{7F6D8A27-7BAA-4F36-BDE7-671796D4B1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0cbe82ee286485e" /><Relationship Type="http://schemas.openxmlformats.org/officeDocument/2006/relationships/image" Target="/media/image.png" Id="Rc750634379264492" /><Relationship Type="http://schemas.openxmlformats.org/officeDocument/2006/relationships/image" Target="/media/image2.png" Id="R8737d149de6e4a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2022-05-13T02:46:18.5850909Z</dcterms:created>
  <dcterms:modified xsi:type="dcterms:W3CDTF">2022-05-25T22:29:15.8697661Z</dcterms:modified>
  <dc:creator>anderson danyell</dc:creator>
  <lastModifiedBy>Athos Rocha</lastModifiedBy>
</coreProperties>
</file>