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D8C8B8" w14:paraId="150C126B" wp14:textId="2B50A0C4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D8C8B8" w:rsidR="38D8C8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Restaurante_Visualizar_Os_Pedidos_Recebidos</w:t>
      </w:r>
    </w:p>
    <w:p xmlns:wp14="http://schemas.microsoft.com/office/word/2010/wordml" w:rsidP="6F23D0E8" w14:paraId="188A5B36" wp14:textId="1F990BFA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6F23D0E8" w14:paraId="301978AE" wp14:textId="5B8075CB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79106095" wp14:textId="4A507483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73C0F0A1" wp14:textId="321F77B0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2AA26D6F" wp14:textId="3EC540E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6F23D0E8" w14:paraId="7AE35816" wp14:textId="2563AF50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4512D00F" wp14:textId="2EF81B23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52F00C0E" wp14:textId="4244BFBE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2F0C8FE8" wp14:textId="0EBE3154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6B276124" wp14:textId="7CAE184A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6F23D0E8" w14:paraId="2897EC6E" wp14:textId="704B282E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52921500" wp14:textId="5B2C52F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004E93AE" wp14:textId="009E95AC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1F31281E" wp14:textId="112BC753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10C58B2E" wp14:textId="4800FCF6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3AFDD73B" wp14:textId="4DE4B1B0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23D0E8" w14:paraId="1A08D70A" wp14:textId="5E62255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40"/>
        <w:gridCol w:w="1005"/>
        <w:gridCol w:w="2160"/>
        <w:gridCol w:w="2205"/>
      </w:tblGrid>
      <w:tr w:rsidR="6F23D0E8" w:rsidTr="6F23D0E8" w14:paraId="40F8B2A5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013AF3F0" w14:textId="3EAAB60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0001E2E8" w14:textId="0F84878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561FB080" w14:textId="764DD7F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3000E8AD" w14:textId="24DC412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73637CC2" w14:textId="04A4F94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3F15B161" w14:textId="355DEB9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6F23D0E8" w:rsidTr="6F23D0E8" w14:paraId="47F6B4B3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65A704C2" w14:textId="1387851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2E9D4895" w14:textId="4B6D5A4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46BF6919" w14:textId="582B8E6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2987AB04" w14:textId="589E68F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334C6A1B" w14:textId="629BE15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7E45830F" w14:textId="0CE9615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6F23D0E8" w:rsidP="6F23D0E8" w:rsidRDefault="6F23D0E8" w14:paraId="0AAB0F39" w14:textId="736E92B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:rsidP="6F23D0E8" w14:paraId="66FCBACD" wp14:textId="0D1D6C3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23D0E8" w:rsidR="6F23D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6F23D0E8" w14:paraId="2399270C" wp14:textId="13848199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23D0E8" w14:paraId="1768C186" wp14:textId="0436002E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23D0E8" w14:paraId="0D5C3C17" wp14:textId="6D5BE22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23D0E8" w14:paraId="51E7CF87" wp14:textId="2591436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23D0E8" w14:paraId="4DD7D9C2" wp14:textId="06B6F8E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23D0E8" w14:paraId="04B0CF38" wp14:textId="1A27EC2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23D0E8" w:rsidR="6F23D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6F23D0E8" w14:paraId="3401CDFC" wp14:textId="580CB5D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32B8D3FE" wp14:textId="79C5B9CF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3D073519" wp14:textId="7DCDCBDD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6F23D0E8" w14:paraId="5EA20224" wp14:textId="79D3DD3B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23D0E8" w14:paraId="74D291CB" wp14:textId="1FE5852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5308FE96" wp14:textId="21F89C1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7DD15903" wp14:textId="36BFE896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1EB86BB2" wp14:textId="649866C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103B5BFB" wp14:textId="17FE8A76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341B8E7E" wp14:textId="4F3D50C9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6FE8CF8E" wp14:textId="352CC81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4593C560" wp14:textId="1C19C13F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649F8AA2" wp14:textId="53B27E51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3A1A0F99" wp14:textId="08A1744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70238224" wp14:textId="4D02B110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291143BF" wp14:textId="31746D08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55314A2C" wp14:textId="2838CC6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2291058C" wp14:textId="4C72B865">
      <w:pPr>
        <w:pStyle w:val="Normal"/>
        <w:spacing w:after="160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2CA47C4F" wp14:textId="6DB05937">
      <w:pPr>
        <w:pStyle w:val="Normal"/>
        <w:spacing w:after="160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7FFCF3F0" wp14:textId="5DF3CBAC">
      <w:pPr>
        <w:pStyle w:val="Normal"/>
        <w:spacing w:after="160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8D8C8B8" w14:paraId="79544823" wp14:textId="40AB17BC">
      <w:pPr>
        <w:pStyle w:val="Normal"/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D8C8B8" w:rsidR="38D8C8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Restaurante_Visualizar_Os_Pedidos_Recebidos</w:t>
      </w:r>
    </w:p>
    <w:p xmlns:wp14="http://schemas.microsoft.com/office/word/2010/wordml" w:rsidP="6F23D0E8" w14:paraId="7C14F817" wp14:textId="17F7E5BA">
      <w:pPr>
        <w:pStyle w:val="Normal"/>
        <w:spacing w:after="160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23D0E8" w14:paraId="58A89804" wp14:textId="12C4DEDB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6F23D0E8" w:rsidTr="6F23D0E8" w14:paraId="71E57FA8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15A51E44" w14:textId="081E7493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114AA997" w14:textId="6A49F6B0">
            <w:p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O restaurante poder visualizar os pedidos que foram </w:t>
            </w:r>
            <w:r w:rsidRPr="6F23D0E8" w:rsidR="6F23D0E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realizados.</w:t>
            </w:r>
          </w:p>
        </w:tc>
      </w:tr>
      <w:tr w:rsidR="6F23D0E8" w:rsidTr="6F23D0E8" w14:paraId="7FCCA339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03A901AC" w14:textId="42B67828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6B6DC783" w14:textId="074792EA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Pedidos Recebidos.</w:t>
            </w:r>
          </w:p>
        </w:tc>
      </w:tr>
    </w:tbl>
    <w:p xmlns:wp14="http://schemas.microsoft.com/office/word/2010/wordml" w:rsidP="6F23D0E8" w14:paraId="404A9D8E" wp14:textId="537812FB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23D0E8" w14:paraId="1AC29CFD" wp14:textId="6F374856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6F23D0E8" w:rsidR="6F23D0E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usuário do perfil restaurante</w:t>
      </w:r>
    </w:p>
    <w:p xmlns:wp14="http://schemas.microsoft.com/office/word/2010/wordml" w:rsidP="6F23D0E8" w14:paraId="0D10B0F3" wp14:textId="79EED42C">
      <w:pPr>
        <w:spacing w:after="160" w:line="257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6F23D0E8" w:rsidR="6F23D0E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poder visualizar os pedidos feitos.</w:t>
      </w:r>
    </w:p>
    <w:p xmlns:wp14="http://schemas.microsoft.com/office/word/2010/wordml" w:rsidP="6F23D0E8" w14:paraId="3B2D53FA" wp14:textId="7FD111C6">
      <w:pPr>
        <w:spacing w:after="160" w:line="257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6F23D0E8" w:rsidR="6F23D0E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possa preparar os pedidos</w:t>
      </w:r>
    </w:p>
    <w:p xmlns:wp14="http://schemas.microsoft.com/office/word/2010/wordml" w:rsidP="6F23D0E8" w14:paraId="3CD79703" wp14:textId="417B26C0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F23D0E8" w14:paraId="28EFA09C" wp14:textId="30627B52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23D0E8" w14:paraId="3E00E941" wp14:textId="12CFBFC2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6F23D0E8" w14:paraId="0BAB78D0" wp14:textId="0BAD4937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23D0E8" w:rsidR="6F23D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      </w:t>
      </w:r>
    </w:p>
    <w:p xmlns:wp14="http://schemas.microsoft.com/office/word/2010/wordml" w:rsidP="6F23D0E8" w14:paraId="277B9BB1" wp14:textId="2803A37F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6F23D0E8" w14:paraId="7E9DC08D" wp14:textId="5E482898">
      <w:pPr>
        <w:spacing w:after="160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6F23D0E8" w:rsidTr="6F23D0E8" w14:paraId="26BF1AB7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6F23D0E8" w:rsidP="6F23D0E8" w:rsidRDefault="6F23D0E8" w14:paraId="2BF74F3F" w14:textId="05B0C09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23D0E8" w:rsidR="6F23D0E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6F23D0E8" w:rsidP="6F23D0E8" w:rsidRDefault="6F23D0E8" w14:paraId="5E8A7F22" w14:textId="65F8F54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23D0E8" w:rsidR="6F23D0E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6F23D0E8" w:rsidTr="6F23D0E8" w14:paraId="36CD899D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684BAECF" w14:textId="66F60C5A">
            <w:pPr>
              <w:spacing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23D0E8" w:rsidR="6F23D0E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Campo 1 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6C60B501" w14:textId="3C1D2FBF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74FFE2CE" w14:paraId="3DF839C8" wp14:textId="4A8892D2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3D0E8" w14:paraId="6F0DEFF7" wp14:textId="484848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23D0E8" w14:paraId="722D9F22" wp14:textId="10243FE6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6F23D0E8" w14:paraId="525E951D" wp14:textId="4EA695E3">
      <w:pPr>
        <w:spacing w:after="160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6F23D0E8" w14:paraId="0475E8C3" wp14:textId="4FE5F896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3D0E8" w:rsidR="6F23D0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6F23D0E8" w14:paraId="1C4D5D5A" wp14:textId="184A0687">
      <w:pPr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FFE2CE" w:rsidP="74FFE2CE" w:rsidRDefault="74FFE2CE" w14:paraId="5617C9DB" w14:textId="1A7BEBB4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4FFE2CE" w:rsidR="74FFE2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  <w:proofErr w:type="spellEnd"/>
    </w:p>
    <w:p w:rsidR="74FFE2CE" w:rsidP="74FFE2CE" w:rsidRDefault="74FFE2CE" w14:paraId="0856A764" w14:textId="293CEA95">
      <w:pPr>
        <w:pStyle w:val="Normal"/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FFE2CE" w:rsidP="74FFE2CE" w:rsidRDefault="74FFE2CE" w14:paraId="30B85B37" w14:textId="7E0C3085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4FFE2CE" w:rsidR="74FFE2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</w:t>
      </w:r>
      <w:r w:rsidRPr="74FFE2CE" w:rsidR="74FFE2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Usuário</w:t>
      </w:r>
      <w:r w:rsidRPr="74FFE2CE" w:rsidR="74FFE2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_Efetuando_Cadastro_Restaurante</w:t>
      </w:r>
      <w:proofErr w:type="spellEnd"/>
    </w:p>
    <w:p w:rsidR="74FFE2CE" w:rsidP="74FFE2CE" w:rsidRDefault="74FFE2CE" w14:paraId="12FB4756" w14:textId="49A1856D">
      <w:pPr>
        <w:pStyle w:val="Normal"/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23D0E8" w14:paraId="1D0988DE" wp14:textId="71DEBF73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3D0E8" w:rsidR="6F23D0E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6F23D0E8" w14:paraId="24BD898A" wp14:textId="69B8851E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8655" w:type="dxa"/>
        <w:tblLayout w:type="fixed"/>
        <w:tblLook w:val="06A0" w:firstRow="1" w:lastRow="0" w:firstColumn="1" w:lastColumn="0" w:noHBand="1" w:noVBand="1"/>
      </w:tblPr>
      <w:tblGrid>
        <w:gridCol w:w="4500"/>
        <w:gridCol w:w="4155"/>
      </w:tblGrid>
      <w:tr w:rsidR="6F23D0E8" w:rsidTr="74FFE2CE" w14:paraId="66DBA1FA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688B7C9B" w14:textId="144717A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23D0E8" w:rsidR="6F23D0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74FFE2CE" w:rsidRDefault="6F23D0E8" w14:paraId="392C8E26" w14:textId="1D0CA21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4FFE2CE" w:rsidR="74FFE2C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do restaurante visualizando pedido </w:t>
            </w:r>
          </w:p>
        </w:tc>
      </w:tr>
      <w:tr w:rsidR="6F23D0E8" w:rsidTr="74FFE2CE" w14:paraId="556E4DB4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6F23D0E8" w:rsidRDefault="6F23D0E8" w14:paraId="0530C9D7" w14:textId="76466E4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23D0E8" w:rsidR="6F23D0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23D0E8" w:rsidP="74FFE2CE" w:rsidRDefault="6F23D0E8" w14:paraId="6E46824D" w14:textId="4DEBF05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4FFE2CE" w:rsidR="74FFE2C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74FFE2CE" w:rsidR="74FFE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usuário do </w:t>
            </w:r>
            <w:r w:rsidRPr="74FFE2CE" w:rsidR="74FFE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restaurante</w:t>
            </w:r>
            <w:r w:rsidRPr="74FFE2CE" w:rsidR="74FFE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está      autenticado </w:t>
            </w:r>
          </w:p>
          <w:p w:rsidR="6F23D0E8" w:rsidP="6F23D0E8" w:rsidRDefault="6F23D0E8" w14:paraId="2D72863E" w14:textId="497B1B5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23D0E8" w:rsidR="6F23D0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6F23D0E8" w:rsidR="6F23D0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em página inicial </w:t>
            </w:r>
          </w:p>
          <w:p w:rsidR="6F23D0E8" w:rsidP="74FFE2CE" w:rsidRDefault="6F23D0E8" w14:paraId="1841C4C1" w14:textId="067E318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4FFE2CE" w:rsidR="74FFE2C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4FFE2CE" w:rsidR="74FFE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visualizar pedidos</w:t>
            </w:r>
          </w:p>
          <w:p w:rsidR="6F23D0E8" w:rsidP="6F23D0E8" w:rsidRDefault="6F23D0E8" w14:paraId="4ED73D06" w14:textId="04A1300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23D0E8" w:rsidR="6F23D0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F23D0E8" w:rsidR="6F23D0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“Confirmar”</w:t>
            </w:r>
          </w:p>
          <w:p w:rsidR="6F23D0E8" w:rsidP="74FFE2CE" w:rsidRDefault="6F23D0E8" w14:paraId="58136625" w14:textId="68FD9D0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4FFE2CE" w:rsidR="74FFE2C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4FFE2CE" w:rsidR="74FFE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com a lista de pedidos são abertos</w:t>
            </w:r>
          </w:p>
        </w:tc>
      </w:tr>
    </w:tbl>
    <w:p xmlns:wp14="http://schemas.microsoft.com/office/word/2010/wordml" w:rsidP="74FFE2CE" w14:paraId="5677E816" wp14:textId="24CB19D8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23D0E8" w14:paraId="1E207724" wp14:textId="09FED59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cJLxiQGyjid3uS" id="dfQh44cK"/>
    <int:WordHash hashCode="aUfQfBnK5BBOV5" id="JScFVNF9"/>
    <int:WordHash hashCode="noHKCce4VtifbU" id="JJjA4HFn"/>
  </int:Manifest>
  <int:Observations>
    <int:Content id="dfQh44cK">
      <int:Rejection type="LegacyProofing"/>
    </int:Content>
    <int:Content id="JScFVNF9">
      <int:Rejection type="LegacyProofing"/>
    </int:Content>
    <int:Content id="JJjA4HFn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849E4"/>
    <w:rsid w:val="036849E4"/>
    <w:rsid w:val="38D8C8B8"/>
    <w:rsid w:val="6F23D0E8"/>
    <w:rsid w:val="70720AAA"/>
    <w:rsid w:val="74FFE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0AAA"/>
  <w15:chartTrackingRefBased/>
  <w15:docId w15:val="{2BBD0CCF-F2E4-4761-AAA5-4D76BB974D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545e8f73c84387" /><Relationship Type="http://schemas.microsoft.com/office/2019/09/relationships/intelligence" Target="intelligence.xml" Id="R82690067872644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2022-05-09T22:11:48.6513877Z</dcterms:created>
  <dcterms:modified xsi:type="dcterms:W3CDTF">2022-05-09T23:50:20.0228258Z</dcterms:modified>
  <dc:creator>anderson danyell</dc:creator>
  <lastModifiedBy>anderson danyell</lastModifiedBy>
</coreProperties>
</file>