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41DC244" wp14:textId="2EA10910">
      <w:r w:rsidR="362EA13E">
        <w:rPr/>
        <w:t>Hello, my name is John.</w:t>
      </w:r>
    </w:p>
    <w:p xmlns:wp14="http://schemas.microsoft.com/office/word/2010/wordml" w:rsidP="0F579047" wp14:paraId="1344F012" wp14:textId="4DEEE43E">
      <w:pPr>
        <w:pStyle w:val="Normal"/>
      </w:pPr>
      <w:r w:rsidR="362EA13E">
        <w:rPr/>
        <w:t>I work in an international company.</w:t>
      </w:r>
    </w:p>
    <w:p xmlns:wp14="http://schemas.microsoft.com/office/word/2010/wordml" w:rsidP="0F579047" wp14:paraId="3D9E6482" wp14:textId="1F4FD4C8">
      <w:pPr>
        <w:pStyle w:val="Normal"/>
      </w:pPr>
      <w:r w:rsidR="362EA13E">
        <w:rPr/>
        <w:t>This project is very important for our team.</w:t>
      </w:r>
    </w:p>
    <w:p xmlns:wp14="http://schemas.microsoft.com/office/word/2010/wordml" wp14:paraId="1E207724" wp14:textId="3A27CF8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949F19"/>
    <w:rsid w:val="0F579047"/>
    <w:rsid w:val="362EA13E"/>
    <w:rsid w:val="75949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9F19"/>
  <w15:chartTrackingRefBased/>
  <w15:docId w15:val="{10815528-A171-455C-A474-BEB7E24CC8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2025-08-20T12:57:42.7432397Z</dcterms:created>
  <dcterms:modified xsi:type="dcterms:W3CDTF">2025-08-20T12:58:23.0629954Z</dcterms:modified>
  <dc:creator>Julio César de Amorim Figueiredo</dc:creator>
  <lastModifiedBy>Julio César de Amorim Figueiredo</lastModifiedBy>
</coreProperties>
</file>