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D04A0" w14:textId="098A5409" w:rsidR="00130F38" w:rsidRPr="00130F38" w:rsidRDefault="00130F38" w:rsidP="00130F38">
      <w:pPr>
        <w:jc w:val="center"/>
        <w:rPr>
          <w:b/>
          <w:bCs/>
          <w:lang w:val="pt-BR"/>
        </w:rPr>
      </w:pPr>
      <w:r w:rsidRPr="00130F38">
        <w:rPr>
          <w:b/>
          <w:bCs/>
          <w:lang w:val="pt-BR"/>
        </w:rPr>
        <w:t xml:space="preserve">HISTÓRIAS DE USUÁRIO – </w:t>
      </w:r>
      <w:r>
        <w:rPr>
          <w:b/>
          <w:bCs/>
          <w:lang w:val="pt-BR"/>
        </w:rPr>
        <w:t>PASTELARIA DO ZÉ</w:t>
      </w:r>
    </w:p>
    <w:tbl>
      <w:tblPr>
        <w:tblW w:w="10147" w:type="dxa"/>
        <w:tblLook w:val="04A0" w:firstRow="1" w:lastRow="0" w:firstColumn="1" w:lastColumn="0" w:noHBand="0" w:noVBand="1"/>
      </w:tblPr>
      <w:tblGrid>
        <w:gridCol w:w="440"/>
        <w:gridCol w:w="2854"/>
        <w:gridCol w:w="619"/>
        <w:gridCol w:w="467"/>
        <w:gridCol w:w="2451"/>
        <w:gridCol w:w="3316"/>
      </w:tblGrid>
      <w:tr w:rsidR="00130F38" w:rsidRPr="00130F38" w14:paraId="5EFA42FB" w14:textId="77777777" w:rsidTr="00130F38">
        <w:trPr>
          <w:trHeight w:val="290"/>
        </w:trPr>
        <w:tc>
          <w:tcPr>
            <w:tcW w:w="1014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CF64679" w14:textId="77777777" w:rsidR="00130F38" w:rsidRPr="00130F38" w:rsidRDefault="00130F38" w:rsidP="00130F3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30F38">
              <w:rPr>
                <w:rFonts w:ascii="Calibri" w:eastAsia="Times New Roman" w:hAnsi="Calibri" w:cs="Calibri"/>
              </w:rPr>
              <w:t>Product Backlog</w:t>
            </w:r>
          </w:p>
        </w:tc>
      </w:tr>
      <w:tr w:rsidR="00130F38" w:rsidRPr="00130F38" w14:paraId="1B68E8FA" w14:textId="77777777" w:rsidTr="00130F38">
        <w:trPr>
          <w:trHeight w:val="29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E88BC6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46F6AF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72638D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Imp.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61F91B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9E5553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 xml:space="preserve">Como </w:t>
            </w:r>
            <w:proofErr w:type="spellStart"/>
            <w:r w:rsidRPr="00130F38">
              <w:rPr>
                <w:rFonts w:ascii="Calibri" w:eastAsia="Times New Roman" w:hAnsi="Calibri" w:cs="Calibri"/>
                <w:color w:val="000000"/>
              </w:rPr>
              <w:t>Demonstrar</w:t>
            </w:r>
            <w:proofErr w:type="spellEnd"/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3C4D28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0F38">
              <w:rPr>
                <w:rFonts w:ascii="Calibri" w:eastAsia="Times New Roman" w:hAnsi="Calibri" w:cs="Calibri"/>
                <w:color w:val="000000"/>
              </w:rPr>
              <w:t>Critérios</w:t>
            </w:r>
            <w:proofErr w:type="spellEnd"/>
            <w:r w:rsidRPr="00130F38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30F38">
              <w:rPr>
                <w:rFonts w:ascii="Calibri" w:eastAsia="Times New Roman" w:hAnsi="Calibri" w:cs="Calibri"/>
                <w:color w:val="000000"/>
              </w:rPr>
              <w:t>Aceitação</w:t>
            </w:r>
            <w:proofErr w:type="spellEnd"/>
          </w:p>
        </w:tc>
      </w:tr>
      <w:tr w:rsidR="00130F38" w:rsidRPr="00130F38" w14:paraId="383BC22E" w14:textId="77777777" w:rsidTr="00130F38">
        <w:trPr>
          <w:trHeight w:val="262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E7273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95F05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0F38">
              <w:rPr>
                <w:rFonts w:ascii="Calibri" w:eastAsia="Times New Roman" w:hAnsi="Calibri" w:cs="Calibri"/>
                <w:color w:val="000000"/>
              </w:rPr>
              <w:t>Cadastrar</w:t>
            </w:r>
            <w:proofErr w:type="spellEnd"/>
            <w:r w:rsidRPr="00130F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30F38">
              <w:rPr>
                <w:rFonts w:ascii="Calibri" w:eastAsia="Times New Roman" w:hAnsi="Calibri" w:cs="Calibri"/>
                <w:color w:val="000000"/>
              </w:rPr>
              <w:t>Clientes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F3A53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D7791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0C15B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 xml:space="preserve">Como Admin quero </w:t>
            </w:r>
            <w:proofErr w:type="gramStart"/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poder  cadastrar</w:t>
            </w:r>
            <w:proofErr w:type="gramEnd"/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 xml:space="preserve"> clientes no sistema para os mesmos poderem verificar seu consumo e registrar fiado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68511" w14:textId="77777777" w:rsidR="00130F38" w:rsidRPr="00130F38" w:rsidRDefault="00130F38" w:rsidP="00130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. O cliente deverá ter um CPF válido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>. O cliente deverá escolher uma senha</w:t>
            </w:r>
          </w:p>
        </w:tc>
      </w:tr>
      <w:tr w:rsidR="00130F38" w:rsidRPr="00130F38" w14:paraId="3A701247" w14:textId="77777777" w:rsidTr="00130F38">
        <w:trPr>
          <w:trHeight w:val="234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532DA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CD4B9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0F38">
              <w:rPr>
                <w:rFonts w:ascii="Calibri" w:eastAsia="Times New Roman" w:hAnsi="Calibri" w:cs="Calibri"/>
                <w:color w:val="000000"/>
              </w:rPr>
              <w:t>Cadastrar</w:t>
            </w:r>
            <w:proofErr w:type="spellEnd"/>
            <w:r w:rsidRPr="00130F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30F38">
              <w:rPr>
                <w:rFonts w:ascii="Calibri" w:eastAsia="Times New Roman" w:hAnsi="Calibri" w:cs="Calibri"/>
                <w:color w:val="000000"/>
              </w:rPr>
              <w:t>Funcionários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99CE5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4AEF2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844C4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Como Admin quero poder cadastrar funcionários no sistema para controlar os seus acessos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2FEA7" w14:textId="77777777" w:rsidR="00130F38" w:rsidRPr="00130F38" w:rsidRDefault="00130F38" w:rsidP="00130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. Deverá ter uma matrícula única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>. Deverá escolher uma senha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>. Se for grupo admin tem acesso a todas as funcionalidades e se for balcão apenas ao gerenciamento de comandas</w:t>
            </w:r>
          </w:p>
        </w:tc>
      </w:tr>
      <w:tr w:rsidR="00130F38" w:rsidRPr="00130F38" w14:paraId="21B0A44C" w14:textId="77777777" w:rsidTr="00130F38">
        <w:trPr>
          <w:trHeight w:val="28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9FDD0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B1476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0F38">
              <w:rPr>
                <w:rFonts w:ascii="Calibri" w:eastAsia="Times New Roman" w:hAnsi="Calibri" w:cs="Calibri"/>
                <w:color w:val="000000"/>
              </w:rPr>
              <w:t>Cadastrar</w:t>
            </w:r>
            <w:proofErr w:type="spellEnd"/>
            <w:r w:rsidRPr="00130F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30F38">
              <w:rPr>
                <w:rFonts w:ascii="Calibri" w:eastAsia="Times New Roman" w:hAnsi="Calibri" w:cs="Calibri"/>
                <w:color w:val="000000"/>
              </w:rPr>
              <w:t>Produtos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CF577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1C726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1CC75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Como Admin quero poder cadastrar os meus produtos para poder coloca-los nos pedidos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D5B34" w14:textId="77777777" w:rsidR="00130F38" w:rsidRPr="00130F38" w:rsidRDefault="00130F38" w:rsidP="00130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. O produto deverá conter pelo menos nome, preço e imagem</w:t>
            </w:r>
          </w:p>
        </w:tc>
      </w:tr>
      <w:tr w:rsidR="00130F38" w:rsidRPr="00130F38" w14:paraId="0EC87A97" w14:textId="77777777" w:rsidTr="00130F38">
        <w:trPr>
          <w:trHeight w:val="248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BB940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E8439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0F38">
              <w:rPr>
                <w:rFonts w:ascii="Calibri" w:eastAsia="Times New Roman" w:hAnsi="Calibri" w:cs="Calibri"/>
                <w:color w:val="000000"/>
              </w:rPr>
              <w:t>Abrir</w:t>
            </w:r>
            <w:proofErr w:type="spellEnd"/>
            <w:r w:rsidRPr="00130F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30F38">
              <w:rPr>
                <w:rFonts w:ascii="Calibri" w:eastAsia="Times New Roman" w:hAnsi="Calibri" w:cs="Calibri"/>
                <w:color w:val="000000"/>
              </w:rPr>
              <w:t>Comanda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C34C7B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9F95A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FD666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Como funcionário quero poder abrir uma nova comanda para o cliente e adicionar produtos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0E5B0" w14:textId="77777777" w:rsidR="00130F38" w:rsidRPr="00130F38" w:rsidRDefault="00130F38" w:rsidP="00130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. Não pode ter 2 comandas abertas com o mesmo número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 xml:space="preserve">. O status da comanda </w:t>
            </w:r>
            <w:proofErr w:type="spellStart"/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sera</w:t>
            </w:r>
            <w:proofErr w:type="spellEnd"/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 xml:space="preserve"> 0(em aberto)</w:t>
            </w:r>
          </w:p>
        </w:tc>
      </w:tr>
      <w:tr w:rsidR="00130F38" w:rsidRPr="00130F38" w14:paraId="09BFDF83" w14:textId="77777777" w:rsidTr="00130F38">
        <w:trPr>
          <w:trHeight w:val="33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3AAAD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7950C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Sistema de recebimento a vista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DE445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B0F06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C1880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 xml:space="preserve">Como </w:t>
            </w:r>
            <w:proofErr w:type="spellStart"/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funcionario</w:t>
            </w:r>
            <w:proofErr w:type="spellEnd"/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 xml:space="preserve"> quero poder registrar uma comanda como pagamento a vista para recebimento do dinheiro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48644" w14:textId="77777777" w:rsidR="00130F38" w:rsidRPr="00130F38" w:rsidRDefault="00130F38" w:rsidP="00130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. Deve-se mudar o status da comanda no banco de dados de 0 para 1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>. O status do recebimento será 1(a vista)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>. Deverá ser possível conceder desconto e calcular o valor total em tempo real</w:t>
            </w:r>
          </w:p>
        </w:tc>
      </w:tr>
      <w:tr w:rsidR="00130F38" w:rsidRPr="00130F38" w14:paraId="6E234C72" w14:textId="77777777" w:rsidTr="00130F38">
        <w:trPr>
          <w:trHeight w:val="368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E51EC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9A073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Sistema de registro de fiado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D542F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38B62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6EF30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 xml:space="preserve">Como </w:t>
            </w:r>
            <w:proofErr w:type="spellStart"/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funcionario</w:t>
            </w:r>
            <w:proofErr w:type="spellEnd"/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 xml:space="preserve"> quero poder registrar o fiado para o cliente poder pagar posteriormente 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2F44F" w14:textId="77777777" w:rsidR="00130F38" w:rsidRPr="00130F38" w:rsidRDefault="00130F38" w:rsidP="00130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. Deve-se mudar o status da comanda no banco de dados de 0 para 2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>. O cliente deverá estar cadastrado no banco de dados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>. Deverá ser digitado o CPF e a senha do cliente para confirmar o fiado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>. Se o CPF e/ou a senha estiverem incorretos deverá aparecer uma mensagem de erro</w:t>
            </w:r>
          </w:p>
        </w:tc>
      </w:tr>
      <w:tr w:rsidR="00130F38" w:rsidRPr="00130F38" w14:paraId="0F1C44D9" w14:textId="77777777" w:rsidTr="00130F38">
        <w:trPr>
          <w:trHeight w:val="383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891C5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D2330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 xml:space="preserve">Sistema de </w:t>
            </w:r>
            <w:proofErr w:type="spellStart"/>
            <w:r w:rsidRPr="00130F38">
              <w:rPr>
                <w:rFonts w:ascii="Calibri" w:eastAsia="Times New Roman" w:hAnsi="Calibri" w:cs="Calibri"/>
                <w:color w:val="000000"/>
              </w:rPr>
              <w:t>Recebimento</w:t>
            </w:r>
            <w:proofErr w:type="spellEnd"/>
            <w:r w:rsidRPr="00130F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30F38">
              <w:rPr>
                <w:rFonts w:ascii="Calibri" w:eastAsia="Times New Roman" w:hAnsi="Calibri" w:cs="Calibri"/>
                <w:color w:val="000000"/>
              </w:rPr>
              <w:t>fiado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B9C23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1D14B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6F746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 xml:space="preserve">Como </w:t>
            </w:r>
            <w:proofErr w:type="spellStart"/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funcionario</w:t>
            </w:r>
            <w:proofErr w:type="spellEnd"/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 xml:space="preserve"> quero poder registrar o pagamento como fiado para recebimento do dinheiro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907C8" w14:textId="77777777" w:rsidR="00130F38" w:rsidRPr="00130F38" w:rsidRDefault="00130F38" w:rsidP="00130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. Deve-se mudar o status da comanda no banco de dados de 0 para 1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>. O status do recebimento será 2(fiado)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>. Deverá aparecer os dias em atraso, multa e juros quando aplicáveis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>. Deverá ser possível conceder desconto e calcular o valor total em tempo real</w:t>
            </w:r>
          </w:p>
        </w:tc>
      </w:tr>
      <w:tr w:rsidR="00130F38" w:rsidRPr="00130F38" w14:paraId="7778CE1F" w14:textId="77777777" w:rsidTr="00130F38">
        <w:trPr>
          <w:trHeight w:val="268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9ED5B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3A290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Sistema de TV mostrando produtos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3460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5F3FC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DCB5B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Como funcionário quero poder mostrar os produtos em destaque em uma televisão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F66D5" w14:textId="77777777" w:rsidR="00130F38" w:rsidRPr="00130F38" w:rsidRDefault="00130F38" w:rsidP="00130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130F38" w:rsidRPr="00130F38" w14:paraId="2B4B3769" w14:textId="77777777" w:rsidTr="00130F38">
        <w:trPr>
          <w:trHeight w:val="29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865CF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69B6E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Sistema de LOG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58DB8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AC5FB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E482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Como Admin quero registrar todos os procedimentos que causam mudanças no banco de dados em um arquivo de log para posterior auditoria</w:t>
            </w:r>
          </w:p>
        </w:tc>
        <w:tc>
          <w:tcPr>
            <w:tcW w:w="3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01D27" w14:textId="77777777" w:rsidR="00130F38" w:rsidRPr="00130F38" w:rsidRDefault="00130F38" w:rsidP="00130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. Todas as ações que causarem mudanças no banco de dados deverão estar no log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>. Os erros/exceções deverão constar também no Log, assim como login/logout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>. Deverá ter o id do usuário que fez a ação</w:t>
            </w:r>
          </w:p>
        </w:tc>
      </w:tr>
      <w:tr w:rsidR="00130F38" w:rsidRPr="00130F38" w14:paraId="65020DA1" w14:textId="77777777" w:rsidTr="00130F38">
        <w:trPr>
          <w:trHeight w:val="302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F99939A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080B1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 xml:space="preserve">Sistema de </w:t>
            </w:r>
            <w:proofErr w:type="spellStart"/>
            <w:r w:rsidRPr="00130F38">
              <w:rPr>
                <w:rFonts w:ascii="Calibri" w:eastAsia="Times New Roman" w:hAnsi="Calibri" w:cs="Calibri"/>
                <w:color w:val="000000"/>
              </w:rPr>
              <w:t>relatórios</w:t>
            </w:r>
            <w:proofErr w:type="spellEnd"/>
            <w:r w:rsidRPr="00130F38">
              <w:rPr>
                <w:rFonts w:ascii="Calibri" w:eastAsia="Times New Roman" w:hAnsi="Calibri" w:cs="Calibri"/>
                <w:color w:val="000000"/>
              </w:rPr>
              <w:t>/dashboard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5E8FC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097C77E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CEC3D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Como Admin quero poder ver um dashboard para consulta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FB43B" w14:textId="77777777" w:rsidR="00130F38" w:rsidRPr="00130F38" w:rsidRDefault="00130F38" w:rsidP="00130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 xml:space="preserve">. Deverá conter: Comandas abertas, clientes inadimplentes, Pagamentos </w:t>
            </w:r>
            <w:proofErr w:type="spellStart"/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a</w:t>
            </w:r>
            <w:proofErr w:type="spellEnd"/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 xml:space="preserve"> vista, Pagamentos fiado</w:t>
            </w:r>
          </w:p>
        </w:tc>
      </w:tr>
      <w:tr w:rsidR="00130F38" w:rsidRPr="00130F38" w14:paraId="2D4CAA4A" w14:textId="77777777" w:rsidTr="00130F38">
        <w:trPr>
          <w:trHeight w:val="271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D1BD4C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7BDFC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Sistema de Login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206148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541075C" w14:textId="77777777" w:rsidR="00130F38" w:rsidRPr="00130F38" w:rsidRDefault="00130F38" w:rsidP="00130F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0F3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4262B" w14:textId="77777777" w:rsidR="00130F38" w:rsidRPr="00130F38" w:rsidRDefault="00130F38" w:rsidP="00130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Como usuário quero poder realizar login na aplicação para poder usar o sistema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91FFA" w14:textId="77777777" w:rsidR="00130F38" w:rsidRPr="00130F38" w:rsidRDefault="00130F38" w:rsidP="00130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t>. O cadastro deve estar válido para fazer login</w:t>
            </w:r>
            <w:r w:rsidRPr="00130F38">
              <w:rPr>
                <w:rFonts w:ascii="Calibri" w:eastAsia="Times New Roman" w:hAnsi="Calibri" w:cs="Calibri"/>
                <w:color w:val="000000"/>
                <w:lang w:val="pt-BR"/>
              </w:rPr>
              <w:br/>
              <w:t>. O login só será possível se o usuário e senha estiverem corretos, se não deverá aparecer uma mensagem ao usuário</w:t>
            </w:r>
          </w:p>
        </w:tc>
      </w:tr>
    </w:tbl>
    <w:p w14:paraId="0AF61D03" w14:textId="77777777" w:rsidR="00237422" w:rsidRPr="00130F38" w:rsidRDefault="00237422">
      <w:pPr>
        <w:rPr>
          <w:lang w:val="pt-BR"/>
        </w:rPr>
      </w:pPr>
    </w:p>
    <w:sectPr w:rsidR="00237422" w:rsidRPr="00130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38"/>
    <w:rsid w:val="00130F38"/>
    <w:rsid w:val="0023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D6C1"/>
  <w15:chartTrackingRefBased/>
  <w15:docId w15:val="{6607B41E-A3C4-4021-B97C-A3B73507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0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Parizzi Galli</dc:creator>
  <cp:keywords/>
  <dc:description/>
  <cp:lastModifiedBy>Felipe Parizzi Galli</cp:lastModifiedBy>
  <cp:revision>1</cp:revision>
  <dcterms:created xsi:type="dcterms:W3CDTF">2020-11-21T19:31:00Z</dcterms:created>
  <dcterms:modified xsi:type="dcterms:W3CDTF">2020-11-21T19:33:00Z</dcterms:modified>
</cp:coreProperties>
</file>