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82C0" w14:textId="77777777" w:rsidR="00C832F5" w:rsidRDefault="000C5DA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E6FFF3C" wp14:editId="599FA27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FE3" w14:textId="77777777" w:rsidR="00C832F5" w:rsidRDefault="00C832F5"/>
    <w:p w14:paraId="49C9BCAA" w14:textId="77777777" w:rsidR="00C832F5" w:rsidRDefault="00C832F5">
      <w:pPr>
        <w:jc w:val="center"/>
        <w:rPr>
          <w:b/>
          <w:smallCaps/>
          <w:sz w:val="44"/>
          <w:szCs w:val="44"/>
        </w:rPr>
      </w:pPr>
    </w:p>
    <w:p w14:paraId="5B579E3F" w14:textId="77777777" w:rsidR="00C832F5" w:rsidRDefault="00C832F5">
      <w:pPr>
        <w:jc w:val="center"/>
        <w:rPr>
          <w:b/>
          <w:smallCaps/>
          <w:sz w:val="44"/>
          <w:szCs w:val="44"/>
        </w:rPr>
      </w:pPr>
    </w:p>
    <w:p w14:paraId="4B5EC495" w14:textId="77777777" w:rsidR="00C832F5" w:rsidRDefault="00C832F5">
      <w:pPr>
        <w:jc w:val="center"/>
        <w:rPr>
          <w:b/>
          <w:smallCaps/>
          <w:sz w:val="44"/>
          <w:szCs w:val="44"/>
        </w:rPr>
      </w:pPr>
    </w:p>
    <w:p w14:paraId="0DA85EF9" w14:textId="0A50D348" w:rsidR="00C832F5" w:rsidRDefault="000C5DA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EF4C39">
        <w:rPr>
          <w:b/>
          <w:smallCaps/>
          <w:sz w:val="44"/>
          <w:szCs w:val="44"/>
        </w:rPr>
        <w:t>1</w:t>
      </w:r>
    </w:p>
    <w:p w14:paraId="0F503DF1" w14:textId="77777777" w:rsidR="00C832F5" w:rsidRDefault="00C832F5"/>
    <w:p w14:paraId="146504F8" w14:textId="77777777" w:rsidR="00C832F5" w:rsidRDefault="00C832F5"/>
    <w:p w14:paraId="027C5D56" w14:textId="77777777" w:rsidR="00C832F5" w:rsidRDefault="00C832F5">
      <w:pPr>
        <w:jc w:val="center"/>
        <w:rPr>
          <w:b/>
          <w:sz w:val="20"/>
          <w:szCs w:val="20"/>
        </w:rPr>
      </w:pPr>
    </w:p>
    <w:p w14:paraId="78156B67" w14:textId="77777777" w:rsidR="00C832F5" w:rsidRDefault="000C5D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8C65357" w14:textId="77777777" w:rsidR="00C832F5" w:rsidRDefault="00C832F5">
      <w:pPr>
        <w:jc w:val="center"/>
        <w:rPr>
          <w:b/>
          <w:sz w:val="10"/>
          <w:szCs w:val="10"/>
        </w:rPr>
      </w:pPr>
    </w:p>
    <w:p w14:paraId="68C50DDC" w14:textId="77777777" w:rsidR="00EF4C39" w:rsidRDefault="00EF4C39" w:rsidP="00EF4C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BLENDA GASPAR 01</w:t>
      </w:r>
    </w:p>
    <w:p w14:paraId="6AB19E64" w14:textId="77777777" w:rsidR="00EF4C39" w:rsidRDefault="00EF4C39" w:rsidP="00EF4C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DÉLIS EDWIRGES SILVA OLIVEIRA 02</w:t>
      </w:r>
    </w:p>
    <w:p w14:paraId="3B164AA1" w14:textId="77777777" w:rsidR="00EF4C39" w:rsidRDefault="00EF4C39" w:rsidP="00EF4C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EDGARD MAXIMO 03</w:t>
      </w:r>
    </w:p>
    <w:p w14:paraId="6139D655" w14:textId="77777777" w:rsidR="00EF4C39" w:rsidRDefault="00EF4C39" w:rsidP="00EF4C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JOÃO LÍRIO 04</w:t>
      </w:r>
    </w:p>
    <w:p w14:paraId="02E05E8A" w14:textId="77777777" w:rsidR="00EF4C39" w:rsidRDefault="00EF4C39" w:rsidP="00EF4C3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KAIQUE MOTA 05</w:t>
      </w:r>
    </w:p>
    <w:p w14:paraId="7C16BF60" w14:textId="77777777" w:rsidR="00C832F5" w:rsidRDefault="00C832F5"/>
    <w:p w14:paraId="0FB8CF5F" w14:textId="77777777" w:rsidR="00C832F5" w:rsidRDefault="00C832F5"/>
    <w:p w14:paraId="3FF82EFA" w14:textId="77777777" w:rsidR="00C832F5" w:rsidRDefault="00C832F5"/>
    <w:p w14:paraId="2F2F00E4" w14:textId="77777777" w:rsidR="00C832F5" w:rsidRDefault="00C832F5"/>
    <w:p w14:paraId="3941FD06" w14:textId="77777777" w:rsidR="00C832F5" w:rsidRDefault="00C832F5">
      <w:pPr>
        <w:jc w:val="center"/>
        <w:rPr>
          <w:b/>
          <w:smallCaps/>
          <w:sz w:val="32"/>
          <w:szCs w:val="32"/>
        </w:rPr>
      </w:pPr>
    </w:p>
    <w:p w14:paraId="3394B2FC" w14:textId="77777777"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AA34549" w14:textId="77777777"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14A5F643" w14:textId="77777777" w:rsidR="00C832F5" w:rsidRDefault="00C832F5">
      <w:pPr>
        <w:jc w:val="left"/>
        <w:rPr>
          <w:b/>
          <w:smallCaps/>
          <w:sz w:val="32"/>
          <w:szCs w:val="32"/>
        </w:rPr>
      </w:pPr>
    </w:p>
    <w:p w14:paraId="3DE51BAB" w14:textId="0FF09F94" w:rsidR="00C832F5" w:rsidRDefault="000C5DA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F64EDD">
        <w:rPr>
          <w:b/>
          <w:smallCaps/>
          <w:sz w:val="34"/>
          <w:szCs w:val="34"/>
        </w:rPr>
        <w:t>Query Jobs</w:t>
      </w:r>
    </w:p>
    <w:p w14:paraId="196332DC" w14:textId="77777777" w:rsidR="00C832F5" w:rsidRDefault="00C832F5">
      <w:pPr>
        <w:jc w:val="center"/>
        <w:rPr>
          <w:b/>
          <w:smallCaps/>
          <w:sz w:val="32"/>
          <w:szCs w:val="32"/>
        </w:rPr>
      </w:pPr>
    </w:p>
    <w:p w14:paraId="0DA2DD32" w14:textId="77777777" w:rsidR="00C832F5" w:rsidRDefault="00C832F5"/>
    <w:p w14:paraId="3C0C6E47" w14:textId="77777777" w:rsidR="00C832F5" w:rsidRDefault="00C832F5"/>
    <w:p w14:paraId="43EF6C97" w14:textId="77777777" w:rsidR="00C832F5" w:rsidRDefault="00C832F5"/>
    <w:p w14:paraId="5325ABAE" w14:textId="77777777" w:rsidR="00C832F5" w:rsidRDefault="00C832F5"/>
    <w:p w14:paraId="67380F58" w14:textId="77777777" w:rsidR="00C832F5" w:rsidRDefault="00C832F5"/>
    <w:p w14:paraId="6CB19AB4" w14:textId="77777777" w:rsidR="00C832F5" w:rsidRDefault="00C832F5"/>
    <w:p w14:paraId="7488CF44" w14:textId="77777777" w:rsidR="00C832F5" w:rsidRDefault="00C832F5"/>
    <w:p w14:paraId="3F8468DA" w14:textId="77777777" w:rsidR="00C832F5" w:rsidRDefault="00C832F5"/>
    <w:p w14:paraId="55B7447E" w14:textId="77777777" w:rsidR="00C832F5" w:rsidRDefault="00C832F5"/>
    <w:p w14:paraId="72CB72AF" w14:textId="77777777" w:rsidR="00C832F5" w:rsidRDefault="00C832F5"/>
    <w:p w14:paraId="01FB8669" w14:textId="77777777" w:rsidR="00C832F5" w:rsidRDefault="000C5DA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C29CC29" wp14:editId="4A8A1B8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0DBD" w14:textId="77777777" w:rsidR="00C832F5" w:rsidRDefault="00C832F5">
      <w:pPr>
        <w:rPr>
          <w:smallCaps/>
          <w:sz w:val="28"/>
          <w:szCs w:val="28"/>
        </w:rPr>
      </w:pPr>
    </w:p>
    <w:p w14:paraId="64FBC9DA" w14:textId="77777777" w:rsidR="00C832F5" w:rsidRDefault="00C832F5">
      <w:pPr>
        <w:jc w:val="center"/>
        <w:rPr>
          <w:smallCaps/>
          <w:sz w:val="28"/>
          <w:szCs w:val="28"/>
        </w:rPr>
      </w:pPr>
    </w:p>
    <w:p w14:paraId="2A7B97E6" w14:textId="77777777" w:rsidR="00C832F5" w:rsidRDefault="00C832F5">
      <w:pPr>
        <w:jc w:val="center"/>
        <w:rPr>
          <w:smallCaps/>
          <w:sz w:val="28"/>
          <w:szCs w:val="28"/>
        </w:rPr>
      </w:pPr>
    </w:p>
    <w:p w14:paraId="627F1504" w14:textId="77777777" w:rsidR="00C832F5" w:rsidRDefault="00C832F5">
      <w:pPr>
        <w:jc w:val="center"/>
        <w:rPr>
          <w:b/>
          <w:smallCaps/>
          <w:sz w:val="44"/>
          <w:szCs w:val="44"/>
        </w:rPr>
      </w:pPr>
    </w:p>
    <w:p w14:paraId="405618B7" w14:textId="77777777" w:rsidR="00C832F5" w:rsidRDefault="00C832F5">
      <w:pPr>
        <w:jc w:val="center"/>
        <w:rPr>
          <w:b/>
          <w:smallCaps/>
          <w:sz w:val="44"/>
          <w:szCs w:val="44"/>
        </w:rPr>
      </w:pPr>
    </w:p>
    <w:p w14:paraId="41FEEB4A" w14:textId="77777777" w:rsidR="00C832F5" w:rsidRDefault="00F50B5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6B95424F" w14:textId="77777777" w:rsidR="00C832F5" w:rsidRDefault="00C832F5"/>
    <w:p w14:paraId="581DB507" w14:textId="77777777" w:rsidR="00C832F5" w:rsidRDefault="00C832F5"/>
    <w:p w14:paraId="06B6AFC7" w14:textId="77777777" w:rsidR="00C832F5" w:rsidRDefault="00C832F5">
      <w:pPr>
        <w:jc w:val="center"/>
        <w:rPr>
          <w:b/>
          <w:sz w:val="20"/>
          <w:szCs w:val="20"/>
        </w:rPr>
      </w:pPr>
    </w:p>
    <w:p w14:paraId="29821DCA" w14:textId="77777777" w:rsidR="00C832F5" w:rsidRDefault="000C5D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FBDA692" w14:textId="77777777" w:rsidR="00BB6DFE" w:rsidRDefault="00BB6DFE">
      <w:pPr>
        <w:jc w:val="center"/>
        <w:rPr>
          <w:b/>
          <w:sz w:val="28"/>
          <w:szCs w:val="28"/>
        </w:rPr>
      </w:pPr>
    </w:p>
    <w:p w14:paraId="29AC273A" w14:textId="77777777"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BLENDA GASPAR 01</w:t>
      </w:r>
    </w:p>
    <w:p w14:paraId="4C699D08" w14:textId="77777777"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DÉLIS EDWIRGES SILVA OLIVEIRA 02</w:t>
      </w:r>
    </w:p>
    <w:p w14:paraId="0ABA2842" w14:textId="77777777"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EDGARD MAXIMO 03</w:t>
      </w:r>
    </w:p>
    <w:p w14:paraId="22A7121E" w14:textId="77777777"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JOÃO LÍRIO 04</w:t>
      </w:r>
    </w:p>
    <w:p w14:paraId="7E6ECDD4" w14:textId="77777777"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KAIQUE MOTA 05</w:t>
      </w:r>
    </w:p>
    <w:p w14:paraId="7BDB4269" w14:textId="77777777" w:rsidR="00C832F5" w:rsidRDefault="00C832F5">
      <w:pPr>
        <w:jc w:val="left"/>
        <w:rPr>
          <w:smallCaps/>
          <w:color w:val="000000"/>
          <w:sz w:val="28"/>
          <w:szCs w:val="28"/>
        </w:rPr>
      </w:pPr>
    </w:p>
    <w:p w14:paraId="258FB4DA" w14:textId="77777777" w:rsidR="00C832F5" w:rsidRDefault="00C832F5">
      <w:pPr>
        <w:jc w:val="center"/>
        <w:rPr>
          <w:smallCaps/>
          <w:color w:val="000000"/>
          <w:sz w:val="28"/>
          <w:szCs w:val="28"/>
        </w:rPr>
      </w:pPr>
    </w:p>
    <w:p w14:paraId="1519C8AB" w14:textId="77777777" w:rsidR="00C832F5" w:rsidRDefault="00C832F5">
      <w:pPr>
        <w:jc w:val="center"/>
        <w:rPr>
          <w:smallCaps/>
          <w:color w:val="000000"/>
          <w:sz w:val="28"/>
          <w:szCs w:val="28"/>
        </w:rPr>
      </w:pPr>
    </w:p>
    <w:p w14:paraId="193407D0" w14:textId="77777777"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C1C792C" w14:textId="77777777"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6B61792E" w14:textId="77777777" w:rsidR="00C832F5" w:rsidRDefault="00C832F5">
      <w:pPr>
        <w:jc w:val="center"/>
        <w:rPr>
          <w:b/>
          <w:smallCaps/>
          <w:sz w:val="32"/>
          <w:szCs w:val="32"/>
        </w:rPr>
      </w:pPr>
    </w:p>
    <w:p w14:paraId="1572BEA4" w14:textId="77777777" w:rsidR="00C832F5" w:rsidRDefault="00C832F5">
      <w:pPr>
        <w:jc w:val="center"/>
        <w:rPr>
          <w:b/>
          <w:smallCaps/>
          <w:sz w:val="34"/>
          <w:szCs w:val="34"/>
        </w:rPr>
      </w:pPr>
    </w:p>
    <w:p w14:paraId="6E0866D4" w14:textId="77777777" w:rsidR="00C832F5" w:rsidRDefault="000C5DA6">
      <w:pPr>
        <w:jc w:val="center"/>
      </w:pPr>
      <w:r>
        <w:rPr>
          <w:b/>
          <w:smallCaps/>
          <w:sz w:val="34"/>
          <w:szCs w:val="34"/>
        </w:rPr>
        <w:t>Tema:</w:t>
      </w:r>
      <w:r w:rsidR="00BB6DFE">
        <w:rPr>
          <w:b/>
          <w:smallCaps/>
          <w:sz w:val="34"/>
          <w:szCs w:val="34"/>
        </w:rPr>
        <w:t xml:space="preserve"> Query Jobs</w:t>
      </w:r>
    </w:p>
    <w:p w14:paraId="535DB745" w14:textId="77777777" w:rsidR="00C832F5" w:rsidRDefault="00C832F5"/>
    <w:p w14:paraId="4D4CAD67" w14:textId="77777777" w:rsidR="00C832F5" w:rsidRDefault="00C832F5">
      <w:pPr>
        <w:ind w:left="5670"/>
        <w:rPr>
          <w:sz w:val="20"/>
          <w:szCs w:val="20"/>
        </w:rPr>
      </w:pPr>
    </w:p>
    <w:p w14:paraId="11A5325F" w14:textId="77777777" w:rsidR="00BB6DFE" w:rsidRDefault="00BB6DFE" w:rsidP="00BB6DFE">
      <w:pPr>
        <w:ind w:left="5670"/>
        <w:rPr>
          <w:sz w:val="20"/>
          <w:szCs w:val="20"/>
        </w:rPr>
      </w:pPr>
    </w:p>
    <w:p w14:paraId="098A13D9" w14:textId="77777777" w:rsidR="00C832F5" w:rsidRDefault="00C832F5" w:rsidP="00BB6DFE">
      <w:pPr>
        <w:rPr>
          <w:sz w:val="20"/>
          <w:szCs w:val="20"/>
        </w:rPr>
      </w:pPr>
    </w:p>
    <w:p w14:paraId="11281B31" w14:textId="77777777" w:rsidR="00C832F5" w:rsidRDefault="00C832F5">
      <w:pPr>
        <w:ind w:left="5670"/>
        <w:rPr>
          <w:color w:val="000000"/>
          <w:sz w:val="20"/>
          <w:szCs w:val="20"/>
        </w:rPr>
      </w:pPr>
    </w:p>
    <w:p w14:paraId="4AA7D27C" w14:textId="77777777" w:rsidR="00C832F5" w:rsidRDefault="000C5DA6" w:rsidP="00BB6DF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  <w:r w:rsidR="00BB6DFE">
        <w:rPr>
          <w:sz w:val="20"/>
          <w:szCs w:val="20"/>
        </w:rPr>
        <w:t xml:space="preserve"> </w:t>
      </w:r>
    </w:p>
    <w:p w14:paraId="2342B4EB" w14:textId="77777777" w:rsidR="00C832F5" w:rsidRDefault="00C832F5">
      <w:pPr>
        <w:rPr>
          <w:sz w:val="20"/>
          <w:szCs w:val="20"/>
        </w:rPr>
      </w:pPr>
    </w:p>
    <w:p w14:paraId="512354FD" w14:textId="77777777" w:rsidR="00C832F5" w:rsidRDefault="00C832F5">
      <w:pPr>
        <w:rPr>
          <w:sz w:val="20"/>
          <w:szCs w:val="20"/>
        </w:rPr>
      </w:pPr>
    </w:p>
    <w:p w14:paraId="538061E6" w14:textId="77777777" w:rsidR="00C832F5" w:rsidRDefault="00C832F5">
      <w:pPr>
        <w:rPr>
          <w:sz w:val="20"/>
          <w:szCs w:val="20"/>
        </w:rPr>
      </w:pPr>
    </w:p>
    <w:p w14:paraId="7F389549" w14:textId="77777777" w:rsidR="00C832F5" w:rsidRDefault="00C832F5">
      <w:pPr>
        <w:rPr>
          <w:sz w:val="20"/>
          <w:szCs w:val="20"/>
        </w:rPr>
      </w:pPr>
    </w:p>
    <w:p w14:paraId="38C3FE77" w14:textId="77777777" w:rsidR="00C832F5" w:rsidRDefault="000C5DA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5205F944" w14:textId="77777777" w:rsidR="00C832F5" w:rsidRDefault="00C832F5">
      <w:pPr>
        <w:jc w:val="center"/>
        <w:rPr>
          <w:b/>
          <w:sz w:val="30"/>
          <w:szCs w:val="30"/>
        </w:rPr>
      </w:pPr>
    </w:p>
    <w:p w14:paraId="4A387DF8" w14:textId="77777777" w:rsidR="00C832F5" w:rsidRDefault="00C832F5">
      <w:pPr>
        <w:jc w:val="left"/>
        <w:rPr>
          <w:b/>
          <w:sz w:val="30"/>
          <w:szCs w:val="30"/>
        </w:rPr>
      </w:pPr>
    </w:p>
    <w:p w14:paraId="74456BE2" w14:textId="32C92725"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 w:rsidR="00BB6DFE">
        <w:rPr>
          <w:b/>
          <w:sz w:val="28"/>
          <w:szCs w:val="28"/>
        </w:rPr>
        <w:t xml:space="preserve">: </w:t>
      </w:r>
      <w:proofErr w:type="spellStart"/>
      <w:r w:rsidR="00EF4C39">
        <w:rPr>
          <w:b/>
          <w:sz w:val="28"/>
          <w:szCs w:val="28"/>
        </w:rPr>
        <w:t>tb_produto</w:t>
      </w:r>
      <w:proofErr w:type="spellEnd"/>
    </w:p>
    <w:p w14:paraId="2648A04F" w14:textId="77777777" w:rsidR="00C832F5" w:rsidRDefault="00C832F5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832F5" w14:paraId="1C6A9FA8" w14:textId="77777777">
        <w:tc>
          <w:tcPr>
            <w:tcW w:w="1843" w:type="dxa"/>
            <w:shd w:val="clear" w:color="auto" w:fill="D9D9D9" w:themeFill="background1" w:themeFillShade="D9"/>
          </w:tcPr>
          <w:p w14:paraId="4B3ABD0E" w14:textId="77777777"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773B16E" w14:textId="77777777"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832F5" w14:paraId="73E46916" w14:textId="77777777">
        <w:trPr>
          <w:trHeight w:val="364"/>
        </w:trPr>
        <w:tc>
          <w:tcPr>
            <w:tcW w:w="1843" w:type="dxa"/>
          </w:tcPr>
          <w:p w14:paraId="417BA994" w14:textId="77777777"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4025596C" w14:textId="62449737"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PK, necessário para o relacionamento das </w:t>
            </w:r>
            <w:r w:rsidR="00EF4C39">
              <w:rPr>
                <w:sz w:val="20"/>
                <w:szCs w:val="20"/>
              </w:rPr>
              <w:t>tabelas.</w:t>
            </w:r>
          </w:p>
        </w:tc>
      </w:tr>
      <w:tr w:rsidR="00C832F5" w14:paraId="559FD7A6" w14:textId="77777777">
        <w:tc>
          <w:tcPr>
            <w:tcW w:w="1843" w:type="dxa"/>
          </w:tcPr>
          <w:p w14:paraId="1CA05D91" w14:textId="427681D1" w:rsidR="00EF4C39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7195" w:type="dxa"/>
          </w:tcPr>
          <w:p w14:paraId="4F323ECB" w14:textId="77777777"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 freelancer e o contratante.</w:t>
            </w:r>
          </w:p>
        </w:tc>
      </w:tr>
      <w:tr w:rsidR="00C832F5" w14:paraId="40F9D653" w14:textId="77777777">
        <w:tc>
          <w:tcPr>
            <w:tcW w:w="1843" w:type="dxa"/>
          </w:tcPr>
          <w:p w14:paraId="7020D657" w14:textId="335D11BF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</w:t>
            </w:r>
          </w:p>
        </w:tc>
        <w:tc>
          <w:tcPr>
            <w:tcW w:w="7195" w:type="dxa"/>
          </w:tcPr>
          <w:p w14:paraId="36CBBC0C" w14:textId="2DD0B992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os atributos do trabalho</w:t>
            </w:r>
          </w:p>
        </w:tc>
      </w:tr>
      <w:tr w:rsidR="00C832F5" w14:paraId="196B432B" w14:textId="77777777">
        <w:tc>
          <w:tcPr>
            <w:tcW w:w="1843" w:type="dxa"/>
          </w:tcPr>
          <w:p w14:paraId="4BA0104F" w14:textId="1565B24E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7195" w:type="dxa"/>
          </w:tcPr>
          <w:p w14:paraId="569E7E97" w14:textId="5AE2DFE3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da contratação</w:t>
            </w:r>
          </w:p>
        </w:tc>
      </w:tr>
      <w:tr w:rsidR="00C832F5" w14:paraId="375CE5C5" w14:textId="77777777">
        <w:tc>
          <w:tcPr>
            <w:tcW w:w="1843" w:type="dxa"/>
          </w:tcPr>
          <w:p w14:paraId="42FC9A11" w14:textId="6F7B67E6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experiencia</w:t>
            </w:r>
          </w:p>
        </w:tc>
        <w:tc>
          <w:tcPr>
            <w:tcW w:w="7195" w:type="dxa"/>
          </w:tcPr>
          <w:p w14:paraId="6FAF6905" w14:textId="0A92AE0F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(sênior, pleno, júnior)</w:t>
            </w:r>
          </w:p>
        </w:tc>
      </w:tr>
      <w:tr w:rsidR="00C832F5" w14:paraId="0C4A289F" w14:textId="77777777">
        <w:tc>
          <w:tcPr>
            <w:tcW w:w="1843" w:type="dxa"/>
          </w:tcPr>
          <w:p w14:paraId="01E78146" w14:textId="5BAB1030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7195" w:type="dxa"/>
          </w:tcPr>
          <w:p w14:paraId="29571194" w14:textId="26700ED5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e relação com a tabela categoria</w:t>
            </w:r>
          </w:p>
        </w:tc>
      </w:tr>
    </w:tbl>
    <w:p w14:paraId="14051BAE" w14:textId="77777777" w:rsidR="00C832F5" w:rsidRDefault="00C832F5">
      <w:pPr>
        <w:jc w:val="center"/>
        <w:rPr>
          <w:sz w:val="28"/>
          <w:szCs w:val="28"/>
        </w:rPr>
      </w:pPr>
    </w:p>
    <w:p w14:paraId="2303935E" w14:textId="77C3940D"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 w:rsidR="00EF4C39">
        <w:rPr>
          <w:b/>
          <w:sz w:val="28"/>
          <w:szCs w:val="28"/>
        </w:rPr>
        <w:t>tb_categoria</w:t>
      </w:r>
      <w:proofErr w:type="spellEnd"/>
    </w:p>
    <w:p w14:paraId="5B39369E" w14:textId="77777777" w:rsidR="00C832F5" w:rsidRDefault="00C832F5">
      <w:pPr>
        <w:jc w:val="left"/>
      </w:pPr>
    </w:p>
    <w:p w14:paraId="3CF13174" w14:textId="77777777" w:rsidR="00C832F5" w:rsidRDefault="00C832F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832F5" w14:paraId="12D8AED8" w14:textId="77777777">
        <w:tc>
          <w:tcPr>
            <w:tcW w:w="1843" w:type="dxa"/>
            <w:shd w:val="clear" w:color="auto" w:fill="D9D9D9" w:themeFill="background1" w:themeFillShade="D9"/>
          </w:tcPr>
          <w:p w14:paraId="0C02F1C1" w14:textId="77777777"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8013EF2" w14:textId="77777777"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832F5" w14:paraId="60889461" w14:textId="77777777">
        <w:trPr>
          <w:trHeight w:val="364"/>
        </w:trPr>
        <w:tc>
          <w:tcPr>
            <w:tcW w:w="1843" w:type="dxa"/>
          </w:tcPr>
          <w:p w14:paraId="1DB861A6" w14:textId="7F801DE0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4586D43A" w14:textId="67DA86EE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PK, necessário para o relacionamento das </w:t>
            </w:r>
            <w:proofErr w:type="gramStart"/>
            <w:r>
              <w:rPr>
                <w:sz w:val="20"/>
                <w:szCs w:val="20"/>
              </w:rPr>
              <w:t>tabelas .</w:t>
            </w:r>
            <w:proofErr w:type="gramEnd"/>
          </w:p>
        </w:tc>
      </w:tr>
      <w:tr w:rsidR="00C832F5" w14:paraId="0F4BED1B" w14:textId="77777777">
        <w:tc>
          <w:tcPr>
            <w:tcW w:w="1843" w:type="dxa"/>
          </w:tcPr>
          <w:p w14:paraId="72B128DF" w14:textId="76F691AF" w:rsidR="00C832F5" w:rsidRDefault="00EF4C3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tipotrabalho</w:t>
            </w:r>
            <w:proofErr w:type="spellEnd"/>
          </w:p>
        </w:tc>
        <w:tc>
          <w:tcPr>
            <w:tcW w:w="7195" w:type="dxa"/>
          </w:tcPr>
          <w:p w14:paraId="1179F8D6" w14:textId="6EEBF498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Diferença entre freelancer e </w:t>
            </w:r>
            <w:r w:rsidR="00F64EDD">
              <w:rPr>
                <w:sz w:val="20"/>
                <w:szCs w:val="20"/>
              </w:rPr>
              <w:t>contratante</w:t>
            </w:r>
          </w:p>
        </w:tc>
      </w:tr>
      <w:tr w:rsidR="00C832F5" w14:paraId="17D6B8C2" w14:textId="77777777">
        <w:tc>
          <w:tcPr>
            <w:tcW w:w="1843" w:type="dxa"/>
          </w:tcPr>
          <w:p w14:paraId="6ED3E399" w14:textId="01BBE70F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7195" w:type="dxa"/>
          </w:tcPr>
          <w:p w14:paraId="51CF46AA" w14:textId="537BA4BD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</w:tr>
      <w:tr w:rsidR="00C832F5" w14:paraId="4C8C93A9" w14:textId="77777777">
        <w:tc>
          <w:tcPr>
            <w:tcW w:w="1843" w:type="dxa"/>
          </w:tcPr>
          <w:p w14:paraId="237AAB84" w14:textId="044D4F55" w:rsidR="00C832F5" w:rsidRDefault="00EF4C3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palavrachave</w:t>
            </w:r>
            <w:proofErr w:type="spellEnd"/>
          </w:p>
        </w:tc>
        <w:tc>
          <w:tcPr>
            <w:tcW w:w="7195" w:type="dxa"/>
          </w:tcPr>
          <w:p w14:paraId="3412B3E8" w14:textId="334CF9D6" w:rsidR="00C832F5" w:rsidRDefault="00EF4C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encontrar a categoria por palavras especificas</w:t>
            </w:r>
          </w:p>
        </w:tc>
      </w:tr>
      <w:tr w:rsidR="00C832F5" w14:paraId="4204ADF6" w14:textId="77777777">
        <w:tc>
          <w:tcPr>
            <w:tcW w:w="1843" w:type="dxa"/>
          </w:tcPr>
          <w:p w14:paraId="4809A611" w14:textId="77777777"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534B4B1" w14:textId="77777777"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 w14:paraId="62F07448" w14:textId="77777777">
        <w:tc>
          <w:tcPr>
            <w:tcW w:w="1843" w:type="dxa"/>
          </w:tcPr>
          <w:p w14:paraId="48929108" w14:textId="77777777"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9D2B181" w14:textId="77777777"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DA9E6DE" w14:textId="77777777" w:rsidR="00C832F5" w:rsidRDefault="00C832F5">
      <w:pPr>
        <w:jc w:val="center"/>
        <w:rPr>
          <w:b/>
          <w:sz w:val="28"/>
          <w:szCs w:val="28"/>
        </w:rPr>
      </w:pPr>
    </w:p>
    <w:p w14:paraId="3A0A9E07" w14:textId="77777777" w:rsidR="00C832F5" w:rsidRDefault="000C5DA6">
      <w:pPr>
        <w:rPr>
          <w:b/>
          <w:sz w:val="28"/>
          <w:szCs w:val="28"/>
        </w:rPr>
      </w:pPr>
      <w:r>
        <w:br w:type="page"/>
      </w:r>
    </w:p>
    <w:p w14:paraId="445D420B" w14:textId="77777777"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48BB6F1F" w14:textId="77777777" w:rsidR="00C832F5" w:rsidRDefault="00C832F5">
      <w:pPr>
        <w:jc w:val="left"/>
      </w:pPr>
    </w:p>
    <w:p w14:paraId="59A2CAE8" w14:textId="77777777" w:rsidR="00C832F5" w:rsidRDefault="00C832F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30"/>
        <w:gridCol w:w="13"/>
        <w:gridCol w:w="7195"/>
      </w:tblGrid>
      <w:tr w:rsidR="00C832F5" w14:paraId="714F92A4" w14:textId="77777777" w:rsidTr="00F64EDD">
        <w:tc>
          <w:tcPr>
            <w:tcW w:w="1843" w:type="dxa"/>
            <w:gridSpan w:val="2"/>
            <w:shd w:val="clear" w:color="auto" w:fill="D9D9D9" w:themeFill="background1" w:themeFillShade="D9"/>
          </w:tcPr>
          <w:p w14:paraId="554F0D88" w14:textId="77777777" w:rsidR="00C832F5" w:rsidRDefault="000C5DA6" w:rsidP="00F64ED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4C6FFC9" w14:textId="77777777" w:rsidR="00C832F5" w:rsidRDefault="000C5DA6" w:rsidP="00F64ED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64EDD" w14:paraId="6F2B7DD3" w14:textId="77777777" w:rsidTr="00F64EDD">
        <w:trPr>
          <w:trHeight w:val="364"/>
        </w:trPr>
        <w:tc>
          <w:tcPr>
            <w:tcW w:w="1843" w:type="dxa"/>
            <w:gridSpan w:val="2"/>
          </w:tcPr>
          <w:p w14:paraId="14B98881" w14:textId="0A790CE2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2CB67822" w14:textId="21C99677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PK, necessário para o relacionamento das </w:t>
            </w:r>
            <w:r w:rsidR="009776F4">
              <w:rPr>
                <w:sz w:val="20"/>
                <w:szCs w:val="20"/>
              </w:rPr>
              <w:t>tabelas.</w:t>
            </w:r>
          </w:p>
        </w:tc>
      </w:tr>
      <w:tr w:rsidR="00F64EDD" w14:paraId="1833650D" w14:textId="77777777" w:rsidTr="00F64EDD">
        <w:tc>
          <w:tcPr>
            <w:tcW w:w="1843" w:type="dxa"/>
            <w:gridSpan w:val="2"/>
          </w:tcPr>
          <w:p w14:paraId="728700CF" w14:textId="54289B17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="009776F4">
              <w:rPr>
                <w:sz w:val="20"/>
                <w:szCs w:val="20"/>
              </w:rPr>
              <w:t>usuário</w:t>
            </w:r>
          </w:p>
        </w:tc>
        <w:tc>
          <w:tcPr>
            <w:tcW w:w="7195" w:type="dxa"/>
          </w:tcPr>
          <w:p w14:paraId="4036FA76" w14:textId="1275AF5E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 sua identificação</w:t>
            </w:r>
          </w:p>
        </w:tc>
      </w:tr>
      <w:tr w:rsidR="00F64EDD" w14:paraId="745DA51D" w14:textId="77777777" w:rsidTr="00F64EDD">
        <w:tc>
          <w:tcPr>
            <w:tcW w:w="1843" w:type="dxa"/>
            <w:gridSpan w:val="2"/>
          </w:tcPr>
          <w:p w14:paraId="06B85195" w14:textId="3BB89EA6" w:rsidR="00F64EDD" w:rsidRDefault="009776F4" w:rsidP="00F64ED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7195" w:type="dxa"/>
          </w:tcPr>
          <w:p w14:paraId="681E7AE6" w14:textId="5A0B833C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data de </w:t>
            </w:r>
            <w:r w:rsidR="009776F4">
              <w:rPr>
                <w:sz w:val="20"/>
                <w:szCs w:val="20"/>
              </w:rPr>
              <w:t>nascimento (</w:t>
            </w:r>
            <w:r>
              <w:rPr>
                <w:sz w:val="20"/>
                <w:szCs w:val="20"/>
              </w:rPr>
              <w:t>controle de pessoas acima de 18 anos)</w:t>
            </w:r>
          </w:p>
        </w:tc>
      </w:tr>
      <w:tr w:rsidR="00F64EDD" w14:paraId="77C5691B" w14:textId="77777777" w:rsidTr="00F64EDD">
        <w:tc>
          <w:tcPr>
            <w:tcW w:w="1843" w:type="dxa"/>
            <w:gridSpan w:val="2"/>
          </w:tcPr>
          <w:p w14:paraId="47944863" w14:textId="47D22B83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empregador</w:t>
            </w:r>
          </w:p>
        </w:tc>
        <w:tc>
          <w:tcPr>
            <w:tcW w:w="7195" w:type="dxa"/>
          </w:tcPr>
          <w:p w14:paraId="1EA9EBBD" w14:textId="034B9F47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Opção escolha de empregador ou freelancer </w:t>
            </w:r>
          </w:p>
        </w:tc>
      </w:tr>
      <w:tr w:rsidR="00F64EDD" w14:paraId="12B407FB" w14:textId="77777777" w:rsidTr="00F64EDD">
        <w:tc>
          <w:tcPr>
            <w:tcW w:w="1843" w:type="dxa"/>
            <w:gridSpan w:val="2"/>
          </w:tcPr>
          <w:p w14:paraId="6B5E1A88" w14:textId="6C86ED44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7195" w:type="dxa"/>
          </w:tcPr>
          <w:p w14:paraId="142CB8A3" w14:textId="0FC40829" w:rsidR="00F64EDD" w:rsidRDefault="009776F4" w:rsidP="00F64ED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para</w:t>
            </w:r>
            <w:r w:rsidR="00F64EDD">
              <w:rPr>
                <w:sz w:val="20"/>
                <w:szCs w:val="20"/>
              </w:rPr>
              <w:t xml:space="preserve"> ter contato com o </w:t>
            </w:r>
            <w:r>
              <w:rPr>
                <w:sz w:val="20"/>
                <w:szCs w:val="20"/>
              </w:rPr>
              <w:t>usuário</w:t>
            </w:r>
          </w:p>
        </w:tc>
      </w:tr>
      <w:tr w:rsidR="00F64EDD" w14:paraId="34AE486C" w14:textId="77777777" w:rsidTr="00F64EDD">
        <w:tc>
          <w:tcPr>
            <w:tcW w:w="1843" w:type="dxa"/>
            <w:gridSpan w:val="2"/>
          </w:tcPr>
          <w:p w14:paraId="1FA2D598" w14:textId="081E2C9F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</w:p>
        </w:tc>
        <w:tc>
          <w:tcPr>
            <w:tcW w:w="7195" w:type="dxa"/>
          </w:tcPr>
          <w:p w14:paraId="44E8DE8B" w14:textId="46A24477" w:rsidR="00F64EDD" w:rsidRDefault="00F64EDD" w:rsidP="00F64ED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para guardar e proteger a senha do </w:t>
            </w:r>
            <w:r w:rsidR="009776F4">
              <w:rPr>
                <w:sz w:val="20"/>
                <w:szCs w:val="20"/>
              </w:rPr>
              <w:t>usuário</w:t>
            </w:r>
          </w:p>
        </w:tc>
      </w:tr>
      <w:tr w:rsidR="00F64EDD" w14:paraId="44AE0E3F" w14:textId="283EEFAF" w:rsidTr="00F64E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830" w:type="dxa"/>
          </w:tcPr>
          <w:p w14:paraId="59BD0D24" w14:textId="08A27AC6" w:rsidR="00F64EDD" w:rsidRDefault="00F64EDD" w:rsidP="00F64EDD">
            <w:pPr>
              <w:jc w:val="left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7208" w:type="dxa"/>
            <w:gridSpan w:val="2"/>
          </w:tcPr>
          <w:p w14:paraId="117DDC3A" w14:textId="0A1AE4DB" w:rsidR="00F64EDD" w:rsidRPr="00F64EDD" w:rsidRDefault="00F64EDD" w:rsidP="00F64EDD">
            <w:pPr>
              <w:jc w:val="left"/>
              <w:rPr>
                <w:bCs/>
              </w:rPr>
            </w:pPr>
            <w:r w:rsidRPr="00F64EDD">
              <w:rPr>
                <w:bCs/>
              </w:rPr>
              <w:t>gênero para dados demográficos</w:t>
            </w:r>
            <w:r>
              <w:rPr>
                <w:bCs/>
              </w:rPr>
              <w:t xml:space="preserve"> é </w:t>
            </w:r>
            <w:r w:rsidRPr="00F64EDD">
              <w:rPr>
                <w:bCs/>
              </w:rPr>
              <w:t>opcional</w:t>
            </w:r>
          </w:p>
        </w:tc>
      </w:tr>
      <w:tr w:rsidR="00F64EDD" w14:paraId="2A78F019" w14:textId="04AEDC85" w:rsidTr="00F64ED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830" w:type="dxa"/>
          </w:tcPr>
          <w:p w14:paraId="6A7876F8" w14:textId="2987604E" w:rsidR="00F64EDD" w:rsidRPr="00F64EDD" w:rsidRDefault="00F64EDD" w:rsidP="00F64EDD">
            <w:pPr>
              <w:jc w:val="left"/>
              <w:rPr>
                <w:bCs/>
              </w:rPr>
            </w:pPr>
            <w:r w:rsidRPr="00F64EDD">
              <w:rPr>
                <w:bCs/>
              </w:rPr>
              <w:t>categoria</w:t>
            </w:r>
          </w:p>
        </w:tc>
        <w:tc>
          <w:tcPr>
            <w:tcW w:w="7208" w:type="dxa"/>
            <w:gridSpan w:val="2"/>
          </w:tcPr>
          <w:p w14:paraId="434E8600" w14:textId="49DF8A7D" w:rsidR="00F64EDD" w:rsidRPr="009776F4" w:rsidRDefault="00F64EDD" w:rsidP="00F64EDD">
            <w:pPr>
              <w:jc w:val="left"/>
              <w:rPr>
                <w:bCs/>
              </w:rPr>
            </w:pPr>
            <w:r w:rsidRPr="009776F4">
              <w:rPr>
                <w:bCs/>
              </w:rPr>
              <w:t>Chave estrangeira é o relacionamento com a tabela categoria</w:t>
            </w:r>
          </w:p>
        </w:tc>
      </w:tr>
    </w:tbl>
    <w:p w14:paraId="1D1D2D7B" w14:textId="77777777" w:rsidR="00C832F5" w:rsidRDefault="00C832F5">
      <w:pPr>
        <w:jc w:val="left"/>
        <w:rPr>
          <w:b/>
        </w:rPr>
      </w:pPr>
    </w:p>
    <w:p w14:paraId="03667DC9" w14:textId="77777777" w:rsidR="00C832F5" w:rsidRDefault="00C832F5">
      <w:pPr>
        <w:jc w:val="left"/>
        <w:rPr>
          <w:b/>
        </w:rPr>
      </w:pPr>
    </w:p>
    <w:p w14:paraId="0DF4410B" w14:textId="77777777" w:rsidR="00C832F5" w:rsidRDefault="00C832F5">
      <w:pPr>
        <w:rPr>
          <w:b/>
        </w:rPr>
      </w:pPr>
    </w:p>
    <w:sectPr w:rsidR="00C832F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9425" w14:textId="77777777" w:rsidR="00124D69" w:rsidRDefault="00124D69">
      <w:r>
        <w:separator/>
      </w:r>
    </w:p>
  </w:endnote>
  <w:endnote w:type="continuationSeparator" w:id="0">
    <w:p w14:paraId="5BF828B7" w14:textId="77777777" w:rsidR="00124D69" w:rsidRDefault="0012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102E2" w14:textId="77777777" w:rsidR="00C832F5" w:rsidRDefault="00C832F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1D8758A" w14:textId="77777777" w:rsidR="00C832F5" w:rsidRDefault="00C832F5"/>
  <w:p w14:paraId="0821F605" w14:textId="77777777" w:rsidR="00C832F5" w:rsidRDefault="000C5DA6">
    <w:pPr>
      <w:jc w:val="center"/>
      <w:rPr>
        <w:color w:val="000000"/>
      </w:rPr>
    </w:pPr>
    <w:r>
      <w:rPr>
        <w:color w:val="000000"/>
      </w:rPr>
      <w:t>São Paulo</w:t>
    </w:r>
  </w:p>
  <w:p w14:paraId="19E7CADA" w14:textId="77777777" w:rsidR="00C832F5" w:rsidRDefault="000C5DA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F4C39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6C5DC70A" w14:textId="77777777" w:rsidR="00C832F5" w:rsidRDefault="00C832F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0398C" w14:textId="77777777" w:rsidR="00124D69" w:rsidRDefault="00124D69">
      <w:r>
        <w:separator/>
      </w:r>
    </w:p>
  </w:footnote>
  <w:footnote w:type="continuationSeparator" w:id="0">
    <w:p w14:paraId="244DFD08" w14:textId="77777777" w:rsidR="00124D69" w:rsidRDefault="0012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CBB4" w14:textId="77777777" w:rsidR="00C832F5" w:rsidRDefault="00C832F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36ACC"/>
    <w:multiLevelType w:val="multilevel"/>
    <w:tmpl w:val="A19ED70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3DA1014E"/>
    <w:multiLevelType w:val="multilevel"/>
    <w:tmpl w:val="5BDA4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2F5"/>
    <w:rsid w:val="000C5DA6"/>
    <w:rsid w:val="00124D69"/>
    <w:rsid w:val="003B76D1"/>
    <w:rsid w:val="00532409"/>
    <w:rsid w:val="005F6D70"/>
    <w:rsid w:val="006150A3"/>
    <w:rsid w:val="009776F4"/>
    <w:rsid w:val="00BB6DFE"/>
    <w:rsid w:val="00C832F5"/>
    <w:rsid w:val="00EF4C39"/>
    <w:rsid w:val="00F50B5F"/>
    <w:rsid w:val="00F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BB5F"/>
  <w15:docId w15:val="{3E8B57D1-C50C-4F3C-981B-16EB6277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6DFE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Blenda Gaspar</dc:creator>
  <dc:description/>
  <cp:lastModifiedBy>Blenda Gaspar</cp:lastModifiedBy>
  <cp:revision>2</cp:revision>
  <dcterms:created xsi:type="dcterms:W3CDTF">2021-07-14T16:39:00Z</dcterms:created>
  <dcterms:modified xsi:type="dcterms:W3CDTF">2021-07-14T16:39:00Z</dcterms:modified>
  <dc:language>pt-BR</dc:language>
</cp:coreProperties>
</file>