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-Accent5"/>
        <w:tblW w:w="9067" w:type="dxa"/>
        <w:tblInd w:w="-5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560FFD" w:rsidTr="00560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5B9BD5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Use Case</w:t>
            </w:r>
          </w:p>
        </w:tc>
        <w:tc>
          <w:tcPr>
            <w:tcW w:w="6377" w:type="dxa"/>
            <w:tcBorders>
              <w:bottom w:val="single" w:sz="12" w:space="0" w:color="5B9BD5"/>
            </w:tcBorders>
            <w:shd w:val="clear" w:color="auto" w:fill="auto"/>
          </w:tcPr>
          <w:p w:rsidR="00560FFD" w:rsidRDefault="006F6F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Criar conta de um utilizador.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normal (um visitante da instituição) cria a sua conta.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conta do utilizador é criada.</w:t>
            </w:r>
          </w:p>
        </w:tc>
      </w:tr>
      <w:tr w:rsidR="00560FFD" w:rsidTr="00560FFD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560FFD">
            <w:pPr>
              <w:spacing w:after="0" w:line="240" w:lineRule="auto"/>
            </w:pP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</w:t>
                  </w:r>
                  <w:bookmarkStart w:id="0" w:name="_GoBack1"/>
                  <w:bookmarkEnd w:id="0"/>
                  <w:r>
                    <w:t>sere username.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nome.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Insere email.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email.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Insere contacto telefónico.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6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contacto telefónico.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7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Insere data de nascimento.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8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data de nascimento.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9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Insere a sua password.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10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password.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Insere novamente a sua password.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password.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utilizador.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Confirma registo do utilizador.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Exceção 1 [Nome inválido](passo 2)</w:t>
            </w:r>
          </w:p>
        </w:tc>
        <w:tc>
          <w:tcPr>
            <w:tcW w:w="637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Informa que o nome não é válido.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Exceção 2 [Email inválido](passo 4)</w:t>
            </w:r>
          </w:p>
        </w:tc>
        <w:tc>
          <w:tcPr>
            <w:tcW w:w="637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4.1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Informa que o email não é válido.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Exceção 3 [Contacto telefónico inválido](passo 6)</w:t>
            </w:r>
          </w:p>
        </w:tc>
        <w:tc>
          <w:tcPr>
            <w:tcW w:w="637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6.1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Informa que o contacto telefónico não é válido.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Exceção 4 [Data de nascimento inválida](passo 8)</w:t>
            </w:r>
          </w:p>
        </w:tc>
        <w:tc>
          <w:tcPr>
            <w:tcW w:w="637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8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Informa que a data de nascimento não é válida.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Exceção 5 [Password inválida](passo 10)</w:t>
            </w:r>
          </w:p>
        </w:tc>
        <w:tc>
          <w:tcPr>
            <w:tcW w:w="637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Informa que a password não é válida.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Exceção 6 [Password inválida](passo 12)</w:t>
            </w:r>
          </w:p>
        </w:tc>
        <w:tc>
          <w:tcPr>
            <w:tcW w:w="637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Informa que a password não corresponde à anterior.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0FFD" w:rsidRDefault="00560FFD"/>
    <w:p w:rsidR="00560FFD" w:rsidRDefault="00560FFD"/>
    <w:p w:rsidR="00560FFD" w:rsidRDefault="00560FFD"/>
    <w:p w:rsidR="00560FFD" w:rsidRDefault="00560FFD"/>
    <w:p w:rsidR="00560FFD" w:rsidRDefault="00560FFD"/>
    <w:p w:rsidR="00560FFD" w:rsidRDefault="00560FFD"/>
    <w:p w:rsidR="00560FFD" w:rsidRDefault="00560FFD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560FFD" w:rsidTr="00560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lastRenderedPageBreak/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Iniciar sessão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registado no sistema inicia sessão.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tem conta no sistema.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fica com a sessão iniciada.</w:t>
            </w:r>
          </w:p>
        </w:tc>
      </w:tr>
      <w:tr w:rsidR="00560FFD" w:rsidTr="00560FFD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indica que pretende iniciar sessão.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Solicita nome ou email e a password.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insere nome ou email e a password.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credenciais.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Confirma acesso.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Exceção 1 [Credenciais inválidas](passo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4.1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Informa que as credenciais não são válidas.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0FFD" w:rsidRDefault="00560FFD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560FFD" w:rsidTr="00560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Terminar sessão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termina a sua sessão.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tem sessão iniciada.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fica com a sessão terminada.</w:t>
            </w:r>
          </w:p>
        </w:tc>
      </w:tr>
      <w:tr w:rsidR="00560FFD" w:rsidTr="00560FFD">
        <w:trPr>
          <w:trHeight w:val="1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indica que pretende terminar sessão.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Termina a sessão.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Confirma que a sessão foi terminada.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0FFD" w:rsidRDefault="00560FFD"/>
    <w:p w:rsidR="00560FFD" w:rsidRDefault="00560FFD"/>
    <w:p w:rsidR="00560FFD" w:rsidRDefault="00560FFD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560FFD" w:rsidTr="00560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Editar perfil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edita o perfil.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tem conta iniciada no sistema.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perfil é editado.</w:t>
            </w:r>
          </w:p>
        </w:tc>
      </w:tr>
      <w:tr w:rsidR="00560FFD" w:rsidTr="00560FFD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09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</w:pPr>
                </w:p>
              </w:tc>
              <w:tc>
                <w:tcPr>
                  <w:tcW w:w="2409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indica que pretende editar o perfil.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Apresenta os campos que podem ser alterados.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Insere o novo nome.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o nome.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Muda o campo escolhido.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6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a alteração.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7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Confirma que a alteração foi guardada.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8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560FFD" w:rsidRPr="00407D27" w:rsidRDefault="006F6F73" w:rsidP="00407D27">
            <w:pPr>
              <w:spacing w:after="0" w:line="240" w:lineRule="auto"/>
              <w:rPr>
                <w:b w:val="0"/>
                <w:bCs w:val="0"/>
              </w:rPr>
            </w:pPr>
            <w:r>
              <w:lastRenderedPageBreak/>
              <w:t xml:space="preserve">Exceção 1 [Nome </w:t>
            </w:r>
            <w:proofErr w:type="gramStart"/>
            <w:r>
              <w:t>invál</w:t>
            </w:r>
            <w:r w:rsidR="00407D27">
              <w:t>ido</w:t>
            </w:r>
            <w:r>
              <w:t>](</w:t>
            </w:r>
            <w:proofErr w:type="gramEnd"/>
            <w:r>
              <w:t>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09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4.1</w:t>
                  </w:r>
                </w:p>
              </w:tc>
              <w:tc>
                <w:tcPr>
                  <w:tcW w:w="2409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Indica que o nome não é válida.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Alternativo 1 [Utilizador altera o email](passo 3)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3.1a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Insere novo email.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3.2a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o mail.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3.3a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Volta ao passo 5.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Exceção 2 [Novo email inválido](passo 3.2a)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065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883"/>
              <w:gridCol w:w="2446"/>
              <w:gridCol w:w="27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3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3.2a.1</w:t>
                  </w:r>
                </w:p>
              </w:tc>
              <w:tc>
                <w:tcPr>
                  <w:tcW w:w="244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7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Indica que o novo email não é válido.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Alternativo 2 [Utilizador altera a password](passo 3)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3.1b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Insere nova password.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3.2b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a password.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 xml:space="preserve">3.3b      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Volta ao passo 5.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 xml:space="preserve">Exceção 3 [Nova password é inválida](passo 3.2b) 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29"/>
              <w:gridCol w:w="2838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 xml:space="preserve">3.2b.1 </w:t>
                  </w:r>
                </w:p>
              </w:tc>
              <w:tc>
                <w:tcPr>
                  <w:tcW w:w="2429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8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Indica que a nova password não é válida.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 xml:space="preserve">Alternativo 3 [Utilizador muda a forma de pagamento](passo 3) 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3.1.c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Insere nova forma de pagamento.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3.2.c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a forma de pagamento.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3.3.c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Volta ao passo 5.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Exceção 3 [Nova forma de pagamento é inválida](passo 3.2c)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3.2c.1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Indica que a nova forma de pagamento não é válida.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Alternativo 4 [Utilizador muda o contacto telefónico](passo 3)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3.1d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Insere novo contacto telefónico.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3.2d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o contacto.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3.3d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Volta ao passo 5.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Exceção 4 [Novo contacto é inválido](passo 3.2d)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3.2d.1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Indica que o contacto não é válido.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0FFD" w:rsidRDefault="00560FFD"/>
    <w:p w:rsidR="006F6F73" w:rsidRDefault="006F6F73"/>
    <w:p w:rsidR="006F6F73" w:rsidRDefault="006F6F73"/>
    <w:p w:rsidR="006F6F73" w:rsidRDefault="006F6F73"/>
    <w:p w:rsidR="006F6F73" w:rsidRDefault="006F6F73"/>
    <w:p w:rsidR="006F6F73" w:rsidRDefault="006F6F73"/>
    <w:p w:rsidR="006F6F73" w:rsidRDefault="006F6F73"/>
    <w:p w:rsidR="006F6F73" w:rsidRDefault="006F6F73"/>
    <w:p w:rsidR="006F6F73" w:rsidRDefault="006F6F73"/>
    <w:p w:rsidR="006F6F73" w:rsidRDefault="006F6F73"/>
    <w:p w:rsidR="006F6F73" w:rsidRDefault="006F6F73"/>
    <w:p w:rsidR="006F6F73" w:rsidRDefault="006F6F73"/>
    <w:tbl>
      <w:tblPr>
        <w:tblStyle w:val="GridTable1Light-Accent1"/>
        <w:tblW w:w="9351" w:type="dxa"/>
        <w:tblInd w:w="0" w:type="dxa"/>
        <w:tblLook w:val="04A0" w:firstRow="1" w:lastRow="0" w:firstColumn="1" w:lastColumn="0" w:noHBand="0" w:noVBand="1"/>
      </w:tblPr>
      <w:tblGrid>
        <w:gridCol w:w="2689"/>
        <w:gridCol w:w="6662"/>
      </w:tblGrid>
      <w:tr w:rsidR="00560FFD" w:rsidTr="00560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lastRenderedPageBreak/>
              <w:t>Use Case</w:t>
            </w:r>
          </w:p>
        </w:tc>
        <w:tc>
          <w:tcPr>
            <w:tcW w:w="6661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Solicitar visita.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61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registado no sistema solicita uma visita.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661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tem sessão iniciada.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661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visita é solicitada.</w:t>
            </w:r>
          </w:p>
        </w:tc>
      </w:tr>
      <w:tr w:rsidR="00560FFD" w:rsidTr="00560FFD">
        <w:trPr>
          <w:trHeight w:val="4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661" w:type="dxa"/>
            <w:shd w:val="clear" w:color="auto" w:fill="auto"/>
          </w:tcPr>
          <w:tbl>
            <w:tblPr>
              <w:tblStyle w:val="GridTable1Light-Accent5"/>
              <w:tblW w:w="6413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598"/>
              <w:gridCol w:w="2979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</w:pPr>
                </w:p>
              </w:tc>
              <w:tc>
                <w:tcPr>
                  <w:tcW w:w="2979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indica que pretende agendar uma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Apresenta departamentos disponíveis.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Escolhe o departamento onde quer que a visita se realize.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Apresenta lista de pessoas.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Escolhe a pessoa que quer visitar.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6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Apresenta a lista de vagas disponíveis.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7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Escolhe a vaga.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8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o pedido.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9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Informa que o pedido foi submetido através de uma mensagem por telemóvel.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0FFD" w:rsidRDefault="00560FFD"/>
    <w:p w:rsidR="00560FFD" w:rsidRDefault="00560FFD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560FFD" w:rsidTr="00560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Confirmar visita.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trabalhador confirma a visita.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O utilizador trabalhador tem sessão iniciada e tem a lista de visitas solicitadas do departamento onde trabalha.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visita é autorizada.</w:t>
            </w:r>
          </w:p>
        </w:tc>
      </w:tr>
      <w:tr w:rsidR="00560FFD" w:rsidTr="00560FFD">
        <w:trPr>
          <w:trHeight w:val="2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trabalhador escolhe uma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autoriza essa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que a visita foi autorizada.</w:t>
                  </w:r>
                </w:p>
              </w:tc>
            </w:tr>
            <w:tr w:rsidR="00560FFD" w:rsidTr="00560FFD">
              <w:trPr>
                <w:trHeight w:val="4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top w:val="nil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694" w:type="dxa"/>
                  <w:tcBorders>
                    <w:top w:val="nil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top w:val="nil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Informa que a visita foi autorizada.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Exceção 1 [Visita não pode ser realizada] (passo 2)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2694"/>
              <w:gridCol w:w="2857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1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Não autoriza a visita.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1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3.2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que a visita não foi autorizada.</w:t>
                  </w:r>
                </w:p>
              </w:tc>
            </w:tr>
            <w:tr w:rsidR="00560FFD" w:rsidTr="00560FFD">
              <w:trPr>
                <w:trHeight w:val="4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1" w:type="dxa"/>
                  <w:tcBorders>
                    <w:top w:val="nil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3.3</w:t>
                  </w:r>
                </w:p>
              </w:tc>
              <w:tc>
                <w:tcPr>
                  <w:tcW w:w="2694" w:type="dxa"/>
                  <w:tcBorders>
                    <w:top w:val="nil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tcBorders>
                    <w:top w:val="nil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Informa que a visita não foi autorizada.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0FFD" w:rsidRDefault="00560FFD"/>
    <w:p w:rsidR="00560FFD" w:rsidRDefault="00560FFD"/>
    <w:p w:rsidR="00560FFD" w:rsidRDefault="00560FFD"/>
    <w:p w:rsidR="00560FFD" w:rsidRDefault="00560FFD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560FFD" w:rsidTr="00560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lastRenderedPageBreak/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Cancelar visitas programadas.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e/ou utilizador trabalhador acede às visitas programadas.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e/ou utilizador trabalhador tem sessão iniciada e acesso às visitas programadas.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visita é cancelada.</w:t>
            </w:r>
          </w:p>
        </w:tc>
      </w:tr>
      <w:tr w:rsidR="00560FFD" w:rsidTr="00560FFD">
        <w:trPr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Escolhe uma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Cancela 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que a visita foi cancelada.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0FFD" w:rsidRDefault="00560FFD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560FFD" w:rsidTr="00560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proofErr w:type="gramStart"/>
            <w:r>
              <w:t>Use Case</w:t>
            </w:r>
            <w:proofErr w:type="gramEnd"/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Adicionar Colaborador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administrador adiciona um colaborador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está ativo na aplicação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criada uma nova conta de colaborador</w:t>
            </w:r>
          </w:p>
        </w:tc>
      </w:tr>
      <w:tr w:rsidR="00560FFD" w:rsidTr="00560FFD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Administrador insere nome, email e palavra chave provisória do novo colaborador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dados inseridos.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utilizador.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Confirma registo do colaborador.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 xml:space="preserve">Exceção 1 [Dados inseridos não são </w:t>
            </w:r>
            <w:proofErr w:type="gramStart"/>
            <w:r>
              <w:t>válidos](</w:t>
            </w:r>
            <w:proofErr w:type="gramEnd"/>
            <w:r>
              <w:t>passo 2)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Informa sobre a impossibilidade de registar o novo colaborador.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0FFD" w:rsidRDefault="00560FFD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560FFD" w:rsidTr="00560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Registar uma instituição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da aplicação regista uma nova instituição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da aplicação está ativo na aplicação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registada uma nova instituição e respetivo administrador</w:t>
            </w:r>
          </w:p>
        </w:tc>
      </w:tr>
      <w:tr w:rsidR="00560FFD" w:rsidTr="00560FFD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Administrador insere nome, morada e contactos da nova instituição.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Administrador insere nome, email e palavra chave provisória do novo administrador.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dados inseridos referentes à instituição.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instituição.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dados inseridos referentes ao administrador.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6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administrador da instituição.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lastRenderedPageBreak/>
              <w:t>Exceção 1 [Dados inseridos referentes à instituição não são válidos](passo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Informa sobre a impossibilidade de registar a nova instituição.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Exceção 2 [Dados inseridos referentes ao administrador não são válidos](passo 6)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Informa sobre a impossibilidade de registar o novo administrador.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0FFD" w:rsidRDefault="00560FFD"/>
    <w:p w:rsidR="00560FFD" w:rsidRDefault="00560FFD"/>
    <w:tbl>
      <w:tblPr>
        <w:tblStyle w:val="GridTable1Light-Accent1"/>
        <w:tblW w:w="9351" w:type="dxa"/>
        <w:tblInd w:w="0" w:type="dxa"/>
        <w:tblLook w:val="04A0" w:firstRow="1" w:lastRow="0" w:firstColumn="1" w:lastColumn="0" w:noHBand="0" w:noVBand="1"/>
      </w:tblPr>
      <w:tblGrid>
        <w:gridCol w:w="2689"/>
        <w:gridCol w:w="6662"/>
      </w:tblGrid>
      <w:tr w:rsidR="00560FFD" w:rsidTr="00560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Use Case</w:t>
            </w:r>
          </w:p>
        </w:tc>
        <w:tc>
          <w:tcPr>
            <w:tcW w:w="6661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Iniciar visita.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61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(normal ou colaborador) registado no sistema inicia uma visita.</w:t>
            </w:r>
          </w:p>
        </w:tc>
      </w:tr>
      <w:tr w:rsidR="00560FFD" w:rsidTr="00560FFD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661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em questão tem sessão iniciada.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661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visita é iniciada.</w:t>
            </w:r>
          </w:p>
        </w:tc>
      </w:tr>
      <w:tr w:rsidR="00560FFD" w:rsidTr="00560FFD">
        <w:trPr>
          <w:trHeight w:val="3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661" w:type="dxa"/>
            <w:shd w:val="clear" w:color="auto" w:fill="auto"/>
          </w:tcPr>
          <w:tbl>
            <w:tblPr>
              <w:tblStyle w:val="GridTable1Light-Accent5"/>
              <w:tblW w:w="6413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598"/>
              <w:gridCol w:w="2979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</w:pPr>
                </w:p>
              </w:tc>
              <w:tc>
                <w:tcPr>
                  <w:tcW w:w="2979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Indica que pretende iniciar uma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Pede a informação da visita.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Indica 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o dia da visita.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a hora da visita e a hora atual.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6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Inicia a visita.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7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Confirma que a visita foi iniciada.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Exceção 1 [dia inválido] (passo 4)</w:t>
            </w:r>
          </w:p>
        </w:tc>
        <w:tc>
          <w:tcPr>
            <w:tcW w:w="666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413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598"/>
              <w:gridCol w:w="2979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</w:pPr>
                </w:p>
              </w:tc>
              <w:tc>
                <w:tcPr>
                  <w:tcW w:w="2979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Informa que o dia é inválido.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Exceção 2 [hora atual é menor em mais de 10 minutos] (passo 5)</w:t>
            </w:r>
          </w:p>
        </w:tc>
        <w:tc>
          <w:tcPr>
            <w:tcW w:w="666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413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598"/>
              <w:gridCol w:w="2979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</w:pPr>
                </w:p>
              </w:tc>
              <w:tc>
                <w:tcPr>
                  <w:tcW w:w="2979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Informa que não é possível iniciar a visita.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0FFD" w:rsidRDefault="00560FFD">
      <w:pPr>
        <w:rPr>
          <w:u w:val="single"/>
        </w:rPr>
      </w:pPr>
    </w:p>
    <w:tbl>
      <w:tblPr>
        <w:tblStyle w:val="GridTable1Light-Accent1"/>
        <w:tblW w:w="9351" w:type="dxa"/>
        <w:tblInd w:w="0" w:type="dxa"/>
        <w:tblLook w:val="04A0" w:firstRow="1" w:lastRow="0" w:firstColumn="1" w:lastColumn="0" w:noHBand="0" w:noVBand="1"/>
      </w:tblPr>
      <w:tblGrid>
        <w:gridCol w:w="2689"/>
        <w:gridCol w:w="6662"/>
      </w:tblGrid>
      <w:tr w:rsidR="00560FFD" w:rsidTr="00560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Use Case</w:t>
            </w:r>
          </w:p>
        </w:tc>
        <w:tc>
          <w:tcPr>
            <w:tcW w:w="6661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Terminar visita.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61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(normal ou colaborador) registado no sistema termina uma visita.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661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em questão tem sessão iniciada.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661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visita é terminada.</w:t>
            </w:r>
          </w:p>
        </w:tc>
      </w:tr>
      <w:tr w:rsidR="00560FFD" w:rsidTr="00560FFD">
        <w:trPr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661" w:type="dxa"/>
            <w:shd w:val="clear" w:color="auto" w:fill="auto"/>
          </w:tcPr>
          <w:tbl>
            <w:tblPr>
              <w:tblStyle w:val="GridTable1Light-Accent5"/>
              <w:tblW w:w="6413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598"/>
              <w:gridCol w:w="2979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</w:pPr>
                </w:p>
              </w:tc>
              <w:tc>
                <w:tcPr>
                  <w:tcW w:w="2979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Indica que pretende terminar 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Termina a visita.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Confirma que a visita foi terminada.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0FFD" w:rsidRDefault="00560FFD"/>
    <w:sectPr w:rsidR="00560FF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FD"/>
    <w:rsid w:val="00407D27"/>
    <w:rsid w:val="00560FFD"/>
    <w:rsid w:val="006F6F73"/>
    <w:rsid w:val="00AA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71BE74"/>
  <w15:docId w15:val="{BE0070CE-2970-CD46-A45C-1E54B791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57E"/>
    <w:pPr>
      <w:spacing w:after="160" w:line="252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Ttulo1">
    <w:name w:val="Título1"/>
    <w:basedOn w:val="Normal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08257E"/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8257E"/>
    <w:tblPr>
      <w:tblStyleRowBandSize w:val="1"/>
      <w:tblStyleColBandSize w:val="1"/>
      <w:tblInd w:w="0" w:type="nil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AD5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1142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Rita Miranda Rosendo</dc:creator>
  <dc:description/>
  <cp:lastModifiedBy>Eduardo Lourenço da Conceição</cp:lastModifiedBy>
  <cp:revision>26</cp:revision>
  <dcterms:created xsi:type="dcterms:W3CDTF">2020-02-21T18:25:00Z</dcterms:created>
  <dcterms:modified xsi:type="dcterms:W3CDTF">2020-07-02T14:33:00Z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