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proofErr w:type="gramStart"/>
            <w:r>
              <w:t>Use 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Criar conta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cria a sua conta.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conta fica criada.</w:t>
            </w:r>
          </w:p>
        </w:tc>
      </w:tr>
      <w:tr w:rsidR="0070660C" w:rsidTr="0070660C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insere nome, email e uma palavra passe.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dados inseridos.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utilizador.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registo do utilizador.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 xml:space="preserve">Exceção 1 [Dados inseridos não são </w:t>
            </w:r>
            <w:proofErr w:type="gramStart"/>
            <w:r>
              <w:t>válidos](</w:t>
            </w:r>
            <w:proofErr w:type="gramEnd"/>
            <w:r>
              <w:t>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sobre a impossibilidade de registar o novo utilizador.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proofErr w:type="gramStart"/>
            <w:r>
              <w:t>Use 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Iniciar sessão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registado no sistema inicia sessão.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conta no sistema.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fica com a sessão iniciada.</w:t>
            </w:r>
          </w:p>
        </w:tc>
      </w:tr>
      <w:tr w:rsidR="0070660C" w:rsidTr="0070660C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iniciar sessão.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Solicita nome ou email e a password.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insere nome ou email e a password.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credenciais.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acesso.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 xml:space="preserve">Exceção 1 [Credenciais </w:t>
            </w:r>
            <w:proofErr w:type="gramStart"/>
            <w:r>
              <w:t>inválidas](</w:t>
            </w:r>
            <w:proofErr w:type="gramEnd"/>
            <w:r>
              <w:t>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que as credenciais não são válidas.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proofErr w:type="gramStart"/>
            <w:r>
              <w:t>Use 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Terminar sessão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termina a sua sessão.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sessão iniciada.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fica com a sessão terminada.</w:t>
            </w:r>
          </w:p>
        </w:tc>
      </w:tr>
      <w:tr w:rsidR="0070660C" w:rsidTr="0070660C">
        <w:trPr>
          <w:trHeight w:val="1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terminar sessão.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Termina a sessão.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que a sessão foi terminada.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p w:rsidR="0070660C" w:rsidRDefault="0070660C"/>
    <w:p w:rsidR="0070660C" w:rsidRDefault="0070660C"/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proofErr w:type="gramStart"/>
            <w:r>
              <w:lastRenderedPageBreak/>
              <w:t>Use 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Eliminar conta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registado no sistema elimina a sua conta.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conta no sistema.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conta do utilizador é eliminada.</w:t>
            </w:r>
          </w:p>
        </w:tc>
      </w:tr>
      <w:tr w:rsidR="0070660C" w:rsidTr="0070660C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eliminar a sua conta.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Pede a password da conta.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password.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password.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Pede a confirmação da eliminação ao utilizador.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confirma que pretende eliminar a sua conta.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Remove a conta.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8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Informa que a conta foi eliminada.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 xml:space="preserve">Exceção 1 [Password </w:t>
            </w:r>
            <w:proofErr w:type="gramStart"/>
            <w:r>
              <w:t>inválida](</w:t>
            </w:r>
            <w:proofErr w:type="gramEnd"/>
            <w:r>
              <w:t>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que a password inserida não é válida.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proofErr w:type="gramStart"/>
            <w:r>
              <w:t>Use 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Editar perfil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edita o perfil.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conta iniciada no sistema.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perfil é editado.</w:t>
            </w:r>
          </w:p>
        </w:tc>
      </w:tr>
      <w:tr w:rsidR="0070660C" w:rsidTr="0070660C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09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editar o perfil.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Apresenta os campos que podem ser alterados.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o novo nome.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nome.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Muda o campo escolhido.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a alteração.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que a alteração foi guardada.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8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 xml:space="preserve">Exceção 1 [Nome </w:t>
            </w:r>
            <w:proofErr w:type="gramStart"/>
            <w:r>
              <w:t>inválido](</w:t>
            </w:r>
            <w:proofErr w:type="gramEnd"/>
            <w:r>
              <w:t>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09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4.1</w:t>
                  </w: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Indica que o nome não é </w:t>
                  </w:r>
                  <w:proofErr w:type="gramStart"/>
                  <w:r>
                    <w:rPr>
                      <w:b w:val="0"/>
                    </w:rPr>
                    <w:t>válida</w:t>
                  </w:r>
                  <w:proofErr w:type="gramEnd"/>
                  <w:r>
                    <w:rPr>
                      <w:b w:val="0"/>
                    </w:rPr>
                    <w:t>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 xml:space="preserve">Alternativo 1 [Utilizador altera o </w:t>
            </w:r>
            <w:proofErr w:type="gramStart"/>
            <w:r>
              <w:t>email](</w:t>
            </w:r>
            <w:proofErr w:type="gramEnd"/>
            <w:r>
              <w:t>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3.1a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novo email.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3.2a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mail.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3.3a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lastRenderedPageBreak/>
              <w:t xml:space="preserve">Exceção 2 [Novo email </w:t>
            </w:r>
            <w:proofErr w:type="gramStart"/>
            <w:r>
              <w:t>inválido](</w:t>
            </w:r>
            <w:proofErr w:type="gramEnd"/>
            <w:r>
              <w:t>passo 3.2a)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065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2446"/>
              <w:gridCol w:w="27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3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3.2a.1</w:t>
                  </w:r>
                </w:p>
              </w:tc>
              <w:tc>
                <w:tcPr>
                  <w:tcW w:w="244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7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o novo email não é válido.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 xml:space="preserve">Alternativo 2 [Utilizador altera a </w:t>
            </w:r>
            <w:proofErr w:type="gramStart"/>
            <w:r>
              <w:t>password](</w:t>
            </w:r>
            <w:proofErr w:type="gramEnd"/>
            <w:r>
              <w:t>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3.1b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nova password.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3.2b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password.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 xml:space="preserve">3.3b      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 xml:space="preserve">Exceção 3 [Nova password é </w:t>
            </w:r>
            <w:proofErr w:type="gramStart"/>
            <w:r>
              <w:t>inválida](</w:t>
            </w:r>
            <w:proofErr w:type="gramEnd"/>
            <w:r>
              <w:t xml:space="preserve">passo 3.2b)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29"/>
              <w:gridCol w:w="2838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 xml:space="preserve">3.2b.1 </w:t>
                  </w:r>
                </w:p>
              </w:tc>
              <w:tc>
                <w:tcPr>
                  <w:tcW w:w="242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8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a nova password não é válida.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 xml:space="preserve">Alternativo 3 [Utilizador muda a forma de </w:t>
            </w:r>
            <w:proofErr w:type="gramStart"/>
            <w:r>
              <w:t>pagamento](</w:t>
            </w:r>
            <w:proofErr w:type="gramEnd"/>
            <w:r>
              <w:t xml:space="preserve">passo 3)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3.1.c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nova forma de pagamento.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3.2.c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forma de pagamento.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3.3.c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 xml:space="preserve">Exceção 3 [Nova forma de pagamento é </w:t>
            </w:r>
            <w:proofErr w:type="gramStart"/>
            <w:r>
              <w:t>inválida](</w:t>
            </w:r>
            <w:proofErr w:type="gramEnd"/>
            <w:r>
              <w:t>passo 3.2c)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3.2c.1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a nova forma de pagamento não é válida.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 xml:space="preserve">Alternativo 4 [Utilizador muda o contacto </w:t>
            </w:r>
            <w:proofErr w:type="gramStart"/>
            <w:r>
              <w:t>telefónico](</w:t>
            </w:r>
            <w:proofErr w:type="gramEnd"/>
            <w:r>
              <w:t>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3.1d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novo contacto telefónico.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3.2d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contacto.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3.3d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 xml:space="preserve">Exceção 4 [Novo contacto é </w:t>
            </w:r>
            <w:proofErr w:type="gramStart"/>
            <w:r>
              <w:t>inválido](</w:t>
            </w:r>
            <w:proofErr w:type="gramEnd"/>
            <w:r>
              <w:t>passo 3.2d)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3.2d.1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o contacto não é válido.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proofErr w:type="gramStart"/>
            <w:r>
              <w:t>Use 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Solicitar visita.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registado no sistema solicita uma visita.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sessão iniciada.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solicitada.</w:t>
            </w:r>
          </w:p>
        </w:tc>
      </w:tr>
      <w:tr w:rsidR="0070660C" w:rsidTr="0070660C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lastRenderedPageBreak/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agendar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Apresenta calendário com os dias disponíveis.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Escolhe o dia.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o dia escolhido.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Informa que pedido foi submetido.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proofErr w:type="gramStart"/>
            <w:r>
              <w:t>Use 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Confirmar visita.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trabalhador confirma a visita.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utilizador trabalhador tem sessão iniciada e tem a lista de visitas solicitadas. 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autorizada.</w:t>
            </w:r>
          </w:p>
        </w:tc>
      </w:tr>
      <w:tr w:rsidR="0070660C" w:rsidTr="0070660C">
        <w:trPr>
          <w:trHeight w:val="1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trabalhador escolhe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autoriza essa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que a visita foi autorizada.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Exceção 1 [Visita não pode ser realizada] 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2694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1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Não autoriza a visita.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1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que a visita não foi autorizada.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proofErr w:type="gramStart"/>
            <w:r>
              <w:t>Use 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Cancelar visitas programadas.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e/ou utilizador trabalhador acede às visitas programadas.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e/ou utilizador trabalhador tem sessão iniciada e acesso às visitas programadas.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cancelada.</w:t>
            </w:r>
          </w:p>
        </w:tc>
      </w:tr>
      <w:tr w:rsidR="0070660C" w:rsidTr="0070660C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Escolhe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Cancela 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que a visita foi cancelada.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p w:rsidR="0070660C" w:rsidRDefault="0070660C"/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75B6E" w:rsidTr="000B1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75B6E" w:rsidRDefault="00775B6E" w:rsidP="000B1459">
            <w:pPr>
              <w:spacing w:after="0" w:line="240" w:lineRule="auto"/>
            </w:pPr>
            <w:proofErr w:type="gramStart"/>
            <w:r>
              <w:lastRenderedPageBreak/>
              <w:t>Use 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75B6E" w:rsidRDefault="00775B6E" w:rsidP="000B14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Adicionar Colaborador</w:t>
            </w:r>
          </w:p>
        </w:tc>
      </w:tr>
      <w:tr w:rsidR="00775B6E" w:rsidTr="000B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administrador de uma instituição adiciona um colaborador</w:t>
            </w:r>
          </w:p>
        </w:tc>
      </w:tr>
      <w:tr w:rsidR="00775B6E" w:rsidTr="000B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75B6E" w:rsidRPr="00254578" w:rsidRDefault="00775B6E" w:rsidP="000B1459">
            <w:pPr>
              <w:spacing w:after="0" w:line="240" w:lineRule="auto"/>
            </w:pPr>
            <w:r w:rsidRPr="00254578"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da instituição está ativo na aplicação</w:t>
            </w:r>
          </w:p>
        </w:tc>
      </w:tr>
      <w:tr w:rsidR="00775B6E" w:rsidTr="000B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criada uma nova conta de colaborador</w:t>
            </w:r>
          </w:p>
        </w:tc>
      </w:tr>
      <w:tr w:rsidR="00775B6E" w:rsidTr="000B1459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75B6E" w:rsidTr="000B14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75B6E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Administrador insere nome, email e palavra chave provisória do novo colaborador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75B6E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dados inseridos.</w:t>
                  </w:r>
                </w:p>
              </w:tc>
            </w:tr>
            <w:tr w:rsidR="00775B6E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utilizador.</w:t>
                  </w:r>
                </w:p>
              </w:tc>
            </w:tr>
            <w:tr w:rsidR="00775B6E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registo do colaborador.</w:t>
                  </w:r>
                </w:p>
              </w:tc>
            </w:tr>
          </w:tbl>
          <w:p w:rsidR="00775B6E" w:rsidRDefault="00775B6E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5B6E" w:rsidTr="000B1459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75B6E" w:rsidRDefault="00775B6E" w:rsidP="000B1459">
            <w:pPr>
              <w:spacing w:after="0" w:line="240" w:lineRule="auto"/>
            </w:pPr>
            <w:r>
              <w:t xml:space="preserve">Exceção 1 [Dados inseridos não são </w:t>
            </w:r>
            <w:proofErr w:type="gramStart"/>
            <w:r>
              <w:t>válidos](</w:t>
            </w:r>
            <w:proofErr w:type="gramEnd"/>
            <w:r>
              <w:t>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75B6E" w:rsidTr="000B14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sobre a impossibilidade de registar o novo colaborador.</w:t>
                  </w:r>
                </w:p>
              </w:tc>
            </w:tr>
          </w:tbl>
          <w:p w:rsidR="00775B6E" w:rsidRDefault="00775B6E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FD4540" w:rsidTr="00FD4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FD4540" w:rsidRDefault="00FD4540" w:rsidP="000B1459">
            <w:pPr>
              <w:spacing w:after="0" w:line="240" w:lineRule="auto"/>
            </w:pPr>
            <w:proofErr w:type="gramStart"/>
            <w:r>
              <w:t>Use Case</w:t>
            </w:r>
            <w:proofErr w:type="gramEnd"/>
          </w:p>
        </w:tc>
        <w:tc>
          <w:tcPr>
            <w:tcW w:w="6378" w:type="dxa"/>
            <w:tcBorders>
              <w:bottom w:val="single" w:sz="12" w:space="0" w:color="8EAADB"/>
            </w:tcBorders>
            <w:shd w:val="clear" w:color="auto" w:fill="auto"/>
          </w:tcPr>
          <w:p w:rsidR="00FD4540" w:rsidRDefault="00FD4540" w:rsidP="000B14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Registar uma instituição</w:t>
            </w:r>
          </w:p>
        </w:tc>
      </w:tr>
      <w:tr w:rsidR="00FD4540" w:rsidTr="00FD4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FD4540" w:rsidRDefault="00FD4540" w:rsidP="000B1459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8" w:type="dxa"/>
            <w:shd w:val="clear" w:color="auto" w:fill="auto"/>
          </w:tcPr>
          <w:p w:rsidR="00FD4540" w:rsidRDefault="00FD4540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da aplicação regista uma nova instituição</w:t>
            </w:r>
          </w:p>
        </w:tc>
      </w:tr>
      <w:tr w:rsidR="00FD4540" w:rsidTr="00FD4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FD4540" w:rsidRPr="00254578" w:rsidRDefault="00FD4540" w:rsidP="000B1459">
            <w:pPr>
              <w:spacing w:after="0" w:line="240" w:lineRule="auto"/>
            </w:pPr>
            <w:r w:rsidRPr="00254578">
              <w:t>Pré-Condição</w:t>
            </w:r>
          </w:p>
        </w:tc>
        <w:tc>
          <w:tcPr>
            <w:tcW w:w="6378" w:type="dxa"/>
            <w:shd w:val="clear" w:color="auto" w:fill="auto"/>
          </w:tcPr>
          <w:p w:rsidR="00FD4540" w:rsidRDefault="00FD4540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administrador da </w:t>
            </w:r>
            <w:r>
              <w:t>aplicação</w:t>
            </w:r>
            <w:r>
              <w:t xml:space="preserve"> está ativo na aplicação</w:t>
            </w:r>
          </w:p>
        </w:tc>
      </w:tr>
      <w:tr w:rsidR="00FD4540" w:rsidTr="00FD4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FD4540" w:rsidRDefault="00FD4540" w:rsidP="000B1459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8" w:type="dxa"/>
            <w:shd w:val="clear" w:color="auto" w:fill="auto"/>
          </w:tcPr>
          <w:p w:rsidR="00FD4540" w:rsidRDefault="00FD4540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É </w:t>
            </w:r>
            <w:r>
              <w:t>registada uma nova instituição e respetivo administrador</w:t>
            </w:r>
          </w:p>
        </w:tc>
      </w:tr>
      <w:tr w:rsidR="00FD4540" w:rsidTr="00FD4540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FD4540" w:rsidRDefault="00FD4540" w:rsidP="000B1459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8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FD4540" w:rsidTr="000B14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FD4540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Administrador insere nome, </w:t>
                  </w:r>
                  <w:r>
                    <w:t>morada</w:t>
                  </w:r>
                  <w:r>
                    <w:t xml:space="preserve"> e </w:t>
                  </w:r>
                  <w:r>
                    <w:t>contactos da nova instituição.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D4540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Administrador insere nome, email e palavra chave provisória do novo administrador.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D4540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dados inseridos</w:t>
                  </w:r>
                  <w:r>
                    <w:t xml:space="preserve"> referentes à instituição</w:t>
                  </w:r>
                  <w:r>
                    <w:t>.</w:t>
                  </w:r>
                </w:p>
              </w:tc>
            </w:tr>
            <w:tr w:rsidR="00FD4540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instituição.</w:t>
                  </w:r>
                </w:p>
              </w:tc>
            </w:tr>
            <w:tr w:rsidR="00FD4540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dados inseridos</w:t>
                  </w:r>
                  <w:r>
                    <w:t xml:space="preserve"> referentes ao administrador</w:t>
                  </w:r>
                  <w:r>
                    <w:t>.</w:t>
                  </w:r>
                </w:p>
              </w:tc>
            </w:tr>
            <w:tr w:rsidR="00FD4540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Regista </w:t>
                  </w:r>
                  <w:r>
                    <w:t>administrador da instituição</w:t>
                  </w:r>
                  <w:r>
                    <w:t>.</w:t>
                  </w:r>
                </w:p>
              </w:tc>
            </w:tr>
          </w:tbl>
          <w:p w:rsidR="00FD4540" w:rsidRDefault="00FD4540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540" w:rsidTr="00FD4540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FD4540" w:rsidRDefault="00FD4540" w:rsidP="000B1459">
            <w:pPr>
              <w:spacing w:after="0" w:line="240" w:lineRule="auto"/>
            </w:pPr>
            <w:r>
              <w:t xml:space="preserve">Exceção 1 [Dados inseridos </w:t>
            </w:r>
            <w:r>
              <w:t xml:space="preserve">referentes à instituição </w:t>
            </w:r>
            <w:r>
              <w:t xml:space="preserve">não são </w:t>
            </w:r>
            <w:proofErr w:type="gramStart"/>
            <w:r>
              <w:t>válidos](</w:t>
            </w:r>
            <w:proofErr w:type="gramEnd"/>
            <w:r>
              <w:t xml:space="preserve">passo </w:t>
            </w:r>
            <w:r>
              <w:t>4</w:t>
            </w:r>
            <w:r>
              <w:t>)</w:t>
            </w:r>
          </w:p>
        </w:tc>
        <w:tc>
          <w:tcPr>
            <w:tcW w:w="637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FD4540" w:rsidTr="00FD454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none" w:sz="0" w:space="0" w:color="auto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tcBorders>
                    <w:bottom w:val="none" w:sz="0" w:space="0" w:color="auto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none" w:sz="0" w:space="0" w:color="auto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Informa sobre a impossibilidade de registar </w:t>
                  </w:r>
                  <w:r>
                    <w:rPr>
                      <w:b w:val="0"/>
                    </w:rPr>
                    <w:t>a nova instituição</w:t>
                  </w:r>
                  <w:r>
                    <w:rPr>
                      <w:b w:val="0"/>
                    </w:rPr>
                    <w:t>.</w:t>
                  </w:r>
                </w:p>
              </w:tc>
            </w:tr>
          </w:tbl>
          <w:p w:rsidR="00FD4540" w:rsidRDefault="00FD4540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540" w:rsidTr="00FD4540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FD4540" w:rsidRDefault="00FD4540" w:rsidP="000B1459">
            <w:pPr>
              <w:spacing w:after="0" w:line="240" w:lineRule="auto"/>
            </w:pPr>
            <w:r>
              <w:t xml:space="preserve">Exceção </w:t>
            </w:r>
            <w:r>
              <w:t>2</w:t>
            </w:r>
            <w:r>
              <w:t xml:space="preserve"> [Dados inseridos referentes </w:t>
            </w:r>
            <w:r>
              <w:t>ao administrador</w:t>
            </w:r>
            <w:r>
              <w:t xml:space="preserve"> não são </w:t>
            </w:r>
            <w:proofErr w:type="gramStart"/>
            <w:r>
              <w:t>válidos](</w:t>
            </w:r>
            <w:proofErr w:type="gramEnd"/>
            <w:r>
              <w:t>passo 4)</w:t>
            </w:r>
          </w:p>
        </w:tc>
        <w:tc>
          <w:tcPr>
            <w:tcW w:w="637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FD4540" w:rsidTr="000B14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none" w:sz="0" w:space="0" w:color="auto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tcBorders>
                    <w:bottom w:val="none" w:sz="0" w:space="0" w:color="auto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none" w:sz="0" w:space="0" w:color="auto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Informa sobre a impossibilidade de registar o novo </w:t>
                  </w:r>
                  <w:r>
                    <w:rPr>
                      <w:b w:val="0"/>
                    </w:rPr>
                    <w:t>administrador</w:t>
                  </w:r>
                  <w:r>
                    <w:rPr>
                      <w:b w:val="0"/>
                    </w:rPr>
                    <w:t>.</w:t>
                  </w:r>
                </w:p>
              </w:tc>
            </w:tr>
          </w:tbl>
          <w:p w:rsidR="00FD4540" w:rsidRDefault="00FD4540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>
      <w:bookmarkStart w:id="0" w:name="_GoBack"/>
      <w:bookmarkEnd w:id="0"/>
    </w:p>
    <w:sectPr w:rsidR="0070660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0C"/>
    <w:rsid w:val="0070660C"/>
    <w:rsid w:val="00775B6E"/>
    <w:rsid w:val="00FD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EB4DD0"/>
  <w15:docId w15:val="{613A2354-5810-3D4B-B04B-492F254A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57E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styleId="GridTable1Light-Accent1">
    <w:name w:val="Grid Table 1 Light Accent 1"/>
    <w:basedOn w:val="TableNormal"/>
    <w:uiPriority w:val="46"/>
    <w:rsid w:val="0008257E"/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8257E"/>
    <w:tblPr>
      <w:tblStyleRowBandSize w:val="1"/>
      <w:tblStyleColBandSize w:val="1"/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AD5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 Miranda Rosendo</dc:creator>
  <dc:description/>
  <cp:lastModifiedBy>Eduardo Lourenço da Conceição</cp:lastModifiedBy>
  <cp:revision>10</cp:revision>
  <dcterms:created xsi:type="dcterms:W3CDTF">2020-02-21T18:25:00Z</dcterms:created>
  <dcterms:modified xsi:type="dcterms:W3CDTF">2020-02-25T23:58:00Z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