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deGrelha1Clara-Destaque1"/>
        <w:tblW w:w="90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37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Criar conta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Um utilizador cria a sua conta.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 conta fica criada.</w:t>
            </w:r>
          </w:p>
        </w:tc>
      </w:tr>
      <w:tr>
        <w:trPr>
          <w:trHeight w:val="2114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Comportamento Normal</w:t>
            </w:r>
          </w:p>
        </w:tc>
        <w:tc>
          <w:tcPr>
            <w:tcW w:w="6377" w:type="dxa"/>
            <w:tcBorders/>
            <w:shd w:fill="auto" w:val="clear"/>
          </w:tcPr>
          <w:tbl>
            <w:tblPr>
              <w:tblStyle w:val="TabeladeGrelha1Clara-Destaque5"/>
              <w:tblW w:w="6130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Utilizador insere nome, email e uma palavra passe.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Verifica dados inseridos.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Regista utilizador.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Confirma registo do utilizador.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Exceção 1 [Dados inseridos não são válidos](passo 2)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TabeladeGrelha1Clara-Destaque5"/>
              <w:tblW w:w="6130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trHeight w:val="555" w:hRule="atLeas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</w:rPr>
                  </w:pPr>
                  <w:r>
                    <w:rPr>
                      <w:b w:val="false"/>
                      <w:bCs/>
                    </w:rPr>
                    <w:t>Informa sobre a impossibilidade de registar o novo utilizador.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deGrelha1Clara-Destaque1"/>
        <w:tblW w:w="90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37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Iniciar sessão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Um utilizador registado no sistema inicia sessão.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 utilizador tem conta no sistema.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 utilizador fica com a sessão iniciada.</w:t>
            </w:r>
          </w:p>
        </w:tc>
      </w:tr>
      <w:tr>
        <w:trPr>
          <w:trHeight w:val="2114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Comportamento Normal</w:t>
            </w:r>
          </w:p>
        </w:tc>
        <w:tc>
          <w:tcPr>
            <w:tcW w:w="6377" w:type="dxa"/>
            <w:tcBorders/>
            <w:shd w:fill="auto" w:val="clear"/>
          </w:tcPr>
          <w:tbl>
            <w:tblPr>
              <w:tblStyle w:val="TabeladeGrelha1Clara-Destaque5"/>
              <w:tblW w:w="6130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Utilizador indica que pretende iniciar sessão.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Solicita nome ou email e a password.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Utilizador insere nome ou email e a password.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Verifica credenciais.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Confirma acesso.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Exceção 1 [Credenciais inválidas](passo 4)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TabeladeGrelha1Clara-Destaque5"/>
              <w:tblW w:w="6130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trHeight w:val="555" w:hRule="atLeas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</w:rPr>
                  </w:pPr>
                  <w:r>
                    <w:rPr>
                      <w:b w:val="false"/>
                      <w:bCs/>
                    </w:rPr>
                    <w:t>Informa que as credenciais não são válidas.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deGrelha1Clara-Destaque1"/>
        <w:tblW w:w="90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37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Terminar sessão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Um utilizador termina a sua sessão.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 utilizador tem sessão iniciada.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 utilizador fica com a sessão terminada.</w:t>
            </w:r>
          </w:p>
        </w:tc>
      </w:tr>
      <w:tr>
        <w:trPr>
          <w:trHeight w:val="179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Comportamento Normal</w:t>
            </w:r>
          </w:p>
        </w:tc>
        <w:tc>
          <w:tcPr>
            <w:tcW w:w="6377" w:type="dxa"/>
            <w:tcBorders/>
            <w:shd w:fill="auto" w:val="clear"/>
          </w:tcPr>
          <w:tbl>
            <w:tblPr>
              <w:tblStyle w:val="TabeladeGrelha1Clara-Destaque5"/>
              <w:tblW w:w="6130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Utilizador indica que pretende terminar sessão.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Termina a sessão.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Confirma que a sessão foi terminada.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deGrelha1Clara-Destaque1"/>
        <w:tblW w:w="90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37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Eliminar conta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Um utilizador registado no sistema elimina a sua conta.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 utilizador tem conta no sistema.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 conta do utilizador é eliminada.</w:t>
            </w:r>
          </w:p>
        </w:tc>
      </w:tr>
      <w:tr>
        <w:trPr>
          <w:trHeight w:val="2114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Comportamento Normal</w:t>
            </w:r>
          </w:p>
        </w:tc>
        <w:tc>
          <w:tcPr>
            <w:tcW w:w="6377" w:type="dxa"/>
            <w:tcBorders/>
            <w:shd w:fill="auto" w:val="clear"/>
          </w:tcPr>
          <w:tbl>
            <w:tblPr>
              <w:tblStyle w:val="TabeladeGrelha1Clara-Destaque5"/>
              <w:tblW w:w="6130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Utilizador indica que pretende eliminar a sua conta.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Pede a password da conta.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Insere password.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Verifica a password.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Pede a confirmação da eliminação ao utilizador.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Utilizador confirma que pretende eliminar a sua conta.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7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Remove a conta.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8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Informa que a conta foi eliminada.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Exceção 1 [Password inválida](passo 4)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TabeladeGrelha1Clara-Destaque5"/>
              <w:tblW w:w="6130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trHeight w:val="555" w:hRule="atLeas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</w:rPr>
                  </w:pPr>
                  <w:r>
                    <w:rPr>
                      <w:b w:val="false"/>
                      <w:bCs/>
                    </w:rPr>
                    <w:t>Informa que a password inserida não é válida.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deGrelha1Clara-Destaque1"/>
        <w:tblW w:w="90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37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Editar perfil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Um utilizador edita o perfil.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 utilizador tem conta iniciada no sistema.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 perfil é editado.</w:t>
            </w:r>
          </w:p>
        </w:tc>
      </w:tr>
      <w:tr>
        <w:trPr>
          <w:trHeight w:val="2114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Comportamento Normal</w:t>
            </w:r>
          </w:p>
        </w:tc>
        <w:tc>
          <w:tcPr>
            <w:tcW w:w="6377" w:type="dxa"/>
            <w:tcBorders/>
            <w:shd w:fill="auto" w:val="clear"/>
          </w:tcPr>
          <w:tbl>
            <w:tblPr>
              <w:tblStyle w:val="TabeladeGrelha1Clara-Destaque5"/>
              <w:tblW w:w="6130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885"/>
              <w:gridCol w:w="2409"/>
              <w:gridCol w:w="2836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409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40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Utilizador indica que pretende editar o perfil.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240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Apresenta os campos que podem ser alterados.</w:t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240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Insere o novo nome.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240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Verifica o nome.</w:t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240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Muda o campo escolhido.</w:t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240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Regista a alteração.</w:t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7</w:t>
                  </w:r>
                </w:p>
              </w:tc>
              <w:tc>
                <w:tcPr>
                  <w:tcW w:w="240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Confirma que a alteração foi guardada.</w:t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8</w:t>
                  </w:r>
                </w:p>
              </w:tc>
              <w:tc>
                <w:tcPr>
                  <w:tcW w:w="240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Exceção 1 [Nome inválido](passo 4)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TabeladeGrelha1Clara-Destaque5"/>
              <w:tblW w:w="6130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885"/>
              <w:gridCol w:w="2409"/>
              <w:gridCol w:w="2836"/>
            </w:tblGrid>
            <w:tr>
              <w:trPr>
                <w:trHeight w:val="555" w:hRule="atLeas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4.1</w:t>
                  </w:r>
                </w:p>
              </w:tc>
              <w:tc>
                <w:tcPr>
                  <w:tcW w:w="2409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</w:rPr>
                  </w:pPr>
                  <w:r>
                    <w:rPr>
                      <w:b w:val="false"/>
                      <w:bCs/>
                    </w:rPr>
                    <w:t>Indica que o nome não é válida.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1038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Alternativo 1 [Utilizador altera o email](passo 3)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TabeladeGrelha1Clara-Destaque5"/>
              <w:tblW w:w="6152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885"/>
              <w:gridCol w:w="2410"/>
              <w:gridCol w:w="2857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3.1a</w:t>
                  </w:r>
                </w:p>
              </w:tc>
              <w:tc>
                <w:tcPr>
                  <w:tcW w:w="2410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Insere novo email.</w:t>
                  </w: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3.2a</w:t>
                  </w:r>
                </w:p>
              </w:tc>
              <w:tc>
                <w:tcPr>
                  <w:tcW w:w="241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Verifica o mail.</w:t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3.3a</w:t>
                  </w:r>
                </w:p>
              </w:tc>
              <w:tc>
                <w:tcPr>
                  <w:tcW w:w="241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Volta ao passo 5.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699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 xml:space="preserve">Exceção 2 [Novo email </w:t>
            </w:r>
            <w:r>
              <w:rPr>
                <w:b/>
                <w:bCs/>
              </w:rPr>
              <w:t>in</w:t>
            </w:r>
            <w:r>
              <w:rPr>
                <w:b/>
                <w:bCs/>
              </w:rPr>
              <w:t>válido](passo 3.2a)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TabeladeGrelha1Clara-Destaque5"/>
              <w:tblW w:w="6065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883"/>
              <w:gridCol w:w="2446"/>
              <w:gridCol w:w="2736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883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3.2a.1</w:t>
                  </w:r>
                </w:p>
              </w:tc>
              <w:tc>
                <w:tcPr>
                  <w:tcW w:w="244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73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 xml:space="preserve">Indica que o </w:t>
                  </w:r>
                  <w:r>
                    <w:rPr>
                      <w:b w:val="false"/>
                      <w:bCs w:val="false"/>
                    </w:rPr>
                    <w:t xml:space="preserve">novo </w:t>
                  </w:r>
                  <w:r>
                    <w:rPr>
                      <w:b w:val="false"/>
                      <w:bCs w:val="false"/>
                    </w:rPr>
                    <w:t>email não é válido.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Alternativo 2 [Utilizador altera a password](passo 3)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TabeladeGrelha1Clara-Destaque5"/>
              <w:tblW w:w="6152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885"/>
              <w:gridCol w:w="2410"/>
              <w:gridCol w:w="2857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3.1b</w:t>
                  </w:r>
                </w:p>
              </w:tc>
              <w:tc>
                <w:tcPr>
                  <w:tcW w:w="2410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Insere nova password.</w:t>
                  </w: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3.2b</w:t>
                  </w:r>
                </w:p>
              </w:tc>
              <w:tc>
                <w:tcPr>
                  <w:tcW w:w="241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Verifica a password.</w:t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3.3b      </w:t>
                  </w:r>
                </w:p>
              </w:tc>
              <w:tc>
                <w:tcPr>
                  <w:tcW w:w="241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Volta ao passo 5.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 xml:space="preserve">Exceção 3 [Nova password </w:t>
            </w:r>
            <w:r>
              <w:rPr>
                <w:b/>
                <w:bCs/>
              </w:rPr>
              <w:t>é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in</w:t>
            </w:r>
            <w:r>
              <w:rPr>
                <w:b/>
                <w:bCs/>
              </w:rPr>
              <w:t xml:space="preserve">válida](passo 3.2b) 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TabeladeGrelha1Clara-Destaque5"/>
              <w:tblW w:w="6152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885"/>
              <w:gridCol w:w="2429"/>
              <w:gridCol w:w="2838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3.2b.1 </w:t>
                  </w:r>
                </w:p>
              </w:tc>
              <w:tc>
                <w:tcPr>
                  <w:tcW w:w="2429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838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 xml:space="preserve">Indica que a </w:t>
                  </w:r>
                  <w:r>
                    <w:rPr>
                      <w:b w:val="false"/>
                      <w:bCs w:val="false"/>
                    </w:rPr>
                    <w:t>nova</w:t>
                  </w:r>
                  <w:r>
                    <w:rPr>
                      <w:b w:val="false"/>
                      <w:bCs w:val="false"/>
                    </w:rPr>
                    <w:t xml:space="preserve"> password não é válida.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Alternativo 3 [Utilizador muda a forma de pagamento](passo 3) 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TabeladeGrelha1Clara-Destaque5"/>
              <w:tblW w:w="6152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885"/>
              <w:gridCol w:w="2410"/>
              <w:gridCol w:w="2857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3.1.c</w:t>
                  </w:r>
                </w:p>
              </w:tc>
              <w:tc>
                <w:tcPr>
                  <w:tcW w:w="2410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Insere nova forma de pagamento.</w:t>
                  </w: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3.2.c</w:t>
                  </w:r>
                </w:p>
              </w:tc>
              <w:tc>
                <w:tcPr>
                  <w:tcW w:w="241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 xml:space="preserve">Verifica </w:t>
                  </w:r>
                  <w:r>
                    <w:rPr/>
                    <w:t>a forma de pagamento.</w:t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3.3.c</w:t>
                  </w:r>
                </w:p>
              </w:tc>
              <w:tc>
                <w:tcPr>
                  <w:tcW w:w="241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Volta ao passo 5.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 xml:space="preserve">Exceção 3 [Nova forma de pagamento é </w:t>
            </w:r>
            <w:r>
              <w:rPr>
                <w:b/>
                <w:bCs/>
              </w:rPr>
              <w:t>in</w:t>
            </w:r>
            <w:r>
              <w:rPr>
                <w:b/>
                <w:bCs/>
              </w:rPr>
              <w:t>válida](passo 3.2c)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TabeladeGrelha1Clara-Destaque5"/>
              <w:tblW w:w="6152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885"/>
              <w:gridCol w:w="2410"/>
              <w:gridCol w:w="2857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3.2c.1</w:t>
                  </w:r>
                </w:p>
              </w:tc>
              <w:tc>
                <w:tcPr>
                  <w:tcW w:w="2410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Indica que a nova forma de pagamento não é válida.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Alternativo 4 [Utilizador muda o contacto telefónico](passo 3)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TabeladeGrelha1Clara-Destaque5"/>
              <w:tblW w:w="6152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885"/>
              <w:gridCol w:w="2410"/>
              <w:gridCol w:w="2857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3.1d</w:t>
                  </w:r>
                </w:p>
              </w:tc>
              <w:tc>
                <w:tcPr>
                  <w:tcW w:w="2410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Insere novo contacto telefónico.</w:t>
                  </w: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3.2d</w:t>
                  </w:r>
                </w:p>
              </w:tc>
              <w:tc>
                <w:tcPr>
                  <w:tcW w:w="241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Verifica o contacto.</w:t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3.3d</w:t>
                  </w:r>
                </w:p>
              </w:tc>
              <w:tc>
                <w:tcPr>
                  <w:tcW w:w="241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Volta ao passo 5.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Exceção 4 [Novo contacto é inválido](passo 3.2d)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TabeladeGrelha1Clara-Destaque5"/>
              <w:tblW w:w="6152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885"/>
              <w:gridCol w:w="2410"/>
              <w:gridCol w:w="2857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3.2d.1</w:t>
                  </w:r>
                </w:p>
              </w:tc>
              <w:tc>
                <w:tcPr>
                  <w:tcW w:w="2410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Indica que o contacto não é válido.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deGrelha1Clara-Destaque1"/>
        <w:tblW w:w="90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37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Solicitar visita.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Um utilizador registado no sistema solicita uma visita.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 utilizador tem sessão iniciada.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 visita é solicitada.</w:t>
            </w:r>
          </w:p>
        </w:tc>
      </w:tr>
      <w:tr>
        <w:trPr>
          <w:trHeight w:val="2114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Comportamento Normal</w:t>
            </w:r>
          </w:p>
        </w:tc>
        <w:tc>
          <w:tcPr>
            <w:tcW w:w="6377" w:type="dxa"/>
            <w:tcBorders/>
            <w:shd w:fill="auto" w:val="clear"/>
          </w:tcPr>
          <w:tbl>
            <w:tblPr>
              <w:tblStyle w:val="TabeladeGrelha1Clara-Destaque5"/>
              <w:tblW w:w="6130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Utilizador indica que pretende agendar uma visita.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Apresenta calendário com os dias disponíveis.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Escolhe o dia.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Regista o dia escolhido.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Informa que pedido foi submetido.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deGrelha1Clara-Destaque1"/>
        <w:tblW w:w="90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37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Confirmar visita.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Um utilizador trabalhador confirma a visita.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O utilizador trabalhador tem sessão iniciada e tem a lista de visitas solicitadas. 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 visita é autorizada.</w:t>
            </w:r>
          </w:p>
        </w:tc>
      </w:tr>
      <w:tr>
        <w:trPr>
          <w:trHeight w:val="1706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Comportamento Normal</w:t>
            </w:r>
          </w:p>
        </w:tc>
        <w:tc>
          <w:tcPr>
            <w:tcW w:w="6377" w:type="dxa"/>
            <w:tcBorders/>
            <w:shd w:fill="auto" w:val="clear"/>
          </w:tcPr>
          <w:tbl>
            <w:tblPr>
              <w:tblStyle w:val="TabeladeGrelha1Clara-Destaque5"/>
              <w:tblW w:w="6130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Utilizador trabalhador escolhe uma visita.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Utilizador autoriza essa visita.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Regista que a visita foi autorizada.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83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Exceção 1 [Visita não pode ser realizada] (passo 2)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TabeladeGrelha1Clara-Destaque5"/>
              <w:tblW w:w="6152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1"/>
              <w:gridCol w:w="2694"/>
              <w:gridCol w:w="2857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1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Não autoriza a visita.</w:t>
                  </w: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</w:tr>
            <w:tr>
              <w:trPr/>
              <w:tc>
                <w:tcPr>
                  <w:tcW w:w="601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3.2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Regista que a visita não foi autorizada.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deGrelha1Clara-Destaque1"/>
        <w:tblW w:w="90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37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b w:val="false"/>
                <w:bCs/>
              </w:rPr>
              <w:t>Cancelar visitas programadas.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Um utilizador e/ou utilizador trabalhador acede às visitas programadas.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 utilizador e/ou utilizador trabalhador tem sessão iniciada e acesso às visitas programadas.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 visita é cancelada.</w:t>
            </w:r>
          </w:p>
        </w:tc>
      </w:tr>
      <w:tr>
        <w:trPr>
          <w:trHeight w:val="1436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Comportamento Normal</w:t>
            </w:r>
          </w:p>
        </w:tc>
        <w:tc>
          <w:tcPr>
            <w:tcW w:w="6377" w:type="dxa"/>
            <w:tcBorders/>
            <w:shd w:fill="auto" w:val="clear"/>
          </w:tcPr>
          <w:tbl>
            <w:tblPr>
              <w:tblStyle w:val="TabeladeGrelha1Clara-Destaque5"/>
              <w:tblW w:w="6130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>
                      <w:b/>
                      <w:bCs/>
                    </w:rP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>
                      <w:b/>
                      <w:bCs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Escolhe uma visita.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Cancela a visita.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Regista que a visita foi cancelada.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08257e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elha1Clara-Destaque1">
    <w:name w:val="Grid Table 1 Light Accent 1"/>
    <w:basedOn w:val="Tabelanormal"/>
    <w:uiPriority w:val="46"/>
    <w:rsid w:val="0008257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elha1Clara-Destaque5">
    <w:name w:val="Grid Table 1 Light Accent 5"/>
    <w:basedOn w:val="Tabelanormal"/>
    <w:uiPriority w:val="46"/>
    <w:rsid w:val="0008257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comGrelha">
    <w:name w:val="Table Grid"/>
    <w:basedOn w:val="Tabelanormal"/>
    <w:uiPriority w:val="39"/>
    <w:rsid w:val="00ad569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Application>LibreOffice/6.0.7.3$Linux_X86_64 LibreOffice_project/00m0$Build-3</Application>
  <Pages>5</Pages>
  <Words>697</Words>
  <Characters>3796</Characters>
  <CharactersWithSpaces>4283</CharactersWithSpaces>
  <Paragraphs>220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2020-02-21T18:25:00Z</dcterms:created>
  <dc:creator>Ana Rita Miranda Rosendo</dc:creator>
  <dc:description/>
  <dc:language>pt-PT</dc:language>
  <cp:lastModifiedBy/>
  <dcterms:modified xsi:type="dcterms:W3CDTF">2020-02-25T21:15:18Z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