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DCDB83" w:rsidP="67DCDB83" w:rsidRDefault="67DCDB83" w14:paraId="1D0D928C" w14:textId="353B1387">
      <w:pPr>
        <w:jc w:val="both"/>
        <w:rPr>
          <w:b w:val="1"/>
          <w:bCs w:val="1"/>
          <w:sz w:val="36"/>
          <w:szCs w:val="36"/>
        </w:rPr>
      </w:pPr>
      <w:bookmarkStart w:name="_GoBack" w:id="0"/>
      <w:bookmarkEnd w:id="0"/>
      <w:r w:rsidRPr="67DCDB83" w:rsidR="67DCDB83">
        <w:rPr>
          <w:b w:val="1"/>
          <w:bCs w:val="1"/>
          <w:sz w:val="36"/>
          <w:szCs w:val="36"/>
        </w:rPr>
        <w:t>Sobre Nós</w:t>
      </w:r>
    </w:p>
    <w:p w:rsidR="67DCDB83" w:rsidP="67DCDB83" w:rsidRDefault="67DCDB83" w14:paraId="22A5F5EF" w14:textId="72FE8AD5">
      <w:pPr>
        <w:pStyle w:val="Normal"/>
        <w:jc w:val="both"/>
        <w:rPr>
          <w:b w:val="0"/>
          <w:bCs w:val="0"/>
        </w:rPr>
      </w:pPr>
      <w:r w:rsidR="67DCDB83">
        <w:rPr>
          <w:b w:val="0"/>
          <w:bCs w:val="0"/>
        </w:rPr>
        <w:t xml:space="preserve">Somos a Mandala, uma rede social voltada para pessoas com deficiência, voltada para em informações referente a mobilidade, segurança e adequações de usuário dentro de sua cidade. Nossa rede possibilita a interação entre usuários, seja com postagens sobre seu dia a dia, como também indicações sobre locais mais bem preparados para o atender as necessidades de cada indivíduo. </w:t>
      </w:r>
    </w:p>
    <w:p w:rsidR="67DCDB83" w:rsidP="67DCDB83" w:rsidRDefault="67DCDB83" w14:paraId="48879227" w14:textId="56B671D7">
      <w:pPr>
        <w:pStyle w:val="Normal"/>
        <w:jc w:val="both"/>
        <w:rPr>
          <w:b w:val="0"/>
          <w:bCs w:val="0"/>
        </w:rPr>
      </w:pPr>
    </w:p>
    <w:p w:rsidR="67DCDB83" w:rsidP="67DCDB83" w:rsidRDefault="67DCDB83" w14:paraId="7B2F91BA" w14:textId="4198E78F">
      <w:pPr>
        <w:pStyle w:val="Normal"/>
        <w:jc w:val="both"/>
        <w:rPr>
          <w:b w:val="1"/>
          <w:bCs w:val="1"/>
          <w:sz w:val="36"/>
          <w:szCs w:val="36"/>
        </w:rPr>
      </w:pPr>
      <w:r w:rsidRPr="67DCDB83" w:rsidR="67DCDB83">
        <w:rPr>
          <w:b w:val="1"/>
          <w:bCs w:val="1"/>
          <w:sz w:val="36"/>
          <w:szCs w:val="36"/>
        </w:rPr>
        <w:t>Nome</w:t>
      </w:r>
    </w:p>
    <w:p w:rsidR="67DCDB83" w:rsidP="67DCDB83" w:rsidRDefault="67DCDB83" w14:paraId="1530C501" w14:textId="52095C09">
      <w:pPr>
        <w:pStyle w:val="Normal"/>
        <w:jc w:val="both"/>
        <w:rPr>
          <w:b w:val="0"/>
          <w:bCs w:val="0"/>
        </w:rPr>
      </w:pPr>
      <w:r w:rsidR="67DCDB83">
        <w:rPr>
          <w:b w:val="0"/>
          <w:bCs w:val="0"/>
        </w:rPr>
        <w:t>Escolhemos o nome Mandala, pois representa integração e harmonia, características que acreditamos ser fundamentais nas cidades atuais, seja ao integrar melhor seus espaços para que todos sem exceção, tenham acesso de ir e vir de maneira prática e segura, e que tais espaços sejam harmônicos, ou seja, desenhados de todos e para todos, contemplando todas as suas possibilidades. Com esses dois parâmetros acreditamos chegar a uma solução, mesmo que pequena, para assim construir uma sociedade de forma mais justa e inclusiva.</w:t>
      </w:r>
    </w:p>
    <w:p w:rsidR="67DCDB83" w:rsidP="67DCDB83" w:rsidRDefault="67DCDB83" w14:paraId="356CD446" w14:textId="1FDC7CB2">
      <w:pPr>
        <w:pStyle w:val="Normal"/>
        <w:jc w:val="both"/>
        <w:rPr>
          <w:b w:val="0"/>
          <w:bCs w:val="0"/>
        </w:rPr>
      </w:pPr>
    </w:p>
    <w:p w:rsidR="67DCDB83" w:rsidP="67DCDB83" w:rsidRDefault="67DCDB83" w14:paraId="7A85CF9F" w14:textId="630D60CC">
      <w:pPr>
        <w:pStyle w:val="Normal"/>
        <w:jc w:val="both"/>
        <w:rPr>
          <w:b w:val="1"/>
          <w:bCs w:val="1"/>
          <w:sz w:val="36"/>
          <w:szCs w:val="36"/>
        </w:rPr>
      </w:pPr>
      <w:r w:rsidRPr="67DCDB83" w:rsidR="67DCDB83">
        <w:rPr>
          <w:b w:val="1"/>
          <w:bCs w:val="1"/>
          <w:sz w:val="36"/>
          <w:szCs w:val="36"/>
        </w:rPr>
        <w:t>Logo</w:t>
      </w:r>
    </w:p>
    <w:p w:rsidR="67DCDB83" w:rsidP="67DCDB83" w:rsidRDefault="67DCDB83" w14:paraId="02A8F26C" w14:textId="669BEEC8">
      <w:pPr>
        <w:pStyle w:val="Normal"/>
        <w:jc w:val="both"/>
        <w:rPr>
          <w:b w:val="0"/>
          <w:bCs w:val="0"/>
          <w:sz w:val="22"/>
          <w:szCs w:val="22"/>
        </w:rPr>
      </w:pPr>
      <w:r w:rsidRPr="67DCDB83" w:rsidR="67DCDB83">
        <w:rPr>
          <w:b w:val="0"/>
          <w:bCs w:val="0"/>
          <w:sz w:val="22"/>
          <w:szCs w:val="22"/>
        </w:rPr>
        <w:t>Composto por vários círculos que se unem e se conectam, escolhemos o símbolo da mandala para representar nossa rede social, justamente por acreditarmos que através das conexões, podemos transformar a forma como vemos o nosso dia a dia. O símbolo representa o ideal de sociedade que acreditamos, sendo ela feita pela contribuição de cada um para o todo, no qual cada linha pode ser um indivíduo e se conecta a outro, construindo uma sociedade mais igualitária e inclusiva.</w:t>
      </w:r>
    </w:p>
    <w:p w:rsidR="67DCDB83" w:rsidP="67DCDB83" w:rsidRDefault="67DCDB83" w14:paraId="69C50928" w14:textId="560E4E7E">
      <w:pPr>
        <w:pStyle w:val="Normal"/>
        <w:jc w:val="both"/>
        <w:rPr>
          <w:b w:val="0"/>
          <w:bCs w:val="0"/>
          <w:sz w:val="22"/>
          <w:szCs w:val="22"/>
        </w:rPr>
      </w:pPr>
      <w:r w:rsidRPr="67DCDB83" w:rsidR="67DCDB83">
        <w:rPr>
          <w:b w:val="0"/>
          <w:bCs w:val="0"/>
          <w:sz w:val="22"/>
          <w:szCs w:val="22"/>
        </w:rPr>
        <w:t xml:space="preserve">Escolhemos as cores amarelo, rosa e roxo, por representarem ideais de otimismo, </w:t>
      </w:r>
      <w:proofErr w:type="gramStart"/>
      <w:r w:rsidRPr="67DCDB83" w:rsidR="67DCDB83">
        <w:rPr>
          <w:b w:val="0"/>
          <w:bCs w:val="0"/>
          <w:sz w:val="22"/>
          <w:szCs w:val="22"/>
        </w:rPr>
        <w:t>comunicação,  cuidado</w:t>
      </w:r>
      <w:proofErr w:type="gramEnd"/>
      <w:r w:rsidRPr="67DCDB83" w:rsidR="67DCDB83">
        <w:rPr>
          <w:b w:val="0"/>
          <w:bCs w:val="0"/>
          <w:sz w:val="22"/>
          <w:szCs w:val="22"/>
        </w:rPr>
        <w:t xml:space="preserve"> e estimulante.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51A0A3"/>
  <w15:docId w15:val="{626B2BF9-BABB-4DB0-9AA1-265DDD0205DA}"/>
  <w:rsids>
    <w:rsidRoot w:val="3B51A0A3"/>
    <w:rsid w:val="3B51A0A3"/>
    <w:rsid w:val="67DCDB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2021-08-04T17:16:59.9297599Z</dcterms:created>
  <dcterms:modified xsi:type="dcterms:W3CDTF">2021-08-04T20:07:29.7576174Z</dcterms:modified>
  <dc:creator>Henryk Michgalicki Junior</dc:creator>
  <lastModifiedBy>Henryk Michgalicki Junior</lastModifiedBy>
</coreProperties>
</file>