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8C" w:rsidRDefault="00D80E05" w:rsidP="008D078C">
      <w:pPr>
        <w:pStyle w:val="Ttulododocumento"/>
        <w:rPr>
          <w:color w:val="000000"/>
        </w:rPr>
      </w:pPr>
      <w:r>
        <w:rPr>
          <w:color w:val="000000"/>
        </w:rPr>
        <w:t xml:space="preserve">CHECKLIST DE </w:t>
      </w:r>
      <w:r w:rsidR="00EA6D2A">
        <w:rPr>
          <w:color w:val="000000"/>
        </w:rPr>
        <w:t>TESTE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 xml:space="preserve">Gerente de </w:t>
            </w:r>
            <w:r w:rsidR="00EA6D2A">
              <w:rPr>
                <w:rFonts w:eastAsia="MS Mincho"/>
                <w:b/>
                <w:bCs/>
                <w:color w:val="000000"/>
                <w:szCs w:val="20"/>
              </w:rPr>
              <w:t>Teste</w:t>
            </w:r>
            <w:r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EA6D2A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Carlos Alberto Alvarenga Júnior</w:t>
            </w:r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006622" w:rsidRDefault="00006622" w:rsidP="008D078C">
      <w:pPr>
        <w:pStyle w:val="Textbody"/>
        <w:rPr>
          <w:b/>
          <w:color w:val="000000"/>
        </w:rPr>
      </w:pPr>
    </w:p>
    <w:p w:rsidR="00100F9A" w:rsidRDefault="00100F9A" w:rsidP="008D078C">
      <w:pPr>
        <w:pStyle w:val="Textbody"/>
        <w:rPr>
          <w:b/>
          <w:color w:val="000000"/>
        </w:rPr>
      </w:pPr>
    </w:p>
    <w:p w:rsidR="00100F9A" w:rsidRDefault="00100F9A" w:rsidP="00100F9A">
      <w:pPr>
        <w:pStyle w:val="Textbody"/>
        <w:jc w:val="center"/>
        <w:rPr>
          <w:b/>
          <w:color w:val="000000"/>
        </w:rPr>
      </w:pPr>
      <w:r>
        <w:rPr>
          <w:b/>
          <w:color w:val="000000"/>
        </w:rPr>
        <w:t>PREVENÇÃO</w:t>
      </w:r>
    </w:p>
    <w:p w:rsidR="008D078C" w:rsidRDefault="008D078C" w:rsidP="008D078C">
      <w:pPr>
        <w:pStyle w:val="Textbody"/>
        <w:rPr>
          <w:b/>
          <w:color w:val="000000"/>
        </w:rPr>
      </w:pPr>
    </w:p>
    <w:tbl>
      <w:tblPr>
        <w:tblStyle w:val="Tabelacomgrade"/>
        <w:tblW w:w="7768" w:type="dxa"/>
        <w:tblInd w:w="1218" w:type="dxa"/>
        <w:tblLook w:val="04A0" w:firstRow="1" w:lastRow="0" w:firstColumn="1" w:lastColumn="0" w:noHBand="0" w:noVBand="1"/>
      </w:tblPr>
      <w:tblGrid>
        <w:gridCol w:w="567"/>
        <w:gridCol w:w="3029"/>
        <w:gridCol w:w="845"/>
        <w:gridCol w:w="817"/>
        <w:gridCol w:w="2510"/>
      </w:tblGrid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N°</w:t>
            </w:r>
          </w:p>
        </w:tc>
        <w:tc>
          <w:tcPr>
            <w:tcW w:w="3029" w:type="dxa"/>
          </w:tcPr>
          <w:p w:rsidR="00764C8A" w:rsidRDefault="00764C8A" w:rsidP="00180843">
            <w:r>
              <w:t xml:space="preserve">Item para verificação </w:t>
            </w:r>
          </w:p>
        </w:tc>
        <w:tc>
          <w:tcPr>
            <w:tcW w:w="845" w:type="dxa"/>
          </w:tcPr>
          <w:p w:rsidR="00764C8A" w:rsidRDefault="00764C8A" w:rsidP="00180843">
            <w:r>
              <w:t xml:space="preserve">Sim </w:t>
            </w:r>
          </w:p>
        </w:tc>
        <w:tc>
          <w:tcPr>
            <w:tcW w:w="817" w:type="dxa"/>
          </w:tcPr>
          <w:p w:rsidR="00764C8A" w:rsidRDefault="00764C8A" w:rsidP="00180843">
            <w:r>
              <w:t xml:space="preserve">Não </w:t>
            </w:r>
          </w:p>
        </w:tc>
        <w:tc>
          <w:tcPr>
            <w:tcW w:w="2510" w:type="dxa"/>
          </w:tcPr>
          <w:p w:rsidR="00764C8A" w:rsidRDefault="00764C8A" w:rsidP="00180843">
            <w:r>
              <w:t xml:space="preserve">Observações </w:t>
            </w: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1</w:t>
            </w:r>
          </w:p>
        </w:tc>
        <w:tc>
          <w:tcPr>
            <w:tcW w:w="3029" w:type="dxa"/>
          </w:tcPr>
          <w:p w:rsidR="00764C8A" w:rsidRDefault="00764C8A" w:rsidP="00180843">
            <w:r>
              <w:t xml:space="preserve">O </w:t>
            </w:r>
            <w:r w:rsidR="00AA59F4">
              <w:t>ambiente foi especificado de acordo com as necessidades</w:t>
            </w:r>
            <w:r>
              <w:t>?</w:t>
            </w:r>
          </w:p>
        </w:tc>
        <w:tc>
          <w:tcPr>
            <w:tcW w:w="845" w:type="dxa"/>
          </w:tcPr>
          <w:p w:rsidR="00764C8A" w:rsidRDefault="00764C8A" w:rsidP="00180843"/>
        </w:tc>
        <w:tc>
          <w:tcPr>
            <w:tcW w:w="817" w:type="dxa"/>
          </w:tcPr>
          <w:p w:rsidR="00764C8A" w:rsidRDefault="00764C8A" w:rsidP="00180843"/>
        </w:tc>
        <w:tc>
          <w:tcPr>
            <w:tcW w:w="2510" w:type="dxa"/>
          </w:tcPr>
          <w:p w:rsidR="00764C8A" w:rsidRDefault="00764C8A" w:rsidP="00180843"/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2</w:t>
            </w:r>
          </w:p>
        </w:tc>
        <w:tc>
          <w:tcPr>
            <w:tcW w:w="3029" w:type="dxa"/>
          </w:tcPr>
          <w:p w:rsidR="00764C8A" w:rsidRDefault="00AA59F4" w:rsidP="00180843">
            <w:r>
              <w:t>Foram verificadas as restrições de máquina</w:t>
            </w:r>
            <w:r w:rsidR="00764C8A">
              <w:t>?</w:t>
            </w:r>
          </w:p>
        </w:tc>
        <w:tc>
          <w:tcPr>
            <w:tcW w:w="845" w:type="dxa"/>
          </w:tcPr>
          <w:p w:rsidR="00764C8A" w:rsidRDefault="00764C8A" w:rsidP="00180843"/>
        </w:tc>
        <w:tc>
          <w:tcPr>
            <w:tcW w:w="817" w:type="dxa"/>
          </w:tcPr>
          <w:p w:rsidR="00764C8A" w:rsidRDefault="00764C8A" w:rsidP="00180843"/>
        </w:tc>
        <w:tc>
          <w:tcPr>
            <w:tcW w:w="2510" w:type="dxa"/>
          </w:tcPr>
          <w:p w:rsidR="00764C8A" w:rsidRDefault="00764C8A" w:rsidP="00180843"/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3</w:t>
            </w:r>
          </w:p>
        </w:tc>
        <w:tc>
          <w:tcPr>
            <w:tcW w:w="3029" w:type="dxa"/>
          </w:tcPr>
          <w:p w:rsidR="00764C8A" w:rsidRDefault="00AA59F4" w:rsidP="00180843">
            <w:r>
              <w:t>Precisa ser instalado algum componente</w:t>
            </w:r>
            <w:r w:rsidR="00764C8A">
              <w:t>?</w:t>
            </w:r>
          </w:p>
        </w:tc>
        <w:tc>
          <w:tcPr>
            <w:tcW w:w="845" w:type="dxa"/>
          </w:tcPr>
          <w:p w:rsidR="00764C8A" w:rsidRDefault="00764C8A" w:rsidP="00180843"/>
        </w:tc>
        <w:tc>
          <w:tcPr>
            <w:tcW w:w="817" w:type="dxa"/>
          </w:tcPr>
          <w:p w:rsidR="00764C8A" w:rsidRDefault="00764C8A" w:rsidP="00180843"/>
        </w:tc>
        <w:tc>
          <w:tcPr>
            <w:tcW w:w="2510" w:type="dxa"/>
          </w:tcPr>
          <w:p w:rsidR="00764C8A" w:rsidRDefault="00764C8A" w:rsidP="00180843"/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4</w:t>
            </w:r>
          </w:p>
        </w:tc>
        <w:tc>
          <w:tcPr>
            <w:tcW w:w="3029" w:type="dxa"/>
          </w:tcPr>
          <w:p w:rsidR="00764C8A" w:rsidRDefault="00AA59F4" w:rsidP="00180843">
            <w:r>
              <w:t>A massa de dados para teste foi gerada</w:t>
            </w:r>
            <w:r w:rsidR="00764C8A">
              <w:t>?</w:t>
            </w:r>
          </w:p>
        </w:tc>
        <w:tc>
          <w:tcPr>
            <w:tcW w:w="845" w:type="dxa"/>
          </w:tcPr>
          <w:p w:rsidR="00764C8A" w:rsidRDefault="00764C8A" w:rsidP="00180843"/>
        </w:tc>
        <w:tc>
          <w:tcPr>
            <w:tcW w:w="817" w:type="dxa"/>
          </w:tcPr>
          <w:p w:rsidR="00764C8A" w:rsidRDefault="00764C8A" w:rsidP="00180843"/>
        </w:tc>
        <w:tc>
          <w:tcPr>
            <w:tcW w:w="2510" w:type="dxa"/>
          </w:tcPr>
          <w:p w:rsidR="00764C8A" w:rsidRDefault="00764C8A" w:rsidP="00180843"/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5</w:t>
            </w:r>
          </w:p>
        </w:tc>
        <w:tc>
          <w:tcPr>
            <w:tcW w:w="3029" w:type="dxa"/>
          </w:tcPr>
          <w:p w:rsidR="00764C8A" w:rsidRDefault="00AA59F4" w:rsidP="00180843">
            <w:r>
              <w:t>A massa de dados contempla todas as funcionalidades e estruturas internas do módulo</w:t>
            </w:r>
            <w:r w:rsidR="00764C8A">
              <w:t>?</w:t>
            </w:r>
          </w:p>
        </w:tc>
        <w:tc>
          <w:tcPr>
            <w:tcW w:w="845" w:type="dxa"/>
          </w:tcPr>
          <w:p w:rsidR="00764C8A" w:rsidRDefault="00764C8A" w:rsidP="00180843"/>
        </w:tc>
        <w:tc>
          <w:tcPr>
            <w:tcW w:w="817" w:type="dxa"/>
          </w:tcPr>
          <w:p w:rsidR="00764C8A" w:rsidRDefault="00764C8A" w:rsidP="00180843"/>
        </w:tc>
        <w:tc>
          <w:tcPr>
            <w:tcW w:w="2510" w:type="dxa"/>
          </w:tcPr>
          <w:p w:rsidR="00764C8A" w:rsidRDefault="00764C8A" w:rsidP="00180843"/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6</w:t>
            </w:r>
          </w:p>
        </w:tc>
        <w:tc>
          <w:tcPr>
            <w:tcW w:w="3029" w:type="dxa"/>
          </w:tcPr>
          <w:p w:rsidR="00764C8A" w:rsidRDefault="00AA59F4" w:rsidP="00180843">
            <w:pPr>
              <w:tabs>
                <w:tab w:val="left" w:pos="930"/>
              </w:tabs>
            </w:pPr>
            <w:bookmarkStart w:id="0" w:name="_GoBack"/>
            <w:bookmarkEnd w:id="0"/>
            <w:r>
              <w:t>A massa de dados para teste contempla todos os casos de teste</w:t>
            </w:r>
            <w:r w:rsidR="00764C8A">
              <w:t>?</w:t>
            </w:r>
          </w:p>
        </w:tc>
        <w:tc>
          <w:tcPr>
            <w:tcW w:w="845" w:type="dxa"/>
          </w:tcPr>
          <w:p w:rsidR="00764C8A" w:rsidRDefault="00764C8A" w:rsidP="00180843"/>
        </w:tc>
        <w:tc>
          <w:tcPr>
            <w:tcW w:w="817" w:type="dxa"/>
          </w:tcPr>
          <w:p w:rsidR="00764C8A" w:rsidRDefault="00764C8A" w:rsidP="00180843"/>
        </w:tc>
        <w:tc>
          <w:tcPr>
            <w:tcW w:w="2510" w:type="dxa"/>
          </w:tcPr>
          <w:p w:rsidR="00764C8A" w:rsidRDefault="00764C8A" w:rsidP="00180843"/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7</w:t>
            </w:r>
          </w:p>
        </w:tc>
        <w:tc>
          <w:tcPr>
            <w:tcW w:w="3029" w:type="dxa"/>
          </w:tcPr>
          <w:p w:rsidR="00764C8A" w:rsidRPr="00CC0507" w:rsidRDefault="00AA59F4" w:rsidP="00180843">
            <w:pPr>
              <w:rPr>
                <w:color w:val="FF0000"/>
              </w:rPr>
            </w:pPr>
            <w:r>
              <w:t xml:space="preserve">A massa </w:t>
            </w:r>
            <w:r w:rsidR="00100F9A">
              <w:t>de dados testa valores de fronteira, valores nulos, valores negativos, valores de tipos diferentes e os caminhos independentes do código</w:t>
            </w:r>
            <w:r w:rsidR="00764C8A">
              <w:t>?</w:t>
            </w:r>
          </w:p>
        </w:tc>
        <w:tc>
          <w:tcPr>
            <w:tcW w:w="845" w:type="dxa"/>
          </w:tcPr>
          <w:p w:rsidR="00764C8A" w:rsidRDefault="00764C8A" w:rsidP="00180843"/>
        </w:tc>
        <w:tc>
          <w:tcPr>
            <w:tcW w:w="817" w:type="dxa"/>
          </w:tcPr>
          <w:p w:rsidR="00764C8A" w:rsidRDefault="00764C8A" w:rsidP="00180843"/>
        </w:tc>
        <w:tc>
          <w:tcPr>
            <w:tcW w:w="2510" w:type="dxa"/>
          </w:tcPr>
          <w:p w:rsidR="00764C8A" w:rsidRDefault="00764C8A" w:rsidP="00180843"/>
        </w:tc>
      </w:tr>
    </w:tbl>
    <w:p w:rsidR="00764C8A" w:rsidRDefault="00764C8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100F9A">
      <w:pPr>
        <w:pStyle w:val="Textbody"/>
        <w:jc w:val="center"/>
        <w:rPr>
          <w:b/>
          <w:color w:val="000000"/>
        </w:rPr>
      </w:pPr>
      <w:r>
        <w:rPr>
          <w:b/>
          <w:color w:val="000000"/>
        </w:rPr>
        <w:t>CONTINGÊNCIA</w:t>
      </w: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p w:rsidR="00100F9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tbl>
      <w:tblPr>
        <w:tblStyle w:val="Tabelacomgrade"/>
        <w:tblW w:w="7768" w:type="dxa"/>
        <w:tblInd w:w="1218" w:type="dxa"/>
        <w:tblLook w:val="04A0" w:firstRow="1" w:lastRow="0" w:firstColumn="1" w:lastColumn="0" w:noHBand="0" w:noVBand="1"/>
      </w:tblPr>
      <w:tblGrid>
        <w:gridCol w:w="567"/>
        <w:gridCol w:w="3029"/>
        <w:gridCol w:w="845"/>
        <w:gridCol w:w="817"/>
        <w:gridCol w:w="2510"/>
      </w:tblGrid>
      <w:tr w:rsidR="00100F9A" w:rsidTr="00044332">
        <w:trPr>
          <w:trHeight w:val="534"/>
        </w:trPr>
        <w:tc>
          <w:tcPr>
            <w:tcW w:w="567" w:type="dxa"/>
          </w:tcPr>
          <w:p w:rsidR="00100F9A" w:rsidRDefault="00100F9A" w:rsidP="00044332">
            <w:r>
              <w:t>N°</w:t>
            </w:r>
          </w:p>
        </w:tc>
        <w:tc>
          <w:tcPr>
            <w:tcW w:w="3029" w:type="dxa"/>
          </w:tcPr>
          <w:p w:rsidR="00100F9A" w:rsidRDefault="00100F9A" w:rsidP="00044332">
            <w:r>
              <w:t xml:space="preserve">Item para verificação </w:t>
            </w:r>
          </w:p>
        </w:tc>
        <w:tc>
          <w:tcPr>
            <w:tcW w:w="845" w:type="dxa"/>
          </w:tcPr>
          <w:p w:rsidR="00100F9A" w:rsidRDefault="00100F9A" w:rsidP="00044332">
            <w:r>
              <w:t xml:space="preserve">Sim </w:t>
            </w:r>
          </w:p>
        </w:tc>
        <w:tc>
          <w:tcPr>
            <w:tcW w:w="817" w:type="dxa"/>
          </w:tcPr>
          <w:p w:rsidR="00100F9A" w:rsidRDefault="00100F9A" w:rsidP="00044332">
            <w:r>
              <w:t xml:space="preserve">Não </w:t>
            </w:r>
          </w:p>
        </w:tc>
        <w:tc>
          <w:tcPr>
            <w:tcW w:w="2510" w:type="dxa"/>
          </w:tcPr>
          <w:p w:rsidR="00100F9A" w:rsidRDefault="00100F9A" w:rsidP="00044332">
            <w:r>
              <w:t xml:space="preserve">Observações </w:t>
            </w:r>
          </w:p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100F9A" w:rsidP="00044332">
            <w:r>
              <w:t>1</w:t>
            </w:r>
          </w:p>
        </w:tc>
        <w:tc>
          <w:tcPr>
            <w:tcW w:w="3029" w:type="dxa"/>
          </w:tcPr>
          <w:p w:rsidR="00100F9A" w:rsidRPr="00100F9A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Foi testado a consistência dos dados de entrada?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34"/>
        </w:trPr>
        <w:tc>
          <w:tcPr>
            <w:tcW w:w="567" w:type="dxa"/>
          </w:tcPr>
          <w:p w:rsidR="00100F9A" w:rsidRDefault="00100F9A" w:rsidP="00044332">
            <w:r>
              <w:t>2</w:t>
            </w:r>
          </w:p>
        </w:tc>
        <w:tc>
          <w:tcPr>
            <w:tcW w:w="3029" w:type="dxa"/>
          </w:tcPr>
          <w:p w:rsidR="00100F9A" w:rsidRPr="00100F9A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Foram testados campos obrigatórios, d</w:t>
            </w:r>
            <w:r>
              <w:rPr>
                <w:rFonts w:eastAsia="Times New Roman" w:cstheme="minorHAnsi"/>
                <w:color w:val="333333"/>
              </w:rPr>
              <w:t>í</w:t>
            </w:r>
            <w:r w:rsidRPr="00100F9A">
              <w:rPr>
                <w:rFonts w:eastAsia="Times New Roman" w:cstheme="minorHAnsi"/>
                <w:color w:val="333333"/>
              </w:rPr>
              <w:t>gitos verificadores, datas válidas, domínios de tabela, valores de fronteira, valores nulos, valores padrão (default) e de tipos diferentes?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100F9A" w:rsidP="00044332">
            <w:r>
              <w:t>3</w:t>
            </w:r>
          </w:p>
        </w:tc>
        <w:tc>
          <w:tcPr>
            <w:tcW w:w="3029" w:type="dxa"/>
          </w:tcPr>
          <w:p w:rsidR="00100F9A" w:rsidRPr="00100F9A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Foram testados a necessidade de caixa alta/baixa e a dependência de valores com outros atributos?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34"/>
        </w:trPr>
        <w:tc>
          <w:tcPr>
            <w:tcW w:w="567" w:type="dxa"/>
          </w:tcPr>
          <w:p w:rsidR="00100F9A" w:rsidRDefault="00100F9A" w:rsidP="00044332">
            <w:r>
              <w:t>4</w:t>
            </w:r>
          </w:p>
        </w:tc>
        <w:tc>
          <w:tcPr>
            <w:tcW w:w="3029" w:type="dxa"/>
          </w:tcPr>
          <w:p w:rsidR="00100F9A" w:rsidRPr="00100F9A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As expressões e operações lógicas foram revisadas?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100F9A" w:rsidP="00044332">
            <w:r>
              <w:t>5</w:t>
            </w:r>
          </w:p>
        </w:tc>
        <w:tc>
          <w:tcPr>
            <w:tcW w:w="3029" w:type="dxa"/>
          </w:tcPr>
          <w:p w:rsidR="00100F9A" w:rsidRPr="00100F9A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O código está de acordo com os padrões da empresa?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34"/>
        </w:trPr>
        <w:tc>
          <w:tcPr>
            <w:tcW w:w="567" w:type="dxa"/>
          </w:tcPr>
          <w:p w:rsidR="00100F9A" w:rsidRDefault="00100F9A" w:rsidP="00044332">
            <w:r>
              <w:t>6</w:t>
            </w:r>
          </w:p>
        </w:tc>
        <w:tc>
          <w:tcPr>
            <w:tcW w:w="3029" w:type="dxa"/>
          </w:tcPr>
          <w:p w:rsidR="00100F9A" w:rsidRPr="00100F9A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Os módulos codificam o que está especificado no projeto?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100F9A" w:rsidP="00044332">
            <w:r>
              <w:t>7</w:t>
            </w:r>
          </w:p>
        </w:tc>
        <w:tc>
          <w:tcPr>
            <w:tcW w:w="3029" w:type="dxa"/>
          </w:tcPr>
          <w:p w:rsidR="00100F9A" w:rsidRPr="00903E37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O tratamento de erros e exceções foi incluído no código?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903E37" w:rsidP="00044332">
            <w:r>
              <w:t>8</w:t>
            </w:r>
          </w:p>
        </w:tc>
        <w:tc>
          <w:tcPr>
            <w:tcW w:w="3029" w:type="dxa"/>
          </w:tcPr>
          <w:p w:rsidR="00100F9A" w:rsidRPr="00903E37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As mensagens do programa estão claras?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903E37" w:rsidP="00044332">
            <w:r>
              <w:t>9</w:t>
            </w:r>
          </w:p>
        </w:tc>
        <w:tc>
          <w:tcPr>
            <w:tcW w:w="3029" w:type="dxa"/>
          </w:tcPr>
          <w:p w:rsidR="00100F9A" w:rsidRPr="00903E37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Todos os dados foram atualizados corretamente?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903E37" w:rsidP="00044332">
            <w:r>
              <w:t>10</w:t>
            </w:r>
          </w:p>
        </w:tc>
        <w:tc>
          <w:tcPr>
            <w:tcW w:w="3029" w:type="dxa"/>
          </w:tcPr>
          <w:p w:rsidR="00100F9A" w:rsidRPr="00903E37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Todas as operações de atualização permitidas foram testadas?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903E37" w:rsidP="00044332">
            <w:r>
              <w:t>11</w:t>
            </w:r>
          </w:p>
        </w:tc>
        <w:tc>
          <w:tcPr>
            <w:tcW w:w="3029" w:type="dxa"/>
          </w:tcPr>
          <w:p w:rsidR="00100F9A" w:rsidRPr="00903E37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Foi verificada a situação de duplicidade de dados?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100F9A" w:rsidTr="00044332">
        <w:trPr>
          <w:trHeight w:val="504"/>
        </w:trPr>
        <w:tc>
          <w:tcPr>
            <w:tcW w:w="567" w:type="dxa"/>
          </w:tcPr>
          <w:p w:rsidR="00100F9A" w:rsidRDefault="00903E37" w:rsidP="00044332">
            <w:r>
              <w:t>12</w:t>
            </w:r>
          </w:p>
        </w:tc>
        <w:tc>
          <w:tcPr>
            <w:tcW w:w="3029" w:type="dxa"/>
          </w:tcPr>
          <w:p w:rsidR="00100F9A" w:rsidRPr="00903E37" w:rsidRDefault="00100F9A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100F9A">
              <w:rPr>
                <w:rFonts w:eastAsia="Times New Roman" w:cstheme="minorHAnsi"/>
                <w:color w:val="333333"/>
              </w:rPr>
              <w:t>Foi verificada a solicitação de atualização/exclusão de um dado inexistente?</w:t>
            </w:r>
          </w:p>
        </w:tc>
        <w:tc>
          <w:tcPr>
            <w:tcW w:w="845" w:type="dxa"/>
          </w:tcPr>
          <w:p w:rsidR="00100F9A" w:rsidRDefault="00100F9A" w:rsidP="00044332"/>
        </w:tc>
        <w:tc>
          <w:tcPr>
            <w:tcW w:w="817" w:type="dxa"/>
          </w:tcPr>
          <w:p w:rsidR="00100F9A" w:rsidRDefault="00100F9A" w:rsidP="00044332"/>
        </w:tc>
        <w:tc>
          <w:tcPr>
            <w:tcW w:w="2510" w:type="dxa"/>
          </w:tcPr>
          <w:p w:rsidR="00100F9A" w:rsidRDefault="00100F9A" w:rsidP="00044332"/>
        </w:tc>
      </w:tr>
      <w:tr w:rsidR="00903E37" w:rsidTr="00044332">
        <w:trPr>
          <w:trHeight w:val="504"/>
        </w:trPr>
        <w:tc>
          <w:tcPr>
            <w:tcW w:w="567" w:type="dxa"/>
          </w:tcPr>
          <w:p w:rsidR="00903E37" w:rsidRDefault="00903E37" w:rsidP="00044332">
            <w:r>
              <w:t>13</w:t>
            </w:r>
          </w:p>
        </w:tc>
        <w:tc>
          <w:tcPr>
            <w:tcW w:w="3029" w:type="dxa"/>
          </w:tcPr>
          <w:p w:rsidR="00903E37" w:rsidRPr="00903E37" w:rsidRDefault="00903E37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903E37">
              <w:rPr>
                <w:rFonts w:eastAsia="Times New Roman" w:cstheme="minorHAnsi"/>
                <w:color w:val="333333"/>
              </w:rPr>
              <w:t xml:space="preserve">O relatório foi testado com </w:t>
            </w:r>
            <w:r w:rsidRPr="00903E37">
              <w:rPr>
                <w:rFonts w:eastAsia="Times New Roman" w:cstheme="minorHAnsi"/>
                <w:color w:val="333333"/>
              </w:rPr>
              <w:lastRenderedPageBreak/>
              <w:t>mais de uma página?</w:t>
            </w:r>
          </w:p>
        </w:tc>
        <w:tc>
          <w:tcPr>
            <w:tcW w:w="845" w:type="dxa"/>
          </w:tcPr>
          <w:p w:rsidR="00903E37" w:rsidRDefault="00903E37" w:rsidP="00044332"/>
        </w:tc>
        <w:tc>
          <w:tcPr>
            <w:tcW w:w="817" w:type="dxa"/>
          </w:tcPr>
          <w:p w:rsidR="00903E37" w:rsidRDefault="00903E37" w:rsidP="00044332"/>
        </w:tc>
        <w:tc>
          <w:tcPr>
            <w:tcW w:w="2510" w:type="dxa"/>
          </w:tcPr>
          <w:p w:rsidR="00903E37" w:rsidRDefault="00903E37" w:rsidP="00044332"/>
        </w:tc>
      </w:tr>
      <w:tr w:rsidR="00903E37" w:rsidTr="00044332">
        <w:trPr>
          <w:trHeight w:val="504"/>
        </w:trPr>
        <w:tc>
          <w:tcPr>
            <w:tcW w:w="567" w:type="dxa"/>
          </w:tcPr>
          <w:p w:rsidR="00903E37" w:rsidRDefault="00903E37" w:rsidP="00044332">
            <w:r>
              <w:t>14</w:t>
            </w:r>
          </w:p>
        </w:tc>
        <w:tc>
          <w:tcPr>
            <w:tcW w:w="3029" w:type="dxa"/>
          </w:tcPr>
          <w:p w:rsidR="00903E37" w:rsidRPr="00903E37" w:rsidRDefault="00903E37" w:rsidP="00100F9A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903E37">
              <w:rPr>
                <w:rFonts w:eastAsia="Times New Roman" w:cstheme="minorHAnsi"/>
                <w:color w:val="333333"/>
              </w:rPr>
              <w:t>Foram testadas todas as quebras do relatório?</w:t>
            </w:r>
          </w:p>
        </w:tc>
        <w:tc>
          <w:tcPr>
            <w:tcW w:w="845" w:type="dxa"/>
          </w:tcPr>
          <w:p w:rsidR="00903E37" w:rsidRDefault="00903E37" w:rsidP="00044332"/>
        </w:tc>
        <w:tc>
          <w:tcPr>
            <w:tcW w:w="817" w:type="dxa"/>
          </w:tcPr>
          <w:p w:rsidR="00903E37" w:rsidRDefault="00903E37" w:rsidP="00044332"/>
        </w:tc>
        <w:tc>
          <w:tcPr>
            <w:tcW w:w="2510" w:type="dxa"/>
          </w:tcPr>
          <w:p w:rsidR="00903E37" w:rsidRDefault="00903E37" w:rsidP="00044332"/>
        </w:tc>
      </w:tr>
      <w:tr w:rsidR="00903E37" w:rsidTr="00044332">
        <w:trPr>
          <w:trHeight w:val="504"/>
        </w:trPr>
        <w:tc>
          <w:tcPr>
            <w:tcW w:w="567" w:type="dxa"/>
          </w:tcPr>
          <w:p w:rsidR="00903E37" w:rsidRDefault="00903E37" w:rsidP="00044332">
            <w:r>
              <w:t>15</w:t>
            </w:r>
          </w:p>
        </w:tc>
        <w:tc>
          <w:tcPr>
            <w:tcW w:w="3029" w:type="dxa"/>
          </w:tcPr>
          <w:p w:rsidR="00903E37" w:rsidRPr="00903E37" w:rsidRDefault="00903E37" w:rsidP="00903E37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903E37">
              <w:rPr>
                <w:rFonts w:eastAsia="Times New Roman" w:cstheme="minorHAnsi"/>
                <w:color w:val="333333"/>
              </w:rPr>
              <w:t>Os totais do relatório estão corretos?</w:t>
            </w:r>
          </w:p>
        </w:tc>
        <w:tc>
          <w:tcPr>
            <w:tcW w:w="845" w:type="dxa"/>
          </w:tcPr>
          <w:p w:rsidR="00903E37" w:rsidRDefault="00903E37" w:rsidP="00044332"/>
        </w:tc>
        <w:tc>
          <w:tcPr>
            <w:tcW w:w="817" w:type="dxa"/>
          </w:tcPr>
          <w:p w:rsidR="00903E37" w:rsidRDefault="00903E37" w:rsidP="00044332"/>
        </w:tc>
        <w:tc>
          <w:tcPr>
            <w:tcW w:w="2510" w:type="dxa"/>
          </w:tcPr>
          <w:p w:rsidR="00903E37" w:rsidRDefault="00903E37" w:rsidP="00044332"/>
        </w:tc>
      </w:tr>
      <w:tr w:rsidR="00903E37" w:rsidTr="00044332">
        <w:trPr>
          <w:trHeight w:val="504"/>
        </w:trPr>
        <w:tc>
          <w:tcPr>
            <w:tcW w:w="567" w:type="dxa"/>
          </w:tcPr>
          <w:p w:rsidR="00903E37" w:rsidRDefault="00903E37" w:rsidP="00044332">
            <w:r>
              <w:t>16</w:t>
            </w:r>
          </w:p>
        </w:tc>
        <w:tc>
          <w:tcPr>
            <w:tcW w:w="3029" w:type="dxa"/>
          </w:tcPr>
          <w:p w:rsidR="00903E37" w:rsidRPr="00903E37" w:rsidRDefault="00903E37" w:rsidP="00903E37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903E37">
              <w:rPr>
                <w:rFonts w:eastAsia="Times New Roman" w:cstheme="minorHAnsi"/>
                <w:color w:val="333333"/>
              </w:rPr>
              <w:t>Foram feitas simulações para verificar interação com outros sistemas e bases de dados?</w:t>
            </w:r>
          </w:p>
        </w:tc>
        <w:tc>
          <w:tcPr>
            <w:tcW w:w="845" w:type="dxa"/>
          </w:tcPr>
          <w:p w:rsidR="00903E37" w:rsidRDefault="00903E37" w:rsidP="00044332"/>
        </w:tc>
        <w:tc>
          <w:tcPr>
            <w:tcW w:w="817" w:type="dxa"/>
          </w:tcPr>
          <w:p w:rsidR="00903E37" w:rsidRDefault="00903E37" w:rsidP="00044332"/>
        </w:tc>
        <w:tc>
          <w:tcPr>
            <w:tcW w:w="2510" w:type="dxa"/>
          </w:tcPr>
          <w:p w:rsidR="00903E37" w:rsidRDefault="00903E37" w:rsidP="00044332"/>
        </w:tc>
      </w:tr>
      <w:tr w:rsidR="00903E37" w:rsidTr="00044332">
        <w:trPr>
          <w:trHeight w:val="504"/>
        </w:trPr>
        <w:tc>
          <w:tcPr>
            <w:tcW w:w="567" w:type="dxa"/>
          </w:tcPr>
          <w:p w:rsidR="00903E37" w:rsidRPr="00903E37" w:rsidRDefault="00903E37" w:rsidP="00044332">
            <w:pPr>
              <w:rPr>
                <w:u w:val="single"/>
              </w:rPr>
            </w:pPr>
            <w:r>
              <w:t>17</w:t>
            </w:r>
          </w:p>
        </w:tc>
        <w:tc>
          <w:tcPr>
            <w:tcW w:w="3029" w:type="dxa"/>
          </w:tcPr>
          <w:p w:rsidR="00903E37" w:rsidRPr="00903E37" w:rsidRDefault="00903E37" w:rsidP="00903E37">
            <w:pPr>
              <w:widowControl/>
              <w:shd w:val="clear" w:color="auto" w:fill="FFFFFF"/>
              <w:suppressAutoHyphens w:val="0"/>
              <w:rPr>
                <w:rFonts w:eastAsia="Times New Roman" w:cstheme="minorHAnsi"/>
                <w:color w:val="333333"/>
              </w:rPr>
            </w:pPr>
            <w:r w:rsidRPr="00903E37">
              <w:rPr>
                <w:rFonts w:eastAsia="Times New Roman" w:cstheme="minorHAnsi"/>
                <w:color w:val="333333"/>
              </w:rPr>
              <w:t>Todas as possibilidades de execução da estrutura da aplicação foram consideradas e simuladas?</w:t>
            </w:r>
          </w:p>
        </w:tc>
        <w:tc>
          <w:tcPr>
            <w:tcW w:w="845" w:type="dxa"/>
          </w:tcPr>
          <w:p w:rsidR="00903E37" w:rsidRDefault="00903E37" w:rsidP="00044332"/>
        </w:tc>
        <w:tc>
          <w:tcPr>
            <w:tcW w:w="817" w:type="dxa"/>
          </w:tcPr>
          <w:p w:rsidR="00903E37" w:rsidRDefault="00903E37" w:rsidP="00044332"/>
        </w:tc>
        <w:tc>
          <w:tcPr>
            <w:tcW w:w="2510" w:type="dxa"/>
          </w:tcPr>
          <w:p w:rsidR="00903E37" w:rsidRDefault="00903E37" w:rsidP="00044332"/>
        </w:tc>
      </w:tr>
    </w:tbl>
    <w:p w:rsidR="00100F9A" w:rsidRPr="0043467A" w:rsidRDefault="00100F9A" w:rsidP="0043467A">
      <w:pPr>
        <w:rPr>
          <w:rFonts w:ascii="Verdana" w:hAnsi="Verdana"/>
          <w:sz w:val="20"/>
          <w:szCs w:val="20"/>
          <w:lang w:eastAsia="en-US"/>
        </w:rPr>
      </w:pPr>
    </w:p>
    <w:sectPr w:rsidR="00100F9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735" w:rsidRDefault="000D5735">
      <w:r>
        <w:separator/>
      </w:r>
    </w:p>
  </w:endnote>
  <w:endnote w:type="continuationSeparator" w:id="0">
    <w:p w:rsidR="000D5735" w:rsidRDefault="000D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735" w:rsidRDefault="000D5735">
      <w:r>
        <w:separator/>
      </w:r>
    </w:p>
  </w:footnote>
  <w:footnote w:type="continuationSeparator" w:id="0">
    <w:p w:rsidR="000D5735" w:rsidRDefault="000D5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FF8"/>
    <w:multiLevelType w:val="multilevel"/>
    <w:tmpl w:val="473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20E83"/>
    <w:multiLevelType w:val="multilevel"/>
    <w:tmpl w:val="D37E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4" w15:restartNumberingAfterBreak="0">
    <w:nsid w:val="14286F91"/>
    <w:multiLevelType w:val="multilevel"/>
    <w:tmpl w:val="D4E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81697A"/>
    <w:multiLevelType w:val="multilevel"/>
    <w:tmpl w:val="74A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B3AF9"/>
    <w:multiLevelType w:val="multilevel"/>
    <w:tmpl w:val="4C6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C81463"/>
    <w:multiLevelType w:val="multilevel"/>
    <w:tmpl w:val="ADD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F2CFA"/>
    <w:multiLevelType w:val="multilevel"/>
    <w:tmpl w:val="5FE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56060"/>
    <w:multiLevelType w:val="multilevel"/>
    <w:tmpl w:val="200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775D4"/>
    <w:multiLevelType w:val="multilevel"/>
    <w:tmpl w:val="13E8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072037"/>
    <w:multiLevelType w:val="multilevel"/>
    <w:tmpl w:val="1A0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1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D62B4"/>
    <w:multiLevelType w:val="multilevel"/>
    <w:tmpl w:val="B0F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5F2D55"/>
    <w:multiLevelType w:val="multilevel"/>
    <w:tmpl w:val="870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270E6E"/>
    <w:multiLevelType w:val="multilevel"/>
    <w:tmpl w:val="6ABC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E740C"/>
    <w:multiLevelType w:val="multilevel"/>
    <w:tmpl w:val="814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6538DC"/>
    <w:multiLevelType w:val="multilevel"/>
    <w:tmpl w:val="396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C67D8B"/>
    <w:multiLevelType w:val="multilevel"/>
    <w:tmpl w:val="4692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FE6949"/>
    <w:multiLevelType w:val="multilevel"/>
    <w:tmpl w:val="D4E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9"/>
  </w:num>
  <w:num w:numId="5">
    <w:abstractNumId w:val="8"/>
  </w:num>
  <w:num w:numId="6">
    <w:abstractNumId w:val="24"/>
  </w:num>
  <w:num w:numId="7">
    <w:abstractNumId w:val="21"/>
  </w:num>
  <w:num w:numId="8">
    <w:abstractNumId w:val="2"/>
  </w:num>
  <w:num w:numId="9">
    <w:abstractNumId w:val="15"/>
  </w:num>
  <w:num w:numId="10">
    <w:abstractNumId w:val="0"/>
  </w:num>
  <w:num w:numId="11">
    <w:abstractNumId w:val="9"/>
  </w:num>
  <w:num w:numId="12">
    <w:abstractNumId w:val="10"/>
  </w:num>
  <w:num w:numId="13">
    <w:abstractNumId w:val="4"/>
  </w:num>
  <w:num w:numId="14">
    <w:abstractNumId w:val="18"/>
  </w:num>
  <w:num w:numId="15">
    <w:abstractNumId w:val="17"/>
  </w:num>
  <w:num w:numId="16">
    <w:abstractNumId w:val="6"/>
  </w:num>
  <w:num w:numId="17">
    <w:abstractNumId w:val="20"/>
  </w:num>
  <w:num w:numId="18">
    <w:abstractNumId w:val="5"/>
  </w:num>
  <w:num w:numId="19">
    <w:abstractNumId w:val="1"/>
  </w:num>
  <w:num w:numId="20">
    <w:abstractNumId w:val="16"/>
  </w:num>
  <w:num w:numId="21">
    <w:abstractNumId w:val="12"/>
  </w:num>
  <w:num w:numId="22">
    <w:abstractNumId w:val="13"/>
  </w:num>
  <w:num w:numId="23">
    <w:abstractNumId w:val="22"/>
  </w:num>
  <w:num w:numId="24">
    <w:abstractNumId w:val="25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735"/>
    <w:rsid w:val="000D5F36"/>
    <w:rsid w:val="000F1DCB"/>
    <w:rsid w:val="00100F9A"/>
    <w:rsid w:val="001421BD"/>
    <w:rsid w:val="00175FA9"/>
    <w:rsid w:val="002422E3"/>
    <w:rsid w:val="002838D0"/>
    <w:rsid w:val="002C6DE9"/>
    <w:rsid w:val="002D5180"/>
    <w:rsid w:val="002E2370"/>
    <w:rsid w:val="00305438"/>
    <w:rsid w:val="00305484"/>
    <w:rsid w:val="00341B27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095"/>
    <w:rsid w:val="00544DF2"/>
    <w:rsid w:val="005A350C"/>
    <w:rsid w:val="005C40AD"/>
    <w:rsid w:val="00643DE7"/>
    <w:rsid w:val="006839E8"/>
    <w:rsid w:val="00691488"/>
    <w:rsid w:val="00694BE7"/>
    <w:rsid w:val="00697515"/>
    <w:rsid w:val="00734450"/>
    <w:rsid w:val="007606DB"/>
    <w:rsid w:val="00764C8A"/>
    <w:rsid w:val="00785A9A"/>
    <w:rsid w:val="00886B05"/>
    <w:rsid w:val="0089488A"/>
    <w:rsid w:val="008D078C"/>
    <w:rsid w:val="00903E37"/>
    <w:rsid w:val="00943588"/>
    <w:rsid w:val="009526A7"/>
    <w:rsid w:val="00A70910"/>
    <w:rsid w:val="00A77BE0"/>
    <w:rsid w:val="00AA4C3E"/>
    <w:rsid w:val="00AA59F4"/>
    <w:rsid w:val="00AD6316"/>
    <w:rsid w:val="00AE67F7"/>
    <w:rsid w:val="00AF2A11"/>
    <w:rsid w:val="00AF4EA9"/>
    <w:rsid w:val="00B1301D"/>
    <w:rsid w:val="00B2593C"/>
    <w:rsid w:val="00B40B38"/>
    <w:rsid w:val="00B87394"/>
    <w:rsid w:val="00BB5EF3"/>
    <w:rsid w:val="00BF3DD3"/>
    <w:rsid w:val="00C223F2"/>
    <w:rsid w:val="00C35D8F"/>
    <w:rsid w:val="00C9371B"/>
    <w:rsid w:val="00CB59A2"/>
    <w:rsid w:val="00CC0507"/>
    <w:rsid w:val="00D334FC"/>
    <w:rsid w:val="00D42C84"/>
    <w:rsid w:val="00D42ECE"/>
    <w:rsid w:val="00D45251"/>
    <w:rsid w:val="00D51C82"/>
    <w:rsid w:val="00D61634"/>
    <w:rsid w:val="00D80E05"/>
    <w:rsid w:val="00D86987"/>
    <w:rsid w:val="00E27591"/>
    <w:rsid w:val="00E4252E"/>
    <w:rsid w:val="00E52163"/>
    <w:rsid w:val="00E52BFB"/>
    <w:rsid w:val="00E52F06"/>
    <w:rsid w:val="00E57668"/>
    <w:rsid w:val="00E90BE7"/>
    <w:rsid w:val="00EA6D2A"/>
    <w:rsid w:val="00F17A3C"/>
    <w:rsid w:val="00F57D35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AEA0A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80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37</cp:revision>
  <cp:lastPrinted>2009-02-04T11:34:00Z</cp:lastPrinted>
  <dcterms:created xsi:type="dcterms:W3CDTF">2013-11-26T12:00:00Z</dcterms:created>
  <dcterms:modified xsi:type="dcterms:W3CDTF">2018-03-28T23:00:00Z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